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D084" w14:textId="54A8E16A" w:rsidR="00FA25FB" w:rsidRPr="0029084B" w:rsidRDefault="00FA25FB" w:rsidP="009107F9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6DDC8C73" w14:textId="3263E3F5" w:rsidR="004E199A" w:rsidRPr="0029084B" w:rsidRDefault="00ED2DD9" w:rsidP="0041565E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Police</w:t>
      </w:r>
    </w:p>
    <w:p w14:paraId="18CC5A2E" w14:textId="7C0482BA" w:rsidR="009107F9" w:rsidRPr="00BF7942" w:rsidRDefault="00000000" w:rsidP="0041565E">
      <w:pPr>
        <w:pStyle w:val="NoSpacing"/>
        <w:numPr>
          <w:ilvl w:val="0"/>
          <w:numId w:val="1"/>
        </w:numPr>
        <w:ind w:left="360"/>
        <w:contextualSpacing/>
        <w:rPr>
          <w:rStyle w:val="Hyperlink"/>
          <w:rFonts w:ascii="Times New Roman" w:hAnsi="Times New Roman" w:cs="Times New Roman"/>
          <w:color w:val="0000FF"/>
          <w:sz w:val="24"/>
          <w:szCs w:val="24"/>
          <w:highlight w:val="green"/>
          <w:u w:val="none"/>
        </w:rPr>
      </w:pPr>
      <w:hyperlink r:id="rId5" w:history="1">
        <w:r w:rsidR="009107F9" w:rsidRPr="00BF794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SAR@met.pnn.police.uk</w:t>
        </w:r>
      </w:hyperlink>
    </w:p>
    <w:p w14:paraId="39852AFE" w14:textId="77777777" w:rsidR="00695C84" w:rsidRPr="00BF7942" w:rsidRDefault="00000000" w:rsidP="00695C84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6" w:history="1">
        <w:r w:rsidR="00695C84" w:rsidRPr="00BF794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SARenquiries@met.pnn.police.uk</w:t>
        </w:r>
      </w:hyperlink>
      <w:r w:rsidR="00695C84" w:rsidRPr="00BF7942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5735F03D" w14:textId="08259274" w:rsidR="00695C84" w:rsidRPr="00BF7942" w:rsidRDefault="00000000" w:rsidP="00695C84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7" w:history="1">
        <w:r w:rsidR="00695C84"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SARonlineapplications@met.pnn.police.uk</w:t>
        </w:r>
      </w:hyperlink>
      <w:r w:rsidR="00695C84" w:rsidRPr="00A314F5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0BFDD35E" w14:textId="77777777" w:rsidR="00695C84" w:rsidRPr="00BF7942" w:rsidRDefault="00000000" w:rsidP="00695C84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8" w:history="1">
        <w:r w:rsidR="00695C84"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DPAMailbox.SAR@met.pnn.police.uk</w:t>
        </w:r>
      </w:hyperlink>
    </w:p>
    <w:p w14:paraId="24702743" w14:textId="27A8343E" w:rsidR="00695C84" w:rsidRPr="00A314F5" w:rsidRDefault="00695C84" w:rsidP="00695C84">
      <w:pPr>
        <w:pStyle w:val="NoSpacing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r w:rsidRPr="00BF794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--</w:t>
      </w:r>
    </w:p>
    <w:p w14:paraId="54180BAF" w14:textId="37231E60" w:rsidR="00695C84" w:rsidRPr="00BF7942" w:rsidRDefault="00000000" w:rsidP="00695C84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9" w:history="1">
        <w:r w:rsidR="00695C84"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subjectaccessrequest@met.police.uk</w:t>
        </w:r>
      </w:hyperlink>
      <w:r w:rsidR="00695C84" w:rsidRPr="00A314F5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72AC64DC" w14:textId="433AF46E" w:rsidR="009107F9" w:rsidRPr="00BF7942" w:rsidRDefault="00000000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0" w:history="1">
        <w:r w:rsidR="00695C84" w:rsidRPr="00BF794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subjectaccess@acro.pnn.police.uk</w:t>
        </w:r>
      </w:hyperlink>
    </w:p>
    <w:p w14:paraId="32388D1D" w14:textId="77777777" w:rsidR="00695C84" w:rsidRPr="00BF7942" w:rsidRDefault="00000000" w:rsidP="00695C84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1" w:history="1">
        <w:r w:rsidR="00695C84"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www.acro.police.uk</w:t>
        </w:r>
      </w:hyperlink>
      <w:r w:rsidR="00695C84" w:rsidRPr="00A314F5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41813DC4" w14:textId="77777777" w:rsidR="00695C84" w:rsidRPr="00A314F5" w:rsidRDefault="00000000" w:rsidP="00695C84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2" w:history="1">
        <w:r w:rsidR="00695C84"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postmaster@acro.pnn.police.uk</w:t>
        </w:r>
      </w:hyperlink>
      <w:r w:rsidR="00695C84" w:rsidRPr="00A314F5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172C697C" w14:textId="54DF3867" w:rsidR="00695C84" w:rsidRPr="00BF7942" w:rsidRDefault="00695C84" w:rsidP="00695C84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r w:rsidRPr="00BF794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--</w:t>
      </w:r>
    </w:p>
    <w:p w14:paraId="18DE975C" w14:textId="464BA832" w:rsidR="00695C84" w:rsidRPr="00BF7942" w:rsidRDefault="00000000" w:rsidP="00695C84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3" w:history="1">
        <w:r w:rsidR="004E199A" w:rsidRPr="00BF794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NorthCasework@policeconduct.gov.uk</w:t>
        </w:r>
      </w:hyperlink>
      <w:r w:rsidR="004E199A" w:rsidRPr="00BF7942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5F806ACB" w14:textId="02623FF2" w:rsidR="00695C84" w:rsidRPr="00BF7942" w:rsidRDefault="00695C84" w:rsidP="00695C84">
      <w:pPr>
        <w:spacing w:after="0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r w:rsidRPr="00BF7942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>--</w:t>
      </w:r>
    </w:p>
    <w:p w14:paraId="20FF232C" w14:textId="3E8A62FC" w:rsidR="004E199A" w:rsidRPr="00BF7942" w:rsidRDefault="00000000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4" w:history="1">
        <w:r w:rsidR="004E199A" w:rsidRPr="00BF794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www.policeconduct.gov.uk</w:t>
        </w:r>
      </w:hyperlink>
    </w:p>
    <w:p w14:paraId="0611558A" w14:textId="27E5AF23" w:rsidR="00695C84" w:rsidRPr="00A314F5" w:rsidRDefault="00695C84" w:rsidP="00695C84">
      <w:pPr>
        <w:pStyle w:val="NoSpacing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r w:rsidRPr="00BF794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--</w:t>
      </w:r>
    </w:p>
    <w:p w14:paraId="7D934314" w14:textId="77777777" w:rsidR="00D61937" w:rsidRPr="00A314F5" w:rsidRDefault="00000000" w:rsidP="0041565E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5" w:history="1">
        <w:r w:rsidR="00D61937"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customer.resolutions@acro.pnn.police.uk</w:t>
        </w:r>
      </w:hyperlink>
    </w:p>
    <w:p w14:paraId="15814264" w14:textId="620B3FAF" w:rsidR="00D61937" w:rsidRPr="00BF7942" w:rsidRDefault="00000000" w:rsidP="0041565E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6" w:history="1">
        <w:r w:rsidR="00D61937" w:rsidRPr="00A314F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customer.services@acro.pnn.police.uk</w:t>
        </w:r>
      </w:hyperlink>
      <w:r w:rsidR="00D61937" w:rsidRPr="00A314F5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64971163" w14:textId="11F47021" w:rsidR="00695C84" w:rsidRPr="00A314F5" w:rsidRDefault="00695C84" w:rsidP="00695C84">
      <w:pPr>
        <w:pStyle w:val="NoSpacing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r w:rsidRPr="00BF794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--</w:t>
      </w:r>
    </w:p>
    <w:p w14:paraId="16A107FB" w14:textId="116E664E" w:rsidR="00D61937" w:rsidRDefault="00000000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7" w:history="1">
        <w:r w:rsidR="00D61937" w:rsidRPr="00BF794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merlin@met.pnn.police.uk</w:t>
        </w:r>
      </w:hyperlink>
      <w:r w:rsidR="00D61937" w:rsidRPr="00BF7942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  <w:r w:rsidR="005933DE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>19X</w:t>
      </w:r>
    </w:p>
    <w:p w14:paraId="535778B4" w14:textId="60431BB9" w:rsidR="00D01B64" w:rsidRPr="008F05F4" w:rsidRDefault="00000000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8" w:history="1">
        <w:r w:rsidR="00D01B64" w:rsidRPr="00D01B64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ExternalFirms@met.pnn.police.uk</w:t>
        </w:r>
      </w:hyperlink>
      <w:r w:rsidR="00D01B64" w:rsidRPr="00D01B6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98B71A3" w14:textId="1B0C87B8" w:rsidR="008F05F4" w:rsidRPr="008F05F4" w:rsidRDefault="008F05F4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9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legalsupportdisclosure@met.police.uk</w:t>
        </w:r>
      </w:hyperlink>
    </w:p>
    <w:p w14:paraId="021E90F3" w14:textId="77777777" w:rsidR="008F05F4" w:rsidRPr="00D01B64" w:rsidRDefault="008F05F4" w:rsidP="0041565E">
      <w:pPr>
        <w:pStyle w:val="NoSpacing"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1505529E" w14:textId="77777777" w:rsidR="00D01B64" w:rsidRDefault="00D01B64" w:rsidP="0041565E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39220F04" w14:textId="3C97B5A7" w:rsidR="00D01B64" w:rsidRPr="00610996" w:rsidRDefault="00610996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20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Mary.Gibson@met.pnn</w:t>
        </w:r>
        <w:r w:rsidRPr="00DC3CF1">
          <w:rPr>
            <w:rStyle w:val="Hyperlink"/>
            <w:rFonts w:ascii="Times New Roman" w:hAnsi="Times New Roman"/>
            <w:sz w:val="24"/>
            <w:highlight w:val="green"/>
          </w:rPr>
          <w:t>.police.uk</w:t>
        </w:r>
      </w:hyperlink>
      <w:r>
        <w:rPr>
          <w:rFonts w:ascii="Times New Roman" w:hAnsi="Times New Roman"/>
          <w:color w:val="0000FF"/>
          <w:sz w:val="24"/>
          <w:highlight w:val="green"/>
        </w:rPr>
        <w:t xml:space="preserve"> </w:t>
      </w:r>
      <w:bookmarkStart w:id="0" w:name="_Hlk114409570"/>
      <w:r w:rsidRPr="008A6438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 &amp; Data Access</w:t>
      </w:r>
      <w:bookmarkEnd w:id="0"/>
      <w:r w:rsidRPr="00610996">
        <w:rPr>
          <w:rFonts w:ascii="Times New Roman" w:hAnsi="Times New Roman"/>
          <w:sz w:val="24"/>
        </w:rPr>
        <w:t xml:space="preserve"> A</w:t>
      </w:r>
      <w:r w:rsidRPr="00610996">
        <w:rPr>
          <w:rFonts w:ascii="Times New Roman" w:hAnsi="Times New Roman"/>
          <w:sz w:val="24"/>
        </w:rPr>
        <w:t>dministration Assistant | Information Rights Unit</w:t>
      </w:r>
      <w:r w:rsidRPr="00610996">
        <w:rPr>
          <w:rFonts w:ascii="Times New Roman" w:hAnsi="Times New Roman"/>
          <w:sz w:val="24"/>
        </w:rPr>
        <w:t xml:space="preserve"> </w:t>
      </w:r>
      <w:r w:rsidRPr="00610996">
        <w:rPr>
          <w:rFonts w:ascii="Times New Roman" w:hAnsi="Times New Roman"/>
          <w:b/>
          <w:bCs/>
          <w:sz w:val="24"/>
        </w:rPr>
        <w:t>14/02/2018</w:t>
      </w:r>
    </w:p>
    <w:p w14:paraId="78DE37D0" w14:textId="07755F37" w:rsidR="00610996" w:rsidRDefault="00610996" w:rsidP="00610996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3CD27B0D" w14:textId="77777777" w:rsidR="00867E05" w:rsidRPr="00B37175" w:rsidRDefault="00867E05" w:rsidP="00610996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141E4B20" w14:textId="5651237F" w:rsidR="007757C2" w:rsidRPr="007757C2" w:rsidRDefault="00000000" w:rsidP="007757C2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21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JBHmailmarshal@met.police.uk</w:t>
        </w:r>
      </w:hyperlink>
      <w:bookmarkStart w:id="1" w:name="_Hlk114400956"/>
      <w:r w:rsidR="00610996" w:rsidRPr="00610996">
        <w:rPr>
          <w:rFonts w:ascii="Times New Roman" w:hAnsi="Times New Roman"/>
          <w:sz w:val="24"/>
        </w:rPr>
        <w:t xml:space="preserve"> </w:t>
      </w:r>
      <w:r w:rsidR="00867E05" w:rsidRPr="00867E05">
        <w:rPr>
          <w:rFonts w:ascii="Times New Roman" w:hAnsi="Times New Roman"/>
          <w:b/>
          <w:bCs/>
          <w:sz w:val="24"/>
          <w:u w:val="single"/>
        </w:rPr>
        <w:t>Professional</w:t>
      </w:r>
      <w:r w:rsidR="00867E05" w:rsidRPr="00867E05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="00867E05" w:rsidRPr="00867E05">
        <w:rPr>
          <w:rFonts w:ascii="Times New Roman" w:hAnsi="Times New Roman"/>
          <w:b/>
          <w:bCs/>
          <w:sz w:val="24"/>
          <w:u w:val="single"/>
        </w:rPr>
        <w:t>Standards</w:t>
      </w:r>
      <w:r w:rsidR="00867E05" w:rsidRPr="00867E05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="00867E05" w:rsidRPr="00867E05">
        <w:rPr>
          <w:rFonts w:ascii="Times New Roman" w:hAnsi="Times New Roman"/>
          <w:b/>
          <w:bCs/>
          <w:sz w:val="24"/>
          <w:u w:val="single"/>
        </w:rPr>
        <w:t>Unit</w:t>
      </w:r>
      <w:r w:rsidR="00867E05" w:rsidRPr="00867E05">
        <w:rPr>
          <w:rFonts w:ascii="Times New Roman" w:hAnsi="Times New Roman"/>
          <w:b/>
          <w:bCs/>
          <w:sz w:val="24"/>
        </w:rPr>
        <w:t xml:space="preserve"> </w:t>
      </w:r>
      <w:r w:rsidR="00867E05" w:rsidRPr="00867E05">
        <w:rPr>
          <w:rFonts w:ascii="Times New Roman" w:hAnsi="Times New Roman"/>
          <w:sz w:val="24"/>
        </w:rPr>
        <w:t>Brixton</w:t>
      </w:r>
      <w:r w:rsidR="00867E05">
        <w:rPr>
          <w:rFonts w:ascii="Times New Roman" w:hAnsi="Times New Roman"/>
          <w:sz w:val="24"/>
        </w:rPr>
        <w:t xml:space="preserve"> Driving Case </w:t>
      </w:r>
      <w:r w:rsidR="00867E05">
        <w:rPr>
          <w:rFonts w:ascii="Times New Roman" w:hAnsi="Times New Roman"/>
          <w:b/>
          <w:bCs/>
          <w:sz w:val="24"/>
        </w:rPr>
        <w:t xml:space="preserve"> </w:t>
      </w:r>
      <w:bookmarkEnd w:id="1"/>
      <w:r w:rsidR="00610996">
        <w:rPr>
          <w:rFonts w:ascii="Times New Roman" w:hAnsi="Times New Roman"/>
          <w:b/>
          <w:bCs/>
          <w:sz w:val="24"/>
        </w:rPr>
        <w:t>04</w:t>
      </w:r>
      <w:r w:rsidR="00610996" w:rsidRPr="00610996">
        <w:rPr>
          <w:rFonts w:ascii="Times New Roman" w:hAnsi="Times New Roman"/>
          <w:b/>
          <w:bCs/>
          <w:sz w:val="24"/>
        </w:rPr>
        <w:t>/0</w:t>
      </w:r>
      <w:r w:rsidR="00610996">
        <w:rPr>
          <w:rFonts w:ascii="Times New Roman" w:hAnsi="Times New Roman"/>
          <w:b/>
          <w:bCs/>
          <w:sz w:val="24"/>
        </w:rPr>
        <w:t>4</w:t>
      </w:r>
      <w:r w:rsidR="00610996" w:rsidRPr="00610996">
        <w:rPr>
          <w:rFonts w:ascii="Times New Roman" w:hAnsi="Times New Roman"/>
          <w:b/>
          <w:bCs/>
          <w:sz w:val="24"/>
        </w:rPr>
        <w:t>/201</w:t>
      </w:r>
      <w:r w:rsidR="00610996">
        <w:rPr>
          <w:rFonts w:ascii="Times New Roman" w:hAnsi="Times New Roman"/>
          <w:b/>
          <w:bCs/>
          <w:sz w:val="24"/>
        </w:rPr>
        <w:t>6</w:t>
      </w:r>
    </w:p>
    <w:p w14:paraId="0E1343D7" w14:textId="646DA09D" w:rsidR="007757C2" w:rsidRPr="00867E05" w:rsidRDefault="007757C2" w:rsidP="007757C2">
      <w:pPr>
        <w:pStyle w:val="NoSpacing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67E05">
        <w:rPr>
          <w:rFonts w:ascii="Times New Roman" w:hAnsi="Times New Roman" w:cs="Times New Roman"/>
          <w:sz w:val="24"/>
          <w:szCs w:val="24"/>
        </w:rPr>
        <w:t>And</w:t>
      </w:r>
    </w:p>
    <w:p w14:paraId="173DD791" w14:textId="1A59F7D4" w:rsidR="007757C2" w:rsidRPr="007757C2" w:rsidRDefault="007757C2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22" w:history="1">
        <w:r w:rsidRPr="007757C2">
          <w:rPr>
            <w:rStyle w:val="Hyperlink"/>
            <w:rFonts w:cs="Times New Roman"/>
            <w:color w:val="0000FF"/>
            <w:szCs w:val="24"/>
            <w:highlight w:val="green"/>
          </w:rPr>
          <w:t>Alexander.Marshall@met.pnn.police.uk</w:t>
        </w:r>
      </w:hyperlink>
      <w:r w:rsidRPr="007757C2">
        <w:rPr>
          <w:color w:val="0000FF"/>
          <w:highlight w:val="green"/>
        </w:rPr>
        <w:t xml:space="preserve"> </w:t>
      </w:r>
    </w:p>
    <w:p w14:paraId="08A5C312" w14:textId="7D180265" w:rsidR="00610996" w:rsidRPr="00867E05" w:rsidRDefault="00867E05" w:rsidP="00867E05">
      <w:pPr>
        <w:pStyle w:val="NoSpacing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67E05">
        <w:rPr>
          <w:rFonts w:ascii="Times New Roman" w:hAnsi="Times New Roman" w:cs="Times New Roman"/>
          <w:sz w:val="24"/>
          <w:szCs w:val="24"/>
        </w:rPr>
        <w:t>And</w:t>
      </w:r>
    </w:p>
    <w:p w14:paraId="041B3FF0" w14:textId="181889C5" w:rsidR="00501F8C" w:rsidRPr="00B51BAE" w:rsidRDefault="00000000" w:rsidP="00610996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23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mailmarshal@met.police.uk</w:t>
        </w:r>
      </w:hyperlink>
      <w:bookmarkStart w:id="2" w:name="_Hlk114397402"/>
      <w:r w:rsidR="00610996" w:rsidRPr="00610996">
        <w:rPr>
          <w:rFonts w:ascii="Times New Roman" w:hAnsi="Times New Roman"/>
          <w:sz w:val="24"/>
        </w:rPr>
        <w:t xml:space="preserve"> </w:t>
      </w:r>
      <w:bookmarkEnd w:id="2"/>
    </w:p>
    <w:p w14:paraId="006A00F8" w14:textId="77777777" w:rsidR="00B51BAE" w:rsidRPr="00AB476B" w:rsidRDefault="00B51BAE" w:rsidP="00B51BAE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6EA65656" w14:textId="65DDEB5D" w:rsidR="00550A28" w:rsidRDefault="00000000" w:rsidP="00AB476B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24" w:history="1">
        <w:r w:rsidR="00D01B64" w:rsidRPr="00550A2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Arran.Thomason@met.pnn.police.uk</w:t>
        </w:r>
      </w:hyperlink>
      <w:r w:rsidR="00610996" w:rsidRPr="00550A28">
        <w:rPr>
          <w:rFonts w:ascii="Times New Roman" w:hAnsi="Times New Roman"/>
          <w:sz w:val="24"/>
        </w:rPr>
        <w:t xml:space="preserve"> </w:t>
      </w:r>
      <w:r w:rsidR="00150F69">
        <w:rPr>
          <w:rFonts w:ascii="Times New Roman" w:hAnsi="Times New Roman"/>
          <w:sz w:val="24"/>
        </w:rPr>
        <w:t>ASBO</w:t>
      </w:r>
      <w:r w:rsidR="00150F69" w:rsidRPr="00550A28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="00550A28" w:rsidRPr="00550A28">
        <w:rPr>
          <w:rFonts w:ascii="Times New Roman" w:hAnsi="Times New Roman"/>
          <w:b/>
          <w:bCs/>
          <w:sz w:val="24"/>
          <w:u w:val="single"/>
        </w:rPr>
        <w:t xml:space="preserve">Professional Standards Sergeant YE </w:t>
      </w:r>
      <w:r w:rsidR="00550A28" w:rsidRPr="00550A28">
        <w:rPr>
          <w:rFonts w:ascii="Times New Roman" w:hAnsi="Times New Roman" w:cs="Times New Roman"/>
          <w:color w:val="0000FF"/>
          <w:sz w:val="24"/>
          <w:szCs w:val="24"/>
        </w:rPr>
        <w:t>PS16YE</w:t>
      </w:r>
      <w:r w:rsidR="00550A28" w:rsidRPr="00550A28">
        <w:rPr>
          <w:rFonts w:ascii="Times New Roman" w:hAnsi="Times New Roman"/>
          <w:sz w:val="24"/>
        </w:rPr>
        <w:t xml:space="preserve"> </w:t>
      </w:r>
      <w:r w:rsidR="00C45AF9" w:rsidRPr="00550A28">
        <w:rPr>
          <w:rFonts w:ascii="Times New Roman" w:hAnsi="Times New Roman"/>
          <w:sz w:val="24"/>
        </w:rPr>
        <w:t xml:space="preserve"> </w:t>
      </w:r>
      <w:r w:rsidR="00C45AF9">
        <w:rPr>
          <w:rFonts w:ascii="Times New Roman" w:hAnsi="Times New Roman"/>
          <w:b/>
          <w:bCs/>
          <w:sz w:val="24"/>
        </w:rPr>
        <w:t>25</w:t>
      </w:r>
      <w:r w:rsidR="00C45AF9" w:rsidRPr="00550A28">
        <w:rPr>
          <w:rFonts w:ascii="Times New Roman" w:hAnsi="Times New Roman"/>
          <w:b/>
          <w:bCs/>
          <w:sz w:val="24"/>
        </w:rPr>
        <w:t>/</w:t>
      </w:r>
      <w:r w:rsidR="00C45AF9">
        <w:rPr>
          <w:rFonts w:ascii="Times New Roman" w:hAnsi="Times New Roman"/>
          <w:b/>
          <w:bCs/>
          <w:sz w:val="24"/>
        </w:rPr>
        <w:t>02</w:t>
      </w:r>
      <w:r w:rsidR="00C45AF9" w:rsidRPr="00550A28">
        <w:rPr>
          <w:rFonts w:ascii="Times New Roman" w:hAnsi="Times New Roman"/>
          <w:b/>
          <w:bCs/>
          <w:sz w:val="24"/>
        </w:rPr>
        <w:t>/2017</w:t>
      </w:r>
      <w:r w:rsidR="00C45AF9" w:rsidRPr="00550A2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C45AF9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="00550A28" w:rsidRPr="00550A28">
        <w:rPr>
          <w:rFonts w:ascii="Times New Roman" w:hAnsi="Times New Roman"/>
          <w:b/>
          <w:bCs/>
          <w:sz w:val="24"/>
        </w:rPr>
        <w:t>11/11/2017</w:t>
      </w:r>
      <w:r w:rsidR="00550A28" w:rsidRPr="00550A2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550A28">
        <w:rPr>
          <w:rFonts w:ascii="Times New Roman" w:hAnsi="Times New Roman" w:cs="Times New Roman"/>
          <w:color w:val="0000FF"/>
          <w:sz w:val="24"/>
          <w:szCs w:val="24"/>
        </w:rPr>
        <w:t>+++</w:t>
      </w:r>
    </w:p>
    <w:p w14:paraId="0D9B40FB" w14:textId="77777777" w:rsidR="00B51BAE" w:rsidRPr="00AB476B" w:rsidRDefault="00B51BAE" w:rsidP="00B51BAE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0C16E864" w14:textId="2B9AB944" w:rsidR="00B51BAE" w:rsidRPr="00B51BAE" w:rsidRDefault="00AB476B" w:rsidP="00B51BAE">
      <w:pPr>
        <w:pStyle w:val="NoSpacing"/>
        <w:ind w:left="360"/>
        <w:contextualSpacing/>
        <w:rPr>
          <w:rFonts w:eastAsia="Times New Roman" w:cs="Times New Roman"/>
          <w:color w:val="000000"/>
          <w:szCs w:val="24"/>
        </w:rPr>
      </w:pPr>
      <w:hyperlink r:id="rId25" w:history="1">
        <w:r w:rsidRPr="00AB476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Jeanette.Reilly@met.police.uk</w:t>
        </w:r>
      </w:hyperlink>
      <w:r w:rsidRPr="00AB476B">
        <w:rPr>
          <w:rFonts w:ascii="Times New Roman" w:hAnsi="Times New Roman" w:cs="Times New Roman"/>
          <w:sz w:val="24"/>
          <w:szCs w:val="24"/>
        </w:rPr>
        <w:t xml:space="preserve"> </w:t>
      </w:r>
      <w:r w:rsidR="00B51BAE" w:rsidRPr="00867E05">
        <w:rPr>
          <w:rFonts w:ascii="Times New Roman" w:hAnsi="Times New Roman"/>
          <w:b/>
          <w:bCs/>
          <w:sz w:val="24"/>
          <w:u w:val="single"/>
        </w:rPr>
        <w:t>Professional Standards Unit</w:t>
      </w:r>
      <w:r w:rsidR="00B51BAE" w:rsidRPr="00867E05">
        <w:rPr>
          <w:rFonts w:ascii="Times New Roman" w:hAnsi="Times New Roman"/>
          <w:b/>
          <w:bCs/>
          <w:sz w:val="24"/>
        </w:rPr>
        <w:t xml:space="preserve"> </w:t>
      </w:r>
      <w:r w:rsidR="00B51BAE">
        <w:rPr>
          <w:rFonts w:ascii="Times New Roman" w:hAnsi="Times New Roman"/>
          <w:b/>
          <w:bCs/>
          <w:sz w:val="24"/>
        </w:rPr>
        <w:t xml:space="preserve"> </w:t>
      </w:r>
      <w:r w:rsidR="00B51BAE">
        <w:rPr>
          <w:rFonts w:eastAsia="Times New Roman" w:cs="Times New Roman"/>
          <w:color w:val="000000"/>
          <w:szCs w:val="24"/>
        </w:rPr>
        <w:t>Police Constable | Serious Misconduct Investigation Unit (SMIU2A) | Directorate of Professional Standards</w:t>
      </w:r>
      <w:r w:rsidR="00B51BAE">
        <w:rPr>
          <w:rFonts w:eastAsia="Times New Roman" w:cs="Times New Roman"/>
          <w:color w:val="000000"/>
          <w:szCs w:val="24"/>
        </w:rPr>
        <w:t xml:space="preserve"> </w:t>
      </w:r>
      <w:r w:rsidR="00B51BAE" w:rsidRPr="000C118D">
        <w:rPr>
          <w:rFonts w:eastAsia="Times New Roman" w:cs="Times New Roman"/>
          <w:b/>
          <w:bCs/>
          <w:color w:val="000000"/>
          <w:szCs w:val="24"/>
          <w:u w:val="single"/>
        </w:rPr>
        <w:t xml:space="preserve"> </w:t>
      </w:r>
      <w:r w:rsidR="000C118D" w:rsidRPr="000C118D">
        <w:rPr>
          <w:rFonts w:eastAsia="Times New Roman" w:cs="Times New Roman"/>
          <w:b/>
          <w:bCs/>
          <w:color w:val="000000"/>
          <w:szCs w:val="24"/>
          <w:u w:val="single"/>
        </w:rPr>
        <w:t>04/01/2018</w:t>
      </w:r>
      <w:r w:rsidR="000C118D" w:rsidRPr="000C118D">
        <w:rPr>
          <w:rFonts w:eastAsia="Times New Roman" w:cs="Times New Roman"/>
          <w:b/>
          <w:bCs/>
          <w:color w:val="000000"/>
          <w:szCs w:val="24"/>
          <w:u w:val="single"/>
        </w:rPr>
        <w:t>,</w:t>
      </w:r>
      <w:r w:rsidR="000C118D">
        <w:rPr>
          <w:rFonts w:eastAsia="Times New Roman" w:cs="Times New Roman"/>
          <w:color w:val="000000"/>
          <w:szCs w:val="24"/>
        </w:rPr>
        <w:t xml:space="preserve"> ++ </w:t>
      </w:r>
      <w:r w:rsidR="00B51BAE" w:rsidRPr="00B51BAE">
        <w:rPr>
          <w:rFonts w:eastAsia="Times New Roman" w:cs="Times New Roman"/>
          <w:b/>
          <w:bCs/>
          <w:color w:val="000000"/>
          <w:szCs w:val="24"/>
          <w:u w:val="single"/>
        </w:rPr>
        <w:t>19/03/2015</w:t>
      </w:r>
      <w:r w:rsidR="00B51BAE" w:rsidRPr="00B51BAE">
        <w:rPr>
          <w:rFonts w:eastAsia="Times New Roman" w:cs="Times New Roman"/>
          <w:b/>
          <w:bCs/>
          <w:color w:val="000000"/>
          <w:szCs w:val="24"/>
          <w:u w:val="single"/>
        </w:rPr>
        <w:t>,</w:t>
      </w:r>
      <w:r w:rsidR="00B51BAE">
        <w:rPr>
          <w:rFonts w:eastAsia="Times New Roman" w:cs="Times New Roman"/>
          <w:color w:val="000000"/>
          <w:szCs w:val="24"/>
        </w:rPr>
        <w:t xml:space="preserve"> +++ </w:t>
      </w:r>
      <w:r w:rsidR="00B51BAE" w:rsidRPr="00B51BAE">
        <w:rPr>
          <w:rFonts w:ascii="Times New Roman" w:hAnsi="Times New Roman" w:cs="Times New Roman"/>
          <w:b/>
          <w:bCs/>
          <w:sz w:val="24"/>
          <w:szCs w:val="24"/>
          <w:u w:val="single"/>
        </w:rPr>
        <w:t>16/11/2015</w:t>
      </w:r>
      <w:r w:rsidR="00B51BAE" w:rsidRPr="00B51B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B51BAE">
        <w:rPr>
          <w:rFonts w:ascii="Times New Roman" w:hAnsi="Times New Roman" w:cs="Times New Roman"/>
          <w:sz w:val="24"/>
          <w:szCs w:val="24"/>
        </w:rPr>
        <w:t xml:space="preserve">++ </w:t>
      </w:r>
      <w:r w:rsidRPr="00AB476B">
        <w:rPr>
          <w:rFonts w:ascii="Times New Roman" w:hAnsi="Times New Roman" w:cs="Times New Roman"/>
          <w:b/>
          <w:bCs/>
          <w:sz w:val="24"/>
          <w:szCs w:val="24"/>
        </w:rPr>
        <w:t>22/01/2017</w:t>
      </w:r>
      <w:r w:rsidR="00B51BAE">
        <w:rPr>
          <w:rFonts w:ascii="Times New Roman" w:hAnsi="Times New Roman" w:cs="Times New Roman"/>
          <w:b/>
          <w:bCs/>
          <w:sz w:val="24"/>
          <w:szCs w:val="24"/>
        </w:rPr>
        <w:t xml:space="preserve"> +++</w:t>
      </w:r>
    </w:p>
    <w:p w14:paraId="26170409" w14:textId="77777777" w:rsidR="00B51BAE" w:rsidRPr="00AB476B" w:rsidRDefault="00B51BAE" w:rsidP="00B51BAE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45117CE6" w14:textId="7DB3D89F" w:rsidR="00AB476B" w:rsidRPr="00B51BAE" w:rsidRDefault="00AB476B" w:rsidP="00AB476B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26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jamie.newman@met.police.uk</w:t>
        </w:r>
      </w:hyperlink>
      <w:r w:rsidRPr="00AB476B">
        <w:rPr>
          <w:rStyle w:val="Hyperlink"/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  <w:r w:rsidRPr="00AB476B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HQ </w:t>
      </w:r>
      <w:r w:rsidRPr="00AB476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Serious Misconduct Investigation Unit (SMIU) | Directorate of Professional Standards </w:t>
      </w:r>
      <w:r w:rsidRPr="00AB476B">
        <w:rPr>
          <w:rFonts w:ascii="Times New Roman" w:hAnsi="Times New Roman" w:cs="Times New Roman"/>
          <w:sz w:val="24"/>
          <w:szCs w:val="24"/>
        </w:rPr>
        <w:t xml:space="preserve">nit </w:t>
      </w:r>
      <w:r w:rsidRPr="00AB476B">
        <w:rPr>
          <w:rFonts w:ascii="Times New Roman" w:hAnsi="Times New Roman" w:cs="Times New Roman"/>
          <w:b/>
          <w:bCs/>
          <w:sz w:val="24"/>
          <w:szCs w:val="24"/>
        </w:rPr>
        <w:t>00/00/2000</w:t>
      </w:r>
    </w:p>
    <w:p w14:paraId="778A443F" w14:textId="77777777" w:rsidR="00B51BAE" w:rsidRPr="00AB476B" w:rsidRDefault="00B51BAE" w:rsidP="00B51BAE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0E038D27" w14:textId="210A5D71" w:rsidR="00AB476B" w:rsidRPr="00B51BAE" w:rsidRDefault="00AB476B" w:rsidP="00AB476B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FF0000"/>
          <w:sz w:val="24"/>
          <w:szCs w:val="24"/>
          <w:highlight w:val="green"/>
          <w:u w:val="single"/>
        </w:rPr>
      </w:pPr>
      <w:r w:rsidRPr="00B37175">
        <w:rPr>
          <w:rFonts w:ascii="Times New Roman" w:hAnsi="Times New Roman" w:cs="Times New Roman"/>
          <w:color w:val="FF0000"/>
          <w:sz w:val="24"/>
          <w:szCs w:val="24"/>
          <w:highlight w:val="green"/>
          <w:u w:val="single"/>
        </w:rPr>
        <w:t>John.O'Brien@met.pnn.police.uk</w:t>
      </w:r>
      <w:r w:rsidRPr="00610996">
        <w:rPr>
          <w:rFonts w:ascii="Times New Roman" w:hAnsi="Times New Roman"/>
          <w:sz w:val="24"/>
        </w:rPr>
        <w:t xml:space="preserve"> </w:t>
      </w:r>
      <w:r w:rsidRPr="00867E05">
        <w:rPr>
          <w:rFonts w:ascii="Times New Roman" w:hAnsi="Times New Roman"/>
          <w:b/>
          <w:bCs/>
          <w:sz w:val="24"/>
          <w:u w:val="single"/>
        </w:rPr>
        <w:t>Professional Standards Unit</w:t>
      </w:r>
      <w:r w:rsidRPr="00867E05">
        <w:rPr>
          <w:rFonts w:ascii="Times New Roman" w:hAnsi="Times New Roman"/>
          <w:b/>
          <w:bCs/>
          <w:sz w:val="24"/>
        </w:rPr>
        <w:t xml:space="preserve"> </w:t>
      </w:r>
      <w:r w:rsidR="001F1C00" w:rsidRPr="001F1C00">
        <w:rPr>
          <w:rFonts w:ascii="Times New Roman" w:hAnsi="Times New Roman"/>
          <w:sz w:val="24"/>
        </w:rPr>
        <w:t>Detective Sergeant Directorate of Professional Standards SMIU</w:t>
      </w:r>
      <w:r w:rsidR="001F1C00" w:rsidRPr="001F1C00">
        <w:rPr>
          <w:rFonts w:ascii="Times New Roman" w:hAnsi="Times New Roman"/>
          <w:sz w:val="24"/>
        </w:rPr>
        <w:t xml:space="preserve"> /</w:t>
      </w:r>
      <w:r w:rsidR="001F1C00">
        <w:rPr>
          <w:rFonts w:ascii="Times New Roman" w:hAnsi="Times New Roman"/>
          <w:b/>
          <w:bCs/>
          <w:sz w:val="24"/>
        </w:rPr>
        <w:t xml:space="preserve"> </w:t>
      </w:r>
      <w:r w:rsidRPr="00867E05">
        <w:rPr>
          <w:rFonts w:ascii="Times New Roman" w:hAnsi="Times New Roman"/>
          <w:sz w:val="24"/>
        </w:rPr>
        <w:t>Brixton</w:t>
      </w:r>
      <w:r>
        <w:rPr>
          <w:rFonts w:ascii="Times New Roman" w:hAnsi="Times New Roman"/>
          <w:sz w:val="24"/>
        </w:rPr>
        <w:t xml:space="preserve"> Driving Case </w:t>
      </w:r>
      <w:r>
        <w:rPr>
          <w:rFonts w:ascii="Times New Roman" w:hAnsi="Times New Roman"/>
          <w:b/>
          <w:bCs/>
          <w:sz w:val="24"/>
        </w:rPr>
        <w:t xml:space="preserve"> </w:t>
      </w:r>
      <w:r w:rsidR="001F1C00">
        <w:rPr>
          <w:rFonts w:ascii="Times New Roman" w:hAnsi="Times New Roman"/>
          <w:b/>
          <w:bCs/>
          <w:sz w:val="24"/>
        </w:rPr>
        <w:t xml:space="preserve">/ </w:t>
      </w:r>
      <w:r w:rsidR="001F1C00" w:rsidRPr="001F1C00">
        <w:rPr>
          <w:rFonts w:ascii="Times New Roman" w:hAnsi="Times New Roman"/>
          <w:b/>
          <w:bCs/>
          <w:color w:val="FF0000"/>
          <w:sz w:val="24"/>
        </w:rPr>
        <w:t>“</w:t>
      </w:r>
      <w:r w:rsidR="001F1C00" w:rsidRPr="001F1C00">
        <w:rPr>
          <w:rFonts w:ascii="Times New Roman" w:hAnsi="Times New Roman"/>
          <w:color w:val="FF0000"/>
          <w:sz w:val="24"/>
        </w:rPr>
        <w:t xml:space="preserve">Same Name in </w:t>
      </w:r>
      <w:r w:rsidR="001F1C00" w:rsidRPr="001F1C00">
        <w:rPr>
          <w:rFonts w:ascii="Times New Roman" w:hAnsi="Times New Roman"/>
          <w:b/>
          <w:bCs/>
          <w:sz w:val="24"/>
        </w:rPr>
        <w:t>28</w:t>
      </w:r>
      <w:r w:rsidR="001F1C00" w:rsidRPr="001F1C00">
        <w:rPr>
          <w:rFonts w:ascii="Times New Roman" w:hAnsi="Times New Roman"/>
          <w:color w:val="FF0000"/>
          <w:sz w:val="24"/>
        </w:rPr>
        <w:t>)</w:t>
      </w:r>
      <w:r w:rsidR="001F1C00" w:rsidRPr="001F1C00">
        <w:rPr>
          <w:rFonts w:ascii="Times New Roman" w:hAnsi="Times New Roman"/>
          <w:color w:val="FF0000"/>
          <w:sz w:val="24"/>
        </w:rPr>
        <w:tab/>
        <w:t xml:space="preserve">Jo.O'Brien@enfieldhomes.org </w:t>
      </w:r>
      <w:r w:rsidR="001F1C00" w:rsidRPr="001F1C00">
        <w:rPr>
          <w:rFonts w:ascii="Times New Roman" w:hAnsi="Times New Roman"/>
          <w:b/>
          <w:bCs/>
          <w:sz w:val="24"/>
        </w:rPr>
        <w:t>Enfield Homes</w:t>
      </w:r>
      <w:r w:rsidR="001F1C00" w:rsidRPr="001F1C00">
        <w:rPr>
          <w:rFonts w:ascii="Times New Roman" w:hAnsi="Times New Roman"/>
          <w:color w:val="FF0000"/>
          <w:sz w:val="24"/>
        </w:rPr>
        <w:t>”</w:t>
      </w:r>
      <w:r w:rsidR="00022BF1">
        <w:rPr>
          <w:rFonts w:ascii="Times New Roman" w:hAnsi="Times New Roman"/>
          <w:color w:val="FF0000"/>
          <w:sz w:val="24"/>
        </w:rPr>
        <w:t xml:space="preserve"> </w:t>
      </w:r>
      <w:r w:rsidR="00022BF1" w:rsidRPr="00675B00">
        <w:rPr>
          <w:rFonts w:ascii="Times New Roman" w:hAnsi="Times New Roman"/>
          <w:b/>
          <w:bCs/>
          <w:sz w:val="24"/>
          <w:u w:val="single"/>
        </w:rPr>
        <w:t>1</w:t>
      </w:r>
      <w:r w:rsidR="00022BF1">
        <w:rPr>
          <w:rFonts w:ascii="Times New Roman" w:hAnsi="Times New Roman"/>
          <w:b/>
          <w:bCs/>
          <w:sz w:val="24"/>
          <w:u w:val="single"/>
        </w:rPr>
        <w:t>4</w:t>
      </w:r>
      <w:r w:rsidR="00022BF1" w:rsidRPr="00675B00">
        <w:rPr>
          <w:rFonts w:ascii="Times New Roman" w:hAnsi="Times New Roman"/>
          <w:b/>
          <w:bCs/>
          <w:sz w:val="24"/>
          <w:u w:val="single"/>
        </w:rPr>
        <w:t>/0</w:t>
      </w:r>
      <w:r w:rsidR="00022BF1">
        <w:rPr>
          <w:rFonts w:ascii="Times New Roman" w:hAnsi="Times New Roman"/>
          <w:b/>
          <w:bCs/>
          <w:sz w:val="24"/>
          <w:u w:val="single"/>
        </w:rPr>
        <w:t>9</w:t>
      </w:r>
      <w:r w:rsidR="00022BF1" w:rsidRPr="00675B00">
        <w:rPr>
          <w:rFonts w:ascii="Times New Roman" w:hAnsi="Times New Roman"/>
          <w:b/>
          <w:bCs/>
          <w:sz w:val="24"/>
          <w:u w:val="single"/>
        </w:rPr>
        <w:t>/2016</w:t>
      </w:r>
      <w:r w:rsidR="000B0472">
        <w:rPr>
          <w:rFonts w:ascii="Times New Roman" w:hAnsi="Times New Roman"/>
          <w:b/>
          <w:bCs/>
          <w:sz w:val="24"/>
          <w:u w:val="single"/>
        </w:rPr>
        <w:t xml:space="preserve"> +++</w:t>
      </w:r>
      <w:r w:rsidR="00240299">
        <w:rPr>
          <w:rFonts w:ascii="Times New Roman" w:hAnsi="Times New Roman"/>
          <w:b/>
          <w:bCs/>
          <w:sz w:val="24"/>
          <w:u w:val="single"/>
        </w:rPr>
        <w:t xml:space="preserve"> 04/03/2015</w:t>
      </w:r>
      <w:r w:rsidR="00240299" w:rsidRPr="00240299">
        <w:rPr>
          <w:rFonts w:ascii="Times New Roman" w:hAnsi="Times New Roman"/>
          <w:sz w:val="24"/>
        </w:rPr>
        <w:t xml:space="preserve"> Search </w:t>
      </w:r>
      <w:r w:rsidR="00240299">
        <w:rPr>
          <w:rFonts w:ascii="Times New Roman" w:hAnsi="Times New Roman"/>
          <w:sz w:val="24"/>
        </w:rPr>
        <w:t>“</w:t>
      </w:r>
      <w:r w:rsidR="00240299" w:rsidRPr="00240299">
        <w:rPr>
          <w:rFonts w:ascii="Times New Roman" w:hAnsi="Times New Roman"/>
          <w:b/>
          <w:bCs/>
          <w:sz w:val="24"/>
          <w:u w:val="single"/>
        </w:rPr>
        <w:t>Brien</w:t>
      </w:r>
      <w:r w:rsidR="00240299">
        <w:rPr>
          <w:rFonts w:ascii="Times New Roman" w:hAnsi="Times New Roman"/>
          <w:sz w:val="24"/>
        </w:rPr>
        <w:t>”</w:t>
      </w:r>
    </w:p>
    <w:p w14:paraId="526B15CD" w14:textId="77777777" w:rsidR="001F1C00" w:rsidRPr="00AB476B" w:rsidRDefault="001F1C00" w:rsidP="00B51BAE">
      <w:pPr>
        <w:pStyle w:val="NoSpacing"/>
        <w:contextualSpacing/>
        <w:rPr>
          <w:rFonts w:ascii="Times New Roman" w:hAnsi="Times New Roman" w:cs="Times New Roman"/>
          <w:color w:val="FF0000"/>
          <w:sz w:val="24"/>
          <w:szCs w:val="24"/>
          <w:highlight w:val="green"/>
          <w:u w:val="single"/>
        </w:rPr>
      </w:pPr>
    </w:p>
    <w:p w14:paraId="244BFE74" w14:textId="68FF665B" w:rsidR="00AB476B" w:rsidRPr="00B37175" w:rsidRDefault="00AB476B" w:rsidP="00AB476B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27" w:history="1">
        <w:r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Katie.J.Heath@met.pnn.police.uk</w:t>
        </w:r>
      </w:hyperlink>
      <w:r w:rsidRPr="00610996">
        <w:rPr>
          <w:rFonts w:ascii="Times New Roman" w:hAnsi="Times New Roman"/>
          <w:sz w:val="24"/>
        </w:rPr>
        <w:t xml:space="preserve"> </w:t>
      </w:r>
      <w:r w:rsidRPr="00867E05">
        <w:rPr>
          <w:rFonts w:ascii="Times New Roman" w:hAnsi="Times New Roman"/>
          <w:b/>
          <w:bCs/>
          <w:sz w:val="24"/>
          <w:u w:val="single"/>
        </w:rPr>
        <w:t>Professional Standards Unit</w:t>
      </w:r>
      <w:r w:rsidRPr="00867E05">
        <w:rPr>
          <w:rFonts w:ascii="Times New Roman" w:hAnsi="Times New Roman"/>
          <w:b/>
          <w:bCs/>
          <w:sz w:val="24"/>
        </w:rPr>
        <w:t xml:space="preserve"> </w:t>
      </w:r>
      <w:r w:rsidR="00675B00" w:rsidRPr="00675B00">
        <w:rPr>
          <w:rFonts w:ascii="Times New Roman" w:hAnsi="Times New Roman"/>
          <w:sz w:val="24"/>
        </w:rPr>
        <w:t>Lambeth Professional Standards Unit Civil Actions, Complaints and Praise</w:t>
      </w:r>
      <w:r w:rsidR="00675B00" w:rsidRPr="00675B00">
        <w:rPr>
          <w:rFonts w:ascii="Times New Roman" w:hAnsi="Times New Roman"/>
          <w:sz w:val="24"/>
        </w:rPr>
        <w:t xml:space="preserve"> </w:t>
      </w:r>
      <w:r w:rsidR="00675B00">
        <w:rPr>
          <w:rFonts w:ascii="Times New Roman" w:hAnsi="Times New Roman"/>
          <w:b/>
          <w:bCs/>
          <w:sz w:val="24"/>
        </w:rPr>
        <w:t xml:space="preserve">/ </w:t>
      </w:r>
      <w:r w:rsidRPr="00867E05">
        <w:rPr>
          <w:rFonts w:ascii="Times New Roman" w:hAnsi="Times New Roman"/>
          <w:sz w:val="24"/>
        </w:rPr>
        <w:t>Brixton</w:t>
      </w:r>
      <w:r>
        <w:rPr>
          <w:rFonts w:ascii="Times New Roman" w:hAnsi="Times New Roman"/>
          <w:sz w:val="24"/>
        </w:rPr>
        <w:t xml:space="preserve"> Driving Case </w:t>
      </w:r>
      <w:r>
        <w:rPr>
          <w:rFonts w:ascii="Times New Roman" w:hAnsi="Times New Roman"/>
          <w:b/>
          <w:bCs/>
          <w:sz w:val="24"/>
        </w:rPr>
        <w:t xml:space="preserve"> </w:t>
      </w:r>
      <w:r w:rsidR="00675B00" w:rsidRPr="00675B00">
        <w:rPr>
          <w:rFonts w:ascii="Times New Roman" w:hAnsi="Times New Roman"/>
          <w:b/>
          <w:bCs/>
          <w:sz w:val="24"/>
          <w:u w:val="single"/>
        </w:rPr>
        <w:t>11/03/2016</w:t>
      </w:r>
      <w:r w:rsidR="00675B00">
        <w:rPr>
          <w:rFonts w:ascii="Times New Roman" w:hAnsi="Times New Roman"/>
          <w:b/>
          <w:bCs/>
          <w:sz w:val="24"/>
          <w:u w:val="single"/>
        </w:rPr>
        <w:t xml:space="preserve"> +++</w:t>
      </w:r>
    </w:p>
    <w:p w14:paraId="555678A9" w14:textId="25A04251" w:rsidR="005E0B46" w:rsidRPr="005E0B46" w:rsidRDefault="005E0B46" w:rsidP="005E0B46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8" w:history="1">
        <w:r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rory.geoghegan@centreforsocialjustice.org.uk</w:t>
        </w:r>
      </w:hyperlink>
      <w:r w:rsidRPr="00446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Traffic Officer </w:t>
      </w:r>
      <w:r w:rsidRPr="005E0B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0B46">
        <w:rPr>
          <w:rFonts w:ascii="Times New Roman" w:hAnsi="Times New Roman"/>
          <w:sz w:val="24"/>
          <w:u w:val="single"/>
        </w:rPr>
        <w:t xml:space="preserve">in </w:t>
      </w:r>
      <w:r>
        <w:rPr>
          <w:rFonts w:ascii="Times New Roman" w:hAnsi="Times New Roman"/>
          <w:sz w:val="24"/>
          <w:u w:val="single"/>
        </w:rPr>
        <w:t xml:space="preserve">the </w:t>
      </w:r>
      <w:r w:rsidRPr="005E0B46">
        <w:rPr>
          <w:rFonts w:ascii="Times New Roman" w:hAnsi="Times New Roman"/>
          <w:sz w:val="24"/>
          <w:u w:val="single"/>
        </w:rPr>
        <w:t>Diary Take a Read</w:t>
      </w:r>
      <w:r>
        <w:rPr>
          <w:rFonts w:ascii="Times New Roman" w:hAnsi="Times New Roman"/>
          <w:sz w:val="24"/>
        </w:rPr>
        <w:t xml:space="preserve"> </w:t>
      </w:r>
      <w:r w:rsidRPr="00610996">
        <w:rPr>
          <w:rFonts w:ascii="Times New Roman" w:hAnsi="Times New Roman"/>
          <w:sz w:val="24"/>
        </w:rPr>
        <w:t xml:space="preserve"> </w:t>
      </w:r>
      <w:r w:rsidRPr="005E0B46">
        <w:rPr>
          <w:rFonts w:ascii="Times New Roman" w:hAnsi="Times New Roman"/>
          <w:b/>
          <w:bCs/>
          <w:sz w:val="24"/>
        </w:rPr>
        <w:t>14/11/2013</w:t>
      </w:r>
    </w:p>
    <w:p w14:paraId="14452F3D" w14:textId="5AD524ED" w:rsidR="00AB476B" w:rsidRDefault="00AB476B" w:rsidP="005E0B46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3DF67456" w14:textId="77777777" w:rsidR="005E0B46" w:rsidRDefault="005E0B46" w:rsidP="005E0B46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44059EB3" w14:textId="77777777" w:rsidR="002913FC" w:rsidRPr="00550A28" w:rsidRDefault="002913FC" w:rsidP="00550A28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5FB15130" w14:textId="115BF018" w:rsidR="00610996" w:rsidRPr="002913FC" w:rsidRDefault="00000000" w:rsidP="00610996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29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Christineo.shea@met.pnn.police.uk</w:t>
        </w:r>
      </w:hyperlink>
      <w:r w:rsidR="00610996" w:rsidRPr="002913FC">
        <w:rPr>
          <w:rFonts w:ascii="Times New Roman" w:hAnsi="Times New Roman"/>
          <w:b/>
          <w:bCs/>
          <w:color w:val="FF0000"/>
          <w:sz w:val="24"/>
        </w:rPr>
        <w:t xml:space="preserve"> </w:t>
      </w:r>
      <w:r w:rsidR="00150F69" w:rsidRPr="002913FC">
        <w:rPr>
          <w:rFonts w:ascii="Times New Roman" w:hAnsi="Times New Roman"/>
          <w:b/>
          <w:bCs/>
          <w:color w:val="FF0000"/>
          <w:sz w:val="24"/>
        </w:rPr>
        <w:t xml:space="preserve">ASBO </w:t>
      </w:r>
      <w:r w:rsidR="009D700E" w:rsidRPr="009D700E">
        <w:rPr>
          <w:rFonts w:ascii="Times New Roman" w:hAnsi="Times New Roman"/>
          <w:b/>
          <w:bCs/>
          <w:sz w:val="24"/>
          <w:u w:val="single"/>
        </w:rPr>
        <w:t>Chief Clerk,</w:t>
      </w:r>
      <w:r w:rsidR="009D700E" w:rsidRPr="009D700E">
        <w:rPr>
          <w:rFonts w:ascii="Times New Roman" w:hAnsi="Times New Roman"/>
          <w:sz w:val="24"/>
        </w:rPr>
        <w:t xml:space="preserve"> DLS, Room 193, First Floor (V), New Scotland Yard, 8-10 Broadway, London SW1H 0BG</w:t>
      </w:r>
      <w:r w:rsidR="009D700E">
        <w:rPr>
          <w:rFonts w:ascii="Times New Roman" w:hAnsi="Times New Roman"/>
          <w:sz w:val="24"/>
        </w:rPr>
        <w:t xml:space="preserve"> </w:t>
      </w:r>
      <w:r w:rsidR="009D700E" w:rsidRPr="009D700E">
        <w:rPr>
          <w:rFonts w:ascii="Times New Roman" w:hAnsi="Times New Roman"/>
          <w:b/>
          <w:bCs/>
          <w:sz w:val="24"/>
        </w:rPr>
        <w:t>0</w:t>
      </w:r>
      <w:r w:rsidR="00150F69">
        <w:rPr>
          <w:rFonts w:ascii="Times New Roman" w:hAnsi="Times New Roman"/>
          <w:b/>
          <w:bCs/>
          <w:sz w:val="24"/>
        </w:rPr>
        <w:t>8</w:t>
      </w:r>
      <w:r w:rsidR="009D700E" w:rsidRPr="009D700E">
        <w:rPr>
          <w:rFonts w:ascii="Times New Roman" w:hAnsi="Times New Roman"/>
          <w:b/>
          <w:bCs/>
          <w:sz w:val="24"/>
        </w:rPr>
        <w:t>/11/2015</w:t>
      </w:r>
      <w:r w:rsidR="009D700E">
        <w:rPr>
          <w:rFonts w:ascii="Times New Roman" w:hAnsi="Times New Roman"/>
          <w:b/>
          <w:bCs/>
          <w:sz w:val="24"/>
        </w:rPr>
        <w:t xml:space="preserve">, </w:t>
      </w:r>
      <w:r w:rsidR="009D700E" w:rsidRPr="009D700E">
        <w:rPr>
          <w:rFonts w:ascii="Times New Roman" w:hAnsi="Times New Roman"/>
          <w:b/>
          <w:bCs/>
          <w:sz w:val="24"/>
        </w:rPr>
        <w:t>09/11/2015</w:t>
      </w:r>
      <w:r w:rsidR="009D700E">
        <w:rPr>
          <w:rFonts w:ascii="Times New Roman" w:hAnsi="Times New Roman"/>
          <w:b/>
          <w:bCs/>
          <w:sz w:val="24"/>
        </w:rPr>
        <w:t xml:space="preserve"> +++</w:t>
      </w:r>
    </w:p>
    <w:p w14:paraId="5F8930F1" w14:textId="3BBFA5C7" w:rsidR="00AB476B" w:rsidRPr="007A35B9" w:rsidRDefault="009D700E" w:rsidP="00610996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0" w:history="1">
        <w:r w:rsidRPr="00CC416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Matthew.R.Purcell@met.pnn.police.uk</w:t>
        </w:r>
      </w:hyperlink>
      <w:r w:rsidR="00150F69" w:rsidRPr="00CC416C">
        <w:rPr>
          <w:rStyle w:val="Hyperlink"/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  <w:r w:rsidR="00150F69" w:rsidRPr="002913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ASBO</w:t>
      </w:r>
      <w:r w:rsidR="00150F69" w:rsidRPr="00CC416C">
        <w:rPr>
          <w:rFonts w:ascii="Times New Roman" w:hAnsi="Times New Roman" w:cs="Times New Roman"/>
          <w:sz w:val="24"/>
          <w:szCs w:val="24"/>
        </w:rPr>
        <w:t xml:space="preserve"> </w:t>
      </w:r>
      <w:r w:rsidR="00E40DE0" w:rsidRPr="00E40DE0">
        <w:rPr>
          <w:rFonts w:ascii="Times New Roman" w:hAnsi="Times New Roman" w:cs="Times New Roman"/>
          <w:b/>
          <w:bCs/>
          <w:sz w:val="24"/>
          <w:szCs w:val="24"/>
          <w:u w:val="single"/>
        </w:rPr>
        <w:t>PC</w:t>
      </w:r>
      <w:r w:rsidR="00E40DE0" w:rsidRPr="00E4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CC416C" w:rsidRPr="00CC41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12/01/2013</w:t>
      </w:r>
      <w:r w:rsidR="00CC416C" w:rsidRPr="00CC41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,</w:t>
      </w:r>
      <w:r w:rsidR="00CC416C" w:rsidRPr="00CC41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150F69" w:rsidRPr="00CC416C">
        <w:rPr>
          <w:rFonts w:ascii="Times New Roman" w:hAnsi="Times New Roman" w:cs="Times New Roman"/>
          <w:b/>
          <w:bCs/>
          <w:sz w:val="24"/>
          <w:szCs w:val="24"/>
        </w:rPr>
        <w:t>09/11/2015</w:t>
      </w:r>
      <w:r w:rsidR="00150F69" w:rsidRPr="00CC41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C416C" w:rsidRPr="00CC41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416C">
        <w:rPr>
          <w:rFonts w:ascii="Times New Roman" w:hAnsi="Times New Roman" w:cs="Times New Roman"/>
          <w:b/>
          <w:bCs/>
          <w:sz w:val="24"/>
          <w:szCs w:val="24"/>
        </w:rPr>
        <w:t xml:space="preserve">+++ </w:t>
      </w:r>
      <w:r w:rsidR="00CC416C" w:rsidRPr="00CC416C">
        <w:rPr>
          <w:rFonts w:ascii="Times New Roman" w:hAnsi="Times New Roman" w:cs="Times New Roman"/>
          <w:sz w:val="24"/>
          <w:szCs w:val="24"/>
        </w:rPr>
        <w:t>p221670 Matthew PURCELL (HT)</w:t>
      </w:r>
      <w:r w:rsidR="00CC416C">
        <w:rPr>
          <w:rFonts w:ascii="Times New Roman" w:hAnsi="Times New Roman" w:cs="Times New Roman"/>
          <w:sz w:val="24"/>
          <w:szCs w:val="24"/>
        </w:rPr>
        <w:t xml:space="preserve"> </w:t>
      </w:r>
      <w:r w:rsidR="00CC416C" w:rsidRPr="00CC416C">
        <w:rPr>
          <w:rFonts w:ascii="Times New Roman" w:hAnsi="Times New Roman" w:cs="Times New Roman"/>
          <w:sz w:val="24"/>
          <w:szCs w:val="24"/>
        </w:rPr>
        <w:t>Canary Wharf</w:t>
      </w:r>
    </w:p>
    <w:p w14:paraId="4247A36D" w14:textId="77777777" w:rsidR="007A35B9" w:rsidRPr="002913FC" w:rsidRDefault="007A35B9" w:rsidP="007A35B9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59D32796" w14:textId="3AD5A687" w:rsidR="00D01B64" w:rsidRPr="00610996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31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mark.aldwinckle@met.pnn.police.uk</w:t>
        </w:r>
      </w:hyperlink>
      <w:r w:rsidR="00610996" w:rsidRPr="00610996">
        <w:rPr>
          <w:rFonts w:ascii="Times New Roman" w:hAnsi="Times New Roman"/>
          <w:sz w:val="24"/>
        </w:rPr>
        <w:t xml:space="preserve"> </w:t>
      </w:r>
      <w:r w:rsidR="00D766A7" w:rsidRPr="007A35B9">
        <w:rPr>
          <w:rFonts w:ascii="Times New Roman" w:hAnsi="Times New Roman"/>
          <w:b/>
          <w:bCs/>
          <w:sz w:val="24"/>
          <w:u w:val="single"/>
        </w:rPr>
        <w:t>Neighbourhood Policing Team</w:t>
      </w:r>
      <w:r w:rsidR="00D766A7" w:rsidRPr="00D766A7">
        <w:rPr>
          <w:rFonts w:ascii="Times New Roman" w:hAnsi="Times New Roman"/>
          <w:sz w:val="24"/>
        </w:rPr>
        <w:t xml:space="preserve"> - Enfield and North Cluster - Enfield Highway Internal</w:t>
      </w:r>
      <w:r w:rsidR="00D766A7">
        <w:rPr>
          <w:rFonts w:ascii="Times New Roman" w:hAnsi="Times New Roman"/>
          <w:sz w:val="24"/>
        </w:rPr>
        <w:t xml:space="preserve"> </w:t>
      </w:r>
      <w:r w:rsidR="002913FC" w:rsidRPr="00576A07">
        <w:rPr>
          <w:rFonts w:ascii="Times New Roman" w:hAnsi="Times New Roman"/>
          <w:b/>
          <w:bCs/>
          <w:color w:val="FF0000"/>
          <w:sz w:val="24"/>
          <w:u w:val="single"/>
        </w:rPr>
        <w:t>ASBO</w:t>
      </w:r>
      <w:r w:rsidR="00064767" w:rsidRPr="00064767">
        <w:t xml:space="preserve"> </w:t>
      </w:r>
      <w:r w:rsidR="00064767" w:rsidRPr="00064767">
        <w:rPr>
          <w:rFonts w:ascii="Times New Roman" w:hAnsi="Times New Roman"/>
          <w:b/>
          <w:bCs/>
          <w:sz w:val="24"/>
          <w:u w:val="single"/>
        </w:rPr>
        <w:t>19/07/2014</w:t>
      </w:r>
      <w:r w:rsidR="00064767">
        <w:rPr>
          <w:rFonts w:ascii="Times New Roman" w:hAnsi="Times New Roman"/>
          <w:b/>
          <w:bCs/>
          <w:sz w:val="24"/>
          <w:u w:val="single"/>
        </w:rPr>
        <w:t xml:space="preserve"> Search </w:t>
      </w:r>
      <w:r w:rsidR="00D766A7">
        <w:rPr>
          <w:rFonts w:ascii="Times New Roman" w:hAnsi="Times New Roman"/>
          <w:sz w:val="24"/>
        </w:rPr>
        <w:t xml:space="preserve"> </w:t>
      </w:r>
      <w:r w:rsidR="00064767" w:rsidRPr="00064767">
        <w:rPr>
          <w:rFonts w:ascii="Times New Roman" w:hAnsi="Times New Roman"/>
          <w:sz w:val="24"/>
        </w:rPr>
        <w:t>474YE</w:t>
      </w:r>
      <w:r w:rsidR="00064767">
        <w:rPr>
          <w:rFonts w:ascii="Times New Roman" w:hAnsi="Times New Roman"/>
          <w:sz w:val="24"/>
        </w:rPr>
        <w:t xml:space="preserve"> </w:t>
      </w:r>
      <w:r w:rsidR="00D766A7">
        <w:rPr>
          <w:rFonts w:ascii="Times New Roman" w:hAnsi="Times New Roman"/>
          <w:sz w:val="24"/>
        </w:rPr>
        <w:t xml:space="preserve">/ </w:t>
      </w:r>
      <w:r w:rsidR="00D766A7" w:rsidRPr="002913FC">
        <w:rPr>
          <w:rFonts w:ascii="Times New Roman" w:hAnsi="Times New Roman"/>
          <w:b/>
          <w:bCs/>
          <w:color w:val="FF0000"/>
          <w:sz w:val="24"/>
          <w:u w:val="single"/>
        </w:rPr>
        <w:t xml:space="preserve">NHS </w:t>
      </w:r>
      <w:r w:rsidR="00D766A7">
        <w:rPr>
          <w:rFonts w:ascii="Times New Roman" w:hAnsi="Times New Roman"/>
          <w:sz w:val="24"/>
        </w:rPr>
        <w:t xml:space="preserve">&amp; </w:t>
      </w:r>
      <w:r w:rsidR="00D766A7" w:rsidRPr="002913FC">
        <w:rPr>
          <w:rFonts w:ascii="Times New Roman" w:hAnsi="Times New Roman"/>
          <w:b/>
          <w:bCs/>
          <w:color w:val="FF0000"/>
          <w:sz w:val="24"/>
          <w:u w:val="single"/>
        </w:rPr>
        <w:t>More</w:t>
      </w:r>
      <w:r w:rsidR="00D766A7">
        <w:rPr>
          <w:rFonts w:ascii="Times New Roman" w:hAnsi="Times New Roman"/>
          <w:sz w:val="24"/>
        </w:rPr>
        <w:t xml:space="preserve"> </w:t>
      </w:r>
      <w:r w:rsidR="00610996" w:rsidRPr="00610996">
        <w:rPr>
          <w:rFonts w:ascii="Times New Roman" w:hAnsi="Times New Roman"/>
          <w:sz w:val="24"/>
        </w:rPr>
        <w:t xml:space="preserve"> </w:t>
      </w:r>
      <w:r w:rsidR="00610996">
        <w:rPr>
          <w:rFonts w:ascii="Times New Roman" w:hAnsi="Times New Roman"/>
          <w:b/>
          <w:bCs/>
          <w:sz w:val="24"/>
        </w:rPr>
        <w:t>0</w:t>
      </w:r>
      <w:r w:rsidR="00D766A7">
        <w:rPr>
          <w:rFonts w:ascii="Times New Roman" w:hAnsi="Times New Roman"/>
          <w:b/>
          <w:bCs/>
          <w:sz w:val="24"/>
        </w:rPr>
        <w:t>8</w:t>
      </w:r>
      <w:r w:rsidR="00610996" w:rsidRPr="00610996">
        <w:rPr>
          <w:rFonts w:ascii="Times New Roman" w:hAnsi="Times New Roman"/>
          <w:b/>
          <w:bCs/>
          <w:sz w:val="24"/>
        </w:rPr>
        <w:t>/0</w:t>
      </w:r>
      <w:r w:rsidR="00D766A7">
        <w:rPr>
          <w:rFonts w:ascii="Times New Roman" w:hAnsi="Times New Roman"/>
          <w:b/>
          <w:bCs/>
          <w:sz w:val="24"/>
        </w:rPr>
        <w:t>2</w:t>
      </w:r>
      <w:r w:rsidR="00610996" w:rsidRPr="00610996">
        <w:rPr>
          <w:rFonts w:ascii="Times New Roman" w:hAnsi="Times New Roman"/>
          <w:b/>
          <w:bCs/>
          <w:sz w:val="24"/>
        </w:rPr>
        <w:t>/20</w:t>
      </w:r>
      <w:r w:rsidR="00D766A7">
        <w:rPr>
          <w:rFonts w:ascii="Times New Roman" w:hAnsi="Times New Roman"/>
          <w:b/>
          <w:bCs/>
          <w:sz w:val="24"/>
        </w:rPr>
        <w:t>16</w:t>
      </w:r>
    </w:p>
    <w:p w14:paraId="0E7A68E5" w14:textId="0916D091" w:rsidR="00366486" w:rsidRDefault="00366486" w:rsidP="00610996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4B4C0711" w14:textId="77777777" w:rsidR="00366486" w:rsidRPr="00B37175" w:rsidRDefault="00366486" w:rsidP="00610996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60AE6DAE" w14:textId="083FC990" w:rsidR="00D01B64" w:rsidRPr="00610996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32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p238563@met.pnn.police.uk</w:t>
        </w:r>
      </w:hyperlink>
      <w:bookmarkStart w:id="3" w:name="_Hlk114407029"/>
      <w:r w:rsidR="00610996" w:rsidRPr="00610996">
        <w:rPr>
          <w:rFonts w:ascii="Times New Roman" w:hAnsi="Times New Roman"/>
          <w:sz w:val="24"/>
        </w:rPr>
        <w:t xml:space="preserve"> nit </w:t>
      </w:r>
      <w:bookmarkStart w:id="4" w:name="_Hlk114406950"/>
      <w:r w:rsidR="005E7114">
        <w:rPr>
          <w:rFonts w:ascii="Times New Roman" w:hAnsi="Times New Roman"/>
          <w:b/>
          <w:bCs/>
          <w:sz w:val="24"/>
        </w:rPr>
        <w:t>15</w:t>
      </w:r>
      <w:r w:rsidR="00610996" w:rsidRPr="00610996">
        <w:rPr>
          <w:rFonts w:ascii="Times New Roman" w:hAnsi="Times New Roman"/>
          <w:b/>
          <w:bCs/>
          <w:sz w:val="24"/>
        </w:rPr>
        <w:t>/0</w:t>
      </w:r>
      <w:r w:rsidR="005E7114">
        <w:rPr>
          <w:rFonts w:ascii="Times New Roman" w:hAnsi="Times New Roman"/>
          <w:b/>
          <w:bCs/>
          <w:sz w:val="24"/>
        </w:rPr>
        <w:t>3</w:t>
      </w:r>
      <w:r w:rsidR="00610996" w:rsidRPr="00610996">
        <w:rPr>
          <w:rFonts w:ascii="Times New Roman" w:hAnsi="Times New Roman"/>
          <w:b/>
          <w:bCs/>
          <w:sz w:val="24"/>
        </w:rPr>
        <w:t>/20</w:t>
      </w:r>
      <w:r w:rsidR="005E7114">
        <w:rPr>
          <w:rFonts w:ascii="Times New Roman" w:hAnsi="Times New Roman"/>
          <w:b/>
          <w:bCs/>
          <w:sz w:val="24"/>
        </w:rPr>
        <w:t>18</w:t>
      </w:r>
      <w:bookmarkEnd w:id="4"/>
      <w:r w:rsidR="005E7114">
        <w:rPr>
          <w:rFonts w:ascii="Times New Roman" w:hAnsi="Times New Roman"/>
          <w:b/>
          <w:bCs/>
          <w:sz w:val="24"/>
        </w:rPr>
        <w:t xml:space="preserve">, </w:t>
      </w:r>
      <w:r w:rsidR="005E7114">
        <w:rPr>
          <w:rFonts w:ascii="Times New Roman" w:hAnsi="Times New Roman"/>
          <w:b/>
          <w:bCs/>
          <w:sz w:val="24"/>
        </w:rPr>
        <w:t>1</w:t>
      </w:r>
      <w:r w:rsidR="005E7114">
        <w:rPr>
          <w:rFonts w:ascii="Times New Roman" w:hAnsi="Times New Roman"/>
          <w:b/>
          <w:bCs/>
          <w:sz w:val="24"/>
        </w:rPr>
        <w:t>6</w:t>
      </w:r>
      <w:r w:rsidR="005E7114" w:rsidRPr="00610996">
        <w:rPr>
          <w:rFonts w:ascii="Times New Roman" w:hAnsi="Times New Roman"/>
          <w:b/>
          <w:bCs/>
          <w:sz w:val="24"/>
        </w:rPr>
        <w:t>/0</w:t>
      </w:r>
      <w:r w:rsidR="005E7114">
        <w:rPr>
          <w:rFonts w:ascii="Times New Roman" w:hAnsi="Times New Roman"/>
          <w:b/>
          <w:bCs/>
          <w:sz w:val="24"/>
        </w:rPr>
        <w:t>3</w:t>
      </w:r>
      <w:r w:rsidR="005E7114" w:rsidRPr="00610996">
        <w:rPr>
          <w:rFonts w:ascii="Times New Roman" w:hAnsi="Times New Roman"/>
          <w:b/>
          <w:bCs/>
          <w:sz w:val="24"/>
        </w:rPr>
        <w:t>/20</w:t>
      </w:r>
      <w:r w:rsidR="005E7114">
        <w:rPr>
          <w:rFonts w:ascii="Times New Roman" w:hAnsi="Times New Roman"/>
          <w:b/>
          <w:bCs/>
          <w:sz w:val="24"/>
        </w:rPr>
        <w:t>18</w:t>
      </w:r>
      <w:r w:rsidR="005E7114">
        <w:rPr>
          <w:rFonts w:ascii="Times New Roman" w:hAnsi="Times New Roman"/>
          <w:b/>
          <w:bCs/>
          <w:sz w:val="24"/>
        </w:rPr>
        <w:t>, 04</w:t>
      </w:r>
      <w:r w:rsidR="005E7114" w:rsidRPr="00610996">
        <w:rPr>
          <w:rFonts w:ascii="Times New Roman" w:hAnsi="Times New Roman"/>
          <w:b/>
          <w:bCs/>
          <w:sz w:val="24"/>
        </w:rPr>
        <w:t>/0</w:t>
      </w:r>
      <w:r w:rsidR="005E7114">
        <w:rPr>
          <w:rFonts w:ascii="Times New Roman" w:hAnsi="Times New Roman"/>
          <w:b/>
          <w:bCs/>
          <w:sz w:val="24"/>
        </w:rPr>
        <w:t>4</w:t>
      </w:r>
      <w:r w:rsidR="005E7114" w:rsidRPr="00610996">
        <w:rPr>
          <w:rFonts w:ascii="Times New Roman" w:hAnsi="Times New Roman"/>
          <w:b/>
          <w:bCs/>
          <w:sz w:val="24"/>
        </w:rPr>
        <w:t>/20</w:t>
      </w:r>
      <w:r w:rsidR="005E7114">
        <w:rPr>
          <w:rFonts w:ascii="Times New Roman" w:hAnsi="Times New Roman"/>
          <w:b/>
          <w:bCs/>
          <w:sz w:val="24"/>
        </w:rPr>
        <w:t>18</w:t>
      </w:r>
    </w:p>
    <w:bookmarkEnd w:id="3"/>
    <w:p w14:paraId="69DE1391" w14:textId="3EB9E431" w:rsidR="00DC1942" w:rsidRPr="00610996" w:rsidRDefault="005E7114" w:rsidP="00DC1942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r>
        <w:fldChar w:fldCharType="begin"/>
      </w:r>
      <w:r>
        <w:instrText xml:space="preserve"> HYPERLINK "mailto:Catherine.Goy@met.pnn.police.uk" </w:instrText>
      </w:r>
      <w:r>
        <w:fldChar w:fldCharType="separate"/>
      </w:r>
      <w:r w:rsidRPr="00B37175">
        <w:rPr>
          <w:rStyle w:val="Hyperlink"/>
          <w:rFonts w:ascii="Times New Roman" w:hAnsi="Times New Roman" w:cs="Times New Roman"/>
          <w:color w:val="0000FF"/>
          <w:sz w:val="24"/>
          <w:szCs w:val="24"/>
          <w:highlight w:val="green"/>
        </w:rPr>
        <w:t>Catherine.Goy@met.pnn.police.uk</w:t>
      </w:r>
      <w:r>
        <w:rPr>
          <w:rStyle w:val="Hyperlink"/>
          <w:rFonts w:ascii="Times New Roman" w:hAnsi="Times New Roman" w:cs="Times New Roman"/>
          <w:color w:val="0000FF"/>
          <w:sz w:val="24"/>
          <w:szCs w:val="24"/>
          <w:highlight w:val="green"/>
        </w:rPr>
        <w:fldChar w:fldCharType="end"/>
      </w:r>
      <w:r w:rsidR="00DC1942" w:rsidRPr="00610996">
        <w:rPr>
          <w:rFonts w:ascii="Times New Roman" w:hAnsi="Times New Roman"/>
          <w:sz w:val="24"/>
        </w:rPr>
        <w:t xml:space="preserve"> nit </w:t>
      </w:r>
      <w:r w:rsidR="000F68F9" w:rsidRPr="000F68F9">
        <w:rPr>
          <w:rFonts w:ascii="Times New Roman" w:hAnsi="Times New Roman"/>
          <w:b/>
          <w:bCs/>
          <w:sz w:val="24"/>
          <w:u w:val="single"/>
        </w:rPr>
        <w:t>PC</w:t>
      </w:r>
      <w:r w:rsidR="000F68F9">
        <w:rPr>
          <w:rFonts w:ascii="Times New Roman" w:hAnsi="Times New Roman"/>
          <w:sz w:val="24"/>
        </w:rPr>
        <w:t xml:space="preserve"> / </w:t>
      </w:r>
      <w:r w:rsidR="00DC1942">
        <w:rPr>
          <w:rFonts w:ascii="Times New Roman" w:hAnsi="Times New Roman"/>
          <w:b/>
          <w:bCs/>
          <w:sz w:val="24"/>
        </w:rPr>
        <w:t>15</w:t>
      </w:r>
      <w:r w:rsidR="00DC1942" w:rsidRPr="00610996">
        <w:rPr>
          <w:rFonts w:ascii="Times New Roman" w:hAnsi="Times New Roman"/>
          <w:b/>
          <w:bCs/>
          <w:sz w:val="24"/>
        </w:rPr>
        <w:t>/0</w:t>
      </w:r>
      <w:r w:rsidR="00DC1942">
        <w:rPr>
          <w:rFonts w:ascii="Times New Roman" w:hAnsi="Times New Roman"/>
          <w:b/>
          <w:bCs/>
          <w:sz w:val="24"/>
        </w:rPr>
        <w:t>3</w:t>
      </w:r>
      <w:r w:rsidR="00DC1942" w:rsidRPr="00610996">
        <w:rPr>
          <w:rFonts w:ascii="Times New Roman" w:hAnsi="Times New Roman"/>
          <w:b/>
          <w:bCs/>
          <w:sz w:val="24"/>
        </w:rPr>
        <w:t>/20</w:t>
      </w:r>
      <w:r w:rsidR="00DC1942">
        <w:rPr>
          <w:rFonts w:ascii="Times New Roman" w:hAnsi="Times New Roman"/>
          <w:b/>
          <w:bCs/>
          <w:sz w:val="24"/>
        </w:rPr>
        <w:t>18, 16</w:t>
      </w:r>
      <w:r w:rsidR="00DC1942" w:rsidRPr="00610996">
        <w:rPr>
          <w:rFonts w:ascii="Times New Roman" w:hAnsi="Times New Roman"/>
          <w:b/>
          <w:bCs/>
          <w:sz w:val="24"/>
        </w:rPr>
        <w:t>/0</w:t>
      </w:r>
      <w:r w:rsidR="00DC1942">
        <w:rPr>
          <w:rFonts w:ascii="Times New Roman" w:hAnsi="Times New Roman"/>
          <w:b/>
          <w:bCs/>
          <w:sz w:val="24"/>
        </w:rPr>
        <w:t>3</w:t>
      </w:r>
      <w:r w:rsidR="00DC1942" w:rsidRPr="00610996">
        <w:rPr>
          <w:rFonts w:ascii="Times New Roman" w:hAnsi="Times New Roman"/>
          <w:b/>
          <w:bCs/>
          <w:sz w:val="24"/>
        </w:rPr>
        <w:t>/20</w:t>
      </w:r>
      <w:r w:rsidR="00DC1942">
        <w:rPr>
          <w:rFonts w:ascii="Times New Roman" w:hAnsi="Times New Roman"/>
          <w:b/>
          <w:bCs/>
          <w:sz w:val="24"/>
        </w:rPr>
        <w:t>18, 04</w:t>
      </w:r>
      <w:r w:rsidR="00DC1942" w:rsidRPr="00610996">
        <w:rPr>
          <w:rFonts w:ascii="Times New Roman" w:hAnsi="Times New Roman"/>
          <w:b/>
          <w:bCs/>
          <w:sz w:val="24"/>
        </w:rPr>
        <w:t>/0</w:t>
      </w:r>
      <w:r w:rsidR="00DC1942">
        <w:rPr>
          <w:rFonts w:ascii="Times New Roman" w:hAnsi="Times New Roman"/>
          <w:b/>
          <w:bCs/>
          <w:sz w:val="24"/>
        </w:rPr>
        <w:t>4</w:t>
      </w:r>
      <w:r w:rsidR="00DC1942" w:rsidRPr="00610996">
        <w:rPr>
          <w:rFonts w:ascii="Times New Roman" w:hAnsi="Times New Roman"/>
          <w:b/>
          <w:bCs/>
          <w:sz w:val="24"/>
        </w:rPr>
        <w:t>/20</w:t>
      </w:r>
      <w:r w:rsidR="00DC1942">
        <w:rPr>
          <w:rFonts w:ascii="Times New Roman" w:hAnsi="Times New Roman"/>
          <w:b/>
          <w:bCs/>
          <w:sz w:val="24"/>
        </w:rPr>
        <w:t>18</w:t>
      </w:r>
    </w:p>
    <w:p w14:paraId="2D92DB8D" w14:textId="77777777" w:rsidR="000F68F9" w:rsidRPr="00B37175" w:rsidRDefault="000F68F9" w:rsidP="000F68F9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33" w:history="1">
        <w:r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p235473@met.pnn.police.uk</w:t>
        </w:r>
      </w:hyperlink>
    </w:p>
    <w:p w14:paraId="75FD766D" w14:textId="36A103CA" w:rsidR="000F68F9" w:rsidRPr="000F68F9" w:rsidRDefault="000F68F9" w:rsidP="000F68F9">
      <w:pPr>
        <w:pStyle w:val="NoSpacing"/>
        <w:numPr>
          <w:ilvl w:val="0"/>
          <w:numId w:val="9"/>
        </w:numPr>
        <w:ind w:left="360"/>
        <w:contextualSpacing/>
        <w:rPr>
          <w:rStyle w:val="Hyperlink"/>
          <w:rFonts w:ascii="Times New Roman" w:hAnsi="Times New Roman" w:cs="Times New Roman"/>
          <w:color w:val="0000FF"/>
          <w:sz w:val="24"/>
          <w:szCs w:val="24"/>
          <w:highlight w:val="green"/>
          <w:u w:val="none"/>
        </w:rPr>
      </w:pPr>
      <w:hyperlink r:id="rId34" w:history="1">
        <w:r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Jonathan.Hurford@met.pnn.police.uk</w:t>
        </w:r>
      </w:hyperlink>
      <w:r>
        <w:rPr>
          <w:rFonts w:ascii="Times New Roman" w:hAnsi="Times New Roman"/>
          <w:b/>
          <w:bCs/>
          <w:sz w:val="24"/>
        </w:rPr>
        <w:t>15</w:t>
      </w:r>
      <w:r w:rsidRPr="00610996">
        <w:rPr>
          <w:rFonts w:ascii="Times New Roman" w:hAnsi="Times New Roman"/>
          <w:b/>
          <w:bCs/>
          <w:sz w:val="24"/>
        </w:rPr>
        <w:t>/0</w:t>
      </w:r>
      <w:r>
        <w:rPr>
          <w:rFonts w:ascii="Times New Roman" w:hAnsi="Times New Roman"/>
          <w:b/>
          <w:bCs/>
          <w:sz w:val="24"/>
        </w:rPr>
        <w:t>3</w:t>
      </w:r>
      <w:r w:rsidRPr="00610996">
        <w:rPr>
          <w:rFonts w:ascii="Times New Roman" w:hAnsi="Times New Roman"/>
          <w:b/>
          <w:bCs/>
          <w:sz w:val="24"/>
        </w:rPr>
        <w:t>/20</w:t>
      </w:r>
      <w:r>
        <w:rPr>
          <w:rFonts w:ascii="Times New Roman" w:hAnsi="Times New Roman"/>
          <w:b/>
          <w:bCs/>
          <w:sz w:val="24"/>
        </w:rPr>
        <w:t>18, 16</w:t>
      </w:r>
      <w:r w:rsidRPr="00610996">
        <w:rPr>
          <w:rFonts w:ascii="Times New Roman" w:hAnsi="Times New Roman"/>
          <w:b/>
          <w:bCs/>
          <w:sz w:val="24"/>
        </w:rPr>
        <w:t>/0</w:t>
      </w:r>
      <w:r>
        <w:rPr>
          <w:rFonts w:ascii="Times New Roman" w:hAnsi="Times New Roman"/>
          <w:b/>
          <w:bCs/>
          <w:sz w:val="24"/>
        </w:rPr>
        <w:t>3</w:t>
      </w:r>
      <w:r w:rsidRPr="00610996">
        <w:rPr>
          <w:rFonts w:ascii="Times New Roman" w:hAnsi="Times New Roman"/>
          <w:b/>
          <w:bCs/>
          <w:sz w:val="24"/>
        </w:rPr>
        <w:t>/20</w:t>
      </w:r>
      <w:r>
        <w:rPr>
          <w:rFonts w:ascii="Times New Roman" w:hAnsi="Times New Roman"/>
          <w:b/>
          <w:bCs/>
          <w:sz w:val="24"/>
        </w:rPr>
        <w:t>18, 04</w:t>
      </w:r>
      <w:r w:rsidRPr="00610996">
        <w:rPr>
          <w:rFonts w:ascii="Times New Roman" w:hAnsi="Times New Roman"/>
          <w:b/>
          <w:bCs/>
          <w:sz w:val="24"/>
        </w:rPr>
        <w:t>/0</w:t>
      </w:r>
      <w:r>
        <w:rPr>
          <w:rFonts w:ascii="Times New Roman" w:hAnsi="Times New Roman"/>
          <w:b/>
          <w:bCs/>
          <w:sz w:val="24"/>
        </w:rPr>
        <w:t>4</w:t>
      </w:r>
      <w:r w:rsidRPr="00610996">
        <w:rPr>
          <w:rFonts w:ascii="Times New Roman" w:hAnsi="Times New Roman"/>
          <w:b/>
          <w:bCs/>
          <w:sz w:val="24"/>
        </w:rPr>
        <w:t>/20</w:t>
      </w:r>
      <w:r>
        <w:rPr>
          <w:rFonts w:ascii="Times New Roman" w:hAnsi="Times New Roman"/>
          <w:b/>
          <w:bCs/>
          <w:sz w:val="24"/>
        </w:rPr>
        <w:t>18</w:t>
      </w:r>
    </w:p>
    <w:p w14:paraId="70B840A2" w14:textId="77777777" w:rsidR="005E7114" w:rsidRPr="00B37175" w:rsidRDefault="005E7114" w:rsidP="00DC1942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6A6F0331" w14:textId="77777777" w:rsidR="00610996" w:rsidRPr="00B37175" w:rsidRDefault="00610996" w:rsidP="00610996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2C7C6BFB" w14:textId="453F0975" w:rsidR="00450E37" w:rsidRPr="00B1288A" w:rsidRDefault="00000000" w:rsidP="00B1288A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35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sean.robinson@policeconduct.gov.uk</w:t>
        </w:r>
      </w:hyperlink>
      <w:r w:rsidR="00610996" w:rsidRPr="00610996">
        <w:rPr>
          <w:rFonts w:ascii="Times New Roman" w:hAnsi="Times New Roman"/>
          <w:sz w:val="24"/>
        </w:rPr>
        <w:t xml:space="preserve"> </w:t>
      </w:r>
      <w:r w:rsidR="007D349C" w:rsidRPr="007D349C">
        <w:rPr>
          <w:rFonts w:ascii="Times New Roman" w:hAnsi="Times New Roman"/>
          <w:sz w:val="24"/>
        </w:rPr>
        <w:t>Casework Administrator Independent Office for Police Conduct (IOPC)</w:t>
      </w:r>
      <w:r w:rsidR="007D349C">
        <w:rPr>
          <w:rFonts w:ascii="Times New Roman" w:hAnsi="Times New Roman"/>
          <w:sz w:val="24"/>
        </w:rPr>
        <w:t xml:space="preserve"> </w:t>
      </w:r>
      <w:r w:rsidR="00610996" w:rsidRPr="00610996">
        <w:rPr>
          <w:rFonts w:ascii="Times New Roman" w:hAnsi="Times New Roman"/>
          <w:sz w:val="24"/>
        </w:rPr>
        <w:t xml:space="preserve">nit </w:t>
      </w:r>
      <w:r w:rsidR="000F68F9">
        <w:rPr>
          <w:rFonts w:ascii="Times New Roman" w:hAnsi="Times New Roman"/>
          <w:b/>
          <w:bCs/>
          <w:sz w:val="24"/>
        </w:rPr>
        <w:t>21</w:t>
      </w:r>
      <w:r w:rsidR="00610996" w:rsidRPr="00610996">
        <w:rPr>
          <w:rFonts w:ascii="Times New Roman" w:hAnsi="Times New Roman"/>
          <w:b/>
          <w:bCs/>
          <w:sz w:val="24"/>
        </w:rPr>
        <w:t>/0</w:t>
      </w:r>
      <w:r w:rsidR="000F68F9">
        <w:rPr>
          <w:rFonts w:ascii="Times New Roman" w:hAnsi="Times New Roman"/>
          <w:b/>
          <w:bCs/>
          <w:sz w:val="24"/>
        </w:rPr>
        <w:t>2</w:t>
      </w:r>
      <w:r w:rsidR="00610996" w:rsidRPr="00610996">
        <w:rPr>
          <w:rFonts w:ascii="Times New Roman" w:hAnsi="Times New Roman"/>
          <w:b/>
          <w:bCs/>
          <w:sz w:val="24"/>
        </w:rPr>
        <w:t>/20</w:t>
      </w:r>
      <w:r w:rsidR="000F68F9">
        <w:rPr>
          <w:rFonts w:ascii="Times New Roman" w:hAnsi="Times New Roman"/>
          <w:b/>
          <w:bCs/>
          <w:sz w:val="24"/>
        </w:rPr>
        <w:t>18</w:t>
      </w:r>
      <w:r w:rsidR="007D349C">
        <w:rPr>
          <w:rFonts w:ascii="Times New Roman" w:hAnsi="Times New Roman"/>
          <w:b/>
          <w:bCs/>
          <w:sz w:val="24"/>
        </w:rPr>
        <w:t xml:space="preserve">, </w:t>
      </w:r>
      <w:r w:rsidR="007D349C">
        <w:rPr>
          <w:rFonts w:ascii="Times New Roman" w:hAnsi="Times New Roman"/>
          <w:b/>
          <w:bCs/>
          <w:sz w:val="24"/>
        </w:rPr>
        <w:t>2</w:t>
      </w:r>
      <w:r w:rsidR="007D349C">
        <w:rPr>
          <w:rFonts w:ascii="Times New Roman" w:hAnsi="Times New Roman"/>
          <w:b/>
          <w:bCs/>
          <w:sz w:val="24"/>
        </w:rPr>
        <w:t>7</w:t>
      </w:r>
      <w:r w:rsidR="007D349C" w:rsidRPr="00610996">
        <w:rPr>
          <w:rFonts w:ascii="Times New Roman" w:hAnsi="Times New Roman"/>
          <w:b/>
          <w:bCs/>
          <w:sz w:val="24"/>
        </w:rPr>
        <w:t>/0</w:t>
      </w:r>
      <w:r w:rsidR="007D349C">
        <w:rPr>
          <w:rFonts w:ascii="Times New Roman" w:hAnsi="Times New Roman"/>
          <w:b/>
          <w:bCs/>
          <w:sz w:val="24"/>
        </w:rPr>
        <w:t>2</w:t>
      </w:r>
      <w:r w:rsidR="007D349C" w:rsidRPr="00610996">
        <w:rPr>
          <w:rFonts w:ascii="Times New Roman" w:hAnsi="Times New Roman"/>
          <w:b/>
          <w:bCs/>
          <w:sz w:val="24"/>
        </w:rPr>
        <w:t>/20</w:t>
      </w:r>
      <w:r w:rsidR="007D349C">
        <w:rPr>
          <w:rFonts w:ascii="Times New Roman" w:hAnsi="Times New Roman"/>
          <w:b/>
          <w:bCs/>
          <w:sz w:val="24"/>
        </w:rPr>
        <w:t>18</w:t>
      </w:r>
      <w:r w:rsidR="007D349C">
        <w:rPr>
          <w:rFonts w:ascii="Times New Roman" w:hAnsi="Times New Roman"/>
          <w:b/>
          <w:bCs/>
          <w:sz w:val="24"/>
        </w:rPr>
        <w:t xml:space="preserve">, </w:t>
      </w:r>
    </w:p>
    <w:p w14:paraId="34520337" w14:textId="77777777" w:rsidR="005E0B46" w:rsidRPr="00446C0F" w:rsidRDefault="005E0B46" w:rsidP="005E0B46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7A4B2FAD" w14:textId="5D423C2C" w:rsidR="000F68F9" w:rsidRPr="005B6E2B" w:rsidRDefault="00000000" w:rsidP="00446C0F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6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Mayuree.Patel2@met.pnn.police.uk</w:t>
        </w:r>
      </w:hyperlink>
      <w:r w:rsidR="00446C0F" w:rsidRPr="00446C0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446C0F" w:rsidRPr="00610996">
        <w:rPr>
          <w:rFonts w:ascii="Times New Roman" w:hAnsi="Times New Roman"/>
          <w:sz w:val="24"/>
        </w:rPr>
        <w:t xml:space="preserve">nit </w:t>
      </w:r>
      <w:r w:rsidR="00446C0F">
        <w:rPr>
          <w:rFonts w:ascii="Times New Roman" w:hAnsi="Times New Roman"/>
          <w:b/>
          <w:bCs/>
          <w:sz w:val="24"/>
        </w:rPr>
        <w:t>00</w:t>
      </w:r>
      <w:r w:rsidR="00446C0F" w:rsidRPr="00610996">
        <w:rPr>
          <w:rFonts w:ascii="Times New Roman" w:hAnsi="Times New Roman"/>
          <w:b/>
          <w:bCs/>
          <w:sz w:val="24"/>
        </w:rPr>
        <w:t>/0</w:t>
      </w:r>
      <w:r w:rsidR="00446C0F">
        <w:rPr>
          <w:rFonts w:ascii="Times New Roman" w:hAnsi="Times New Roman"/>
          <w:b/>
          <w:bCs/>
          <w:sz w:val="24"/>
        </w:rPr>
        <w:t>0</w:t>
      </w:r>
      <w:r w:rsidR="00446C0F" w:rsidRPr="00610996">
        <w:rPr>
          <w:rFonts w:ascii="Times New Roman" w:hAnsi="Times New Roman"/>
          <w:b/>
          <w:bCs/>
          <w:sz w:val="24"/>
        </w:rPr>
        <w:t>/20</w:t>
      </w:r>
      <w:r w:rsidR="00446C0F">
        <w:rPr>
          <w:rFonts w:ascii="Times New Roman" w:hAnsi="Times New Roman"/>
          <w:b/>
          <w:bCs/>
          <w:sz w:val="24"/>
        </w:rPr>
        <w:t>00</w:t>
      </w:r>
    </w:p>
    <w:p w14:paraId="510B3B5A" w14:textId="77777777" w:rsidR="005B6E2B" w:rsidRPr="00446C0F" w:rsidRDefault="005B6E2B" w:rsidP="005B6E2B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2EDEABC8" w14:textId="36F0BD98" w:rsidR="00D01B64" w:rsidRPr="005B6E2B" w:rsidRDefault="00000000" w:rsidP="00446C0F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7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Giudi.A.Pell-Coggins@met.police.uk</w:t>
        </w:r>
      </w:hyperlink>
      <w:r w:rsidR="00446C0F" w:rsidRPr="00446C0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446C0F" w:rsidRPr="00610996">
        <w:rPr>
          <w:rFonts w:ascii="Times New Roman" w:hAnsi="Times New Roman"/>
          <w:sz w:val="24"/>
        </w:rPr>
        <w:t xml:space="preserve">nit </w:t>
      </w:r>
      <w:r w:rsidR="00446C0F">
        <w:rPr>
          <w:rFonts w:ascii="Times New Roman" w:hAnsi="Times New Roman"/>
          <w:b/>
          <w:bCs/>
          <w:sz w:val="24"/>
        </w:rPr>
        <w:t>00</w:t>
      </w:r>
      <w:r w:rsidR="00446C0F" w:rsidRPr="00610996">
        <w:rPr>
          <w:rFonts w:ascii="Times New Roman" w:hAnsi="Times New Roman"/>
          <w:b/>
          <w:bCs/>
          <w:sz w:val="24"/>
        </w:rPr>
        <w:t>/0</w:t>
      </w:r>
      <w:r w:rsidR="00446C0F">
        <w:rPr>
          <w:rFonts w:ascii="Times New Roman" w:hAnsi="Times New Roman"/>
          <w:b/>
          <w:bCs/>
          <w:sz w:val="24"/>
        </w:rPr>
        <w:t>0</w:t>
      </w:r>
      <w:r w:rsidR="00446C0F" w:rsidRPr="00610996">
        <w:rPr>
          <w:rFonts w:ascii="Times New Roman" w:hAnsi="Times New Roman"/>
          <w:b/>
          <w:bCs/>
          <w:sz w:val="24"/>
        </w:rPr>
        <w:t>/20</w:t>
      </w:r>
      <w:r w:rsidR="00446C0F">
        <w:rPr>
          <w:rFonts w:ascii="Times New Roman" w:hAnsi="Times New Roman"/>
          <w:b/>
          <w:bCs/>
          <w:sz w:val="24"/>
        </w:rPr>
        <w:t>00</w:t>
      </w:r>
    </w:p>
    <w:p w14:paraId="4CA63826" w14:textId="77777777" w:rsidR="005B6E2B" w:rsidRPr="00446C0F" w:rsidRDefault="005B6E2B" w:rsidP="005B6E2B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2F70DB65" w14:textId="1D19BCC2" w:rsidR="00D01B64" w:rsidRPr="005B6E2B" w:rsidRDefault="00000000" w:rsidP="00446C0F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8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Kelly.Reid@met.pnn</w:t>
        </w:r>
      </w:hyperlink>
      <w:r w:rsidR="00446C0F" w:rsidRPr="00446C0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446C0F" w:rsidRPr="00610996">
        <w:rPr>
          <w:rFonts w:ascii="Times New Roman" w:hAnsi="Times New Roman"/>
          <w:sz w:val="24"/>
        </w:rPr>
        <w:t xml:space="preserve">nit </w:t>
      </w:r>
      <w:r w:rsidR="00446C0F">
        <w:rPr>
          <w:rFonts w:ascii="Times New Roman" w:hAnsi="Times New Roman"/>
          <w:b/>
          <w:bCs/>
          <w:sz w:val="24"/>
        </w:rPr>
        <w:t>00</w:t>
      </w:r>
      <w:r w:rsidR="00446C0F" w:rsidRPr="00610996">
        <w:rPr>
          <w:rFonts w:ascii="Times New Roman" w:hAnsi="Times New Roman"/>
          <w:b/>
          <w:bCs/>
          <w:sz w:val="24"/>
        </w:rPr>
        <w:t>/0</w:t>
      </w:r>
      <w:r w:rsidR="00446C0F">
        <w:rPr>
          <w:rFonts w:ascii="Times New Roman" w:hAnsi="Times New Roman"/>
          <w:b/>
          <w:bCs/>
          <w:sz w:val="24"/>
        </w:rPr>
        <w:t>0</w:t>
      </w:r>
      <w:r w:rsidR="00446C0F" w:rsidRPr="00610996">
        <w:rPr>
          <w:rFonts w:ascii="Times New Roman" w:hAnsi="Times New Roman"/>
          <w:b/>
          <w:bCs/>
          <w:sz w:val="24"/>
        </w:rPr>
        <w:t>/20</w:t>
      </w:r>
      <w:r w:rsidR="00446C0F">
        <w:rPr>
          <w:rFonts w:ascii="Times New Roman" w:hAnsi="Times New Roman"/>
          <w:b/>
          <w:bCs/>
          <w:sz w:val="24"/>
        </w:rPr>
        <w:t>00</w:t>
      </w:r>
    </w:p>
    <w:p w14:paraId="7F6B1240" w14:textId="77777777" w:rsidR="005B6E2B" w:rsidRPr="00446C0F" w:rsidRDefault="005B6E2B" w:rsidP="005B6E2B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0D69E6D9" w14:textId="0AF8C80B" w:rsidR="00D01B64" w:rsidRPr="00446C0F" w:rsidRDefault="00000000" w:rsidP="00446C0F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9" w:history="1">
        <w:r w:rsidR="00D01B64" w:rsidRPr="001275F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james.flesher@met.police.uk</w:t>
        </w:r>
      </w:hyperlink>
      <w:r w:rsidR="00446C0F" w:rsidRPr="00446C0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446C0F" w:rsidRPr="00610996">
        <w:rPr>
          <w:rFonts w:ascii="Times New Roman" w:hAnsi="Times New Roman"/>
          <w:sz w:val="24"/>
        </w:rPr>
        <w:t xml:space="preserve">nit </w:t>
      </w:r>
      <w:r w:rsidR="00446C0F">
        <w:rPr>
          <w:rFonts w:ascii="Times New Roman" w:hAnsi="Times New Roman"/>
          <w:b/>
          <w:bCs/>
          <w:sz w:val="24"/>
        </w:rPr>
        <w:t>00</w:t>
      </w:r>
      <w:r w:rsidR="00446C0F" w:rsidRPr="00610996">
        <w:rPr>
          <w:rFonts w:ascii="Times New Roman" w:hAnsi="Times New Roman"/>
          <w:b/>
          <w:bCs/>
          <w:sz w:val="24"/>
        </w:rPr>
        <w:t>/0</w:t>
      </w:r>
      <w:r w:rsidR="00446C0F">
        <w:rPr>
          <w:rFonts w:ascii="Times New Roman" w:hAnsi="Times New Roman"/>
          <w:b/>
          <w:bCs/>
          <w:sz w:val="24"/>
        </w:rPr>
        <w:t>0</w:t>
      </w:r>
      <w:r w:rsidR="00446C0F" w:rsidRPr="00610996">
        <w:rPr>
          <w:rFonts w:ascii="Times New Roman" w:hAnsi="Times New Roman"/>
          <w:b/>
          <w:bCs/>
          <w:sz w:val="24"/>
        </w:rPr>
        <w:t>/20</w:t>
      </w:r>
      <w:r w:rsidR="00446C0F">
        <w:rPr>
          <w:rFonts w:ascii="Times New Roman" w:hAnsi="Times New Roman"/>
          <w:b/>
          <w:bCs/>
          <w:sz w:val="24"/>
        </w:rPr>
        <w:t>00</w:t>
      </w:r>
    </w:p>
    <w:p w14:paraId="6875FE5C" w14:textId="4F4C712A" w:rsidR="001275F0" w:rsidRPr="005B6E2B" w:rsidRDefault="00000000" w:rsidP="00446C0F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40" w:history="1">
        <w:r w:rsidR="001275F0" w:rsidRPr="001275F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James.Flesher@met.pnn.police.uk</w:t>
        </w:r>
      </w:hyperlink>
      <w:r w:rsidR="001275F0" w:rsidRPr="001275F0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  <w:r w:rsidR="00446C0F" w:rsidRPr="00446C0F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446C0F" w:rsidRPr="00610996">
        <w:rPr>
          <w:rFonts w:ascii="Times New Roman" w:hAnsi="Times New Roman"/>
          <w:sz w:val="24"/>
        </w:rPr>
        <w:t xml:space="preserve">nit </w:t>
      </w:r>
      <w:r w:rsidR="00446C0F">
        <w:rPr>
          <w:rFonts w:ascii="Times New Roman" w:hAnsi="Times New Roman"/>
          <w:b/>
          <w:bCs/>
          <w:sz w:val="24"/>
        </w:rPr>
        <w:t>00</w:t>
      </w:r>
      <w:r w:rsidR="00446C0F" w:rsidRPr="00610996">
        <w:rPr>
          <w:rFonts w:ascii="Times New Roman" w:hAnsi="Times New Roman"/>
          <w:b/>
          <w:bCs/>
          <w:sz w:val="24"/>
        </w:rPr>
        <w:t>/0</w:t>
      </w:r>
      <w:r w:rsidR="00446C0F">
        <w:rPr>
          <w:rFonts w:ascii="Times New Roman" w:hAnsi="Times New Roman"/>
          <w:b/>
          <w:bCs/>
          <w:sz w:val="24"/>
        </w:rPr>
        <w:t>0</w:t>
      </w:r>
      <w:r w:rsidR="00446C0F" w:rsidRPr="00610996">
        <w:rPr>
          <w:rFonts w:ascii="Times New Roman" w:hAnsi="Times New Roman"/>
          <w:b/>
          <w:bCs/>
          <w:sz w:val="24"/>
        </w:rPr>
        <w:t>/20</w:t>
      </w:r>
      <w:r w:rsidR="00446C0F">
        <w:rPr>
          <w:rFonts w:ascii="Times New Roman" w:hAnsi="Times New Roman"/>
          <w:b/>
          <w:bCs/>
          <w:sz w:val="24"/>
        </w:rPr>
        <w:t>00</w:t>
      </w:r>
    </w:p>
    <w:p w14:paraId="429E35EB" w14:textId="77777777" w:rsidR="005B6E2B" w:rsidRPr="00446C0F" w:rsidRDefault="005B6E2B" w:rsidP="005B6E2B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00BB6288" w14:textId="5936B86E" w:rsidR="00D01B64" w:rsidRPr="005B6E2B" w:rsidRDefault="00D01B64" w:rsidP="00446C0F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41" w:history="1">
        <w:r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neil.cochlin@met.pnn.police.uk</w:t>
        </w:r>
      </w:hyperlink>
      <w:r w:rsidR="00446C0F" w:rsidRPr="00446C0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446C0F" w:rsidRPr="00610996">
        <w:rPr>
          <w:rFonts w:ascii="Times New Roman" w:hAnsi="Times New Roman"/>
          <w:sz w:val="24"/>
        </w:rPr>
        <w:t xml:space="preserve">nit </w:t>
      </w:r>
      <w:r w:rsidR="00446C0F">
        <w:rPr>
          <w:rFonts w:ascii="Times New Roman" w:hAnsi="Times New Roman"/>
          <w:b/>
          <w:bCs/>
          <w:sz w:val="24"/>
        </w:rPr>
        <w:t>00</w:t>
      </w:r>
      <w:r w:rsidR="00446C0F" w:rsidRPr="00610996">
        <w:rPr>
          <w:rFonts w:ascii="Times New Roman" w:hAnsi="Times New Roman"/>
          <w:b/>
          <w:bCs/>
          <w:sz w:val="24"/>
        </w:rPr>
        <w:t>/0</w:t>
      </w:r>
      <w:r w:rsidR="00446C0F">
        <w:rPr>
          <w:rFonts w:ascii="Times New Roman" w:hAnsi="Times New Roman"/>
          <w:b/>
          <w:bCs/>
          <w:sz w:val="24"/>
        </w:rPr>
        <w:t>0</w:t>
      </w:r>
      <w:r w:rsidR="00446C0F" w:rsidRPr="00610996">
        <w:rPr>
          <w:rFonts w:ascii="Times New Roman" w:hAnsi="Times New Roman"/>
          <w:b/>
          <w:bCs/>
          <w:sz w:val="24"/>
        </w:rPr>
        <w:t>/20</w:t>
      </w:r>
      <w:r w:rsidR="00446C0F">
        <w:rPr>
          <w:rFonts w:ascii="Times New Roman" w:hAnsi="Times New Roman"/>
          <w:b/>
          <w:bCs/>
          <w:sz w:val="24"/>
        </w:rPr>
        <w:t>00</w:t>
      </w:r>
    </w:p>
    <w:p w14:paraId="234E2BEE" w14:textId="77777777" w:rsidR="005B6E2B" w:rsidRPr="00446C0F" w:rsidRDefault="005B6E2B" w:rsidP="005B6E2B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68236015" w14:textId="60ACC313" w:rsidR="00D01B64" w:rsidRPr="00AB0FF9" w:rsidRDefault="00000000" w:rsidP="00AB0FF9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42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Thomas.Jones@met.prin.police.uk</w:t>
        </w:r>
      </w:hyperlink>
      <w:r w:rsidR="00D01B64" w:rsidRPr="00B37175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  <w:r w:rsidR="00D01B64" w:rsidRPr="00B37175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>- Met Prosecutions</w:t>
      </w:r>
      <w:r w:rsidR="00AB0FF9" w:rsidRPr="00446C0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AB0FF9" w:rsidRPr="00610996">
        <w:rPr>
          <w:rFonts w:ascii="Times New Roman" w:hAnsi="Times New Roman"/>
          <w:sz w:val="24"/>
        </w:rPr>
        <w:t xml:space="preserve">nit </w:t>
      </w:r>
      <w:r w:rsidR="00AB0FF9">
        <w:rPr>
          <w:rFonts w:ascii="Times New Roman" w:hAnsi="Times New Roman"/>
          <w:b/>
          <w:bCs/>
          <w:sz w:val="24"/>
        </w:rPr>
        <w:t>00</w:t>
      </w:r>
      <w:r w:rsidR="00AB0FF9" w:rsidRPr="00610996">
        <w:rPr>
          <w:rFonts w:ascii="Times New Roman" w:hAnsi="Times New Roman"/>
          <w:b/>
          <w:bCs/>
          <w:sz w:val="24"/>
        </w:rPr>
        <w:t>/0</w:t>
      </w:r>
      <w:r w:rsidR="00AB0FF9">
        <w:rPr>
          <w:rFonts w:ascii="Times New Roman" w:hAnsi="Times New Roman"/>
          <w:b/>
          <w:bCs/>
          <w:sz w:val="24"/>
        </w:rPr>
        <w:t>0</w:t>
      </w:r>
      <w:r w:rsidR="00AB0FF9" w:rsidRPr="00610996">
        <w:rPr>
          <w:rFonts w:ascii="Times New Roman" w:hAnsi="Times New Roman"/>
          <w:b/>
          <w:bCs/>
          <w:sz w:val="24"/>
        </w:rPr>
        <w:t>/20</w:t>
      </w:r>
      <w:r w:rsidR="00AB0FF9">
        <w:rPr>
          <w:rFonts w:ascii="Times New Roman" w:hAnsi="Times New Roman"/>
          <w:b/>
          <w:bCs/>
          <w:sz w:val="24"/>
        </w:rPr>
        <w:t>00</w:t>
      </w:r>
    </w:p>
    <w:p w14:paraId="23FF7389" w14:textId="77777777" w:rsidR="005B6E2B" w:rsidRPr="00B37175" w:rsidRDefault="005B6E2B" w:rsidP="005B6E2B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3029F503" w14:textId="5386D2C3" w:rsidR="00D01B64" w:rsidRPr="00AB0FF9" w:rsidRDefault="00000000" w:rsidP="00AB0FF9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43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Sally.Gilchrist@met.pnn.police.uk</w:t>
        </w:r>
      </w:hyperlink>
      <w:r w:rsidR="00D01B64" w:rsidRPr="00B37175">
        <w:rPr>
          <w:rFonts w:ascii="Times New Roman" w:hAnsi="Times New Roman" w:cs="Times New Roman"/>
          <w:sz w:val="24"/>
          <w:szCs w:val="24"/>
          <w:highlight w:val="green"/>
        </w:rPr>
        <w:t xml:space="preserve"> ASBO</w:t>
      </w:r>
      <w:r w:rsidR="00AB0FF9" w:rsidRPr="00446C0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AB0FF9" w:rsidRPr="00610996">
        <w:rPr>
          <w:rFonts w:ascii="Times New Roman" w:hAnsi="Times New Roman"/>
          <w:sz w:val="24"/>
        </w:rPr>
        <w:t xml:space="preserve">nit </w:t>
      </w:r>
      <w:r w:rsidR="00AB0FF9">
        <w:rPr>
          <w:rFonts w:ascii="Times New Roman" w:hAnsi="Times New Roman"/>
          <w:b/>
          <w:bCs/>
          <w:sz w:val="24"/>
        </w:rPr>
        <w:t>00</w:t>
      </w:r>
      <w:r w:rsidR="00AB0FF9" w:rsidRPr="00610996">
        <w:rPr>
          <w:rFonts w:ascii="Times New Roman" w:hAnsi="Times New Roman"/>
          <w:b/>
          <w:bCs/>
          <w:sz w:val="24"/>
        </w:rPr>
        <w:t>/0</w:t>
      </w:r>
      <w:r w:rsidR="00AB0FF9">
        <w:rPr>
          <w:rFonts w:ascii="Times New Roman" w:hAnsi="Times New Roman"/>
          <w:b/>
          <w:bCs/>
          <w:sz w:val="24"/>
        </w:rPr>
        <w:t>0</w:t>
      </w:r>
      <w:r w:rsidR="00AB0FF9" w:rsidRPr="00610996">
        <w:rPr>
          <w:rFonts w:ascii="Times New Roman" w:hAnsi="Times New Roman"/>
          <w:b/>
          <w:bCs/>
          <w:sz w:val="24"/>
        </w:rPr>
        <w:t>/20</w:t>
      </w:r>
      <w:r w:rsidR="00AB0FF9">
        <w:rPr>
          <w:rFonts w:ascii="Times New Roman" w:hAnsi="Times New Roman"/>
          <w:b/>
          <w:bCs/>
          <w:sz w:val="24"/>
        </w:rPr>
        <w:t>00</w:t>
      </w:r>
    </w:p>
    <w:p w14:paraId="46264D67" w14:textId="77777777" w:rsidR="005B6E2B" w:rsidRPr="00B37175" w:rsidRDefault="005B6E2B" w:rsidP="005B6E2B">
      <w:pPr>
        <w:pStyle w:val="NoSpacing"/>
        <w:contextualSpacing/>
        <w:rPr>
          <w:rFonts w:ascii="Times New Roman" w:hAnsi="Times New Roman" w:cs="Times New Roman"/>
          <w:sz w:val="24"/>
          <w:szCs w:val="24"/>
          <w:highlight w:val="green"/>
        </w:rPr>
      </w:pPr>
    </w:p>
    <w:p w14:paraId="54A93B1F" w14:textId="16DBCA5E" w:rsidR="00D01B64" w:rsidRPr="00AB0FF9" w:rsidRDefault="00000000" w:rsidP="00AB0FF9">
      <w:pPr>
        <w:pStyle w:val="NoSpacing"/>
        <w:numPr>
          <w:ilvl w:val="0"/>
          <w:numId w:val="9"/>
        </w:numPr>
        <w:ind w:left="360"/>
        <w:contextualSpacing/>
        <w:rPr>
          <w:rStyle w:val="Hyperlink"/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4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Peter.Loose@met.pnn.police.uk</w:t>
        </w:r>
      </w:hyperlink>
      <w:r w:rsidR="00AB0FF9" w:rsidRPr="00446C0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AB0FF9" w:rsidRPr="00610996">
        <w:rPr>
          <w:rFonts w:ascii="Times New Roman" w:hAnsi="Times New Roman"/>
          <w:sz w:val="24"/>
        </w:rPr>
        <w:t xml:space="preserve">nit </w:t>
      </w:r>
      <w:r w:rsidR="00AB0FF9">
        <w:rPr>
          <w:rFonts w:ascii="Times New Roman" w:hAnsi="Times New Roman"/>
          <w:b/>
          <w:bCs/>
          <w:sz w:val="24"/>
        </w:rPr>
        <w:t>00</w:t>
      </w:r>
      <w:r w:rsidR="00AB0FF9" w:rsidRPr="00610996">
        <w:rPr>
          <w:rFonts w:ascii="Times New Roman" w:hAnsi="Times New Roman"/>
          <w:b/>
          <w:bCs/>
          <w:sz w:val="24"/>
        </w:rPr>
        <w:t>/0</w:t>
      </w:r>
      <w:r w:rsidR="00AB0FF9">
        <w:rPr>
          <w:rFonts w:ascii="Times New Roman" w:hAnsi="Times New Roman"/>
          <w:b/>
          <w:bCs/>
          <w:sz w:val="24"/>
        </w:rPr>
        <w:t>0</w:t>
      </w:r>
      <w:r w:rsidR="00AB0FF9" w:rsidRPr="00610996">
        <w:rPr>
          <w:rFonts w:ascii="Times New Roman" w:hAnsi="Times New Roman"/>
          <w:b/>
          <w:bCs/>
          <w:sz w:val="24"/>
        </w:rPr>
        <w:t>/20</w:t>
      </w:r>
      <w:r w:rsidR="00AB0FF9">
        <w:rPr>
          <w:rFonts w:ascii="Times New Roman" w:hAnsi="Times New Roman"/>
          <w:b/>
          <w:bCs/>
          <w:sz w:val="24"/>
        </w:rPr>
        <w:t>00</w:t>
      </w:r>
    </w:p>
    <w:p w14:paraId="4C9471E3" w14:textId="77777777" w:rsidR="005B6E2B" w:rsidRPr="00B37175" w:rsidRDefault="005B6E2B" w:rsidP="005B6E2B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78D3A02E" w14:textId="61E85BE0" w:rsidR="00D01B64" w:rsidRPr="00AB0FF9" w:rsidRDefault="00000000" w:rsidP="00AB0FF9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45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Adrian.Coombs@essex.pnn.police.uk</w:t>
        </w:r>
      </w:hyperlink>
      <w:r w:rsidR="00D01B64" w:rsidRPr="00B37175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  <w:r w:rsidR="00AB0FF9" w:rsidRPr="00446C0F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AB0FF9" w:rsidRPr="00610996">
        <w:rPr>
          <w:rFonts w:ascii="Times New Roman" w:hAnsi="Times New Roman"/>
          <w:sz w:val="24"/>
        </w:rPr>
        <w:t xml:space="preserve">nit </w:t>
      </w:r>
      <w:r w:rsidR="00AB0FF9">
        <w:rPr>
          <w:rFonts w:ascii="Times New Roman" w:hAnsi="Times New Roman"/>
          <w:b/>
          <w:bCs/>
          <w:sz w:val="24"/>
        </w:rPr>
        <w:t>00</w:t>
      </w:r>
      <w:r w:rsidR="00AB0FF9" w:rsidRPr="00610996">
        <w:rPr>
          <w:rFonts w:ascii="Times New Roman" w:hAnsi="Times New Roman"/>
          <w:b/>
          <w:bCs/>
          <w:sz w:val="24"/>
        </w:rPr>
        <w:t>/0</w:t>
      </w:r>
      <w:r w:rsidR="00AB0FF9">
        <w:rPr>
          <w:rFonts w:ascii="Times New Roman" w:hAnsi="Times New Roman"/>
          <w:b/>
          <w:bCs/>
          <w:sz w:val="24"/>
        </w:rPr>
        <w:t>0</w:t>
      </w:r>
      <w:r w:rsidR="00AB0FF9" w:rsidRPr="00610996">
        <w:rPr>
          <w:rFonts w:ascii="Times New Roman" w:hAnsi="Times New Roman"/>
          <w:b/>
          <w:bCs/>
          <w:sz w:val="24"/>
        </w:rPr>
        <w:t>/20</w:t>
      </w:r>
      <w:r w:rsidR="00AB0FF9">
        <w:rPr>
          <w:rFonts w:ascii="Times New Roman" w:hAnsi="Times New Roman"/>
          <w:b/>
          <w:bCs/>
          <w:sz w:val="24"/>
        </w:rPr>
        <w:t>00</w:t>
      </w:r>
    </w:p>
    <w:p w14:paraId="557D21E7" w14:textId="77777777" w:rsidR="005B6E2B" w:rsidRPr="00B37175" w:rsidRDefault="005B6E2B" w:rsidP="005B6E2B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69B50E80" w14:textId="77777777" w:rsidR="00D01B64" w:rsidRPr="00B37175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46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val.tanner@met.pnn.police.uk</w:t>
        </w:r>
      </w:hyperlink>
      <w:r w:rsidR="00D01B64" w:rsidRPr="00B37175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61FA4633" w14:textId="77777777" w:rsidR="00D01B64" w:rsidRPr="00B37175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7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P221670@met.police.uk</w:t>
        </w:r>
      </w:hyperlink>
    </w:p>
    <w:p w14:paraId="5963FC7A" w14:textId="77777777" w:rsidR="00D01B64" w:rsidRPr="00B37175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8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pat.chapman@met.pnn.police.uk</w:t>
        </w:r>
      </w:hyperlink>
      <w:r w:rsidR="00D01B64" w:rsidRPr="00B37175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6BD9A803" w14:textId="77777777" w:rsidR="00D01B64" w:rsidRPr="00B37175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9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john.forster@hmcts.gsi.gov.uk</w:t>
        </w:r>
      </w:hyperlink>
    </w:p>
    <w:p w14:paraId="180F772D" w14:textId="77777777" w:rsidR="00D01B64" w:rsidRPr="00B37175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50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pat.chapman@met.pnn.police.uk</w:t>
        </w:r>
      </w:hyperlink>
      <w:r w:rsidR="00D01B64" w:rsidRPr="00B37175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6AD6F9C6" w14:textId="77777777" w:rsidR="00D01B64" w:rsidRPr="00B37175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51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alexander.marshall@met.police.uk</w:t>
        </w:r>
      </w:hyperlink>
      <w:r w:rsidR="00D01B64" w:rsidRPr="00B37175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543900E9" w14:textId="77777777" w:rsidR="00D01B64" w:rsidRPr="00B37175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52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Sharon.Burns@met.pnn.police.uk</w:t>
        </w:r>
      </w:hyperlink>
    </w:p>
    <w:p w14:paraId="55727737" w14:textId="0641472F" w:rsidR="00DF0D07" w:rsidRPr="00DF0D07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53" w:history="1">
        <w:r w:rsidR="00D01B64" w:rsidRPr="00B3717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Vicki.McQueen@met.pnn.police.uk</w:t>
        </w:r>
      </w:hyperlink>
    </w:p>
    <w:p w14:paraId="60901BC3" w14:textId="11547E2A" w:rsidR="007C7D58" w:rsidRPr="00DF0D07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54" w:history="1">
        <w:r w:rsidR="00DF0D07" w:rsidRPr="00DC3CF1">
          <w:rPr>
            <w:rStyle w:val="Hyperlink"/>
            <w:rFonts w:ascii="Times New Roman" w:eastAsia="Calibri" w:hAnsi="Times New Roman" w:cs="Times New Roman"/>
            <w:sz w:val="24"/>
            <w:highlight w:val="green"/>
          </w:rPr>
          <w:t>Rob.Guy@met.pnn.police.uk</w:t>
        </w:r>
      </w:hyperlink>
      <w:r w:rsidR="007C7D58" w:rsidRPr="00DF0D07">
        <w:rPr>
          <w:rFonts w:ascii="Times New Roman" w:eastAsia="Calibri" w:hAnsi="Times New Roman" w:cs="Times New Roman"/>
          <w:sz w:val="24"/>
        </w:rPr>
        <w:t xml:space="preserve"> Charlton Car Compound 14/11/2013</w:t>
      </w:r>
    </w:p>
    <w:p w14:paraId="7178CB8D" w14:textId="008C862B" w:rsidR="00DF0D07" w:rsidRPr="00A74779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55" w:history="1">
        <w:r w:rsidR="00DF0D07" w:rsidRPr="00A74779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P206372@met.police.uk</w:t>
        </w:r>
      </w:hyperlink>
    </w:p>
    <w:p w14:paraId="4527F974" w14:textId="60220EF4" w:rsidR="00DF0D07" w:rsidRPr="00A74779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56" w:history="1">
        <w:r w:rsidR="00DF0D07" w:rsidRPr="00A74779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P206376@met.police.uk</w:t>
        </w:r>
      </w:hyperlink>
    </w:p>
    <w:p w14:paraId="02E20E60" w14:textId="4D46BAC3" w:rsidR="00DF0D07" w:rsidRPr="00A74779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57" w:history="1">
        <w:r w:rsidR="001275F0" w:rsidRPr="00A74779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C711243@met.police.uk</w:t>
        </w:r>
      </w:hyperlink>
    </w:p>
    <w:p w14:paraId="00A4D869" w14:textId="02FFF34B" w:rsidR="001275F0" w:rsidRPr="00A74779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58" w:history="1">
        <w:r w:rsidR="001275F0" w:rsidRPr="00A74779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Mark.Tilley2@met.pnn.police.uk</w:t>
        </w:r>
      </w:hyperlink>
    </w:p>
    <w:p w14:paraId="70E1B7E2" w14:textId="6D91276D" w:rsidR="001275F0" w:rsidRPr="00A74779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59" w:history="1">
        <w:r w:rsidR="001275F0" w:rsidRPr="00A74779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susan.sloan@hmcts.gsi.gov.uk</w:t>
        </w:r>
      </w:hyperlink>
    </w:p>
    <w:p w14:paraId="4D425FEB" w14:textId="3450FE17" w:rsidR="001275F0" w:rsidRPr="00A74779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60" w:history="1">
        <w:r w:rsidR="007F03B0" w:rsidRPr="00A74779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P189003@met.police.uk</w:t>
        </w:r>
      </w:hyperlink>
    </w:p>
    <w:p w14:paraId="4C89CCD2" w14:textId="69DA3F38" w:rsidR="007F03B0" w:rsidRPr="00A74779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61" w:history="1">
        <w:r w:rsidR="00A74779" w:rsidRPr="00A74779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mark.Randall@met.police.uk</w:t>
        </w:r>
      </w:hyperlink>
    </w:p>
    <w:p w14:paraId="6AD61D98" w14:textId="02924E31" w:rsidR="00A74779" w:rsidRPr="00F32354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62" w:history="1">
        <w:r w:rsidR="00A74779" w:rsidRPr="00F32354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Steven.Hall2@met.police.uk</w:t>
        </w:r>
      </w:hyperlink>
    </w:p>
    <w:p w14:paraId="68F0CA94" w14:textId="7546200D" w:rsidR="00A74779" w:rsidRPr="00F32354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63" w:history="1">
        <w:r w:rsidR="00F32354" w:rsidRPr="00F32354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Alexander.Davis2@met.police.uk</w:t>
        </w:r>
      </w:hyperlink>
      <w:r w:rsidR="00F3235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F32354" w:rsidRPr="00F32354">
        <w:rPr>
          <w:rFonts w:ascii="Times New Roman" w:hAnsi="Times New Roman" w:cs="Times New Roman"/>
          <w:color w:val="0000FF"/>
          <w:sz w:val="24"/>
          <w:szCs w:val="24"/>
          <w:u w:val="single"/>
        </w:rPr>
        <w:t>02.19.2020_FW</w:t>
      </w:r>
    </w:p>
    <w:p w14:paraId="455028A2" w14:textId="594BB47E" w:rsidR="00F32354" w:rsidRPr="00CD623B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64" w:history="1">
        <w:r w:rsidR="00F32354" w:rsidRPr="00CD623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Jeff.Law2@met.police.uk</w:t>
        </w:r>
      </w:hyperlink>
    </w:p>
    <w:p w14:paraId="7ED2CF11" w14:textId="33CDAAFE" w:rsidR="00F32354" w:rsidRPr="00CD623B" w:rsidRDefault="0000000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65" w:history="1">
        <w:r w:rsidR="00F32354" w:rsidRPr="00CD623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p244590@met.pnn.police.uk</w:t>
        </w:r>
      </w:hyperlink>
    </w:p>
    <w:p w14:paraId="2D18BF81" w14:textId="404B4743" w:rsidR="00D8794A" w:rsidRPr="00CD623B" w:rsidRDefault="00000000">
      <w:pPr>
        <w:pStyle w:val="NoSpacing"/>
        <w:numPr>
          <w:ilvl w:val="0"/>
          <w:numId w:val="9"/>
        </w:numPr>
        <w:ind w:left="360"/>
        <w:contextualSpacing/>
        <w:rPr>
          <w:rStyle w:val="Hyperlink"/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66" w:history="1">
        <w:r w:rsidR="00D8794A" w:rsidRPr="00CD623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Mark.Tillev2@met.pnn.police.uk</w:t>
        </w:r>
      </w:hyperlink>
    </w:p>
    <w:p w14:paraId="5D715B78" w14:textId="51641925" w:rsidR="00CD623B" w:rsidRDefault="008F05F4" w:rsidP="00CD623B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67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GARETH.MuNett@met.pnn.police.uk</w:t>
        </w:r>
      </w:hyperlink>
    </w:p>
    <w:p w14:paraId="5ACC1A45" w14:textId="533811D6" w:rsidR="008F05F4" w:rsidRPr="008F05F4" w:rsidRDefault="008F05F4" w:rsidP="00CD623B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68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Jamie.D.Wainman@met.pnn.police.uk</w:t>
        </w:r>
      </w:hyperlink>
    </w:p>
    <w:p w14:paraId="38B95246" w14:textId="09A0EA91" w:rsidR="008F05F4" w:rsidRPr="008F05F4" w:rsidRDefault="008F05F4" w:rsidP="00CD623B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69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Julie.Mercer@met.police.uk</w:t>
        </w:r>
      </w:hyperlink>
    </w:p>
    <w:p w14:paraId="40A8363F" w14:textId="255D557B" w:rsidR="008F05F4" w:rsidRPr="008F05F4" w:rsidRDefault="008F05F4" w:rsidP="00CD623B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70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Anna.Sokol2@met.pnn.police.uk</w:t>
        </w:r>
      </w:hyperlink>
    </w:p>
    <w:p w14:paraId="700F11EA" w14:textId="27B43F05" w:rsidR="008F05F4" w:rsidRPr="008475CC" w:rsidRDefault="008475CC" w:rsidP="00CD623B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71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Jacqui.Penn@met.police.uk</w:t>
        </w:r>
      </w:hyperlink>
    </w:p>
    <w:p w14:paraId="1F48184A" w14:textId="333C7DC4" w:rsidR="008475CC" w:rsidRPr="008475CC" w:rsidRDefault="008475CC" w:rsidP="00CD623B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72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Tahir.Razzaq@met.police.pnn.uk</w:t>
        </w:r>
      </w:hyperlink>
    </w:p>
    <w:p w14:paraId="57341372" w14:textId="1BAD2637" w:rsidR="008475CC" w:rsidRPr="0046545F" w:rsidRDefault="00EC4ACF" w:rsidP="00CD623B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73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YOGITA.Singh@met.pnn</w:t>
        </w:r>
      </w:hyperlink>
    </w:p>
    <w:p w14:paraId="5C9FDBED" w14:textId="36061551" w:rsidR="0046545F" w:rsidRPr="0046545F" w:rsidRDefault="0046545F" w:rsidP="00CD623B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74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Terence.Dobbs@met.pnn.police.uk</w:t>
        </w:r>
      </w:hyperlink>
    </w:p>
    <w:p w14:paraId="2BD2573C" w14:textId="5AE34FCF" w:rsidR="0046545F" w:rsidRPr="0046545F" w:rsidRDefault="0046545F" w:rsidP="00CD623B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75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Stella.Wyllie@met.pnn</w:t>
        </w:r>
      </w:hyperlink>
    </w:p>
    <w:p w14:paraId="670B48C4" w14:textId="363B1C56" w:rsidR="0046545F" w:rsidRPr="0046545F" w:rsidRDefault="0046545F" w:rsidP="00CD623B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76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Terence.Dobbs@met.pnn</w:t>
        </w:r>
      </w:hyperlink>
    </w:p>
    <w:p w14:paraId="1D8CA474" w14:textId="77777777" w:rsidR="0046545F" w:rsidRPr="0046545F" w:rsidRDefault="0046545F" w:rsidP="00852308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77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P224810@met.police.uk</w:t>
        </w:r>
      </w:hyperlink>
    </w:p>
    <w:p w14:paraId="55F7B67E" w14:textId="77777777" w:rsidR="00FC2780" w:rsidRPr="00FC2780" w:rsidRDefault="0046545F" w:rsidP="00FC278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78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P194568@met.police.uk</w:t>
        </w:r>
      </w:hyperlink>
    </w:p>
    <w:p w14:paraId="41661C45" w14:textId="2ACC8E1F" w:rsidR="00FC2780" w:rsidRPr="00FC2780" w:rsidRDefault="00FC2780" w:rsidP="00FC2780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79" w:history="1">
        <w:r w:rsidRPr="00DC3CF1">
          <w:rPr>
            <w:rStyle w:val="Hyperlink"/>
            <w:rFonts w:ascii="Times New Roman" w:eastAsia="Calibri" w:hAnsi="Times New Roman" w:cs="Times New Roman"/>
            <w:sz w:val="24"/>
          </w:rPr>
          <w:t>Thomas.Jones@met.pnn.police.uk</w:t>
        </w:r>
      </w:hyperlink>
      <w:r>
        <w:rPr>
          <w:rFonts w:ascii="Times New Roman" w:eastAsia="Calibri" w:hAnsi="Times New Roman" w:cs="Times New Roman"/>
          <w:sz w:val="24"/>
        </w:rPr>
        <w:t xml:space="preserve"> </w:t>
      </w:r>
    </w:p>
    <w:p w14:paraId="15F3B4A7" w14:textId="6E9B68A3" w:rsidR="00FC2780" w:rsidRPr="009602D0" w:rsidRDefault="009602D0" w:rsidP="00852308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80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Anna.Sokol2@met.pnn</w:t>
        </w:r>
      </w:hyperlink>
    </w:p>
    <w:p w14:paraId="429E1018" w14:textId="77777777" w:rsidR="009602D0" w:rsidRPr="0046545F" w:rsidRDefault="009602D0" w:rsidP="00852308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60B5B2B9" w14:textId="77777777" w:rsidR="0046545F" w:rsidRDefault="0046545F" w:rsidP="00852308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9C0014D" w14:textId="77777777" w:rsidR="0043202C" w:rsidRPr="0043202C" w:rsidRDefault="0043202C" w:rsidP="0043202C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lightGray"/>
        </w:rPr>
      </w:pPr>
      <w:hyperlink r:id="rId81" w:history="1">
        <w:r w:rsidRPr="0043202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lightGray"/>
            <w:u w:val="none"/>
          </w:rPr>
          <w:t>Alexandra.h.saran@met.police.uk</w:t>
        </w:r>
      </w:hyperlink>
      <w:r w:rsidRPr="0043202C">
        <w:rPr>
          <w:rFonts w:ascii="Times New Roman" w:hAnsi="Times New Roman"/>
          <w:sz w:val="24"/>
          <w:highlight w:val="lightGray"/>
        </w:rPr>
        <w:t xml:space="preserve"> </w:t>
      </w:r>
      <w:r w:rsidRPr="0043202C">
        <w:rPr>
          <w:rFonts w:cs="Times New Roman"/>
          <w:b/>
          <w:bCs/>
          <w:color w:val="000000"/>
          <w:highlight w:val="lightGray"/>
          <w:u w:val="single"/>
          <w:lang w:eastAsia="en-GB"/>
        </w:rPr>
        <w:t>Tyrone</w:t>
      </w:r>
      <w:r w:rsidRPr="0043202C">
        <w:rPr>
          <w:rFonts w:ascii="Times New Roman" w:hAnsi="Times New Roman"/>
          <w:sz w:val="24"/>
          <w:highlight w:val="lightGray"/>
        </w:rPr>
        <w:t xml:space="preserve">  nit </w:t>
      </w:r>
      <w:r w:rsidRPr="0043202C">
        <w:rPr>
          <w:rFonts w:ascii="Times New Roman" w:hAnsi="Times New Roman"/>
          <w:b/>
          <w:bCs/>
          <w:sz w:val="24"/>
          <w:highlight w:val="lightGray"/>
        </w:rPr>
        <w:t>11/08/2013</w:t>
      </w:r>
    </w:p>
    <w:p w14:paraId="75FEB1C0" w14:textId="77777777" w:rsidR="0043202C" w:rsidRPr="0043202C" w:rsidRDefault="0043202C" w:rsidP="0043202C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lightGray"/>
        </w:rPr>
      </w:pPr>
      <w:hyperlink r:id="rId82" w:history="1">
        <w:r w:rsidRPr="0043202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lightGray"/>
            <w:u w:val="none"/>
          </w:rPr>
          <w:t>Alexandra.Saran@met.pnn.police.uk</w:t>
        </w:r>
      </w:hyperlink>
      <w:r w:rsidRPr="0043202C">
        <w:rPr>
          <w:rFonts w:ascii="Times New Roman" w:hAnsi="Times New Roman"/>
          <w:sz w:val="24"/>
          <w:highlight w:val="lightGray"/>
        </w:rPr>
        <w:t xml:space="preserve"> </w:t>
      </w:r>
      <w:r w:rsidRPr="0043202C">
        <w:rPr>
          <w:rFonts w:cs="Times New Roman"/>
          <w:b/>
          <w:bCs/>
          <w:color w:val="000000"/>
          <w:highlight w:val="lightGray"/>
          <w:u w:val="single"/>
          <w:lang w:eastAsia="en-GB"/>
        </w:rPr>
        <w:t>Tyrone</w:t>
      </w:r>
      <w:r w:rsidRPr="0043202C">
        <w:rPr>
          <w:rFonts w:ascii="Times New Roman" w:hAnsi="Times New Roman"/>
          <w:sz w:val="24"/>
          <w:highlight w:val="lightGray"/>
        </w:rPr>
        <w:t xml:space="preserve"> nit </w:t>
      </w:r>
      <w:r w:rsidRPr="0043202C">
        <w:rPr>
          <w:rFonts w:ascii="Times New Roman" w:hAnsi="Times New Roman"/>
          <w:b/>
          <w:bCs/>
          <w:sz w:val="24"/>
          <w:highlight w:val="lightGray"/>
        </w:rPr>
        <w:t>00/00/2000</w:t>
      </w:r>
    </w:p>
    <w:p w14:paraId="344175FF" w14:textId="4E5884F6" w:rsidR="0043202C" w:rsidRDefault="0043202C" w:rsidP="00852308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4F1BC97" w14:textId="38DCC3EC" w:rsidR="0043202C" w:rsidRDefault="0043202C" w:rsidP="00852308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8551120" w14:textId="77777777" w:rsidR="0043202C" w:rsidRPr="00005EBC" w:rsidRDefault="0043202C" w:rsidP="00852308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C095A89" w14:textId="77777777" w:rsidR="00DF10A6" w:rsidRPr="0029084B" w:rsidRDefault="00DF10A6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29DA8264" w14:textId="5724E3B6" w:rsidR="002A7D30" w:rsidRPr="0029084B" w:rsidRDefault="002A7D30" w:rsidP="0041565E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Asbo Transcribes? </w:t>
      </w:r>
    </w:p>
    <w:bookmarkStart w:id="5" w:name="_Hlk114245568"/>
    <w:p w14:paraId="3D409635" w14:textId="0132FB35" w:rsidR="002A7D30" w:rsidRPr="00083DF2" w:rsidRDefault="002A7D30" w:rsidP="0041565E">
      <w:pPr>
        <w:pStyle w:val="NoSpacing"/>
        <w:numPr>
          <w:ilvl w:val="0"/>
          <w:numId w:val="2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r w:rsidRPr="00083DF2">
        <w:rPr>
          <w:rFonts w:ascii="Times New Roman" w:hAnsi="Times New Roman" w:cs="Times New Roman"/>
          <w:color w:val="0000FF"/>
          <w:sz w:val="24"/>
          <w:szCs w:val="24"/>
          <w:highlight w:val="green"/>
        </w:rPr>
        <w:fldChar w:fldCharType="begin"/>
      </w:r>
      <w:r w:rsidRPr="00083DF2">
        <w:rPr>
          <w:rFonts w:ascii="Times New Roman" w:hAnsi="Times New Roman" w:cs="Times New Roman"/>
          <w:color w:val="0000FF"/>
          <w:sz w:val="24"/>
          <w:szCs w:val="24"/>
          <w:highlight w:val="green"/>
        </w:rPr>
        <w:instrText xml:space="preserve"> HYPERLINK "mailto:MargaretWort@btconnect.com" </w:instrText>
      </w:r>
      <w:r w:rsidRPr="00083DF2">
        <w:rPr>
          <w:rFonts w:ascii="Times New Roman" w:hAnsi="Times New Roman" w:cs="Times New Roman"/>
          <w:color w:val="0000FF"/>
          <w:sz w:val="24"/>
          <w:szCs w:val="24"/>
          <w:highlight w:val="green"/>
        </w:rPr>
        <w:fldChar w:fldCharType="separate"/>
      </w:r>
      <w:r w:rsidRPr="00083DF2">
        <w:rPr>
          <w:rStyle w:val="Hyperlink"/>
          <w:rFonts w:ascii="Times New Roman" w:hAnsi="Times New Roman" w:cs="Times New Roman"/>
          <w:color w:val="0000FF"/>
          <w:sz w:val="24"/>
          <w:szCs w:val="24"/>
          <w:highlight w:val="green"/>
        </w:rPr>
        <w:t>MargaretWort@btconnect.com</w:t>
      </w:r>
      <w:r w:rsidRPr="00083DF2">
        <w:rPr>
          <w:rFonts w:ascii="Times New Roman" w:hAnsi="Times New Roman" w:cs="Times New Roman"/>
          <w:color w:val="0000FF"/>
          <w:sz w:val="24"/>
          <w:szCs w:val="24"/>
          <w:highlight w:val="green"/>
        </w:rPr>
        <w:fldChar w:fldCharType="end"/>
      </w:r>
    </w:p>
    <w:p w14:paraId="71745368" w14:textId="77777777" w:rsidR="00AF03C9" w:rsidRPr="00083DF2" w:rsidRDefault="00000000" w:rsidP="0041565E">
      <w:pPr>
        <w:pStyle w:val="NoSpacing"/>
        <w:numPr>
          <w:ilvl w:val="0"/>
          <w:numId w:val="2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83" w:history="1">
        <w:r w:rsidR="00AF03C9" w:rsidRPr="00083DF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margaretwortco@hotmail.co.uk</w:t>
        </w:r>
      </w:hyperlink>
      <w:r w:rsidR="00AF03C9" w:rsidRPr="00083DF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4138613A" w14:textId="4A8317EF" w:rsidR="002A7D30" w:rsidRPr="0029084B" w:rsidRDefault="002A7D30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223A066A" w14:textId="37782CC9" w:rsidR="00340F61" w:rsidRPr="0029084B" w:rsidRDefault="00340F61" w:rsidP="0041565E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084B">
        <w:rPr>
          <w:rFonts w:ascii="Times New Roman" w:hAnsi="Times New Roman" w:cs="Times New Roman"/>
          <w:b/>
          <w:bCs/>
          <w:sz w:val="24"/>
          <w:szCs w:val="24"/>
          <w:u w:val="single"/>
        </w:rPr>
        <w:t>CPS</w:t>
      </w:r>
    </w:p>
    <w:p w14:paraId="00C6A875" w14:textId="7D924046" w:rsidR="00340F61" w:rsidRPr="00083DF2" w:rsidRDefault="00000000" w:rsidP="00AB1D61">
      <w:pPr>
        <w:pStyle w:val="NoSpacing"/>
        <w:numPr>
          <w:ilvl w:val="0"/>
          <w:numId w:val="3"/>
        </w:numPr>
        <w:ind w:left="357" w:hanging="357"/>
        <w:contextualSpacing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84" w:history="1">
        <w:r w:rsidR="0029084B" w:rsidRPr="00083DF2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www.cps.gov.uk/London</w:t>
        </w:r>
      </w:hyperlink>
      <w:r w:rsidR="0029084B" w:rsidRPr="00083DF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2078EC26" w14:textId="4965C02B" w:rsidR="00005EBC" w:rsidRDefault="00000000" w:rsidP="0041565E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85" w:history="1">
        <w:r w:rsidR="00005EBC" w:rsidRPr="00083DF2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glhighburymccpo@hmcts.gsi.gov.uk</w:t>
        </w:r>
      </w:hyperlink>
      <w:r w:rsidR="00005EBC" w:rsidRPr="00083DF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2DBEEBEF" w14:textId="15B5BEF7" w:rsidR="00CD623B" w:rsidRPr="00CD623B" w:rsidRDefault="00CD623B" w:rsidP="00CD623B">
      <w:pPr>
        <w:pStyle w:val="NoSpacing"/>
        <w:numPr>
          <w:ilvl w:val="0"/>
          <w:numId w:val="3"/>
        </w:numPr>
        <w:ind w:left="360"/>
        <w:contextualSpacing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D623B">
        <w:rPr>
          <w:rFonts w:ascii="Times New Roman" w:hAnsi="Times New Roman" w:cs="Times New Roman"/>
          <w:color w:val="FF0000"/>
          <w:sz w:val="24"/>
          <w:szCs w:val="24"/>
          <w:u w:val="single"/>
        </w:rPr>
        <w:t>EGP.London@cps.gsi.gov.uk</w:t>
      </w:r>
    </w:p>
    <w:p w14:paraId="09EB90A0" w14:textId="7A7C65C4" w:rsidR="0029084B" w:rsidRPr="00BF7942" w:rsidRDefault="0029084B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  <w:highlight w:val="green"/>
        </w:rPr>
      </w:pPr>
    </w:p>
    <w:bookmarkEnd w:id="5"/>
    <w:p w14:paraId="12831FE1" w14:textId="77777777" w:rsidR="00083DF2" w:rsidRPr="00B37175" w:rsidRDefault="00083DF2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1276B6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fldChar w:fldCharType="begin"/>
      </w:r>
      <w:r w:rsidRPr="001276B6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instrText xml:space="preserve"> HYPERLINK "mailto:kiran.hayre@hmcts.gsi.gov.uk" </w:instrText>
      </w:r>
      <w:r w:rsidRPr="001276B6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fldChar w:fldCharType="separate"/>
      </w:r>
      <w:r w:rsidRPr="001276B6">
        <w:rPr>
          <w:rStyle w:val="Hyperlink"/>
          <w:rFonts w:ascii="Times New Roman" w:hAnsi="Times New Roman" w:cs="Times New Roman"/>
          <w:color w:val="0000FF"/>
          <w:sz w:val="24"/>
          <w:szCs w:val="24"/>
          <w:highlight w:val="green"/>
        </w:rPr>
        <w:t>kiran.hayre@hmcts.gsi.gov.uk</w:t>
      </w:r>
      <w:r w:rsidRPr="001276B6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fldChar w:fldCharType="end"/>
      </w:r>
      <w:r w:rsidRPr="00B3717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B6AAC44" w14:textId="77777777" w:rsidR="00083DF2" w:rsidRPr="00B37175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6" w:history="1">
        <w:r w:rsidR="00083DF2" w:rsidRPr="001276B6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joanne.miller@hmcts.gsi.gov.uk</w:t>
        </w:r>
      </w:hyperlink>
      <w:r w:rsidR="00083DF2" w:rsidRPr="00B3717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65F8904" w14:textId="77777777" w:rsidR="00083DF2" w:rsidRPr="00B37175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7" w:history="1">
        <w:r w:rsidR="00083DF2" w:rsidRPr="001276B6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sandra.leslie@hmcts.gsi.gov.uk</w:t>
        </w:r>
      </w:hyperlink>
    </w:p>
    <w:p w14:paraId="2A182FE7" w14:textId="77777777" w:rsidR="00083DF2" w:rsidRPr="00B37175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8" w:history="1">
        <w:r w:rsidR="00083DF2" w:rsidRPr="001276B6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yomi.akinosho1@hmcts.gsi.gov.uk</w:t>
        </w:r>
      </w:hyperlink>
      <w:r w:rsidR="00083DF2" w:rsidRPr="00B3717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CF27566" w14:textId="77777777" w:rsidR="00083DF2" w:rsidRPr="004754FC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89" w:history="1">
        <w:r w:rsidR="00083DF2" w:rsidRPr="00FD3090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john.forster@hmcts.gsi.gov.uk</w:t>
        </w:r>
      </w:hyperlink>
      <w:r w:rsidR="00083DF2" w:rsidRPr="00FD3090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7C8ECB01" w14:textId="77777777" w:rsidR="00083DF2" w:rsidRPr="00B37175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0" w:history="1">
        <w:r w:rsidR="00083DF2" w:rsidRPr="00D3304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benedicta.odjida@hmcts.gsi.gov.uk</w:t>
        </w:r>
      </w:hyperlink>
      <w:r w:rsidR="00083DF2" w:rsidRPr="00B3717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D0ED66F" w14:textId="77777777" w:rsidR="00083DF2" w:rsidRPr="00B37175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1" w:history="1">
        <w:r w:rsidR="00083DF2" w:rsidRPr="00D3304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rachel.lavell@hmcts.gsi.gov.uk</w:t>
        </w:r>
      </w:hyperlink>
      <w:r w:rsidR="00083DF2" w:rsidRPr="00B3717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D45178D" w14:textId="77777777" w:rsidR="00083DF2" w:rsidRPr="00B37175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2" w:history="1">
        <w:r w:rsidR="00083DF2" w:rsidRPr="00D3304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Paula.Matthews@hmcts.gsi.gov.uk</w:t>
        </w:r>
      </w:hyperlink>
      <w:r w:rsidR="00083DF2" w:rsidRPr="00B3717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EA52AAE" w14:textId="77777777" w:rsidR="00083DF2" w:rsidRPr="00D3304C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3" w:history="1">
        <w:r w:rsidR="00083DF2" w:rsidRPr="00D3304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pauletta.brownw@hmcts.gsi.gov.uk</w:t>
        </w:r>
      </w:hyperlink>
    </w:p>
    <w:p w14:paraId="1163205E" w14:textId="77777777" w:rsidR="00083DF2" w:rsidRPr="00B37175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4" w:history="1">
        <w:r w:rsidR="00083DF2" w:rsidRPr="00D3304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bharti.shah@hmcts.gsi.gov.uk</w:t>
        </w:r>
      </w:hyperlink>
    </w:p>
    <w:p w14:paraId="22DD70BF" w14:textId="77777777" w:rsidR="00083DF2" w:rsidRPr="00D3304C" w:rsidRDefault="00083DF2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3304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Emma.O'Sullivan@cps.gsi.gov.uk </w:t>
      </w:r>
    </w:p>
    <w:p w14:paraId="243B0483" w14:textId="77777777" w:rsidR="00083DF2" w:rsidRPr="00B37175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5" w:history="1">
        <w:r w:rsidR="00083DF2" w:rsidRPr="00D3304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Mark.Dredge@hmcts.gsi.gov.uk</w:t>
        </w:r>
      </w:hyperlink>
      <w:r w:rsidR="00083DF2" w:rsidRPr="00B3717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728E71E" w14:textId="77777777" w:rsidR="00083DF2" w:rsidRPr="00B37175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6" w:history="1">
        <w:r w:rsidR="00083DF2" w:rsidRPr="00D3304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Gbenga.Agudosi@hmcts.gsi.gov.uk</w:t>
        </w:r>
      </w:hyperlink>
      <w:r w:rsidR="00083DF2" w:rsidRPr="00B3717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7370EFD" w14:textId="77777777" w:rsidR="00083DF2" w:rsidRPr="00B37175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7" w:history="1">
        <w:r w:rsidR="00083DF2" w:rsidRPr="00D3304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Daisy@cplondon.org.uk</w:t>
        </w:r>
      </w:hyperlink>
    </w:p>
    <w:p w14:paraId="2646D661" w14:textId="77777777" w:rsidR="00083DF2" w:rsidRPr="00B37175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8" w:history="1">
        <w:r w:rsidR="00083DF2" w:rsidRPr="00D3304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herminder.sandhu@hmcts.gsi.gov.uk</w:t>
        </w:r>
      </w:hyperlink>
    </w:p>
    <w:p w14:paraId="069B123F" w14:textId="5589E916" w:rsidR="00083DF2" w:rsidRPr="00475FA7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99" w:history="1">
        <w:r w:rsidR="00083DF2" w:rsidRPr="00475FA7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Mark.Tomlinson@cps.gsi.gov.uk</w:t>
        </w:r>
      </w:hyperlink>
    </w:p>
    <w:p w14:paraId="26BFE1FC" w14:textId="56247C75" w:rsidR="00FB19A2" w:rsidRPr="00475FA7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00" w:history="1">
        <w:r w:rsidR="00FB19A2" w:rsidRPr="00475FA7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andrea.forbes@hmcts.gsi.gov.uk</w:t>
        </w:r>
      </w:hyperlink>
      <w:r w:rsidR="00FB19A2" w:rsidRPr="00475FA7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50C76ABF" w14:textId="3D22A006" w:rsidR="00FB19A2" w:rsidRPr="00475FA7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01" w:history="1">
        <w:r w:rsidR="00FB19A2" w:rsidRPr="00475FA7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joanne.miner@hmcts.gsi.gov.uk</w:t>
        </w:r>
      </w:hyperlink>
      <w:r w:rsidR="00FB19A2" w:rsidRPr="00475FA7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7461E38A" w14:textId="5C8B38A8" w:rsidR="00475FA7" w:rsidRPr="00AC0791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02" w:history="1">
        <w:r w:rsidR="00475FA7" w:rsidRPr="00AC0791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jennifer.devaney@hmcts.gsi.gov.uk</w:t>
        </w:r>
      </w:hyperlink>
      <w:r w:rsidR="00475FA7" w:rsidRPr="00AC079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64096E9A" w14:textId="0DE42494" w:rsidR="00962297" w:rsidRPr="00AC0791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03" w:history="1">
        <w:r w:rsidR="00AC0791" w:rsidRPr="00AC0791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John.Page@Southwark.Gov.UK</w:t>
        </w:r>
      </w:hyperlink>
    </w:p>
    <w:p w14:paraId="362F85DE" w14:textId="6A1CED82" w:rsidR="00AC0791" w:rsidRPr="005A0EB2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04" w:history="1">
        <w:r w:rsidR="00AC0791" w:rsidRPr="005A0EB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MarkTomlinson@cps.gsi.gov.uk</w:t>
        </w:r>
      </w:hyperlink>
      <w:r w:rsidR="00AC0791" w:rsidRPr="005A0EB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102BBBFD" w14:textId="025CF337" w:rsidR="00381066" w:rsidRPr="005A0EB2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05" w:history="1">
        <w:r w:rsidR="005A0EB2" w:rsidRPr="005A0EB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tatjana.rogovska2@hmcts.gsi.gov.uk</w:t>
        </w:r>
      </w:hyperlink>
      <w:r w:rsidR="005A0EB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5A0EB2" w:rsidRPr="005A0EB2">
        <w:rPr>
          <w:rFonts w:ascii="Times New Roman" w:hAnsi="Times New Roman" w:cs="Times New Roman"/>
          <w:color w:val="0000FF"/>
          <w:sz w:val="24"/>
          <w:szCs w:val="24"/>
          <w:u w:val="single"/>
        </w:rPr>
        <w:t>09.15.2014_RE</w:t>
      </w:r>
    </w:p>
    <w:p w14:paraId="0DF97FE9" w14:textId="54D19CE8" w:rsidR="005A0EB2" w:rsidRPr="00852308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06" w:history="1">
        <w:r w:rsidR="005A0EB2" w:rsidRPr="0085230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mandy.skinner@hmcts.gsi.gov.uk</w:t>
        </w:r>
      </w:hyperlink>
    </w:p>
    <w:p w14:paraId="577B0E9E" w14:textId="600B19C6" w:rsidR="005A0EB2" w:rsidRPr="00A177A3" w:rsidRDefault="00000000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07" w:history="1">
        <w:r w:rsidR="00484AA3" w:rsidRPr="00A177A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sandraleslie@hmcts.gsi.gov.uk</w:t>
        </w:r>
      </w:hyperlink>
    </w:p>
    <w:p w14:paraId="24E8B811" w14:textId="464A4D45" w:rsidR="00A177A3" w:rsidRPr="00A177A3" w:rsidRDefault="00A177A3">
      <w:pPr>
        <w:pStyle w:val="NoSpacing"/>
        <w:numPr>
          <w:ilvl w:val="0"/>
          <w:numId w:val="10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r w:rsidRPr="00A177A3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Simone.Ansen@justice.gov.uk</w:t>
      </w:r>
    </w:p>
    <w:p w14:paraId="1591719F" w14:textId="77777777" w:rsidR="00484AA3" w:rsidRPr="005A0EB2" w:rsidRDefault="00484AA3" w:rsidP="00852308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11590EC3" w14:textId="77777777" w:rsidR="0041565E" w:rsidRPr="0029084B" w:rsidRDefault="0041565E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6754B0B4" w14:textId="45B22CCF" w:rsidR="00446266" w:rsidRPr="008A6438" w:rsidRDefault="00446266" w:rsidP="0041565E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6438">
        <w:rPr>
          <w:rFonts w:ascii="Times New Roman" w:hAnsi="Times New Roman" w:cs="Times New Roman"/>
          <w:b/>
          <w:bCs/>
          <w:sz w:val="24"/>
          <w:szCs w:val="24"/>
          <w:u w:val="single"/>
        </w:rPr>
        <w:t>Courts</w:t>
      </w:r>
    </w:p>
    <w:p w14:paraId="14732091" w14:textId="77777777" w:rsidR="00D460D5" w:rsidRPr="0077482E" w:rsidRDefault="00000000" w:rsidP="00D460D5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hyperlink r:id="rId108" w:history="1">
        <w:r w:rsidR="00D460D5" w:rsidRPr="0077482E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www.hmcourts-service.gov.uk</w:t>
        </w:r>
      </w:hyperlink>
    </w:p>
    <w:p w14:paraId="0117B265" w14:textId="25AFE2AE" w:rsidR="00D460D5" w:rsidRDefault="00000000" w:rsidP="00D460D5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hyperlink r:id="rId109" w:history="1">
        <w:r w:rsidR="00D460D5" w:rsidRPr="0077482E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www.moneyelaim.gov.uk</w:t>
        </w:r>
      </w:hyperlink>
    </w:p>
    <w:p w14:paraId="67980241" w14:textId="04D11F1E" w:rsidR="00F32354" w:rsidRPr="00852308" w:rsidRDefault="00000000" w:rsidP="00D460D5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10" w:history="1">
        <w:r w:rsidR="00F32354" w:rsidRPr="0085230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customerinvestigations@hmcts.gsi.gov.uk</w:t>
        </w:r>
      </w:hyperlink>
    </w:p>
    <w:p w14:paraId="5CA0EE21" w14:textId="2D9EBE57" w:rsidR="00F32354" w:rsidRPr="00852308" w:rsidRDefault="00000000" w:rsidP="00852308">
      <w:pPr>
        <w:pStyle w:val="NoSpacing"/>
        <w:numPr>
          <w:ilvl w:val="0"/>
          <w:numId w:val="4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11" w:history="1">
        <w:r w:rsidR="00F32354" w:rsidRPr="0085230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replies@optic.justice.gov.uk_01.07.2020_Complaint</w:t>
        </w:r>
      </w:hyperlink>
    </w:p>
    <w:p w14:paraId="3CEA8F74" w14:textId="3A8BC922" w:rsidR="00D460D5" w:rsidRDefault="00D460D5" w:rsidP="0041565E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79DB29" w14:textId="77777777" w:rsidR="00354AB8" w:rsidRPr="00354AB8" w:rsidRDefault="00354AB8" w:rsidP="00354AB8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4AB8">
        <w:rPr>
          <w:rFonts w:ascii="Times New Roman" w:hAnsi="Times New Roman" w:cs="Times New Roman"/>
          <w:b/>
          <w:bCs/>
          <w:sz w:val="24"/>
          <w:szCs w:val="24"/>
          <w:u w:val="single"/>
        </w:rPr>
        <w:t>Edmonton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54AB8">
        <w:rPr>
          <w:rFonts w:ascii="Times New Roman" w:hAnsi="Times New Roman" w:cs="Times New Roman"/>
          <w:b/>
          <w:bCs/>
          <w:sz w:val="24"/>
          <w:szCs w:val="24"/>
          <w:u w:val="single"/>
        </w:rPr>
        <w:t>County Court</w:t>
      </w:r>
    </w:p>
    <w:p w14:paraId="06D9977A" w14:textId="77777777" w:rsidR="00354AB8" w:rsidRPr="00AB4C41" w:rsidRDefault="00354AB8" w:rsidP="00354AB8">
      <w:pPr>
        <w:pStyle w:val="NoSpacing"/>
        <w:numPr>
          <w:ilvl w:val="0"/>
          <w:numId w:val="53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12" w:history="1">
        <w:r w:rsidRPr="00AB4C41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enauiries@edmonton.countvcourt.asi.Gov.uk</w:t>
        </w:r>
      </w:hyperlink>
      <w:r w:rsidRPr="00AB4C41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>.</w:t>
      </w:r>
    </w:p>
    <w:p w14:paraId="2831FF47" w14:textId="77777777" w:rsidR="00354AB8" w:rsidRPr="00354AB8" w:rsidRDefault="00354AB8" w:rsidP="00354AB8">
      <w:pPr>
        <w:pStyle w:val="NoSpacing"/>
        <w:numPr>
          <w:ilvl w:val="0"/>
          <w:numId w:val="53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13" w:history="1">
        <w:r w:rsidRPr="00AB4C41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enquiries.edmonton.countycourt@justice.gov.uk</w:t>
        </w:r>
      </w:hyperlink>
    </w:p>
    <w:p w14:paraId="0CAA8754" w14:textId="27B37FA2" w:rsidR="0077482E" w:rsidRPr="00354AB8" w:rsidRDefault="00354AB8" w:rsidP="00354AB8">
      <w:pPr>
        <w:pStyle w:val="NoSpacing"/>
        <w:numPr>
          <w:ilvl w:val="0"/>
          <w:numId w:val="53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14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enquiries@edmonton.countycourt.gsi.gov.uk</w:t>
        </w:r>
      </w:hyperlink>
    </w:p>
    <w:p w14:paraId="3D0D7C37" w14:textId="4963100A" w:rsidR="00F148AC" w:rsidRDefault="00F148AC" w:rsidP="00F148AC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11AA8977" w14:textId="77777777" w:rsidR="00A3547D" w:rsidRPr="008A6438" w:rsidRDefault="00A3547D" w:rsidP="00A3547D">
      <w:pPr>
        <w:pStyle w:val="NoSpacing"/>
        <w:numPr>
          <w:ilvl w:val="0"/>
          <w:numId w:val="11"/>
        </w:numPr>
        <w:ind w:left="360"/>
        <w:contextualSpacing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hyperlink r:id="rId115" w:history="1">
        <w:r w:rsidRPr="00BD65FF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DistrictJudgeSusanWilliams@judiciary.gsi.gov.uk</w:t>
        </w:r>
      </w:hyperlink>
    </w:p>
    <w:p w14:paraId="786B231A" w14:textId="412E839F" w:rsidR="00F148AC" w:rsidRDefault="00F148AC" w:rsidP="00F148AC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307C493F" w14:textId="024FC884" w:rsidR="00F148AC" w:rsidRPr="00F148AC" w:rsidRDefault="00F148AC" w:rsidP="00F148AC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48AC">
        <w:rPr>
          <w:rFonts w:ascii="Times New Roman" w:hAnsi="Times New Roman" w:cs="Times New Roman"/>
          <w:b/>
          <w:bCs/>
          <w:sz w:val="24"/>
          <w:szCs w:val="24"/>
          <w:u w:val="single"/>
        </w:rPr>
        <w:t>Harrow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</w:t>
      </w:r>
      <w:r w:rsidRPr="00F148AC">
        <w:rPr>
          <w:rFonts w:ascii="Times New Roman" w:hAnsi="Times New Roman" w:cs="Times New Roman"/>
          <w:b/>
          <w:bCs/>
          <w:sz w:val="24"/>
          <w:szCs w:val="24"/>
          <w:u w:val="single"/>
        </w:rPr>
        <w:t>rown</w:t>
      </w:r>
    </w:p>
    <w:p w14:paraId="434EEDE1" w14:textId="77777777" w:rsidR="0077482E" w:rsidRPr="00A3547D" w:rsidRDefault="00000000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16" w:history="1">
        <w:r w:rsidR="0077482E" w:rsidRPr="00A3547D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listing@harrow.crowncourt.gsi.gov.uk</w:t>
        </w:r>
      </w:hyperlink>
      <w:r w:rsidR="0077482E" w:rsidRPr="00A3547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608BAF1" w14:textId="77777777" w:rsidR="0077482E" w:rsidRPr="00A3547D" w:rsidRDefault="00000000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17" w:history="1">
        <w:r w:rsidR="0077482E" w:rsidRPr="00A3547D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results@harrow.crowncourt.gsi.gov.uk</w:t>
        </w:r>
      </w:hyperlink>
      <w:r w:rsidR="0077482E" w:rsidRPr="00A3547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7F87934" w14:textId="77777777" w:rsidR="0077482E" w:rsidRPr="00A3547D" w:rsidRDefault="00000000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18" w:history="1">
        <w:r w:rsidR="0077482E" w:rsidRPr="00A3547D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enquiries@harrow.crowncourt.gsi.gov.uk</w:t>
        </w:r>
      </w:hyperlink>
      <w:r w:rsidR="0077482E" w:rsidRPr="00A3547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3DFEEBA" w14:textId="77777777" w:rsidR="00543BD5" w:rsidRPr="005A0EB2" w:rsidRDefault="00543BD5" w:rsidP="00543BD5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19" w:history="1">
        <w:r w:rsidRPr="005A0EB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enquiries@harrrow.crowncourt.gsi.gov.uk</w:t>
        </w:r>
      </w:hyperlink>
    </w:p>
    <w:p w14:paraId="724EAEEE" w14:textId="3DA9F6A4" w:rsidR="0077482E" w:rsidRDefault="0077482E" w:rsidP="0077482E">
      <w:pPr>
        <w:pStyle w:val="NoSpacing"/>
        <w:ind w:left="-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3C67C4C0" w14:textId="0EC9F384" w:rsidR="00F148AC" w:rsidRPr="00F148AC" w:rsidRDefault="00F148AC" w:rsidP="00F148AC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48AC">
        <w:rPr>
          <w:rFonts w:ascii="Times New Roman" w:hAnsi="Times New Roman" w:cs="Times New Roman"/>
          <w:b/>
          <w:bCs/>
          <w:sz w:val="24"/>
          <w:szCs w:val="24"/>
          <w:u w:val="single"/>
        </w:rPr>
        <w:t>Woolwich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</w:t>
      </w:r>
      <w:r w:rsidRPr="00F148AC">
        <w:rPr>
          <w:rFonts w:ascii="Times New Roman" w:hAnsi="Times New Roman" w:cs="Times New Roman"/>
          <w:b/>
          <w:bCs/>
          <w:sz w:val="24"/>
          <w:szCs w:val="24"/>
          <w:u w:val="single"/>
        </w:rPr>
        <w:t>rown</w:t>
      </w:r>
    </w:p>
    <w:p w14:paraId="4F99E801" w14:textId="77777777" w:rsidR="0077482E" w:rsidRPr="008A6438" w:rsidRDefault="00000000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20" w:history="1">
        <w:r w:rsidR="0077482E" w:rsidRPr="004754F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enquiries@woolwich.crowncourt.gsi.gov.uk</w:t>
        </w:r>
      </w:hyperlink>
    </w:p>
    <w:p w14:paraId="5E665ED4" w14:textId="77777777" w:rsidR="0077482E" w:rsidRPr="004754FC" w:rsidRDefault="00000000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hyperlink r:id="rId121" w:history="1">
        <w:r w:rsidR="0077482E" w:rsidRPr="004754FC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croydonkingston&amp;woolwichcrown@cps.gsi.gov.uk</w:t>
        </w:r>
      </w:hyperlink>
    </w:p>
    <w:p w14:paraId="1850DD82" w14:textId="22F28E7A" w:rsidR="0077482E" w:rsidRPr="00A3547D" w:rsidRDefault="00000000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22" w:history="1">
        <w:r w:rsidR="0077482E" w:rsidRPr="00A3547D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listing@woolwich.crowncourt.gsi.gov.uk</w:t>
        </w:r>
      </w:hyperlink>
      <w:r w:rsidR="0077482E" w:rsidRPr="00A3547D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4E50B66F" w14:textId="69768F66" w:rsidR="00FB19A2" w:rsidRPr="00A3547D" w:rsidRDefault="00000000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23" w:history="1">
        <w:r w:rsidR="00FB19A2" w:rsidRPr="00A3547D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woolwichcrown@cps.gsi.gov.uk</w:t>
        </w:r>
      </w:hyperlink>
      <w:r w:rsidR="00FB19A2" w:rsidRPr="00A3547D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714E8CAE" w14:textId="77777777" w:rsidR="0077482E" w:rsidRPr="008A6438" w:rsidRDefault="0077482E" w:rsidP="0077482E">
      <w:pPr>
        <w:pStyle w:val="NoSpacing"/>
        <w:ind w:left="-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2B203EBD" w14:textId="49CC1F28" w:rsidR="0077482E" w:rsidRDefault="0077482E" w:rsidP="0077482E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36D42C02" w14:textId="61B01498" w:rsidR="00F148AC" w:rsidRPr="00F148AC" w:rsidRDefault="00F148AC" w:rsidP="0077482E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48AC">
        <w:rPr>
          <w:rFonts w:ascii="Times New Roman" w:hAnsi="Times New Roman" w:cs="Times New Roman"/>
          <w:b/>
          <w:bCs/>
          <w:sz w:val="24"/>
          <w:szCs w:val="24"/>
          <w:u w:val="single"/>
        </w:rPr>
        <w:t>Highbury Islington Magistrates Court</w:t>
      </w:r>
    </w:p>
    <w:p w14:paraId="4B3241E4" w14:textId="20D0B8AF" w:rsidR="004E65CA" w:rsidRPr="00A3547D" w:rsidRDefault="004E65CA" w:rsidP="00A3547D">
      <w:pPr>
        <w:pStyle w:val="NoSpacing"/>
        <w:numPr>
          <w:ilvl w:val="0"/>
          <w:numId w:val="49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r w:rsidRPr="00A3547D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>GL</w:t>
      </w:r>
      <w:r w:rsidR="0077482E" w:rsidRPr="00A3547D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>-</w:t>
      </w:r>
      <w:hyperlink r:id="rId124" w:history="1">
        <w:r w:rsidR="00A3547D" w:rsidRPr="00A3547D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hcomermcenq@hmcts.gsi.gov.uk</w:t>
        </w:r>
      </w:hyperlink>
    </w:p>
    <w:p w14:paraId="4D832303" w14:textId="67633A71" w:rsidR="0077482E" w:rsidRPr="00A3547D" w:rsidRDefault="004E65CA" w:rsidP="00A3547D">
      <w:pPr>
        <w:pStyle w:val="NoSpacing"/>
        <w:numPr>
          <w:ilvl w:val="0"/>
          <w:numId w:val="49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bookmarkStart w:id="6" w:name="_Hlk114298190"/>
      <w:r w:rsidRPr="00A3547D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GL-</w:t>
      </w:r>
      <w:bookmarkEnd w:id="6"/>
      <w:r w:rsidR="0077482E" w:rsidRPr="00A3547D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highburymccpo@hmcts.gsi.gov.uk</w:t>
      </w:r>
    </w:p>
    <w:p w14:paraId="34DC436C" w14:textId="1FEF770F" w:rsidR="0077482E" w:rsidRPr="00A3547D" w:rsidRDefault="004E65CA" w:rsidP="00A3547D">
      <w:pPr>
        <w:pStyle w:val="NoSpacing"/>
        <w:numPr>
          <w:ilvl w:val="0"/>
          <w:numId w:val="49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r w:rsidRPr="00A3547D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GL-</w:t>
      </w:r>
      <w:hyperlink r:id="rId125" w:history="1">
        <w:r w:rsidR="00A3547D" w:rsidRPr="00A3547D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hcornermcenq@hmcts.gsi.gov.uk</w:t>
        </w:r>
      </w:hyperlink>
      <w:r w:rsidR="0077482E" w:rsidRPr="00A3547D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0B4CC69C" w14:textId="4AA6FBE2" w:rsidR="00534131" w:rsidRPr="00A3547D" w:rsidRDefault="00000000" w:rsidP="00A3547D">
      <w:pPr>
        <w:pStyle w:val="NoSpacing"/>
        <w:numPr>
          <w:ilvl w:val="0"/>
          <w:numId w:val="49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26" w:history="1">
        <w:r w:rsidR="00534131" w:rsidRPr="00A3547D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HCORNERN4CENQ@hmcts.gsi.gov.uk</w:t>
        </w:r>
      </w:hyperlink>
      <w:r w:rsidR="00534131" w:rsidRPr="00A3547D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6508F478" w14:textId="6DD10DB1" w:rsidR="00534131" w:rsidRDefault="00534131" w:rsidP="0077482E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6DA43AF" w14:textId="77777777" w:rsidR="00A3547D" w:rsidRPr="00A3547D" w:rsidRDefault="00A3547D" w:rsidP="00A3547D">
      <w:pPr>
        <w:pStyle w:val="NoSpacing"/>
        <w:contextualSpacing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3547D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Woodgreen Crown Court</w:t>
      </w:r>
    </w:p>
    <w:p w14:paraId="4E6341E0" w14:textId="77777777" w:rsidR="00A3547D" w:rsidRPr="008A6438" w:rsidRDefault="00A3547D" w:rsidP="00A3547D">
      <w:pPr>
        <w:pStyle w:val="NoSpacing"/>
        <w:numPr>
          <w:ilvl w:val="0"/>
          <w:numId w:val="50"/>
        </w:numPr>
        <w:contextualSpacing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hyperlink r:id="rId127" w:history="1">
        <w:r w:rsidRPr="00BD65FF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woodgreencrowncourt@hmcts.gsi.gov.uk</w:t>
        </w:r>
      </w:hyperlink>
      <w:r w:rsidRPr="008A6438">
        <w:rPr>
          <w:rStyle w:val="Hyperlink"/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8073072" w14:textId="77777777" w:rsidR="00A3547D" w:rsidRDefault="00A3547D" w:rsidP="0077482E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74F52C7" w14:textId="77777777" w:rsidR="00F148AC" w:rsidRPr="008A6438" w:rsidRDefault="00F148AC" w:rsidP="00F148AC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48AC">
        <w:rPr>
          <w:rFonts w:ascii="Times New Roman" w:hAnsi="Times New Roman" w:cs="Times New Roman"/>
          <w:b/>
          <w:bCs/>
          <w:sz w:val="24"/>
          <w:szCs w:val="24"/>
          <w:u w:val="single"/>
        </w:rPr>
        <w:t>Southwark.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148AC">
        <w:rPr>
          <w:rFonts w:ascii="Times New Roman" w:hAnsi="Times New Roman" w:cs="Times New Roman"/>
          <w:b/>
          <w:bCs/>
          <w:sz w:val="24"/>
          <w:szCs w:val="24"/>
          <w:u w:val="single"/>
        </w:rPr>
        <w:t>Crown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148AC">
        <w:rPr>
          <w:rFonts w:ascii="Times New Roman" w:hAnsi="Times New Roman" w:cs="Times New Roman"/>
          <w:b/>
          <w:bCs/>
          <w:sz w:val="24"/>
          <w:szCs w:val="24"/>
          <w:u w:val="single"/>
        </w:rPr>
        <w:t>Court</w:t>
      </w:r>
    </w:p>
    <w:p w14:paraId="5927608D" w14:textId="77777777" w:rsidR="00F148AC" w:rsidRPr="00A3547D" w:rsidRDefault="00F148AC" w:rsidP="00F148AC">
      <w:pPr>
        <w:pStyle w:val="NoSpacing"/>
        <w:numPr>
          <w:ilvl w:val="0"/>
          <w:numId w:val="48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28" w:history="1">
        <w:r w:rsidRPr="00A3547D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listing@southwark.crowncourt.gsi.gov.uk</w:t>
        </w:r>
      </w:hyperlink>
      <w:r w:rsidRPr="00A3547D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56AFED45" w14:textId="77777777" w:rsidR="00F148AC" w:rsidRDefault="00F148AC" w:rsidP="00F148AC">
      <w:pPr>
        <w:pStyle w:val="NoSpacing"/>
        <w:numPr>
          <w:ilvl w:val="0"/>
          <w:numId w:val="48"/>
        </w:numPr>
        <w:contextualSpacing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129" w:history="1">
        <w:r w:rsidRPr="00BD65FF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Innerlondon&amp;Southwarkcrown@cps.gsi.gov.uk</w:t>
        </w:r>
      </w:hyperlink>
      <w:r w:rsidRPr="00BD65F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6ECCD29F" w14:textId="04915701" w:rsidR="00543BD5" w:rsidRPr="00543BD5" w:rsidRDefault="00543BD5" w:rsidP="00543BD5">
      <w:pPr>
        <w:pStyle w:val="NoSpacing"/>
        <w:numPr>
          <w:ilvl w:val="0"/>
          <w:numId w:val="48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30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Southwarkcrown@cps.gsi.gov.uk</w:t>
        </w:r>
      </w:hyperlink>
    </w:p>
    <w:p w14:paraId="217F3990" w14:textId="77777777" w:rsidR="00354AB8" w:rsidRPr="00354AB8" w:rsidRDefault="00543BD5" w:rsidP="00354AB8">
      <w:pPr>
        <w:pStyle w:val="NoSpacing"/>
        <w:numPr>
          <w:ilvl w:val="0"/>
          <w:numId w:val="48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31" w:history="1">
        <w:r w:rsidRPr="00543BD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accessinfo@southwark.gov.uk</w:t>
        </w:r>
      </w:hyperlink>
    </w:p>
    <w:p w14:paraId="0D1DF593" w14:textId="6FBAD722" w:rsidR="00354AB8" w:rsidRPr="00354AB8" w:rsidRDefault="00354AB8" w:rsidP="00354AB8">
      <w:pPr>
        <w:pStyle w:val="NoSpacing"/>
        <w:numPr>
          <w:ilvl w:val="0"/>
          <w:numId w:val="48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32" w:history="1">
        <w:r w:rsidRPr="00354AB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environmentcommunications@southwark.gov.uk</w:t>
        </w:r>
      </w:hyperlink>
      <w:r w:rsidRPr="00354AB8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62C4BD99" w14:textId="667CBFF8" w:rsidR="00F148AC" w:rsidRDefault="00F148AC" w:rsidP="0077482E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ADD8A99" w14:textId="24E6B57C" w:rsidR="00A3547D" w:rsidRPr="00A3547D" w:rsidRDefault="00A3547D" w:rsidP="00A3547D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547D">
        <w:rPr>
          <w:rFonts w:ascii="Times New Roman" w:hAnsi="Times New Roman" w:cs="Times New Roman"/>
          <w:b/>
          <w:bCs/>
          <w:sz w:val="24"/>
          <w:szCs w:val="24"/>
          <w:u w:val="single"/>
        </w:rPr>
        <w:t>Brent</w:t>
      </w:r>
    </w:p>
    <w:p w14:paraId="4C086751" w14:textId="77777777" w:rsidR="00A3547D" w:rsidRPr="00DE7EC3" w:rsidRDefault="00A3547D" w:rsidP="00A3547D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33" w:history="1">
        <w:r w:rsidRPr="00DE7EC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GLBrentMCenq@hmcts.gsi.gov.uk</w:t>
        </w:r>
      </w:hyperlink>
    </w:p>
    <w:p w14:paraId="79705BC0" w14:textId="77777777" w:rsidR="00A3547D" w:rsidRPr="00DE7EC3" w:rsidRDefault="00A3547D" w:rsidP="00A3547D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34" w:history="1">
        <w:r w:rsidRPr="00DE7EC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brentmcenq@hmcts.gsi.gov.uk</w:t>
        </w:r>
      </w:hyperlink>
      <w:r w:rsidRPr="00DE7EC3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1AFD137B" w14:textId="46C5CDED" w:rsidR="00F148AC" w:rsidRDefault="00F148AC" w:rsidP="0077482E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D79D0F2" w14:textId="35519135" w:rsidR="004636FD" w:rsidRPr="004636FD" w:rsidRDefault="004636FD" w:rsidP="004636FD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36FD">
        <w:rPr>
          <w:rFonts w:ascii="Times New Roman" w:hAnsi="Times New Roman" w:cs="Times New Roman"/>
          <w:b/>
          <w:bCs/>
          <w:sz w:val="24"/>
          <w:szCs w:val="24"/>
          <w:u w:val="single"/>
        </w:rPr>
        <w:t>Bromley</w:t>
      </w:r>
    </w:p>
    <w:p w14:paraId="50797171" w14:textId="77777777" w:rsidR="004636FD" w:rsidRPr="004636FD" w:rsidRDefault="004636FD" w:rsidP="004636F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r w:rsidRPr="004636FD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BromleyMCSummons@hmcts.gsi.gov.uk </w:t>
      </w:r>
    </w:p>
    <w:p w14:paraId="084C13EF" w14:textId="59795276" w:rsidR="004636FD" w:rsidRPr="004636FD" w:rsidRDefault="004636FD" w:rsidP="004636F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  <w:highlight w:val="green"/>
          <w:u w:val="single"/>
        </w:rPr>
      </w:pPr>
      <w:r w:rsidRPr="004636FD">
        <w:rPr>
          <w:rFonts w:ascii="Times New Roman" w:hAnsi="Times New Roman" w:cs="Times New Roman"/>
          <w:sz w:val="24"/>
          <w:szCs w:val="24"/>
          <w:highlight w:val="green"/>
          <w:u w:val="single"/>
        </w:rPr>
        <w:t>GL‐</w:t>
      </w:r>
      <w:r w:rsidRPr="004636FD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BromleyMCList@hmcts.gsi.gov.uk  </w:t>
      </w:r>
    </w:p>
    <w:p w14:paraId="0A4BB810" w14:textId="4F779B86" w:rsidR="004636FD" w:rsidRPr="004636FD" w:rsidRDefault="004636FD" w:rsidP="004636F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  <w:highlight w:val="green"/>
          <w:u w:val="single"/>
        </w:rPr>
      </w:pPr>
      <w:r w:rsidRPr="004636FD">
        <w:rPr>
          <w:rFonts w:ascii="Times New Roman" w:hAnsi="Times New Roman" w:cs="Times New Roman"/>
          <w:sz w:val="24"/>
          <w:szCs w:val="24"/>
          <w:highlight w:val="green"/>
          <w:u w:val="single"/>
        </w:rPr>
        <w:t>GL‐</w:t>
      </w:r>
      <w:r w:rsidRPr="004636FD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Br</w:t>
      </w:r>
      <w:r w:rsidRPr="004636FD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omleyMCEnq@hmcts.gsi.gov.uk  </w:t>
      </w:r>
    </w:p>
    <w:p w14:paraId="15E0EB26" w14:textId="77777777" w:rsidR="004636FD" w:rsidRPr="004636FD" w:rsidRDefault="004636FD" w:rsidP="004636F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35" w:history="1">
        <w:r w:rsidRPr="004636FD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Enquiries@bromley.countycourt.gsi.gov.uk</w:t>
        </w:r>
      </w:hyperlink>
      <w:r w:rsidRPr="004636FD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70A9C028" w14:textId="77777777" w:rsidR="004636FD" w:rsidRPr="004636FD" w:rsidRDefault="004636FD" w:rsidP="004636F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36" w:history="1">
        <w:r w:rsidRPr="004636FD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BromlevMCSummons@hmcts.gsi.gov.uk</w:t>
        </w:r>
      </w:hyperlink>
    </w:p>
    <w:p w14:paraId="2F224337" w14:textId="62969E46" w:rsidR="004636FD" w:rsidRDefault="004636FD" w:rsidP="0077482E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742DB2A" w14:textId="032FD9FC" w:rsidR="00543BD5" w:rsidRPr="00543BD5" w:rsidRDefault="00543BD5" w:rsidP="00543BD5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3BD5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Pr="00543BD5">
        <w:rPr>
          <w:rFonts w:ascii="Times New Roman" w:hAnsi="Times New Roman" w:cs="Times New Roman"/>
          <w:b/>
          <w:bCs/>
          <w:sz w:val="24"/>
          <w:szCs w:val="24"/>
          <w:u w:val="single"/>
        </w:rPr>
        <w:t>ingston</w:t>
      </w:r>
      <w:r w:rsidRPr="00543B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</w:t>
      </w:r>
      <w:r w:rsidRPr="00543BD5">
        <w:rPr>
          <w:rFonts w:ascii="Times New Roman" w:hAnsi="Times New Roman" w:cs="Times New Roman"/>
          <w:b/>
          <w:bCs/>
          <w:sz w:val="24"/>
          <w:szCs w:val="24"/>
          <w:u w:val="single"/>
        </w:rPr>
        <w:t>pon</w:t>
      </w:r>
      <w:r w:rsidRPr="00543B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Thames</w:t>
      </w:r>
      <w:r w:rsidRPr="00543BD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543B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</w:t>
      </w:r>
      <w:r w:rsidRPr="00543BD5">
        <w:rPr>
          <w:rFonts w:ascii="Times New Roman" w:hAnsi="Times New Roman" w:cs="Times New Roman"/>
          <w:b/>
          <w:bCs/>
          <w:sz w:val="24"/>
          <w:szCs w:val="24"/>
          <w:u w:val="single"/>
        </w:rPr>
        <w:t>rown</w:t>
      </w:r>
      <w:r w:rsidRPr="00543B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</w:t>
      </w:r>
      <w:r w:rsidRPr="00543BD5">
        <w:rPr>
          <w:rFonts w:ascii="Times New Roman" w:hAnsi="Times New Roman" w:cs="Times New Roman"/>
          <w:b/>
          <w:bCs/>
          <w:sz w:val="24"/>
          <w:szCs w:val="24"/>
          <w:u w:val="single"/>
        </w:rPr>
        <w:t>ourt</w:t>
      </w:r>
    </w:p>
    <w:p w14:paraId="47C6190D" w14:textId="77777777" w:rsidR="00543BD5" w:rsidRPr="00FB19A2" w:rsidRDefault="00543BD5" w:rsidP="00543BD5">
      <w:pPr>
        <w:pStyle w:val="NoSpacing"/>
        <w:numPr>
          <w:ilvl w:val="0"/>
          <w:numId w:val="52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37" w:history="1">
        <w:r w:rsidRPr="00FB19A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listing@kingstonuponthames.crowncourt.gsi.gov.uk</w:t>
        </w:r>
      </w:hyperlink>
    </w:p>
    <w:p w14:paraId="15BBD2CE" w14:textId="77777777" w:rsidR="00543BD5" w:rsidRPr="00FB19A2" w:rsidRDefault="00543BD5" w:rsidP="00543BD5">
      <w:pPr>
        <w:pStyle w:val="NoSpacing"/>
        <w:numPr>
          <w:ilvl w:val="0"/>
          <w:numId w:val="52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38" w:history="1">
        <w:r w:rsidRPr="00FB19A2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glthames.mclist@hmcts.gsl.gov.uk</w:t>
        </w:r>
      </w:hyperlink>
    </w:p>
    <w:p w14:paraId="6192DC76" w14:textId="77777777" w:rsidR="00543BD5" w:rsidRPr="00FB19A2" w:rsidRDefault="00543BD5" w:rsidP="00543BD5">
      <w:pPr>
        <w:pStyle w:val="NoSpacing"/>
        <w:numPr>
          <w:ilvl w:val="0"/>
          <w:numId w:val="52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39" w:history="1">
        <w:r w:rsidRPr="00FB19A2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glthames.mcenq@hmcts.gsl.gov.uk</w:t>
        </w:r>
      </w:hyperlink>
    </w:p>
    <w:p w14:paraId="5A207A79" w14:textId="77777777" w:rsidR="00543BD5" w:rsidRPr="00FB19A2" w:rsidRDefault="00543BD5" w:rsidP="00543BD5">
      <w:pPr>
        <w:pStyle w:val="NoSpacing"/>
        <w:numPr>
          <w:ilvl w:val="0"/>
          <w:numId w:val="52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r w:rsidRPr="00FB19A2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>thames.mclist@hmcts.gsl.gov.uk</w:t>
      </w:r>
    </w:p>
    <w:p w14:paraId="1E94CEB7" w14:textId="1CD16943" w:rsidR="00354AB8" w:rsidRDefault="00354AB8" w:rsidP="0077482E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8BFDF12" w14:textId="287481E1" w:rsidR="00354AB8" w:rsidRPr="00354AB8" w:rsidRDefault="00354AB8" w:rsidP="0077482E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4AB8">
        <w:rPr>
          <w:rFonts w:ascii="Times New Roman" w:hAnsi="Times New Roman" w:cs="Times New Roman"/>
          <w:b/>
          <w:bCs/>
          <w:sz w:val="24"/>
          <w:szCs w:val="24"/>
          <w:u w:val="single"/>
        </w:rPr>
        <w:t>Westminster</w:t>
      </w:r>
    </w:p>
    <w:p w14:paraId="5DAA5DF9" w14:textId="77777777" w:rsidR="0077482E" w:rsidRPr="008A6438" w:rsidRDefault="00000000" w:rsidP="00354AB8">
      <w:pPr>
        <w:pStyle w:val="NoSpacing"/>
        <w:numPr>
          <w:ilvl w:val="0"/>
          <w:numId w:val="54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40" w:history="1">
        <w:r w:rsidR="0077482E" w:rsidRPr="00BD65FF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westminster.gov@hmcts.gsi.gov.uk</w:t>
        </w:r>
      </w:hyperlink>
    </w:p>
    <w:p w14:paraId="6BE3F731" w14:textId="77777777" w:rsidR="0077482E" w:rsidRPr="00BD65FF" w:rsidRDefault="0077482E" w:rsidP="00354AB8">
      <w:pPr>
        <w:pStyle w:val="NoSpacing"/>
        <w:numPr>
          <w:ilvl w:val="0"/>
          <w:numId w:val="54"/>
        </w:numPr>
        <w:contextualSpacing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BD65FF">
        <w:rPr>
          <w:rFonts w:ascii="Times New Roman" w:hAnsi="Times New Roman" w:cs="Times New Roman"/>
          <w:color w:val="FF0000"/>
          <w:sz w:val="24"/>
          <w:szCs w:val="24"/>
          <w:u w:val="single"/>
        </w:rPr>
        <w:t>westminster.gov.uk</w:t>
      </w:r>
    </w:p>
    <w:p w14:paraId="27A74D0C" w14:textId="77777777" w:rsidR="00543BD5" w:rsidRPr="00962297" w:rsidRDefault="00543BD5" w:rsidP="00354AB8">
      <w:pPr>
        <w:pStyle w:val="NoSpacing"/>
        <w:numPr>
          <w:ilvl w:val="0"/>
          <w:numId w:val="54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41" w:history="1">
        <w:r w:rsidRPr="00962297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westminster.mc@hmcts.gsi.gov.uk</w:t>
        </w:r>
      </w:hyperlink>
      <w:r w:rsidRPr="00962297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7D8CE54F" w14:textId="2276C1A1" w:rsidR="00F148AC" w:rsidRDefault="00F148AC" w:rsidP="0077482E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0EF0173" w14:textId="77777777" w:rsidR="00354AB8" w:rsidRDefault="00354AB8" w:rsidP="0077482E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B2EB29A" w14:textId="77777777" w:rsidR="00F148AC" w:rsidRPr="008A6438" w:rsidRDefault="00F148AC" w:rsidP="00F148AC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64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CO16 Mailbox North Prosecution CJU </w:t>
      </w:r>
    </w:p>
    <w:p w14:paraId="7986C14B" w14:textId="77777777" w:rsidR="00F148AC" w:rsidRPr="008A6438" w:rsidRDefault="00F148AC" w:rsidP="00F148AC">
      <w:pPr>
        <w:pStyle w:val="NoSpacing"/>
        <w:numPr>
          <w:ilvl w:val="0"/>
          <w:numId w:val="47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BD65FF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CO16Mailbox.NorthProsecutionCJU@met.pnn.police.uk</w:t>
      </w:r>
      <w:r w:rsidRPr="008A643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4E0E7FA" w14:textId="77777777" w:rsidR="00A3547D" w:rsidRPr="008A6438" w:rsidRDefault="00A3547D" w:rsidP="00A3547D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42" w:history="1">
        <w:r w:rsidRPr="00BD65FF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CO16Mailbox.NorthProsecutionFPN@met.pnn.police.uk</w:t>
        </w:r>
      </w:hyperlink>
      <w:r w:rsidRPr="008A643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3419780" w14:textId="77777777" w:rsidR="00543BD5" w:rsidRPr="005A0EB2" w:rsidRDefault="00543BD5" w:rsidP="00543BD5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43" w:history="1">
        <w:r w:rsidRPr="005A0EB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NorthProsecutionFPN@met.pnn.police.uk</w:t>
        </w:r>
      </w:hyperlink>
      <w:r w:rsidRPr="005A0EB2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2EE50417" w14:textId="77777777" w:rsidR="00543BD5" w:rsidRPr="005A0EB2" w:rsidRDefault="00543BD5" w:rsidP="00543BD5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44" w:history="1">
        <w:r w:rsidRPr="005A0EB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NorthProsecutionCJU@met.pnn.police.uk</w:t>
        </w:r>
      </w:hyperlink>
    </w:p>
    <w:p w14:paraId="630EF266" w14:textId="4D3B8003" w:rsidR="00F148AC" w:rsidRDefault="00F148AC" w:rsidP="0077482E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79BEE1D" w14:textId="77777777" w:rsidR="00F148AC" w:rsidRDefault="00F148AC" w:rsidP="00F148AC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6438">
        <w:rPr>
          <w:rFonts w:ascii="Times New Roman" w:hAnsi="Times New Roman" w:cs="Times New Roman"/>
          <w:b/>
          <w:bCs/>
          <w:sz w:val="24"/>
          <w:szCs w:val="24"/>
          <w:u w:val="single"/>
        </w:rPr>
        <w:t>CO16MailboxSouth Prosecution CJU</w:t>
      </w:r>
    </w:p>
    <w:p w14:paraId="340AD854" w14:textId="77777777" w:rsidR="00F148AC" w:rsidRPr="008A6438" w:rsidRDefault="00F148AC" w:rsidP="00F148AC">
      <w:pPr>
        <w:pStyle w:val="NoSpacing"/>
        <w:numPr>
          <w:ilvl w:val="0"/>
          <w:numId w:val="46"/>
        </w:numPr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BD65FF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CO16Mailbox.SouthProsecutionFN@met.pnn.police.uk</w:t>
      </w:r>
      <w:r w:rsidRPr="008A643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3BD5DBA" w14:textId="77777777" w:rsidR="00A3547D" w:rsidRDefault="00F148AC" w:rsidP="00A3547D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45" w:history="1">
        <w:r w:rsidRPr="00BD65FF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CO16Mailbox.SouthProsecutionCju@met.pnn.police.uk</w:t>
        </w:r>
      </w:hyperlink>
      <w:r w:rsidRPr="008A643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0646409" w14:textId="2FB68405" w:rsidR="00A3547D" w:rsidRPr="00A3547D" w:rsidRDefault="00A3547D" w:rsidP="00A3547D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46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RichmondSouthProsecutions@met.police.uk</w:t>
        </w:r>
      </w:hyperlink>
    </w:p>
    <w:p w14:paraId="5D6C434E" w14:textId="77777777" w:rsidR="00543BD5" w:rsidRPr="005A0EB2" w:rsidRDefault="00543BD5" w:rsidP="00543BD5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47" w:history="1">
        <w:r w:rsidRPr="005A0EB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SouthProsecutionFN@met.pnn.police.uk</w:t>
        </w:r>
      </w:hyperlink>
      <w:r w:rsidRPr="005A0EB2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1D5EE586" w14:textId="77777777" w:rsidR="00543BD5" w:rsidRPr="005A0EB2" w:rsidRDefault="00543BD5" w:rsidP="00543BD5">
      <w:pPr>
        <w:pStyle w:val="NoSpacing"/>
        <w:numPr>
          <w:ilvl w:val="0"/>
          <w:numId w:val="11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48" w:history="1">
        <w:r w:rsidRPr="005A0EB2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highlight w:val="green"/>
            <w:lang w:eastAsia="en-GB"/>
          </w:rPr>
          <w:t>SouthProsecutionCju@met.pnn.police.uk</w:t>
        </w:r>
      </w:hyperlink>
    </w:p>
    <w:p w14:paraId="74DF1E6B" w14:textId="77777777" w:rsidR="00A3547D" w:rsidRDefault="00A3547D" w:rsidP="0077482E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18FAFEB" w14:textId="77777777" w:rsidR="00F148AC" w:rsidRPr="008A6438" w:rsidRDefault="00F148AC" w:rsidP="00F148AC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64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CO16 Mailbox West Prosecution CJU </w:t>
      </w:r>
    </w:p>
    <w:p w14:paraId="00DC07B8" w14:textId="2CE39F7D" w:rsidR="00F148AC" w:rsidRDefault="00F148AC" w:rsidP="00F148AC">
      <w:pPr>
        <w:pStyle w:val="NoSpacing"/>
        <w:numPr>
          <w:ilvl w:val="0"/>
          <w:numId w:val="45"/>
        </w:numPr>
        <w:contextualSpacing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hyperlink r:id="rId149" w:history="1">
        <w:r w:rsidRPr="00BD65FF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London.MagistratesCentralWest@cps.gsi.gov.uk</w:t>
        </w:r>
      </w:hyperlink>
    </w:p>
    <w:p w14:paraId="32F0CFC6" w14:textId="77777777" w:rsidR="0077482E" w:rsidRPr="008A6438" w:rsidRDefault="0077482E" w:rsidP="0077482E">
      <w:pPr>
        <w:pStyle w:val="NoSpacing"/>
        <w:ind w:left="-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B5F9BD8" w14:textId="2F2A52A0" w:rsidR="0077482E" w:rsidRPr="008A6438" w:rsidRDefault="0077482E" w:rsidP="0077482E">
      <w:pPr>
        <w:pStyle w:val="NoSpacing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64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CO16 Mailbox </w:t>
      </w:r>
      <w:r w:rsidR="00A354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East </w:t>
      </w:r>
      <w:r w:rsidRPr="008A6438">
        <w:rPr>
          <w:rFonts w:ascii="Times New Roman" w:hAnsi="Times New Roman" w:cs="Times New Roman"/>
          <w:b/>
          <w:bCs/>
          <w:sz w:val="24"/>
          <w:szCs w:val="24"/>
          <w:u w:val="single"/>
        </w:rPr>
        <w:t>Prosecution FPN</w:t>
      </w:r>
    </w:p>
    <w:p w14:paraId="74B3D141" w14:textId="791F912E" w:rsidR="0077482E" w:rsidRDefault="0077482E" w:rsidP="0077482E">
      <w:pPr>
        <w:pStyle w:val="NoSpacing"/>
        <w:ind w:left="-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0E0C700" w14:textId="77777777" w:rsidR="00101223" w:rsidRPr="00101223" w:rsidRDefault="00101223" w:rsidP="00101223">
      <w:pPr>
        <w:pStyle w:val="ListParagraph"/>
        <w:numPr>
          <w:ilvl w:val="0"/>
          <w:numId w:val="56"/>
        </w:num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0122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William.Slade@hmcts.gsi.gov.uk</w:t>
      </w:r>
      <w:r w:rsidRPr="00101223">
        <w:rPr>
          <w:rFonts w:ascii="Times New Roman" w:eastAsia="Calibri" w:hAnsi="Times New Roman" w:cs="Times New Roman"/>
          <w:sz w:val="24"/>
          <w:szCs w:val="24"/>
          <w:highlight w:val="green"/>
        </w:rPr>
        <w:t>_06.18.2015_Simon</w:t>
      </w:r>
    </w:p>
    <w:p w14:paraId="11972DBD" w14:textId="07B8AFA2" w:rsidR="006E472E" w:rsidRDefault="006E472E" w:rsidP="006E472E">
      <w:pPr>
        <w:pStyle w:val="ListParagraph"/>
        <w:numPr>
          <w:ilvl w:val="0"/>
          <w:numId w:val="56"/>
        </w:numPr>
        <w:spacing w:after="0" w:line="256" w:lineRule="auto"/>
        <w:rPr>
          <w:rFonts w:ascii="Times New Roman" w:eastAsia="Calibri" w:hAnsi="Times New Roman" w:cs="Times New Roman"/>
          <w:color w:val="0000FF"/>
          <w:sz w:val="24"/>
          <w:highlight w:val="green"/>
          <w:u w:val="single"/>
        </w:rPr>
      </w:pPr>
      <w:hyperlink r:id="rId150" w:history="1">
        <w:r w:rsidRPr="00DC3CF1">
          <w:rPr>
            <w:rStyle w:val="Hyperlink"/>
            <w:rFonts w:ascii="Times New Roman" w:eastAsia="Calibri" w:hAnsi="Times New Roman" w:cs="Times New Roman"/>
            <w:sz w:val="24"/>
            <w:highlight w:val="green"/>
          </w:rPr>
          <w:t>LondonEastMC@hmcts.gsi.gov.uk</w:t>
        </w:r>
      </w:hyperlink>
    </w:p>
    <w:p w14:paraId="53368BAE" w14:textId="77777777" w:rsidR="006E472E" w:rsidRPr="006E472E" w:rsidRDefault="006E472E" w:rsidP="006E472E">
      <w:pPr>
        <w:pStyle w:val="ListParagraph"/>
        <w:spacing w:after="0" w:line="256" w:lineRule="auto"/>
        <w:ind w:left="360"/>
        <w:rPr>
          <w:rFonts w:ascii="Times New Roman" w:eastAsia="Calibri" w:hAnsi="Times New Roman" w:cs="Times New Roman"/>
          <w:color w:val="0000FF"/>
          <w:sz w:val="24"/>
          <w:highlight w:val="green"/>
          <w:u w:val="single"/>
        </w:rPr>
      </w:pPr>
    </w:p>
    <w:p w14:paraId="6340D212" w14:textId="46125974" w:rsidR="006E472E" w:rsidRPr="006E472E" w:rsidRDefault="006E472E" w:rsidP="006E472E">
      <w:pPr>
        <w:pStyle w:val="ListParagraph"/>
        <w:numPr>
          <w:ilvl w:val="0"/>
          <w:numId w:val="56"/>
        </w:numPr>
        <w:spacing w:after="0" w:line="256" w:lineRule="auto"/>
        <w:rPr>
          <w:rFonts w:ascii="Times New Roman" w:eastAsia="Calibri" w:hAnsi="Times New Roman" w:cs="Times New Roman"/>
          <w:color w:val="0000FF"/>
          <w:sz w:val="24"/>
          <w:highlight w:val="green"/>
          <w:u w:val="single"/>
        </w:rPr>
      </w:pPr>
      <w:hyperlink r:id="rId151" w:history="1">
        <w:r w:rsidRPr="00DC3CF1">
          <w:rPr>
            <w:rStyle w:val="Hyperlink"/>
            <w:rFonts w:ascii="Times New Roman" w:hAnsi="Times New Roman"/>
            <w:sz w:val="24"/>
          </w:rPr>
          <w:t>NorthCasework@policeconduct.gov.uk</w:t>
        </w:r>
      </w:hyperlink>
      <w:r>
        <w:rPr>
          <w:rFonts w:ascii="Times New Roman" w:hAnsi="Times New Roman"/>
          <w:sz w:val="24"/>
        </w:rPr>
        <w:t xml:space="preserve"> </w:t>
      </w:r>
    </w:p>
    <w:p w14:paraId="76558C55" w14:textId="77777777" w:rsidR="00101223" w:rsidRDefault="00101223" w:rsidP="0077482E">
      <w:pPr>
        <w:pStyle w:val="NoSpacing"/>
        <w:ind w:left="-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E553348" w14:textId="77777777" w:rsidR="00354AB8" w:rsidRPr="008A6438" w:rsidRDefault="00354AB8" w:rsidP="00354AB8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7DA0F67" w14:textId="25F2F295" w:rsidR="0077482E" w:rsidRPr="00B546B0" w:rsidRDefault="00543BD5" w:rsidP="00B546B0">
      <w:pPr>
        <w:pStyle w:val="NoSpacing"/>
        <w:numPr>
          <w:ilvl w:val="0"/>
          <w:numId w:val="55"/>
        </w:numPr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52" w:history="1">
        <w:r w:rsidRPr="00B546B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SEGroupResultingEnquiries@hmcts.gsi.gov.uk</w:t>
        </w:r>
      </w:hyperlink>
    </w:p>
    <w:p w14:paraId="1951A5A7" w14:textId="2222D307" w:rsidR="00F148AC" w:rsidRPr="00B546B0" w:rsidRDefault="00543BD5" w:rsidP="00B546B0">
      <w:pPr>
        <w:pStyle w:val="NoSpacing"/>
        <w:numPr>
          <w:ilvl w:val="0"/>
          <w:numId w:val="55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53" w:history="1">
        <w:r w:rsidRPr="00B546B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LondonNorthwestMC@hmcts.gsi.gov.uk</w:t>
        </w:r>
      </w:hyperlink>
    </w:p>
    <w:p w14:paraId="7BB11100" w14:textId="14364E22" w:rsidR="0077482E" w:rsidRPr="00B546B0" w:rsidRDefault="00543BD5" w:rsidP="00B546B0">
      <w:pPr>
        <w:pStyle w:val="NoSpacing"/>
        <w:numPr>
          <w:ilvl w:val="0"/>
          <w:numId w:val="55"/>
        </w:numPr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54" w:history="1">
        <w:r w:rsidRPr="00B546B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London.MagistratesSouth@cps.gsi.gov.uk</w:t>
        </w:r>
      </w:hyperlink>
    </w:p>
    <w:p w14:paraId="3E0A8571" w14:textId="4941F322" w:rsidR="0077482E" w:rsidRPr="00B546B0" w:rsidRDefault="00F148AC" w:rsidP="00B546B0">
      <w:pPr>
        <w:pStyle w:val="NoSpacing"/>
        <w:numPr>
          <w:ilvl w:val="0"/>
          <w:numId w:val="55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r w:rsidRPr="00B546B0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london.MagistratesNorthEast@cps.gsi.gov.uk </w:t>
      </w:r>
    </w:p>
    <w:p w14:paraId="2129F272" w14:textId="4A5A34BB" w:rsidR="00354AB8" w:rsidRPr="00B546B0" w:rsidRDefault="00000000" w:rsidP="00B546B0">
      <w:pPr>
        <w:pStyle w:val="NoSpacing"/>
        <w:numPr>
          <w:ilvl w:val="0"/>
          <w:numId w:val="55"/>
        </w:numPr>
        <w:ind w:left="360"/>
        <w:contextualSpacing/>
        <w:rPr>
          <w:rFonts w:ascii="Times New Roman" w:hAnsi="Times New Roman" w:cs="Times New Roman"/>
          <w:color w:val="FF0000"/>
          <w:sz w:val="24"/>
          <w:szCs w:val="24"/>
          <w:highlight w:val="green"/>
          <w:u w:val="single"/>
        </w:rPr>
      </w:pPr>
      <w:hyperlink r:id="rId155" w:history="1">
        <w:r w:rsidR="0077482E" w:rsidRPr="00B546B0">
          <w:rPr>
            <w:rStyle w:val="Hyperlink"/>
            <w:rFonts w:ascii="Times New Roman" w:hAnsi="Times New Roman" w:cs="Times New Roman"/>
            <w:color w:val="FF0000"/>
            <w:sz w:val="24"/>
            <w:szCs w:val="24"/>
            <w:highlight w:val="green"/>
          </w:rPr>
          <w:t>http://www.cplondon.org.uk</w:t>
        </w:r>
      </w:hyperlink>
      <w:r w:rsidR="0077482E" w:rsidRPr="00B546B0">
        <w:rPr>
          <w:rFonts w:ascii="Times New Roman" w:hAnsi="Times New Roman" w:cs="Times New Roman"/>
          <w:color w:val="FF0000"/>
          <w:sz w:val="24"/>
          <w:szCs w:val="24"/>
          <w:highlight w:val="green"/>
          <w:u w:val="single"/>
        </w:rPr>
        <w:t xml:space="preserve"> </w:t>
      </w:r>
    </w:p>
    <w:p w14:paraId="559033BE" w14:textId="4F0F096B" w:rsidR="0077482E" w:rsidRPr="00B546B0" w:rsidRDefault="00000000" w:rsidP="00B546B0">
      <w:pPr>
        <w:pStyle w:val="NoSpacing"/>
        <w:numPr>
          <w:ilvl w:val="0"/>
          <w:numId w:val="55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56" w:history="1">
        <w:r w:rsidR="0077482E" w:rsidRPr="00B546B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London.magistrates@cps.gsi.gov.uk</w:t>
        </w:r>
      </w:hyperlink>
      <w:r w:rsidR="0077482E" w:rsidRPr="00B546B0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70FEBE5A" w14:textId="634291EB" w:rsidR="00354AB8" w:rsidRPr="00B546B0" w:rsidRDefault="00000000" w:rsidP="00B546B0">
      <w:pPr>
        <w:pStyle w:val="NoSpacing"/>
        <w:numPr>
          <w:ilvl w:val="0"/>
          <w:numId w:val="55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57" w:history="1">
        <w:r w:rsidR="0077482E" w:rsidRPr="00B546B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LCCCCollectionUnit@hmcts.gsi.gov.uk</w:t>
        </w:r>
      </w:hyperlink>
    </w:p>
    <w:p w14:paraId="1A4D7FEC" w14:textId="5695B8F6" w:rsidR="00543BD5" w:rsidRPr="00B546B0" w:rsidRDefault="0077482E" w:rsidP="00B546B0">
      <w:pPr>
        <w:pStyle w:val="NoSpacing"/>
        <w:numPr>
          <w:ilvl w:val="0"/>
          <w:numId w:val="55"/>
        </w:numPr>
        <w:ind w:left="360"/>
        <w:rPr>
          <w:rFonts w:ascii="Times New Roman" w:hAnsi="Times New Roman" w:cs="Times New Roman"/>
          <w:sz w:val="24"/>
          <w:szCs w:val="24"/>
          <w:highlight w:val="green"/>
          <w:u w:val="single"/>
        </w:rPr>
      </w:pPr>
      <w:r w:rsidRPr="00B546B0">
        <w:rPr>
          <w:rFonts w:ascii="Times New Roman" w:hAnsi="Times New Roman" w:cs="Times New Roman"/>
          <w:sz w:val="24"/>
          <w:szCs w:val="24"/>
          <w:highlight w:val="green"/>
          <w:u w:val="single"/>
        </w:rPr>
        <w:t>GL‐</w:t>
      </w:r>
      <w:r w:rsidRPr="00B546B0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CAO.CORRESPOND@hmcts.gsi.gov.uk  </w:t>
      </w:r>
    </w:p>
    <w:p w14:paraId="15A5303A" w14:textId="2CEA3D63" w:rsidR="0077482E" w:rsidRPr="00B546B0" w:rsidRDefault="00000000" w:rsidP="00B546B0">
      <w:pPr>
        <w:pStyle w:val="NoSpacing"/>
        <w:numPr>
          <w:ilvl w:val="0"/>
          <w:numId w:val="55"/>
        </w:numPr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58" w:history="1">
        <w:r w:rsidR="0077482E" w:rsidRPr="00B546B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swglondonmc@hmcts.gsi.gov.uk</w:t>
        </w:r>
      </w:hyperlink>
      <w:r w:rsidR="0077482E" w:rsidRPr="00B546B0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45B9ED6C" w14:textId="77777777" w:rsidR="00543BD5" w:rsidRPr="00B546B0" w:rsidRDefault="00543BD5" w:rsidP="00B546B0">
      <w:pPr>
        <w:pStyle w:val="NoSpacing"/>
        <w:numPr>
          <w:ilvl w:val="0"/>
          <w:numId w:val="55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r w:rsidRPr="00B546B0">
        <w:rPr>
          <w:rFonts w:ascii="Times New Roman" w:eastAsia="Calibri" w:hAnsi="Times New Roman" w:cs="Times New Roman"/>
          <w:color w:val="0202F7"/>
          <w:sz w:val="24"/>
          <w:highlight w:val="green"/>
          <w:u w:val="single"/>
          <w:lang w:eastAsia="en-GB"/>
        </w:rPr>
        <w:t>smglondonmc@h</w:t>
      </w:r>
      <w:r w:rsidRPr="00B546B0">
        <w:rPr>
          <w:rFonts w:ascii="Times New Roman" w:eastAsia="Calibri" w:hAnsi="Times New Roman" w:cs="Times New Roman"/>
          <w:color w:val="0000FF"/>
          <w:sz w:val="24"/>
          <w:highlight w:val="green"/>
          <w:u w:val="single"/>
          <w:lang w:eastAsia="en-GB"/>
        </w:rPr>
        <w:t>mcts.gsi.gov.uk</w:t>
      </w:r>
    </w:p>
    <w:p w14:paraId="3141D5F5" w14:textId="3CA3F341" w:rsidR="00543BD5" w:rsidRPr="00B546B0" w:rsidRDefault="00354AB8" w:rsidP="00B546B0">
      <w:pPr>
        <w:pStyle w:val="NoSpacing"/>
        <w:numPr>
          <w:ilvl w:val="0"/>
          <w:numId w:val="55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59" w:history="1">
        <w:r w:rsidRPr="00B546B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swesternmcenq@hmcts.gsi.gov.uk</w:t>
        </w:r>
      </w:hyperlink>
    </w:p>
    <w:p w14:paraId="642F79C3" w14:textId="268FD002" w:rsidR="00354AB8" w:rsidRPr="00B546B0" w:rsidRDefault="00000000" w:rsidP="00B546B0">
      <w:pPr>
        <w:pStyle w:val="NoSpacing"/>
        <w:numPr>
          <w:ilvl w:val="0"/>
          <w:numId w:val="55"/>
        </w:numPr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60" w:history="1">
        <w:r w:rsidR="0077482E" w:rsidRPr="00B546B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  <w:u w:val="none"/>
          </w:rPr>
          <w:t>LondonVRRandcomplaints@cps.gsi.gov.uk</w:t>
        </w:r>
      </w:hyperlink>
      <w:r w:rsidR="0077482E" w:rsidRPr="00B546B0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69322D57" w14:textId="52992739" w:rsidR="00354AB8" w:rsidRPr="00B546B0" w:rsidRDefault="00000000" w:rsidP="00B546B0">
      <w:pPr>
        <w:pStyle w:val="NoSpacing"/>
        <w:numPr>
          <w:ilvl w:val="0"/>
          <w:numId w:val="55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61" w:history="1">
        <w:r w:rsidR="00FB19A2" w:rsidRPr="00B546B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eastgroupcpo@hmcts.gsi.gov.uk</w:t>
        </w:r>
      </w:hyperlink>
      <w:r w:rsidR="00FB19A2" w:rsidRPr="00B546B0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7FEF5426" w14:textId="1FCDA2A5" w:rsidR="007F03B0" w:rsidRPr="00B546B0" w:rsidRDefault="00000000" w:rsidP="00B546B0">
      <w:pPr>
        <w:pStyle w:val="NoSpacing"/>
        <w:numPr>
          <w:ilvl w:val="0"/>
          <w:numId w:val="55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62" w:history="1">
        <w:r w:rsidR="005A0EB2" w:rsidRPr="00B546B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w@hmcts.gsi.gov.uk</w:t>
        </w:r>
      </w:hyperlink>
    </w:p>
    <w:p w14:paraId="1F1658BF" w14:textId="77777777" w:rsidR="00AB4C41" w:rsidRPr="00AB4C41" w:rsidRDefault="00AB4C41" w:rsidP="00AB4C41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6B66DF14" w14:textId="516A1FA3" w:rsidR="00DF10A6" w:rsidRPr="008A6438" w:rsidRDefault="00DF10A6" w:rsidP="0041565E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64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IPPC </w:t>
      </w:r>
    </w:p>
    <w:p w14:paraId="75C4C902" w14:textId="77777777" w:rsidR="00D147B6" w:rsidRPr="002D226F" w:rsidRDefault="00000000">
      <w:pPr>
        <w:pStyle w:val="NoSpacing"/>
        <w:numPr>
          <w:ilvl w:val="0"/>
          <w:numId w:val="12"/>
        </w:numPr>
        <w:ind w:left="36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hyperlink r:id="rId163" w:history="1">
        <w:r w:rsidR="00D147B6" w:rsidRPr="002D226F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www.ipcc.gov.uk</w:t>
        </w:r>
      </w:hyperlink>
    </w:p>
    <w:p w14:paraId="1960578D" w14:textId="77777777" w:rsidR="00D147B6" w:rsidRPr="008A6438" w:rsidRDefault="00000000">
      <w:pPr>
        <w:pStyle w:val="NoSpacing"/>
        <w:numPr>
          <w:ilvl w:val="0"/>
          <w:numId w:val="12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64" w:history="1">
        <w:r w:rsidR="00D147B6" w:rsidRPr="002D226F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casework@ico.org.uk</w:t>
        </w:r>
      </w:hyperlink>
      <w:r w:rsidR="00D147B6" w:rsidRPr="008A643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1CAE0073" w14:textId="77777777" w:rsidR="00635D72" w:rsidRPr="00635D72" w:rsidRDefault="00000000">
      <w:pPr>
        <w:pStyle w:val="NoSpacing"/>
        <w:numPr>
          <w:ilvl w:val="0"/>
          <w:numId w:val="12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65" w:history="1">
        <w:r w:rsidR="00D147B6" w:rsidRPr="00635D7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enquiries@ipcc.gsi.gov.pdf</w:t>
        </w:r>
      </w:hyperlink>
    </w:p>
    <w:p w14:paraId="731BDC3E" w14:textId="6FA9E87D" w:rsidR="00635D72" w:rsidRPr="00635D72" w:rsidRDefault="00000000">
      <w:pPr>
        <w:pStyle w:val="NoSpacing"/>
        <w:numPr>
          <w:ilvl w:val="0"/>
          <w:numId w:val="12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66" w:history="1">
        <w:r w:rsidR="00635D72" w:rsidRPr="00635D72">
          <w:rPr>
            <w:rStyle w:val="Hyperlink"/>
            <w:rFonts w:ascii="Times New Roman" w:eastAsia="Calibri" w:hAnsi="Times New Roman" w:cs="Times New Roman"/>
            <w:color w:val="0000FF"/>
            <w:sz w:val="24"/>
            <w:highlight w:val="green"/>
          </w:rPr>
          <w:t>enquiries@ipcc.gsi</w:t>
        </w:r>
        <w:r w:rsidR="00635D72" w:rsidRPr="00635D72">
          <w:rPr>
            <w:rStyle w:val="Hyperlink"/>
            <w:color w:val="0000FF"/>
            <w:highlight w:val="green"/>
          </w:rPr>
          <w:t>.</w:t>
        </w:r>
        <w:r w:rsidR="00635D72" w:rsidRPr="00635D72">
          <w:rPr>
            <w:rStyle w:val="Hyperlink"/>
            <w:rFonts w:ascii="Times New Roman" w:eastAsia="Calibri" w:hAnsi="Times New Roman" w:cs="Times New Roman"/>
            <w:color w:val="0000FF"/>
            <w:sz w:val="24"/>
            <w:highlight w:val="green"/>
          </w:rPr>
          <w:t>gov.uk</w:t>
        </w:r>
      </w:hyperlink>
      <w:r w:rsidR="00635D72" w:rsidRPr="00635D72">
        <w:rPr>
          <w:rFonts w:ascii="Times New Roman" w:eastAsia="Calibri" w:hAnsi="Times New Roman" w:cs="Times New Roman"/>
          <w:color w:val="0000FF"/>
          <w:sz w:val="24"/>
          <w:highlight w:val="green"/>
        </w:rPr>
        <w:t xml:space="preserve"> </w:t>
      </w:r>
    </w:p>
    <w:p w14:paraId="742A5C47" w14:textId="77777777" w:rsidR="00D147B6" w:rsidRPr="008A6438" w:rsidRDefault="00000000">
      <w:pPr>
        <w:pStyle w:val="NoSpacing"/>
        <w:numPr>
          <w:ilvl w:val="0"/>
          <w:numId w:val="12"/>
        </w:numPr>
        <w:ind w:left="360"/>
        <w:contextualSpacing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hyperlink r:id="rId167" w:history="1">
        <w:r w:rsidR="00D147B6" w:rsidRPr="002D226F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NorthCasework@ipcc.gsi.gov.uk</w:t>
        </w:r>
      </w:hyperlink>
    </w:p>
    <w:p w14:paraId="1823183D" w14:textId="77777777" w:rsidR="00D147B6" w:rsidRPr="008A6438" w:rsidRDefault="00D147B6" w:rsidP="00D147B6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1565AD29" w14:textId="77777777" w:rsidR="00D147B6" w:rsidRPr="002D226F" w:rsidRDefault="00D147B6">
      <w:pPr>
        <w:pStyle w:val="NoSpacing"/>
        <w:numPr>
          <w:ilvl w:val="0"/>
          <w:numId w:val="12"/>
        </w:numPr>
        <w:ind w:left="360"/>
        <w:contextualSpacing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2D226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tara.stewart‐milne@ipcc.gsi.gov.uk </w:t>
      </w:r>
    </w:p>
    <w:p w14:paraId="5CC25CF4" w14:textId="12895D90" w:rsidR="001506A8" w:rsidRPr="008A6438" w:rsidRDefault="001506A8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68D119DC" w14:textId="1C07F576" w:rsidR="00A314F5" w:rsidRPr="008A6438" w:rsidRDefault="00A314F5" w:rsidP="0041565E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6438">
        <w:rPr>
          <w:rFonts w:ascii="Times New Roman" w:hAnsi="Times New Roman" w:cs="Times New Roman"/>
          <w:b/>
          <w:bCs/>
          <w:sz w:val="24"/>
          <w:szCs w:val="24"/>
          <w:u w:val="single"/>
        </w:rPr>
        <w:t>ICO</w:t>
      </w:r>
    </w:p>
    <w:p w14:paraId="55853E79" w14:textId="2A00C6C1" w:rsidR="00A314F5" w:rsidRPr="004C3A0C" w:rsidRDefault="00000000">
      <w:pPr>
        <w:pStyle w:val="NoSpacing"/>
        <w:numPr>
          <w:ilvl w:val="0"/>
          <w:numId w:val="5"/>
        </w:numPr>
        <w:ind w:left="357" w:hanging="357"/>
        <w:contextualSpacing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168" w:history="1">
        <w:r w:rsidR="00A314F5" w:rsidRPr="004C3A0C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www.ico.org.uk</w:t>
        </w:r>
      </w:hyperlink>
      <w:r w:rsidR="00A314F5" w:rsidRPr="004C3A0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0AD8DDCB" w14:textId="77777777" w:rsidR="00C77A6E" w:rsidRPr="008A6438" w:rsidRDefault="00C77A6E" w:rsidP="00C77A6E">
      <w:pPr>
        <w:pStyle w:val="NoSpacing"/>
        <w:contextualSpacing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3CC178DB" w14:textId="77777777" w:rsidR="00C77A6E" w:rsidRPr="008A6438" w:rsidRDefault="00C77A6E" w:rsidP="00C77A6E">
      <w:pPr>
        <w:pStyle w:val="NoSpacing"/>
        <w:ind w:left="360"/>
        <w:contextualSpacing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643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Citizens Advice</w:t>
      </w:r>
    </w:p>
    <w:p w14:paraId="654647AB" w14:textId="77777777" w:rsidR="00C77A6E" w:rsidRPr="004C3A0C" w:rsidRDefault="00000000">
      <w:pPr>
        <w:pStyle w:val="NoSpacing"/>
        <w:numPr>
          <w:ilvl w:val="0"/>
          <w:numId w:val="7"/>
        </w:numPr>
        <w:ind w:left="357" w:hanging="357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69" w:history="1">
        <w:r w:rsidR="00C77A6E" w:rsidRPr="004C3A0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contactcentre@citizensadvice.org.uk</w:t>
        </w:r>
      </w:hyperlink>
      <w:r w:rsidR="00C77A6E" w:rsidRPr="004C3A0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7B96ACAD" w14:textId="48CB28F3" w:rsidR="005A0EB2" w:rsidRPr="005A0EB2" w:rsidRDefault="00000000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70" w:history="1">
        <w:r w:rsidR="005A0EB2" w:rsidRPr="005A0EB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lee.martinez@wsncc.citizensadvice.org.uk</w:t>
        </w:r>
      </w:hyperlink>
    </w:p>
    <w:p w14:paraId="6269D994" w14:textId="77777777" w:rsidR="005A0EB2" w:rsidRPr="004C3A0C" w:rsidRDefault="005A0EB2">
      <w:pPr>
        <w:pStyle w:val="NoSpacing"/>
        <w:numPr>
          <w:ilvl w:val="0"/>
          <w:numId w:val="7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46441826" w14:textId="77777777" w:rsidR="00C77A6E" w:rsidRPr="008A6438" w:rsidRDefault="00C77A6E" w:rsidP="00C77A6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3D5F5301" w14:textId="77777777" w:rsidR="00C77A6E" w:rsidRPr="008A6438" w:rsidRDefault="00C77A6E" w:rsidP="00C77A6E">
      <w:pPr>
        <w:pStyle w:val="NoSpacing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6438"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Professional Standards Unit Met</w:t>
      </w:r>
    </w:p>
    <w:p w14:paraId="0D00281B" w14:textId="77777777" w:rsidR="00C77A6E" w:rsidRPr="004C3A0C" w:rsidRDefault="00000000">
      <w:pPr>
        <w:pStyle w:val="NoSpacing"/>
        <w:numPr>
          <w:ilvl w:val="0"/>
          <w:numId w:val="8"/>
        </w:numPr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71" w:history="1">
        <w:r w:rsidR="00C77A6E" w:rsidRPr="004C3A0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LXMailbox.ProfessionalStandardsUnit@met.pnn.police.uk</w:t>
        </w:r>
      </w:hyperlink>
    </w:p>
    <w:p w14:paraId="16FDAF65" w14:textId="292FA0BE" w:rsidR="00C77A6E" w:rsidRDefault="00000000">
      <w:pPr>
        <w:pStyle w:val="NoSpacing"/>
        <w:numPr>
          <w:ilvl w:val="0"/>
          <w:numId w:val="8"/>
        </w:numPr>
        <w:contextualSpacing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172" w:history="1">
        <w:r w:rsidR="00C77A6E" w:rsidRPr="004C3A0C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http://findlegal-advice.justice.gov.uk</w:t>
        </w:r>
      </w:hyperlink>
      <w:r w:rsidR="00C77A6E" w:rsidRPr="004C3A0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23364F20" w14:textId="37F8B3BC" w:rsidR="00387D7C" w:rsidRPr="004C3A0C" w:rsidRDefault="00387D7C">
      <w:pPr>
        <w:pStyle w:val="NoSpacing"/>
        <w:numPr>
          <w:ilvl w:val="0"/>
          <w:numId w:val="8"/>
        </w:numPr>
        <w:contextualSpacing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87D7C">
        <w:rPr>
          <w:rFonts w:ascii="Times New Roman" w:hAnsi="Times New Roman" w:cs="Times New Roman"/>
          <w:color w:val="FF0000"/>
          <w:sz w:val="24"/>
          <w:szCs w:val="24"/>
          <w:u w:val="single"/>
        </w:rPr>
        <w:lastRenderedPageBreak/>
        <w:t>ProfessionalStandardsUnit@met.pnn.police.uk</w:t>
      </w:r>
    </w:p>
    <w:p w14:paraId="79821580" w14:textId="77777777" w:rsidR="00C77A6E" w:rsidRPr="008A6438" w:rsidRDefault="00C77A6E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72F229EC" w14:textId="713594BF" w:rsidR="004E199A" w:rsidRPr="008A6438" w:rsidRDefault="004E199A" w:rsidP="0041565E">
      <w:pPr>
        <w:pStyle w:val="NoSpacing"/>
        <w:ind w:left="357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6438">
        <w:rPr>
          <w:rFonts w:ascii="Times New Roman" w:hAnsi="Times New Roman" w:cs="Times New Roman"/>
          <w:b/>
          <w:bCs/>
          <w:sz w:val="24"/>
          <w:szCs w:val="24"/>
          <w:u w:val="single"/>
        </w:rPr>
        <w:t>Enfield Council</w:t>
      </w:r>
    </w:p>
    <w:p w14:paraId="5D79016C" w14:textId="5E10CDC0" w:rsidR="00050B5E" w:rsidRPr="00E77BBC" w:rsidRDefault="00000000">
      <w:pPr>
        <w:pStyle w:val="NoSpacing"/>
        <w:numPr>
          <w:ilvl w:val="0"/>
          <w:numId w:val="6"/>
        </w:numPr>
        <w:ind w:left="360"/>
        <w:contextualSpacing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173" w:history="1">
        <w:r w:rsidR="00050B5E" w:rsidRPr="00E77BBC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http://www.enfield.gov.uk</w:t>
        </w:r>
      </w:hyperlink>
      <w:r w:rsidR="00050B5E" w:rsidRPr="00E77BB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4E0D8B56" w14:textId="77777777" w:rsidR="00E121CB" w:rsidRPr="00E77BBC" w:rsidRDefault="00000000">
      <w:pPr>
        <w:pStyle w:val="NoSpacing"/>
        <w:numPr>
          <w:ilvl w:val="0"/>
          <w:numId w:val="6"/>
        </w:numPr>
        <w:ind w:left="36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hyperlink r:id="rId174" w:history="1">
        <w:r w:rsidR="00050B5E" w:rsidRPr="00E77BBC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http://new.enfield.gov.uk/connected</w:t>
        </w:r>
      </w:hyperlink>
    </w:p>
    <w:p w14:paraId="0C7CD016" w14:textId="3DE94B5D" w:rsidR="00050B5E" w:rsidRPr="00E818F0" w:rsidRDefault="00000000">
      <w:pPr>
        <w:pStyle w:val="NoSpacing"/>
        <w:numPr>
          <w:ilvl w:val="0"/>
          <w:numId w:val="6"/>
        </w:numPr>
        <w:ind w:left="36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hyperlink r:id="rId175" w:history="1">
        <w:r w:rsidR="00E121CB" w:rsidRPr="00E77BBC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www.enfield.gov.uk/enewsletters</w:t>
        </w:r>
      </w:hyperlink>
    </w:p>
    <w:p w14:paraId="39FD0DA5" w14:textId="67FFC29C" w:rsidR="00E818F0" w:rsidRPr="00A177A3" w:rsidRDefault="00000000">
      <w:pPr>
        <w:pStyle w:val="NoSpacing"/>
        <w:numPr>
          <w:ilvl w:val="0"/>
          <w:numId w:val="6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76" w:history="1">
        <w:r w:rsidR="00A177A3" w:rsidRPr="00A177A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enfield.council@enfield.gov.uk</w:t>
        </w:r>
      </w:hyperlink>
    </w:p>
    <w:p w14:paraId="004C73E1" w14:textId="356782FB" w:rsidR="00A177A3" w:rsidRPr="00A177A3" w:rsidRDefault="00A177A3">
      <w:pPr>
        <w:pStyle w:val="NoSpacing"/>
        <w:numPr>
          <w:ilvl w:val="0"/>
          <w:numId w:val="6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r w:rsidRPr="00A177A3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>Elections@enfield.gov.uk</w:t>
      </w:r>
    </w:p>
    <w:p w14:paraId="3A648042" w14:textId="77777777" w:rsidR="00E121CB" w:rsidRPr="008A6438" w:rsidRDefault="00E121CB" w:rsidP="00050B5E">
      <w:pPr>
        <w:pStyle w:val="NoSpacing"/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8339035" w14:textId="77777777" w:rsidR="00E77BBC" w:rsidRPr="008A6438" w:rsidRDefault="00000000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77" w:history="1">
        <w:r w:rsidR="00E77BBC" w:rsidRPr="001D1DA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Communications@enfieldconnected.enfield.gov.uk</w:t>
        </w:r>
      </w:hyperlink>
      <w:r w:rsidR="00E77BBC" w:rsidRPr="008A643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bookmarkStart w:id="7" w:name="_Hlk114397213"/>
      <w:r w:rsidR="00E77BBC" w:rsidRPr="008A6438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 &amp; Data Access</w:t>
      </w:r>
      <w:bookmarkEnd w:id="7"/>
    </w:p>
    <w:p w14:paraId="0D300957" w14:textId="77777777" w:rsidR="00E77BBC" w:rsidRPr="008A6438" w:rsidRDefault="00000000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78" w:history="1">
        <w:r w:rsidR="00E77BBC" w:rsidRPr="001D1DA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Enfield.data.protection.officer@enfield.gov.uk</w:t>
        </w:r>
      </w:hyperlink>
      <w:r w:rsidR="00E77BBC" w:rsidRPr="008A643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bookmarkStart w:id="8" w:name="_Hlk114223168"/>
      <w:r w:rsidR="00E77BBC" w:rsidRPr="008A6438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 &amp; Data Access</w:t>
      </w:r>
      <w:bookmarkEnd w:id="8"/>
    </w:p>
    <w:p w14:paraId="06E2F80B" w14:textId="77777777" w:rsidR="00E77BBC" w:rsidRPr="008A6438" w:rsidRDefault="00000000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79" w:history="1">
        <w:r w:rsidR="00E77BBC" w:rsidRPr="001D1DA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HHASCFOI@enfield.gov.uk</w:t>
        </w:r>
      </w:hyperlink>
      <w:bookmarkStart w:id="9" w:name="_Hlk114223280"/>
      <w:r w:rsidR="00E77BBC" w:rsidRPr="008A64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Communications &amp; Data Access</w:t>
      </w:r>
      <w:bookmarkEnd w:id="9"/>
    </w:p>
    <w:p w14:paraId="4C5282A1" w14:textId="77777777" w:rsidR="00E77BBC" w:rsidRPr="008A6438" w:rsidRDefault="00000000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hyperlink r:id="rId180" w:history="1">
        <w:r w:rsidR="00E77BBC" w:rsidRPr="001D1DA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Complaintsandinformation@enfield.gov.uk</w:t>
        </w:r>
      </w:hyperlink>
      <w:r w:rsidR="00E77BBC" w:rsidRPr="008A64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Communications &amp; Data Access</w:t>
      </w:r>
    </w:p>
    <w:p w14:paraId="146A4304" w14:textId="5BB94F6B" w:rsidR="00E77BBC" w:rsidRDefault="00E77BBC" w:rsidP="00E77BBC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F28B10E" w14:textId="77777777" w:rsidR="004E65CA" w:rsidRPr="008A6438" w:rsidRDefault="004E65CA" w:rsidP="00E77BBC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B99B2D7" w14:textId="4B94AE7B" w:rsidR="00E77BBC" w:rsidRPr="008A6438" w:rsidRDefault="00000000">
      <w:pPr>
        <w:pStyle w:val="NoSpacing"/>
        <w:numPr>
          <w:ilvl w:val="0"/>
          <w:numId w:val="13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81" w:history="1">
        <w:bookmarkStart w:id="10" w:name="_Hlk114298108"/>
        <w:r w:rsidR="00E77BBC" w:rsidRPr="001D1DA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Licensing</w:t>
        </w:r>
        <w:bookmarkEnd w:id="10"/>
        <w:r w:rsidR="00E77BBC" w:rsidRPr="001D1DA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@enfield.gov.uk</w:t>
        </w:r>
      </w:hyperlink>
      <w:r w:rsid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bookmarkStart w:id="11" w:name="_Hlk114390117"/>
      <w:r w:rsidR="004E65CA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Licensing</w:t>
      </w:r>
      <w:bookmarkEnd w:id="11"/>
    </w:p>
    <w:p w14:paraId="046CA9B4" w14:textId="77777777" w:rsidR="006A01BA" w:rsidRPr="004E65CA" w:rsidRDefault="006A01BA" w:rsidP="006A01BA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182" w:history="1">
        <w:r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Rosamaria.Salmon@enfield.gov.uk</w:t>
        </w:r>
      </w:hyperlink>
      <w:bookmarkStart w:id="12" w:name="_Hlk114236236"/>
      <w:r w:rsidRPr="004E65CA">
        <w:rPr>
          <w:rFonts w:ascii="Times New Roman" w:hAnsi="Times New Roman" w:cs="Times New Roman"/>
          <w:sz w:val="24"/>
          <w:szCs w:val="24"/>
        </w:rPr>
        <w:t xml:space="preserve"> An Email from </w:t>
      </w:r>
      <w:r w:rsidRPr="004E65CA">
        <w:rPr>
          <w:rFonts w:eastAsia="Arial Unicode MS" w:cs="Times New Roman"/>
          <w:szCs w:val="24"/>
          <w:lang w:eastAsia="en-GB"/>
        </w:rPr>
        <w:t>Lou Dem</w:t>
      </w:r>
      <w:bookmarkEnd w:id="12"/>
      <w:r w:rsidRPr="004E65CA">
        <w:rPr>
          <w:rFonts w:eastAsia="Arial Unicode MS" w:cs="Times New Roman"/>
          <w:b/>
          <w:bCs/>
          <w:szCs w:val="24"/>
          <w:lang w:eastAsia="en-GB"/>
        </w:rPr>
        <w:t xml:space="preserve"> 11/10/2014</w:t>
      </w:r>
    </w:p>
    <w:p w14:paraId="57B71875" w14:textId="77777777" w:rsidR="006A01BA" w:rsidRPr="004E65CA" w:rsidRDefault="006A01BA" w:rsidP="006A01BA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83" w:history="1">
        <w:r w:rsidRPr="004E65CA">
          <w:rPr>
            <w:rFonts w:eastAsia="Arial Unicode MS" w:cs="Times New Roman"/>
            <w:color w:val="0000FF"/>
            <w:szCs w:val="24"/>
            <w:highlight w:val="green"/>
            <w:u w:val="single"/>
            <w:lang w:eastAsia="en-GB"/>
          </w:rPr>
          <w:t>Karen.Maguire@enfield.gov.uk</w:t>
        </w:r>
      </w:hyperlink>
      <w:r w:rsidRPr="004E65CA">
        <w:rPr>
          <w:rFonts w:eastAsia="Arial Unicode MS" w:cs="Times New Roman"/>
          <w:color w:val="0000FF"/>
          <w:szCs w:val="24"/>
          <w:lang w:eastAsia="en-GB"/>
        </w:rPr>
        <w:t xml:space="preserve"> </w:t>
      </w:r>
      <w:r w:rsidRPr="004E65CA">
        <w:rPr>
          <w:rFonts w:ascii="Times New Roman" w:hAnsi="Times New Roman" w:cs="Times New Roman"/>
          <w:sz w:val="24"/>
          <w:szCs w:val="24"/>
        </w:rPr>
        <w:t xml:space="preserve">An Email from </w:t>
      </w:r>
      <w:r w:rsidRPr="004E65CA">
        <w:rPr>
          <w:rFonts w:eastAsia="Arial Unicode MS" w:cs="Times New Roman"/>
          <w:szCs w:val="24"/>
          <w:lang w:eastAsia="en-GB"/>
        </w:rPr>
        <w:t>Lou Dem</w:t>
      </w:r>
      <w:r w:rsidRPr="004E65CA">
        <w:rPr>
          <w:rFonts w:eastAsia="Arial Unicode MS" w:cs="Times New Roman"/>
          <w:b/>
          <w:bCs/>
          <w:szCs w:val="24"/>
          <w:lang w:eastAsia="en-GB"/>
        </w:rPr>
        <w:t xml:space="preserve"> 11/10/2014</w:t>
      </w:r>
    </w:p>
    <w:p w14:paraId="5DDD9B68" w14:textId="77777777" w:rsidR="00BE3DE4" w:rsidRPr="00BE3DE4" w:rsidRDefault="00BE3DE4" w:rsidP="00BE3DE4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84" w:history="1">
        <w:r w:rsidRPr="00397F18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Antoinese.Dahlia@Enfield.gov.uk</w:t>
        </w:r>
      </w:hyperlink>
      <w:r w:rsidRPr="00397F18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  <w:r w:rsidRPr="00BE3DE4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Dem</w:t>
      </w:r>
      <w:r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s</w:t>
      </w:r>
      <w:r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Licensing</w:t>
      </w:r>
      <w:r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CD1EC9B" w14:textId="77777777" w:rsidR="004C4E38" w:rsidRPr="004C4E38" w:rsidRDefault="00BE3DE4" w:rsidP="004C4E38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185" w:history="1">
        <w:r w:rsidRPr="00397F18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Mva.Bhoodram@Enfield.gov.uk</w:t>
        </w:r>
      </w:hyperlink>
      <w:r w:rsidRPr="00397F18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  <w:bookmarkStart w:id="13" w:name="_Hlk114390210"/>
      <w:r w:rsidRPr="00BE3DE4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Dem</w:t>
      </w:r>
      <w:r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s</w:t>
      </w:r>
      <w:r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Licensing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,</w:t>
      </w:r>
      <w:bookmarkEnd w:id="13"/>
    </w:p>
    <w:p w14:paraId="7EE97E76" w14:textId="672C5AF9" w:rsidR="004C4E38" w:rsidRPr="004C4E38" w:rsidRDefault="004C4E38" w:rsidP="004C4E38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Style w:val="Hyperlink"/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86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Jany.Thompson@Enfield.gov.uk</w:t>
        </w:r>
      </w:hyperlink>
      <w:r w:rsidRPr="004C4E38">
        <w:rPr>
          <w:rStyle w:val="Hyperlink"/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4C4E3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Child Protection</w:t>
      </w:r>
      <w:r w:rsidRPr="004C4E38">
        <w:rPr>
          <w:rStyle w:val="Hyperlink"/>
          <w:rFonts w:ascii="Times New Roman" w:hAnsi="Times New Roman" w:cs="Times New Roman"/>
          <w:sz w:val="24"/>
          <w:szCs w:val="24"/>
        </w:rPr>
        <w:t xml:space="preserve"> / </w:t>
      </w:r>
      <w:r w:rsidRPr="004C4E3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Dems 07/10/2014</w:t>
      </w:r>
    </w:p>
    <w:p w14:paraId="29B90119" w14:textId="05CD6FDF" w:rsidR="00311E46" w:rsidRDefault="00311E46" w:rsidP="00311E46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5496520" w14:textId="77777777" w:rsidR="004E65CA" w:rsidRPr="008A6438" w:rsidRDefault="004E65CA" w:rsidP="00311E46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BF56312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57" w:hanging="357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87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Housing.repairs@enfieldhomes.org</w:t>
        </w:r>
      </w:hyperlink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Enfield Homes</w:t>
      </w:r>
    </w:p>
    <w:p w14:paraId="4FE6852D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88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Feedback@enfieldhomes.org</w:t>
        </w:r>
      </w:hyperlink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Enfield Homes</w:t>
      </w:r>
    </w:p>
    <w:p w14:paraId="598FEECE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89" w:history="1">
        <w:r w:rsidR="00E77BBC" w:rsidRPr="004E65CA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www.enfieldhomes.org</w:t>
        </w:r>
      </w:hyperlink>
      <w:r w:rsidR="00E77BBC" w:rsidRPr="004E65C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Enfield Homes</w:t>
      </w:r>
    </w:p>
    <w:p w14:paraId="01C93E6A" w14:textId="29CDEB70" w:rsidR="00E77BBC" w:rsidRDefault="00E77BBC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BCDEB6C" w14:textId="77777777" w:rsidR="004E65CA" w:rsidRPr="00E77BBC" w:rsidRDefault="004E65CA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06C195D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190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</w:rPr>
          <w:t>revs@enfield.gov.uk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Tax Man</w:t>
      </w:r>
    </w:p>
    <w:p w14:paraId="6E15C8BF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191" w:history="1">
        <w:r w:rsidR="00E77BBC" w:rsidRPr="004E65CA">
          <w:rPr>
            <w:rFonts w:ascii="Times New Roman" w:hAnsi="Times New Roman" w:cs="Times New Roman"/>
            <w:color w:val="FF0000"/>
            <w:sz w:val="24"/>
            <w:szCs w:val="24"/>
          </w:rPr>
          <w:t>www.enfield.gov.uk/counciltaxonline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Tax Man</w:t>
      </w:r>
    </w:p>
    <w:p w14:paraId="3E98DC13" w14:textId="77777777" w:rsidR="002C240B" w:rsidRPr="004E65CA" w:rsidRDefault="002C240B" w:rsidP="002C240B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192" w:history="1">
        <w:r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Colin.Bullworthy@enfield.gov.uk</w:t>
        </w:r>
      </w:hyperlink>
      <w:r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Tax Man</w:t>
      </w:r>
    </w:p>
    <w:p w14:paraId="093FA4BD" w14:textId="699FA659" w:rsidR="002C240B" w:rsidRDefault="002C240B" w:rsidP="002C240B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65CA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James.Rolfe@enfield.gov.uk</w:t>
      </w:r>
      <w:r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Tax Man </w:t>
      </w:r>
      <w:r w:rsidRPr="004E65CA">
        <w:rPr>
          <w:rFonts w:ascii="Times New Roman" w:hAnsi="Times New Roman" w:cs="Times New Roman"/>
          <w:sz w:val="24"/>
          <w:szCs w:val="24"/>
          <w:u w:val="single"/>
        </w:rPr>
        <w:t xml:space="preserve">Director of Finance, Resources and Customer Services 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02/02/2017</w:t>
      </w:r>
    </w:p>
    <w:p w14:paraId="5FACB189" w14:textId="77777777" w:rsidR="005D2A13" w:rsidRPr="00DF2C17" w:rsidRDefault="005D2A13" w:rsidP="005D2A13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r w:rsidRPr="00BA211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Patricia Simpson</w:t>
      </w:r>
      <w:r w:rsidRPr="00DF2C17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BC1195">
        <w:rPr>
          <w:rFonts w:ascii="Times New Roman" w:hAnsi="Times New Roman" w:cs="Times New Roman"/>
          <w:b/>
          <w:bCs/>
          <w:sz w:val="24"/>
          <w:szCs w:val="24"/>
        </w:rPr>
        <w:t xml:space="preserve">Income Team </w:t>
      </w:r>
      <w:r w:rsidRPr="00DF2C17">
        <w:rPr>
          <w:rFonts w:ascii="Times New Roman" w:hAnsi="Times New Roman" w:cs="Times New Roman"/>
          <w:sz w:val="24"/>
          <w:szCs w:val="24"/>
        </w:rPr>
        <w:t>Council Housing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1195">
        <w:rPr>
          <w:rFonts w:ascii="Times New Roman" w:hAnsi="Times New Roman" w:cs="Times New Roman"/>
          <w:b/>
          <w:bCs/>
          <w:sz w:val="24"/>
          <w:szCs w:val="24"/>
          <w:u w:val="single"/>
        </w:rPr>
        <w:t>09/05/2016</w:t>
      </w:r>
    </w:p>
    <w:p w14:paraId="2CBD8D4F" w14:textId="77777777" w:rsidR="002C240B" w:rsidRPr="004E65CA" w:rsidRDefault="002C240B" w:rsidP="002C240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C32E90" w14:textId="77777777" w:rsidR="00E77BBC" w:rsidRPr="00E77BBC" w:rsidRDefault="00E77BBC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EDE28CC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193" w:history="1">
        <w:r w:rsidR="00E77BBC" w:rsidRPr="004E65CA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http://www.enfield.gov.uk/residentsfund</w:t>
        </w:r>
      </w:hyperlink>
      <w:r w:rsidR="00E77BBC" w:rsidRPr="004E65C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0BCFF5D3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hyperlink r:id="rId194" w:history="1">
        <w:r w:rsidR="00E77BBC" w:rsidRPr="004E65CA">
          <w:rPr>
            <w:rFonts w:ascii="Times New Roman" w:hAnsi="Times New Roman" w:cs="Times New Roman"/>
            <w:color w:val="FF0000"/>
            <w:sz w:val="24"/>
            <w:szCs w:val="24"/>
          </w:rPr>
          <w:t>www.homeswapper.co.uk</w:t>
        </w:r>
      </w:hyperlink>
      <w:r w:rsidR="00E77BBC" w:rsidRPr="004E65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4165FB7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195" w:history="1">
        <w:r w:rsidR="00E77BBC" w:rsidRPr="004E65CA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www.enfield.gov.uk/hardship</w:t>
        </w:r>
      </w:hyperlink>
    </w:p>
    <w:p w14:paraId="2962D4EF" w14:textId="0A19612C" w:rsidR="00E77BBC" w:rsidRDefault="00E77BBC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4E65CA">
        <w:rPr>
          <w:rFonts w:ascii="Times New Roman" w:hAnsi="Times New Roman" w:cs="Times New Roman"/>
          <w:color w:val="FF0000"/>
          <w:sz w:val="24"/>
          <w:szCs w:val="24"/>
        </w:rPr>
        <w:t xml:space="preserve">www.enfield.gov.uk/forms/form/203/fresh start scheme </w:t>
      </w:r>
    </w:p>
    <w:p w14:paraId="0AB19940" w14:textId="76419DB4" w:rsidR="00397F18" w:rsidRPr="00852308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96" w:history="1">
        <w:r w:rsidR="00397F18" w:rsidRPr="0085230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complamtsandmfonriation@enfield.gov.uk</w:t>
        </w:r>
      </w:hyperlink>
    </w:p>
    <w:p w14:paraId="4F8FAC6A" w14:textId="012BE976" w:rsidR="00E77BBC" w:rsidRPr="00852308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197" w:history="1">
        <w:r w:rsidR="00484AA3" w:rsidRPr="0085230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rent@enfieldhomes.org</w:t>
        </w:r>
      </w:hyperlink>
    </w:p>
    <w:p w14:paraId="50F6DECB" w14:textId="77777777" w:rsidR="004E65CA" w:rsidRDefault="004E65CA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55D6454F" w14:textId="77777777" w:rsidR="00E77BBC" w:rsidRPr="004E65CA" w:rsidRDefault="00E77BBC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>EH‐</w:t>
      </w:r>
    </w:p>
    <w:p w14:paraId="6CF940C5" w14:textId="77777777" w:rsidR="004E65CA" w:rsidRPr="00E77BBC" w:rsidRDefault="00000000" w:rsidP="004E65CA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hyperlink r:id="rId198" w:history="1">
        <w:r w:rsidR="004E65CA" w:rsidRPr="00DC3CF1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Legalrepairs@enfield.gov.uk</w:t>
        </w:r>
      </w:hyperlink>
      <w:r w:rsid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4E65CA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Repairs</w:t>
      </w:r>
    </w:p>
    <w:p w14:paraId="182DC9A2" w14:textId="3136A4F4" w:rsidR="00E77BBC" w:rsidRPr="004E65CA" w:rsidRDefault="00E77BBC" w:rsidP="004E65C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F9D0ED7" w14:textId="77777777" w:rsidR="00E77BBC" w:rsidRPr="00E77BBC" w:rsidRDefault="00E77BBC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74F106B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199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Simon.James@enfieldhomes.org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bookmarkStart w:id="14" w:name="_Hlk114222912"/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Enfield Homes</w:t>
      </w:r>
      <w:bookmarkEnd w:id="14"/>
    </w:p>
    <w:p w14:paraId="6F35A931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200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Monica.Kaur@enfieldhomes.org</w:t>
        </w:r>
      </w:hyperlink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Enfield Homes</w:t>
      </w:r>
    </w:p>
    <w:p w14:paraId="78A8B236" w14:textId="77777777" w:rsidR="00E77BBC" w:rsidRPr="004E65CA" w:rsidRDefault="00E77BBC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bookmarkStart w:id="15" w:name="_Hlk114401556"/>
      <w:r w:rsidRPr="004E65CA">
        <w:rPr>
          <w:rFonts w:ascii="Times New Roman" w:hAnsi="Times New Roman" w:cs="Times New Roman"/>
          <w:color w:val="FF0000"/>
          <w:sz w:val="24"/>
          <w:szCs w:val="24"/>
          <w:u w:val="single"/>
        </w:rPr>
        <w:t>Jo.O'Brien@enfieldhomes.org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Enfield Homes</w:t>
      </w:r>
      <w:bookmarkEnd w:id="15"/>
    </w:p>
    <w:p w14:paraId="7AC9B3BB" w14:textId="160AEB37" w:rsidR="00E77BBC" w:rsidRPr="007F03B0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201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</w:rPr>
          <w:t>Allan.Katongole@enfieldhomes.org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bookmarkStart w:id="16" w:name="_Hlk114395941"/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Enfield Homes</w:t>
      </w:r>
      <w:bookmarkEnd w:id="16"/>
    </w:p>
    <w:p w14:paraId="3BEE4D76" w14:textId="7CA951E3" w:rsidR="007F03B0" w:rsidRPr="005A0EB2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202" w:history="1">
        <w:r w:rsidR="007F03B0" w:rsidRPr="005A0EB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Brien@enfieldhomes.org</w:t>
        </w:r>
      </w:hyperlink>
      <w:r w:rsidR="000008E6" w:rsidRPr="000008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008E6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Enfield Homes</w:t>
      </w:r>
    </w:p>
    <w:p w14:paraId="5D25B02D" w14:textId="4431FA15" w:rsidR="007F03B0" w:rsidRPr="00650F9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Style w:val="Hyperlink"/>
          <w:rFonts w:ascii="Times New Roman" w:hAnsi="Times New Roman" w:cs="Times New Roman"/>
          <w:color w:val="0000FF"/>
          <w:sz w:val="24"/>
          <w:szCs w:val="24"/>
          <w:highlight w:val="green"/>
          <w:u w:val="none"/>
        </w:rPr>
      </w:pPr>
      <w:hyperlink r:id="rId203" w:history="1">
        <w:r w:rsidR="005A0EB2" w:rsidRPr="005A0EB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Iouise.brown2@enfield.gov.uk</w:t>
        </w:r>
      </w:hyperlink>
      <w:r w:rsidR="000008E6" w:rsidRPr="000008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008E6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Enfield Homes</w:t>
      </w:r>
    </w:p>
    <w:p w14:paraId="47CDF241" w14:textId="5D65B06F" w:rsidR="000008E6" w:rsidRPr="000008E6" w:rsidRDefault="000008E6" w:rsidP="000008E6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04" w:history="1">
        <w:r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dawn.allen@enfield.gov.uk</w:t>
        </w:r>
      </w:hyperlink>
      <w:r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Enfield Homes</w:t>
      </w:r>
      <w:r w:rsidRPr="00E852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8521D">
        <w:rPr>
          <w:rFonts w:ascii="Times New Roman" w:hAnsi="Times New Roman" w:cs="Times New Roman"/>
          <w:sz w:val="24"/>
          <w:szCs w:val="24"/>
          <w:u w:val="single"/>
        </w:rPr>
        <w:t>Tenancy Management Officer Council Housing the Edmonton Centre 3644 South Mall Edmonton N9 0TN</w:t>
      </w:r>
    </w:p>
    <w:p w14:paraId="42D38CEB" w14:textId="03E3ECD2" w:rsidR="000008E6" w:rsidRPr="001B6C2B" w:rsidRDefault="000008E6" w:rsidP="000008E6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05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jackie.gubby@enfield.gov.uk</w:t>
        </w:r>
      </w:hyperlink>
      <w:r w:rsidRPr="001B6C2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Enfield Homes</w:t>
      </w:r>
      <w:r w:rsidRPr="001B6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C2B">
        <w:rPr>
          <w:rFonts w:ascii="Times New Roman" w:hAnsi="Times New Roman" w:cs="Times New Roman"/>
          <w:sz w:val="24"/>
          <w:szCs w:val="24"/>
        </w:rPr>
        <w:t>Housing Manager  Tenancy Management the Edmonton Centre 36-44 South Mall Edmonton Green N9 0TN</w:t>
      </w:r>
    </w:p>
    <w:p w14:paraId="4A0B9FD9" w14:textId="77777777" w:rsidR="00650F9A" w:rsidRPr="005A0EB2" w:rsidRDefault="00650F9A" w:rsidP="00650F9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52A09A27" w14:textId="77777777" w:rsidR="004E65CA" w:rsidRPr="00E77BBC" w:rsidRDefault="004E65CA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C50E141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206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Chief.Executive@enfield.gov.uk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Bosses </w:t>
      </w:r>
    </w:p>
    <w:bookmarkStart w:id="17" w:name="_Hlk114220174"/>
    <w:p w14:paraId="75DE7857" w14:textId="31DA3BF8" w:rsidR="00E77BBC" w:rsidRPr="004E65CA" w:rsidRDefault="00E77BBC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E65CA">
        <w:rPr>
          <w:rFonts w:ascii="Times New Roman" w:hAnsi="Times New Roman" w:cs="Times New Roman"/>
          <w:color w:val="FF0000"/>
          <w:sz w:val="24"/>
          <w:szCs w:val="24"/>
          <w:u w:val="single"/>
        </w:rPr>
        <w:fldChar w:fldCharType="begin"/>
      </w:r>
      <w:r w:rsidRPr="004E65CA">
        <w:rPr>
          <w:rFonts w:ascii="Times New Roman" w:hAnsi="Times New Roman" w:cs="Times New Roman"/>
          <w:color w:val="FF0000"/>
          <w:sz w:val="24"/>
          <w:szCs w:val="24"/>
          <w:u w:val="single"/>
        </w:rPr>
        <w:instrText xml:space="preserve"> HYPERLINK "mailto:ian.davis@enfield.gov.uk" </w:instrText>
      </w:r>
      <w:r w:rsidRPr="004E65CA">
        <w:rPr>
          <w:rFonts w:ascii="Times New Roman" w:hAnsi="Times New Roman" w:cs="Times New Roman"/>
          <w:color w:val="FF0000"/>
          <w:sz w:val="24"/>
          <w:szCs w:val="24"/>
          <w:u w:val="single"/>
        </w:rPr>
        <w:fldChar w:fldCharType="separate"/>
      </w:r>
      <w:r w:rsidRPr="004E65CA">
        <w:rPr>
          <w:rFonts w:ascii="Times New Roman" w:hAnsi="Times New Roman" w:cs="Times New Roman"/>
          <w:color w:val="FF0000"/>
          <w:sz w:val="24"/>
          <w:szCs w:val="24"/>
          <w:u w:val="single"/>
        </w:rPr>
        <w:t>ian.davis@enfield.gov.uk</w:t>
      </w:r>
      <w:r w:rsidRPr="004E65CA">
        <w:rPr>
          <w:rFonts w:ascii="Times New Roman" w:hAnsi="Times New Roman" w:cs="Times New Roman"/>
          <w:color w:val="FF0000"/>
          <w:sz w:val="24"/>
          <w:szCs w:val="24"/>
          <w:u w:val="single"/>
        </w:rPr>
        <w:fldChar w:fldCharType="end"/>
      </w:r>
      <w:r w:rsidRPr="004E65C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.  </w:t>
      </w:r>
      <w:r w:rsidR="00D80245" w:rsidRPr="00BA2112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BOSSES </w:t>
      </w:r>
      <w:r w:rsidRPr="004E65CA">
        <w:rPr>
          <w:rFonts w:ascii="Times New Roman" w:hAnsi="Times New Roman" w:cs="Times New Roman"/>
          <w:sz w:val="24"/>
          <w:szCs w:val="24"/>
          <w:u w:val="single"/>
        </w:rPr>
        <w:t>He did get messaged</w:t>
      </w:r>
    </w:p>
    <w:bookmarkEnd w:id="17"/>
    <w:p w14:paraId="72BB9A03" w14:textId="3B39C228" w:rsidR="00E77BBC" w:rsidRPr="004E65CA" w:rsidRDefault="00E77BBC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4E65CA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fldChar w:fldCharType="begin"/>
      </w:r>
      <w:r w:rsidRPr="004E65CA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instrText xml:space="preserve"> HYPERLINK "mailto:Sarah.Cary@enfield.gov.uk" </w:instrText>
      </w:r>
      <w:r w:rsidRPr="004E65CA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fldChar w:fldCharType="separate"/>
      </w:r>
      <w:r w:rsidRPr="004E65CA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Sarah.Cary@enfield.gov.uk</w:t>
      </w:r>
      <w:r w:rsidRPr="004E65CA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fldChar w:fldCharType="end"/>
      </w:r>
      <w:r w:rsidR="00D80245" w:rsidRPr="00D80245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80245" w:rsidRPr="00BA2112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BOSSES</w:t>
      </w:r>
    </w:p>
    <w:p w14:paraId="6F98E08E" w14:textId="6344FC85" w:rsidR="006A01BA" w:rsidRPr="004E65CA" w:rsidRDefault="006A01BA" w:rsidP="006A01BA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207" w:history="1">
        <w:r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Tony.Theodoulou@enfield.gov.uk</w:t>
        </w:r>
      </w:hyperlink>
      <w:r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D80245" w:rsidRPr="00BA2112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BOSSES </w:t>
      </w:r>
      <w:r w:rsidR="00D80245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Director of Children &amp; Adult Services</w:t>
      </w:r>
      <w:r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E65CA">
        <w:rPr>
          <w:rFonts w:ascii="Times New Roman" w:hAnsi="Times New Roman" w:cs="Times New Roman"/>
          <w:sz w:val="24"/>
          <w:szCs w:val="24"/>
        </w:rPr>
        <w:t>Started on my case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05/12/2018</w:t>
      </w:r>
      <w:r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“</w:t>
      </w:r>
      <w:r w:rsidRPr="004E65CA">
        <w:rPr>
          <w:rFonts w:ascii="Times New Roman" w:hAnsi="Times New Roman" w:cs="Times New Roman"/>
          <w:sz w:val="24"/>
          <w:szCs w:val="24"/>
          <w:u w:val="single"/>
        </w:rPr>
        <w:t xml:space="preserve">This is the Same Surname as PC Sophie Theodoulou who is the Police Officer who Lied and said that she Served me the First Asbo Folder!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12/09/2014</w:t>
      </w:r>
      <w:r w:rsidRPr="004E65CA">
        <w:rPr>
          <w:rFonts w:ascii="Times New Roman" w:hAnsi="Times New Roman" w:cs="Times New Roman"/>
          <w:sz w:val="24"/>
          <w:szCs w:val="24"/>
          <w:u w:val="single"/>
        </w:rPr>
        <w:t>”</w:t>
      </w:r>
    </w:p>
    <w:p w14:paraId="49F4561D" w14:textId="2EEE4056" w:rsidR="00D80245" w:rsidRPr="008475CC" w:rsidRDefault="00D80245" w:rsidP="00D80245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Style w:val="Hyperlink"/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208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Heather.littler@enfield.gov.uk</w:t>
        </w:r>
      </w:hyperlink>
      <w:r w:rsidRPr="00BA2112">
        <w:rPr>
          <w:rStyle w:val="Hyperlink"/>
          <w:rFonts w:ascii="Times New Roman" w:hAnsi="Times New Roman" w:cs="Times New Roman"/>
          <w:color w:val="auto"/>
          <w:sz w:val="24"/>
          <w:szCs w:val="24"/>
          <w:highlight w:val="green"/>
          <w:u w:val="none"/>
        </w:rPr>
        <w:t xml:space="preserve"> </w:t>
      </w:r>
      <w:r w:rsidRPr="00BA2112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BOSSES  </w:t>
      </w:r>
      <w:r w:rsidRPr="00BA211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Senior Admin Officer Chief Executive's Unit London Borough of Enfield Civic Centre, Silver Street, Enfield, EN1 3XY </w:t>
      </w:r>
      <w:r w:rsidRPr="00BA2112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24/11/2016,</w:t>
      </w:r>
      <w:r w:rsidRPr="00BA211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A2112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28/12/2017,</w:t>
      </w:r>
      <w:r w:rsidRPr="00BA211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Pr="00BA2112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29/12/2017,  </w:t>
      </w:r>
      <w:r w:rsidRPr="00BA21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01/01/2018, </w:t>
      </w:r>
      <w:r w:rsidRPr="00BA211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BA21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02/01/2018,   08/01/2018, </w:t>
      </w:r>
      <w:r w:rsidRPr="00BA211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BA21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15/01/2018,  </w:t>
      </w:r>
      <w:bookmarkStart w:id="18" w:name="_Hlk114395401"/>
      <w:r w:rsidRPr="00BA2112">
        <w:rPr>
          <w:rFonts w:ascii="Times New Roman" w:eastAsia="Calibri" w:hAnsi="Times New Roman" w:cs="Times New Roman"/>
          <w:b/>
          <w:bCs/>
          <w:sz w:val="24"/>
          <w:szCs w:val="24"/>
        </w:rPr>
        <w:t>25/01/2018</w:t>
      </w:r>
      <w:bookmarkEnd w:id="18"/>
      <w:r w:rsidRPr="00BA2112">
        <w:rPr>
          <w:rFonts w:ascii="Times New Roman" w:eastAsia="Calibri" w:hAnsi="Times New Roman" w:cs="Times New Roman"/>
          <w:b/>
          <w:bCs/>
          <w:sz w:val="24"/>
          <w:szCs w:val="24"/>
        </w:rPr>
        <w:t>,  03/10/2018</w:t>
      </w:r>
      <w:r w:rsidRPr="00BA211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,  </w:t>
      </w:r>
      <w:r w:rsidRPr="00BA2112">
        <w:rPr>
          <w:rFonts w:ascii="Times New Roman" w:hAnsi="Times New Roman" w:cs="Times New Roman"/>
          <w:b/>
          <w:bCs/>
          <w:sz w:val="24"/>
          <w:szCs w:val="24"/>
        </w:rPr>
        <w:t xml:space="preserve">05/12/2018,  06/12/2018,   </w:t>
      </w:r>
      <w:r w:rsidRPr="00BA2112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03/03/2019,  04/03/2019</w:t>
      </w:r>
      <w:r w:rsidRPr="00BA211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A2112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28/12/2019, ++++</w:t>
      </w:r>
    </w:p>
    <w:p w14:paraId="0526ED20" w14:textId="531B73B1" w:rsidR="008475CC" w:rsidRPr="00BA2112" w:rsidRDefault="008475CC" w:rsidP="00D80245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Style w:val="Hyperlink"/>
          <w:rFonts w:ascii="Times New Roman" w:hAnsi="Times New Roman" w:cs="Times New Roman"/>
          <w:color w:val="0000FF"/>
          <w:sz w:val="24"/>
          <w:szCs w:val="24"/>
          <w:highlight w:val="green"/>
        </w:rPr>
      </w:pPr>
      <w:r w:rsidRPr="008475CC">
        <w:rPr>
          <w:rStyle w:val="Hyperlink"/>
          <w:rFonts w:ascii="Times New Roman" w:hAnsi="Times New Roman" w:cs="Times New Roman"/>
          <w:color w:val="0000FF"/>
          <w:sz w:val="24"/>
          <w:szCs w:val="24"/>
        </w:rPr>
        <w:t>Sally.McTernan@enfield.gov.uk</w:t>
      </w:r>
    </w:p>
    <w:p w14:paraId="22106166" w14:textId="77777777" w:rsidR="00E77BBC" w:rsidRPr="00E77BBC" w:rsidRDefault="00E77BBC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697546B7" w14:textId="77777777" w:rsidR="00E77BBC" w:rsidRPr="00E77BBC" w:rsidRDefault="00E77BBC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5326D151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209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Nicholas.Foster@Enfield.gov.uk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 &amp; Data Access</w:t>
      </w:r>
      <w:r w:rsidR="00E77BBC"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E77BBC" w:rsidRPr="004E65CA">
        <w:rPr>
          <w:rFonts w:ascii="Times New Roman" w:hAnsi="Times New Roman" w:cs="Times New Roman"/>
          <w:sz w:val="24"/>
          <w:szCs w:val="24"/>
          <w:u w:val="single"/>
        </w:rPr>
        <w:t xml:space="preserve">Complaints and Access to Information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Manager Gateway 27/01/2016 till 09/03/2016</w:t>
      </w:r>
    </w:p>
    <w:p w14:paraId="1338ED6A" w14:textId="77777777" w:rsidR="00E77BBC" w:rsidRPr="00E77BBC" w:rsidRDefault="00E77BBC" w:rsidP="004E65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09F8BEF2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10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Ned.Johnson@enfield.gov.uk</w:t>
        </w:r>
      </w:hyperlink>
      <w:r w:rsidR="00E77BBC" w:rsidRPr="004E65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ASBO</w:t>
      </w:r>
      <w:r w:rsidR="00E77BBC" w:rsidRPr="004E65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Communications &amp; Data Access. </w:t>
      </w:r>
      <w:r w:rsidR="00E77BBC" w:rsidRPr="004E65CA">
        <w:rPr>
          <w:rFonts w:ascii="Times New Roman" w:hAnsi="Times New Roman" w:cs="Times New Roman"/>
          <w:sz w:val="24"/>
          <w:szCs w:val="24"/>
          <w:u w:val="single"/>
        </w:rPr>
        <w:t xml:space="preserve">Principal Officer Health Safety &amp; Pollution. Pollution Control, Planning &amp; Licensing Enforcement Planning, Highways &amp; Transportation Regeneration &amp; Environment Department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06/03/2015 </w:t>
      </w:r>
      <w:r w:rsidR="00E77BBC" w:rsidRPr="004E65CA">
        <w:rPr>
          <w:rFonts w:ascii="Times New Roman" w:hAnsi="Times New Roman" w:cs="Times New Roman"/>
          <w:sz w:val="24"/>
          <w:szCs w:val="24"/>
          <w:u w:val="single"/>
        </w:rPr>
        <w:t xml:space="preserve">Till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28/01/2016</w:t>
      </w:r>
    </w:p>
    <w:p w14:paraId="26C20FAD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211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Seun.Ogunsan@enfield.gov.uk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bookmarkStart w:id="19" w:name="_Hlk114232936"/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 &amp; Data Access</w:t>
      </w:r>
      <w:r w:rsidR="00E77BBC" w:rsidRPr="004E65CA">
        <w:rPr>
          <w:rFonts w:ascii="Times New Roman" w:hAnsi="Times New Roman" w:cs="Times New Roman"/>
          <w:sz w:val="24"/>
          <w:szCs w:val="24"/>
        </w:rPr>
        <w:t xml:space="preserve"> </w:t>
      </w:r>
      <w:bookmarkEnd w:id="19"/>
      <w:r w:rsidR="00E77BBC" w:rsidRPr="004E65CA">
        <w:rPr>
          <w:rFonts w:ascii="Times New Roman" w:hAnsi="Times New Roman" w:cs="Times New Roman"/>
          <w:sz w:val="24"/>
          <w:szCs w:val="24"/>
        </w:rPr>
        <w:t xml:space="preserve">Complaints &amp; Access to Information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Coordinator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</w:rPr>
        <w:t xml:space="preserve"> 07/12/2018</w:t>
      </w:r>
    </w:p>
    <w:p w14:paraId="7DE01771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212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Eboni.Ward@enfield.gov.uk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 &amp; Data Access.</w:t>
      </w:r>
      <w:r w:rsidR="00E77BBC" w:rsidRPr="004E65CA">
        <w:rPr>
          <w:rFonts w:ascii="Times New Roman" w:hAnsi="Times New Roman" w:cs="Times New Roman"/>
          <w:sz w:val="24"/>
          <w:szCs w:val="24"/>
        </w:rPr>
        <w:t xml:space="preserve"> Access to Records Officer - Gateway Services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16/02/2019</w:t>
      </w:r>
      <w:r w:rsidR="00E77BBC" w:rsidRPr="004E65CA">
        <w:rPr>
          <w:rFonts w:ascii="Times New Roman" w:hAnsi="Times New Roman" w:cs="Times New Roman"/>
          <w:sz w:val="24"/>
          <w:szCs w:val="24"/>
        </w:rPr>
        <w:t xml:space="preserve"> till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</w:rPr>
        <w:t>03/03/2019</w:t>
      </w:r>
    </w:p>
    <w:p w14:paraId="18F041B7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213" w:history="1">
        <w:bookmarkStart w:id="20" w:name="_Hlk114220133"/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Daniel.ellis</w:t>
        </w:r>
        <w:bookmarkEnd w:id="20"/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@enfield.gov.uk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bookmarkStart w:id="21" w:name="_Hlk114226591"/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 &amp; Data Access</w:t>
      </w:r>
      <w:bookmarkEnd w:id="21"/>
    </w:p>
    <w:p w14:paraId="5415C01A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214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Concetta.Nobile@enfield.gov.uk</w:t>
        </w:r>
      </w:hyperlink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Communications &amp; Data Access</w:t>
      </w:r>
      <w:r w:rsidR="00E77BBC" w:rsidRPr="004E65CA">
        <w:rPr>
          <w:rFonts w:ascii="Times New Roman" w:hAnsi="Times New Roman" w:cs="Times New Roman"/>
          <w:sz w:val="24"/>
          <w:szCs w:val="24"/>
        </w:rPr>
        <w:t xml:space="preserve"> Started on my case</w:t>
      </w:r>
      <w:r w:rsidR="00E77BBC"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</w:rPr>
        <w:t>21/12/2016</w:t>
      </w:r>
    </w:p>
    <w:p w14:paraId="61778F3E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215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Kailey.Plahar@enfield.gov.uk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bookmarkStart w:id="22" w:name="_Hlk114395377"/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 &amp; Data Access</w:t>
      </w:r>
      <w:r w:rsidR="00E77BBC" w:rsidRPr="004E65CA">
        <w:rPr>
          <w:rFonts w:ascii="Times New Roman" w:hAnsi="Times New Roman" w:cs="Times New Roman"/>
          <w:sz w:val="24"/>
          <w:szCs w:val="24"/>
        </w:rPr>
        <w:t xml:space="preserve"> </w:t>
      </w:r>
      <w:bookmarkEnd w:id="22"/>
      <w:r w:rsidR="00E77BBC" w:rsidRPr="004E65CA">
        <w:rPr>
          <w:rFonts w:ascii="Times New Roman" w:hAnsi="Times New Roman" w:cs="Times New Roman"/>
          <w:sz w:val="24"/>
          <w:szCs w:val="24"/>
        </w:rPr>
        <w:t xml:space="preserve">Started on my case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</w:rPr>
        <w:t>04/11/2018</w:t>
      </w:r>
      <w:r w:rsidR="00E77BBC" w:rsidRPr="004E65CA">
        <w:rPr>
          <w:rFonts w:ascii="Times New Roman" w:hAnsi="Times New Roman" w:cs="Times New Roman"/>
          <w:sz w:val="24"/>
          <w:szCs w:val="24"/>
        </w:rPr>
        <w:t xml:space="preserve"> CRM SAR 1085</w:t>
      </w:r>
    </w:p>
    <w:p w14:paraId="6B531F5A" w14:textId="77777777" w:rsidR="005D2A13" w:rsidRPr="00BC1195" w:rsidRDefault="005D2A13" w:rsidP="005D2A13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Style w:val="Hyperlink"/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216" w:history="1">
        <w:r w:rsidRPr="00BA211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steve.durbin@enfield.gov.uk</w:t>
        </w:r>
      </w:hyperlink>
      <w:r w:rsidRPr="00BC1195">
        <w:rPr>
          <w:rStyle w:val="Hyperlink"/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C1195">
        <w:rPr>
          <w:rStyle w:val="Hyperlink"/>
          <w:rFonts w:ascii="Times New Roman" w:hAnsi="Times New Roman" w:cs="Times New Roman"/>
          <w:color w:val="0000FF"/>
          <w:sz w:val="24"/>
          <w:szCs w:val="24"/>
          <w:u w:val="none"/>
        </w:rPr>
        <w:t xml:space="preserve">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 &amp; Data Access</w:t>
      </w:r>
      <w:r w:rsidRPr="004E65CA">
        <w:rPr>
          <w:rFonts w:ascii="Times New Roman" w:hAnsi="Times New Roman" w:cs="Times New Roman"/>
          <w:sz w:val="24"/>
          <w:szCs w:val="24"/>
        </w:rPr>
        <w:t xml:space="preserve"> </w:t>
      </w:r>
      <w:r w:rsidRPr="00BC119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Data Protection Officer, Customer Experience and Change London Borough of Enfield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25</w:t>
      </w:r>
      <w:r w:rsidRPr="00644E31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Pr="00644E31">
        <w:rPr>
          <w:rFonts w:ascii="Times New Roman" w:eastAsia="Calibri" w:hAnsi="Times New Roman" w:cs="Times New Roman"/>
          <w:b/>
          <w:bCs/>
          <w:sz w:val="24"/>
          <w:szCs w:val="24"/>
        </w:rPr>
        <w:t>/2018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</w:p>
    <w:p w14:paraId="208E63A8" w14:textId="5E572BA2" w:rsidR="005D2A13" w:rsidRPr="00CE640B" w:rsidRDefault="005D2A13" w:rsidP="005D2A13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17" w:history="1">
        <w:r w:rsidRPr="00397F18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theresa.dodd@enfield.gov.uk</w:t>
        </w:r>
      </w:hyperlink>
      <w:r w:rsidRPr="00CE640B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 w:rsidRPr="00BC1195">
        <w:rPr>
          <w:rStyle w:val="Hyperlink"/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C1195">
        <w:rPr>
          <w:rStyle w:val="Hyperlink"/>
          <w:rFonts w:ascii="Times New Roman" w:hAnsi="Times New Roman" w:cs="Times New Roman"/>
          <w:color w:val="0000FF"/>
          <w:sz w:val="24"/>
          <w:szCs w:val="24"/>
          <w:u w:val="none"/>
        </w:rPr>
        <w:t xml:space="preserve">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 &amp; Data Access</w:t>
      </w:r>
      <w:r w:rsidRPr="00CE64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E64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ASBO </w:t>
      </w:r>
      <w:r w:rsidRPr="00CE640B">
        <w:rPr>
          <w:rFonts w:ascii="Times New Roman" w:hAnsi="Times New Roman" w:cs="Times New Roman"/>
          <w:sz w:val="24"/>
          <w:szCs w:val="24"/>
        </w:rPr>
        <w:t xml:space="preserve"> Correspondence &amp; Complaints Manager Environment &amp; Street Scene Department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3" w:name="_Hlk11438994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5,  06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5, </w:t>
      </w:r>
      <w:bookmarkEnd w:id="23"/>
      <w:r w:rsidRPr="00E8521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20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4" w:name="_Hlk114390163"/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,</w:t>
      </w:r>
      <w:bookmarkEnd w:id="24"/>
    </w:p>
    <w:p w14:paraId="42BF29A5" w14:textId="71420424" w:rsidR="00E77BBC" w:rsidRDefault="00E77BBC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0CA5C979" w14:textId="77777777" w:rsidR="005D2A13" w:rsidRDefault="005D2A13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4AEC09BF" w14:textId="77777777" w:rsidR="005D2A13" w:rsidRPr="004E65CA" w:rsidRDefault="005D2A13" w:rsidP="005D2A13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18" w:history="1">
        <w:r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Linda.Wentum@Enfield.gov.uk</w:t>
        </w:r>
      </w:hyperlink>
      <w:r w:rsidRPr="004E65CA">
        <w:rPr>
          <w:rFonts w:ascii="Times New Roman" w:hAnsi="Times New Roman" w:cs="Times New Roman"/>
          <w:sz w:val="24"/>
          <w:szCs w:val="24"/>
        </w:rPr>
        <w:t xml:space="preserve"> Customer Services Officer Customer Gateway Finance, Resources &amp; Customer Services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2C17">
        <w:rPr>
          <w:rFonts w:ascii="Times New Roman" w:hAnsi="Times New Roman" w:cs="Times New Roman"/>
          <w:b/>
          <w:bCs/>
          <w:sz w:val="24"/>
          <w:szCs w:val="24"/>
          <w:u w:val="single"/>
        </w:rPr>
        <w:t>28/09/2017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ED36E" w14:textId="77777777" w:rsidR="005D2A13" w:rsidRPr="000008E6" w:rsidRDefault="005D2A13" w:rsidP="005D2A13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219" w:history="1">
        <w:r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</w:rPr>
          <w:t>Dionne.grant@enfield.gov.uk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F6020D">
        <w:rPr>
          <w:rFonts w:ascii="Times New Roman" w:hAnsi="Times New Roman" w:cs="Times New Roman"/>
          <w:sz w:val="24"/>
          <w:szCs w:val="24"/>
        </w:rPr>
        <w:t xml:space="preserve">Statutory Complaints Manager ‐ Gateway Services Finance, Resources and Customer Services </w:t>
      </w:r>
      <w:r w:rsidRPr="00F6020D">
        <w:rPr>
          <w:rFonts w:ascii="Times New Roman" w:hAnsi="Times New Roman" w:cs="Times New Roman"/>
          <w:b/>
          <w:bCs/>
          <w:sz w:val="24"/>
          <w:szCs w:val="24"/>
        </w:rPr>
        <w:t>13/01/2017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 w:rsidRPr="00F6020D">
        <w:rPr>
          <w:rFonts w:ascii="Times New Roman" w:hAnsi="Times New Roman" w:cs="Times New Roman"/>
          <w:b/>
          <w:bCs/>
          <w:sz w:val="24"/>
          <w:szCs w:val="24"/>
        </w:rPr>
        <w:t>27/06/2019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20D">
        <w:rPr>
          <w:rFonts w:ascii="Times New Roman" w:hAnsi="Times New Roman" w:cs="Times New Roman"/>
          <w:sz w:val="24"/>
          <w:szCs w:val="24"/>
        </w:rPr>
        <w:t xml:space="preserve">with </w:t>
      </w:r>
      <w:r w:rsidRPr="00F602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Ian Davis </w:t>
      </w:r>
      <w:r w:rsidRPr="00F6020D">
        <w:rPr>
          <w:rFonts w:ascii="Times New Roman" w:hAnsi="Times New Roman" w:cs="Times New Roman"/>
          <w:sz w:val="24"/>
          <w:szCs w:val="24"/>
        </w:rPr>
        <w:t>Director of Enfield Council,</w:t>
      </w:r>
      <w:r w:rsidRPr="00F602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Jeremy Chambers</w:t>
      </w:r>
      <w:r w:rsidRPr="00F6020D">
        <w:rPr>
          <w:rFonts w:ascii="Times New Roman" w:hAnsi="Times New Roman" w:cs="Times New Roman"/>
          <w:sz w:val="24"/>
          <w:szCs w:val="24"/>
        </w:rPr>
        <w:t xml:space="preserve"> Director of Law &amp; Governance.</w:t>
      </w:r>
    </w:p>
    <w:p w14:paraId="28150EF8" w14:textId="77777777" w:rsidR="005D2A13" w:rsidRDefault="005D2A13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4794164B" w14:textId="77777777" w:rsidR="004E65CA" w:rsidRPr="00E77BBC" w:rsidRDefault="004E65CA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3AAD7CE7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220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</w:rPr>
          <w:t>jeremy.chambers@enfield.gov.uk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Boss Solicitors</w:t>
      </w:r>
    </w:p>
    <w:p w14:paraId="308CC9E5" w14:textId="611E2474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221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Ludmilla.Iyavoo@enfield.gov.uk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bookmarkStart w:id="25" w:name="_Hlk114229322"/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Solicitor</w:t>
      </w:r>
      <w:bookmarkEnd w:id="25"/>
    </w:p>
    <w:p w14:paraId="242A12A9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222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Paul.Buckridge@enfield.gov.uk</w:t>
        </w:r>
      </w:hyperlink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Solicitor </w:t>
      </w:r>
      <w:bookmarkStart w:id="26" w:name="_Hlk114231056"/>
      <w:r w:rsidR="00E77BBC" w:rsidRPr="004E65CA">
        <w:rPr>
          <w:rFonts w:ascii="Times New Roman" w:hAnsi="Times New Roman" w:cs="Times New Roman"/>
          <w:sz w:val="24"/>
          <w:szCs w:val="24"/>
        </w:rPr>
        <w:t>Started on my case</w:t>
      </w:r>
      <w:bookmarkEnd w:id="26"/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77BBC" w:rsidRPr="004E65CA">
        <w:rPr>
          <w:rFonts w:ascii="Times New Roman" w:hAnsi="Times New Roman" w:cs="Times New Roman"/>
          <w:sz w:val="24"/>
          <w:szCs w:val="24"/>
          <w:u w:val="single"/>
        </w:rPr>
        <w:t>before the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04/04/2018</w:t>
      </w:r>
    </w:p>
    <w:p w14:paraId="7D1AA745" w14:textId="5ED9E8D3" w:rsidR="00E77BBC" w:rsidRPr="00650F9A" w:rsidRDefault="006A01BA" w:rsidP="004E65CA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223" w:history="1">
        <w:r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Zena.Ndereyimana@Enfield.gov.uk</w:t>
        </w:r>
      </w:hyperlink>
      <w:r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Solicitor </w:t>
      </w:r>
      <w:r w:rsidRPr="004E65CA">
        <w:rPr>
          <w:rFonts w:ascii="Times New Roman" w:hAnsi="Times New Roman" w:cs="Times New Roman"/>
          <w:sz w:val="24"/>
          <w:szCs w:val="24"/>
          <w:u w:val="single"/>
        </w:rPr>
        <w:t>Paralegal Legal Services</w:t>
      </w:r>
    </w:p>
    <w:p w14:paraId="08EBCB9E" w14:textId="742714E7" w:rsidR="00650F9A" w:rsidRPr="00650F9A" w:rsidRDefault="00650F9A" w:rsidP="00650F9A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224" w:history="1">
        <w:r w:rsidRPr="00650F9A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B</w:t>
        </w:r>
        <w:r w:rsidRPr="00650F9A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albinder.Kaur-Geddes@enf1eld.goy.uk</w:t>
        </w:r>
      </w:hyperlink>
      <w:r w:rsidRPr="00650F9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0F1091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Solicitor </w:t>
      </w:r>
      <w:r w:rsidR="000F1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50F9A">
        <w:rPr>
          <w:rFonts w:ascii="Times New Roman" w:hAnsi="Times New Roman" w:cs="Times New Roman"/>
          <w:sz w:val="24"/>
          <w:szCs w:val="24"/>
          <w:u w:val="single"/>
        </w:rPr>
        <w:t xml:space="preserve">Admitted on 15/01/2002. Annual practising certificate from 01/11/2021. / ++ </w:t>
      </w:r>
      <w:r w:rsidRPr="00650F9A">
        <w:rPr>
          <w:rFonts w:ascii="Times New Roman" w:hAnsi="Times New Roman" w:cs="Times New Roman"/>
          <w:b/>
          <w:bCs/>
          <w:sz w:val="24"/>
          <w:szCs w:val="24"/>
          <w:u w:val="single"/>
        </w:rPr>
        <w:t>01/05/2018, 10/05/2018</w:t>
      </w:r>
    </w:p>
    <w:p w14:paraId="51AF80D6" w14:textId="4D526E65" w:rsidR="000008E6" w:rsidRPr="000008E6" w:rsidRDefault="000008E6" w:rsidP="000008E6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225" w:history="1">
        <w:r w:rsidRPr="0085230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Kulwinder.Johal@enfield.gov.uk</w:t>
        </w:r>
      </w:hyperlink>
      <w:r w:rsidRPr="00395BF8">
        <w:rPr>
          <w:rStyle w:val="Hyperlink"/>
          <w:rFonts w:ascii="Times New Roman" w:hAnsi="Times New Roman" w:cs="Times New Roman"/>
          <w:color w:val="auto"/>
          <w:sz w:val="24"/>
          <w:szCs w:val="24"/>
          <w:highlight w:val="green"/>
        </w:rPr>
        <w:t xml:space="preserve"> </w:t>
      </w:r>
      <w:bookmarkStart w:id="27" w:name="_Hlk114390523"/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Solicitor</w:t>
      </w:r>
      <w:r w:rsidRPr="00395BF8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Ms. Kulwinder Johal Litigation Lawyer |Corporate Team | Legal Services On behalf of the Director of Law and Governance</w:t>
      </w:r>
      <w:r w:rsidRPr="0013148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395BF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20/06/2018</w:t>
      </w:r>
      <w:bookmarkEnd w:id="27"/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, 05/11/2019, 11</w:t>
      </w:r>
      <w:r w:rsidRPr="00395BF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/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12</w:t>
      </w:r>
      <w:r w:rsidRPr="00395BF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/201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9,  12</w:t>
      </w:r>
      <w:r w:rsidRPr="00395BF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/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12</w:t>
      </w:r>
      <w:r w:rsidRPr="00395BF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/201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9, +++</w:t>
      </w:r>
    </w:p>
    <w:p w14:paraId="5CBE40FA" w14:textId="255018FD" w:rsidR="000008E6" w:rsidRPr="000008E6" w:rsidRDefault="000008E6" w:rsidP="000008E6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26" w:history="1">
        <w:r w:rsidRPr="00852308">
          <w:rPr>
            <w:rStyle w:val="Hyperlink"/>
            <w:rFonts w:ascii="Times New Roman" w:eastAsia="Calibri" w:hAnsi="Times New Roman" w:cs="Times New Roman"/>
            <w:color w:val="0000FF"/>
            <w:sz w:val="24"/>
            <w:highlight w:val="green"/>
          </w:rPr>
          <w:t>Jill.Bayley@enfield.gov.uk</w:t>
        </w:r>
      </w:hyperlink>
      <w:r w:rsidRPr="00852308">
        <w:rPr>
          <w:rFonts w:ascii="Times New Roman" w:eastAsia="Calibri" w:hAnsi="Times New Roman" w:cs="Times New Roman"/>
          <w:color w:val="0000FF"/>
          <w:sz w:val="24"/>
          <w:highlight w:val="green"/>
        </w:rPr>
        <w:t xml:space="preserve">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Solicitor</w:t>
      </w:r>
      <w:r w:rsidRPr="00395BF8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2858">
        <w:rPr>
          <w:rFonts w:ascii="Times New Roman" w:eastAsia="Calibri" w:hAnsi="Times New Roman" w:cs="Times New Roman"/>
          <w:sz w:val="24"/>
        </w:rPr>
        <w:t>Principal Lawyer, Safeguarding and Corporate Teams Legal Services</w:t>
      </w:r>
      <w:r w:rsidRPr="00D32858">
        <w:rPr>
          <w:rStyle w:val="Hyperlink"/>
          <w:rFonts w:ascii="Times New Roman" w:eastAsia="Calibri" w:hAnsi="Times New Roman" w:cs="Times New Roman"/>
          <w:color w:val="0000FF"/>
          <w:sz w:val="24"/>
          <w:u w:val="none"/>
        </w:rPr>
        <w:t xml:space="preserve"> 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12</w:t>
      </w:r>
      <w:r w:rsidRPr="00395BF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/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12</w:t>
      </w:r>
      <w:r w:rsidRPr="00395BF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/201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9, 13</w:t>
      </w:r>
      <w:r w:rsidRPr="00395BF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/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12</w:t>
      </w:r>
      <w:r w:rsidRPr="00395BF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/201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9 ++++,</w:t>
      </w:r>
    </w:p>
    <w:p w14:paraId="09CF9994" w14:textId="77777777" w:rsidR="000008E6" w:rsidRPr="00D32858" w:rsidRDefault="000008E6" w:rsidP="000008E6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27" w:history="1">
        <w:r w:rsidRPr="0087485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Antonia.makanjuola@enfield.gov.uk</w:t>
        </w:r>
      </w:hyperlink>
      <w:r>
        <w:rPr>
          <w:rStyle w:val="Hyperlink"/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Solicitor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25AA6">
        <w:rPr>
          <w:rFonts w:ascii="Times New Roman" w:hAnsi="Times New Roman" w:cs="Times New Roman"/>
          <w:sz w:val="24"/>
          <w:szCs w:val="24"/>
        </w:rPr>
        <w:t xml:space="preserve">he Assistant Principal Lawyer in the. Council's Legal Department Admitted on </w:t>
      </w:r>
      <w:r w:rsidRPr="00625AA6">
        <w:rPr>
          <w:rFonts w:ascii="Times New Roman" w:hAnsi="Times New Roman" w:cs="Times New Roman"/>
          <w:b/>
          <w:bCs/>
          <w:sz w:val="24"/>
          <w:szCs w:val="24"/>
        </w:rPr>
        <w:t xml:space="preserve">01/10/2004. </w:t>
      </w:r>
      <w:r w:rsidRPr="00625AA6">
        <w:rPr>
          <w:rFonts w:ascii="Times New Roman" w:hAnsi="Times New Roman" w:cs="Times New Roman"/>
          <w:sz w:val="24"/>
          <w:szCs w:val="24"/>
        </w:rPr>
        <w:t xml:space="preserve">Annual practising certificate from </w:t>
      </w:r>
      <w:r w:rsidRPr="00625AA6">
        <w:rPr>
          <w:rFonts w:ascii="Times New Roman" w:hAnsi="Times New Roman" w:cs="Times New Roman"/>
          <w:b/>
          <w:bCs/>
          <w:sz w:val="24"/>
          <w:szCs w:val="24"/>
        </w:rPr>
        <w:t>01/11/2021.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 + 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12</w:t>
      </w:r>
      <w:r w:rsidRPr="00395BF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/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12</w:t>
      </w:r>
      <w:r w:rsidRPr="00395BF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/201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9, 13</w:t>
      </w:r>
      <w:r w:rsidRPr="00395BF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/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12</w:t>
      </w:r>
      <w:r w:rsidRPr="00395BF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/201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9 ++++,</w:t>
      </w:r>
    </w:p>
    <w:p w14:paraId="68C5D791" w14:textId="77777777" w:rsidR="00650F9A" w:rsidRPr="00650F9A" w:rsidRDefault="00650F9A" w:rsidP="00650F9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D059FC" w14:textId="77777777" w:rsidR="00E77BBC" w:rsidRPr="00E77BBC" w:rsidRDefault="00E77BBC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5E18C4FA" w14:textId="7EC85B51" w:rsidR="00E77BBC" w:rsidRPr="006A12EF" w:rsidRDefault="006A12EF" w:rsidP="004E65CA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228" w:history="1">
        <w:r w:rsidRPr="00E818F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insurance@enfield.gov.uk</w:t>
        </w:r>
      </w:hyperlink>
      <w:r w:rsidRPr="00E818F0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  <w:r w:rsidRPr="00E818F0">
        <w:rPr>
          <w:rFonts w:ascii="Times New Roman" w:hAnsi="Times New Roman" w:cs="Times New Roman"/>
          <w:b/>
          <w:bCs/>
          <w:sz w:val="24"/>
          <w:szCs w:val="24"/>
          <w:u w:val="single"/>
        </w:rPr>
        <w:t>Insurance</w:t>
      </w:r>
    </w:p>
    <w:p w14:paraId="7749A001" w14:textId="1D5D65D6" w:rsidR="00E77BBC" w:rsidRPr="00E818F0" w:rsidRDefault="00E77BBC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r w:rsidRPr="004E65CA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>k_osam</w:t>
      </w:r>
      <w:r w:rsidRPr="00E818F0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or@hotmail.com </w:t>
      </w:r>
      <w:r w:rsidRPr="00E818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Insurance </w:t>
      </w:r>
    </w:p>
    <w:p w14:paraId="7ADCA0DF" w14:textId="67642F8E" w:rsidR="00E818F0" w:rsidRPr="00E818F0" w:rsidRDefault="00E818F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r w:rsidRPr="00E818F0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>Kay.Osborne@Enfield.gov.uk</w:t>
      </w:r>
      <w:r w:rsidR="006A12EF" w:rsidRPr="00E818F0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  <w:r w:rsidR="006A12EF" w:rsidRPr="00E818F0">
        <w:rPr>
          <w:rFonts w:ascii="Times New Roman" w:hAnsi="Times New Roman" w:cs="Times New Roman"/>
          <w:b/>
          <w:bCs/>
          <w:sz w:val="24"/>
          <w:szCs w:val="24"/>
          <w:u w:val="single"/>
        </w:rPr>
        <w:t>Insurance</w:t>
      </w:r>
    </w:p>
    <w:p w14:paraId="5E8C49DC" w14:textId="77777777" w:rsidR="00E77BBC" w:rsidRPr="00E77BBC" w:rsidRDefault="00E77BBC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46FA74BB" w14:textId="77777777" w:rsidR="00E77BBC" w:rsidRPr="00E77BBC" w:rsidRDefault="00E77BBC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115D14C9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229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Andrea.clemons@enfield.gov.uk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Head of Community Safety Unit</w:t>
      </w:r>
      <w:r w:rsidR="00E77BBC" w:rsidRPr="004E65CA">
        <w:rPr>
          <w:rFonts w:ascii="Times New Roman" w:hAnsi="Times New Roman" w:cs="Times New Roman"/>
          <w:sz w:val="24"/>
          <w:szCs w:val="24"/>
        </w:rPr>
        <w:t xml:space="preserve"> Started on my case</w:t>
      </w:r>
      <w:r w:rsidR="00E77BBC"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</w:rPr>
        <w:t>07/11/2018</w:t>
      </w:r>
    </w:p>
    <w:p w14:paraId="3AF3173F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230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geoffrey.mann@enfield.gov.uk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Boss Neighbourhood Watch Teams </w:t>
      </w:r>
      <w:r w:rsidR="00E77BBC" w:rsidRPr="004E65CA">
        <w:rPr>
          <w:rFonts w:ascii="Times New Roman" w:hAnsi="Times New Roman" w:cs="Times New Roman"/>
          <w:sz w:val="24"/>
          <w:szCs w:val="24"/>
        </w:rPr>
        <w:t>Started on my case</w:t>
      </w:r>
      <w:r w:rsidR="00E77BBC"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</w:rPr>
        <w:t>00/00/2015</w:t>
      </w:r>
    </w:p>
    <w:p w14:paraId="1ACF9685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231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Sarah.Fletcher@enfield.gov.uk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Neighbourhood Watch Teams </w:t>
      </w:r>
      <w:r w:rsidR="00E77BBC" w:rsidRPr="004E65CA">
        <w:rPr>
          <w:rFonts w:ascii="Times New Roman" w:hAnsi="Times New Roman" w:cs="Times New Roman"/>
          <w:sz w:val="24"/>
          <w:szCs w:val="24"/>
        </w:rPr>
        <w:t>Started on my case</w:t>
      </w:r>
      <w:r w:rsidR="00E77BBC"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</w:rPr>
        <w:t>17/10/2016</w:t>
      </w:r>
    </w:p>
    <w:p w14:paraId="482AB8EC" w14:textId="77777777" w:rsidR="006A01BA" w:rsidRPr="004E65CA" w:rsidRDefault="006A01BA" w:rsidP="006A01BA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232" w:history="1">
        <w:r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Obie.Ebanks@enfield.gov.uk</w:t>
        </w:r>
      </w:hyperlink>
      <w:r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Neighbourhood Watch Team 11/08/2017 till 28/09/2017</w:t>
      </w:r>
    </w:p>
    <w:p w14:paraId="1F7C59B7" w14:textId="77777777" w:rsidR="005D2A13" w:rsidRPr="00BA2112" w:rsidRDefault="005D2A13" w:rsidP="005D2A13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Style w:val="Hyperlink"/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233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Nasir.Uddin@enfield.gov.uk</w:t>
        </w:r>
      </w:hyperlink>
      <w:r w:rsidRPr="00FB4642">
        <w:rPr>
          <w:rStyle w:val="Hyperlink"/>
          <w:rFonts w:ascii="Times New Roman" w:hAnsi="Times New Roman" w:cs="Times New Roman"/>
          <w:sz w:val="24"/>
          <w:szCs w:val="24"/>
          <w:highlight w:val="green"/>
          <w:u w:val="none"/>
        </w:rPr>
        <w:t xml:space="preserve"> </w:t>
      </w:r>
      <w:r w:rsidRPr="00FB4642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FB46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Neighbourhood Officer Housing Services Housing &amp; Regeneration Place Department Enfield Council the Edmonton Centre 36-44 South Mall Edmonton Green N9 0TN </w:t>
      </w:r>
      <w:r w:rsidRPr="00FB4642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09/08/2019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D445A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“The Right Home for Everyone”</w:t>
      </w:r>
    </w:p>
    <w:p w14:paraId="547A798E" w14:textId="0CDB795B" w:rsidR="00073481" w:rsidRDefault="00073481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5ACB4A8F" w14:textId="77777777" w:rsidR="000008E6" w:rsidRPr="00E77BBC" w:rsidRDefault="000008E6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487F2F12" w14:textId="701754A1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34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Lemmy.nwabuisi@enfield.gov.uk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Anti-Social Behaviour Teams</w:t>
      </w:r>
      <w:r w:rsidR="00E77BBC" w:rsidRPr="004E65CA">
        <w:rPr>
          <w:rFonts w:ascii="Times New Roman" w:hAnsi="Times New Roman" w:cs="Times New Roman"/>
          <w:sz w:val="24"/>
          <w:szCs w:val="24"/>
        </w:rPr>
        <w:t xml:space="preserve"> </w:t>
      </w:r>
      <w:r w:rsidR="000008E6">
        <w:rPr>
          <w:rFonts w:ascii="Times New Roman" w:hAnsi="Times New Roman" w:cs="Times New Roman"/>
          <w:sz w:val="24"/>
          <w:szCs w:val="24"/>
        </w:rPr>
        <w:t xml:space="preserve"> </w:t>
      </w:r>
      <w:r w:rsidR="00E77BBC" w:rsidRPr="004E65CA">
        <w:rPr>
          <w:rFonts w:ascii="Times New Roman" w:hAnsi="Times New Roman" w:cs="Times New Roman"/>
          <w:sz w:val="24"/>
          <w:szCs w:val="24"/>
        </w:rPr>
        <w:t>Started on my case</w:t>
      </w:r>
      <w:r w:rsidR="00E77BBC" w:rsidRPr="004E65C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77BBC" w:rsidRPr="004E65CA">
        <w:rPr>
          <w:rFonts w:ascii="Times New Roman" w:hAnsi="Times New Roman" w:cs="Times New Roman"/>
          <w:b/>
          <w:bCs/>
          <w:sz w:val="24"/>
          <w:szCs w:val="24"/>
        </w:rPr>
        <w:t>01/10/2016</w:t>
      </w:r>
    </w:p>
    <w:p w14:paraId="6131B65B" w14:textId="59F6DB20" w:rsidR="000008E6" w:rsidRPr="00E008D7" w:rsidRDefault="000008E6" w:rsidP="000008E6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35" w:history="1">
        <w:r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louise.brown2@enfield.gov.uk</w:t>
        </w:r>
      </w:hyperlink>
      <w:r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Anti-Social Behaviour Teams</w:t>
      </w:r>
      <w:r w:rsidRPr="004E6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8D7">
        <w:rPr>
          <w:rFonts w:ascii="Times New Roman" w:hAnsi="Times New Roman" w:cs="Times New Roman"/>
          <w:sz w:val="24"/>
          <w:szCs w:val="24"/>
        </w:rPr>
        <w:t>Anti-Social Behaviour Officer Community Safety Unit Regeneration &amp; Environment Department London Borough of Enfield</w:t>
      </w:r>
    </w:p>
    <w:p w14:paraId="643D9597" w14:textId="77777777" w:rsidR="000008E6" w:rsidRDefault="000008E6" w:rsidP="000008E6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236" w:history="1">
        <w:r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</w:rPr>
          <w:t>kaunchita.maudhub@enfield.gov.uk</w:t>
        </w:r>
      </w:hyperlink>
      <w:r w:rsidRPr="005E5B99">
        <w:rPr>
          <w:rFonts w:ascii="Times New Roman" w:hAnsi="Times New Roman" w:cs="Times New Roman"/>
          <w:sz w:val="24"/>
          <w:szCs w:val="24"/>
        </w:rPr>
        <w:t xml:space="preserve"> </w:t>
      </w:r>
      <w:r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>Anti-Social Behaviour Teams</w:t>
      </w:r>
      <w:r w:rsidRPr="004E65CA">
        <w:rPr>
          <w:rFonts w:ascii="Times New Roman" w:hAnsi="Times New Roman" w:cs="Times New Roman"/>
          <w:sz w:val="24"/>
          <w:szCs w:val="24"/>
        </w:rPr>
        <w:t xml:space="preserve"> </w:t>
      </w:r>
      <w:r w:rsidRPr="005E5B99">
        <w:rPr>
          <w:rFonts w:ascii="Times New Roman" w:hAnsi="Times New Roman" w:cs="Times New Roman"/>
          <w:sz w:val="24"/>
          <w:szCs w:val="24"/>
        </w:rPr>
        <w:t>Anti-Social Behaviour Team Leader in the Community Safety Unit  /  One of Lemmy Nwabusi Line Managers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5E5B99">
        <w:rPr>
          <w:rFonts w:ascii="Times New Roman" w:hAnsi="Times New Roman" w:cs="Times New Roman"/>
          <w:sz w:val="24"/>
          <w:szCs w:val="24"/>
        </w:rPr>
        <w:t xml:space="preserve">employment since March 2016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36367">
        <w:t xml:space="preserve"> </w:t>
      </w:r>
      <w:r>
        <w:t xml:space="preserve"> </w:t>
      </w:r>
      <w:r w:rsidRPr="00536367">
        <w:rPr>
          <w:rFonts w:ascii="Times New Roman" w:hAnsi="Times New Roman" w:cs="Times New Roman"/>
          <w:b/>
          <w:bCs/>
          <w:sz w:val="24"/>
          <w:szCs w:val="24"/>
          <w:u w:val="single"/>
        </w:rPr>
        <w:t>03/11/2016</w:t>
      </w:r>
      <w:r w:rsidRPr="0053636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“</w:t>
      </w:r>
      <w:r w:rsidRPr="00536367">
        <w:rPr>
          <w:rFonts w:ascii="Times New Roman" w:hAnsi="Times New Roman" w:cs="Times New Roman"/>
          <w:sz w:val="24"/>
          <w:szCs w:val="24"/>
          <w:u w:val="single"/>
        </w:rPr>
        <w:t>We are aware of Simon Cordell as Steve/Pat obtained an ASBO against him for illegal raves etc.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5E5B99">
        <w:rPr>
          <w:rFonts w:ascii="Times New Roman" w:hAnsi="Times New Roman" w:cs="Times New Roman"/>
          <w:b/>
          <w:bCs/>
          <w:sz w:val="24"/>
          <w:szCs w:val="24"/>
        </w:rPr>
        <w:t>09/01/2018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5E5B99">
        <w:rPr>
          <w:rFonts w:ascii="Times New Roman" w:hAnsi="Times New Roman" w:cs="Times New Roman"/>
          <w:b/>
          <w:bCs/>
          <w:sz w:val="24"/>
          <w:szCs w:val="24"/>
        </w:rPr>
        <w:t>31/05/2018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21/12/2018,  </w:t>
      </w:r>
      <w:r w:rsidRPr="006B00A0">
        <w:rPr>
          <w:rFonts w:ascii="Times New Roman" w:hAnsi="Times New Roman" w:cs="Times New Roman"/>
          <w:sz w:val="24"/>
          <w:szCs w:val="24"/>
        </w:rPr>
        <w:t xml:space="preserve">with MPS Andrea Clemons </w:t>
      </w:r>
      <w:r>
        <w:rPr>
          <w:rFonts w:ascii="Times New Roman" w:hAnsi="Times New Roman" w:cs="Times New Roman"/>
          <w:b/>
          <w:bCs/>
          <w:sz w:val="24"/>
          <w:szCs w:val="24"/>
        </w:rPr>
        <w:t>28/12/2018, 12/02/2019</w:t>
      </w:r>
    </w:p>
    <w:p w14:paraId="11878D15" w14:textId="77777777" w:rsidR="000008E6" w:rsidRPr="002D0BC1" w:rsidRDefault="000008E6" w:rsidP="000008E6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hyperlink r:id="rId237" w:history="1">
        <w:r w:rsidRPr="002D0BC1">
          <w:rPr>
            <w:rFonts w:ascii="Times New Roman" w:hAnsi="Times New Roman" w:cs="Times New Roman"/>
            <w:color w:val="0000FF"/>
            <w:sz w:val="24"/>
            <w:szCs w:val="24"/>
            <w:highlight w:val="green"/>
          </w:rPr>
          <w:t>Jean.Barton@enfield.gov.uk</w:t>
        </w:r>
      </w:hyperlink>
      <w:r w:rsidRPr="002D0BC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2D0BC1">
        <w:rPr>
          <w:rFonts w:ascii="Times New Roman" w:hAnsi="Times New Roman" w:cs="Times New Roman"/>
          <w:b/>
          <w:bCs/>
          <w:sz w:val="24"/>
          <w:szCs w:val="24"/>
          <w:u w:val="single"/>
        </w:rPr>
        <w:t>Anti-Social Behaviour Teams</w:t>
      </w:r>
      <w:r w:rsidRPr="002D0BC1">
        <w:rPr>
          <w:rFonts w:ascii="Times New Roman" w:hAnsi="Times New Roman" w:cs="Times New Roman"/>
          <w:sz w:val="24"/>
          <w:szCs w:val="24"/>
        </w:rPr>
        <w:t xml:space="preserve"> ASB Victim &amp; Witness Support Officer at Victim Support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 xml:space="preserve"> 01/11/2016</w:t>
      </w:r>
      <w:r w:rsidRPr="00E8521D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03/11/2016</w:t>
      </w:r>
      <w:r w:rsidRPr="00E8521D">
        <w:rPr>
          <w:rFonts w:ascii="Times New Roman" w:hAnsi="Times New Roman" w:cs="Times New Roman"/>
          <w:sz w:val="24"/>
          <w:szCs w:val="24"/>
        </w:rPr>
        <w:t xml:space="preserve">, </w:t>
      </w:r>
      <w:r w:rsidRPr="00E8521D">
        <w:rPr>
          <w:rFonts w:ascii="Times New Roman" w:hAnsi="Times New Roman" w:cs="Times New Roman"/>
          <w:b/>
          <w:bCs/>
          <w:sz w:val="24"/>
          <w:szCs w:val="24"/>
        </w:rPr>
        <w:t>04/11/2016</w:t>
      </w:r>
      <w:r w:rsidRPr="00E8521D">
        <w:rPr>
          <w:rFonts w:ascii="Times New Roman" w:hAnsi="Times New Roman" w:cs="Times New Roman"/>
          <w:sz w:val="24"/>
          <w:szCs w:val="24"/>
        </w:rPr>
        <w:t xml:space="preserve">, </w:t>
      </w:r>
      <w:bookmarkStart w:id="28" w:name="_Hlk114389073"/>
      <w:bookmarkStart w:id="29" w:name="_Hlk114389097"/>
      <w:r w:rsidRPr="00E8521D">
        <w:rPr>
          <w:rFonts w:ascii="Times New Roman" w:hAnsi="Times New Roman" w:cs="Times New Roman"/>
          <w:b/>
          <w:bCs/>
          <w:sz w:val="24"/>
          <w:szCs w:val="24"/>
        </w:rPr>
        <w:t xml:space="preserve">07/11/2016, </w:t>
      </w:r>
      <w:bookmarkEnd w:id="29"/>
      <w:r w:rsidRPr="00E85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0" w:name="_Hlk114389076"/>
      <w:bookmarkEnd w:id="28"/>
      <w:r w:rsidRPr="00E8521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08/11/2016, 14/11/2016,  </w:t>
      </w:r>
      <w:bookmarkStart w:id="31" w:name="_Hlk114389799"/>
      <w:r w:rsidRPr="00E8521D">
        <w:rPr>
          <w:rFonts w:ascii="Times New Roman" w:hAnsi="Times New Roman" w:cs="Times New Roman"/>
          <w:b/>
          <w:bCs/>
          <w:sz w:val="24"/>
          <w:szCs w:val="24"/>
        </w:rPr>
        <w:t>15/11/2016,</w:t>
      </w:r>
      <w:bookmarkEnd w:id="31"/>
      <w:r w:rsidRPr="00E85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30"/>
      <w:r>
        <w:rPr>
          <w:rFonts w:ascii="Times New Roman" w:hAnsi="Times New Roman" w:cs="Times New Roman"/>
          <w:b/>
          <w:bCs/>
          <w:sz w:val="24"/>
          <w:szCs w:val="24"/>
        </w:rPr>
        <w:t xml:space="preserve">Stain Curtis  </w:t>
      </w:r>
      <w:r w:rsidRPr="002C58F8">
        <w:rPr>
          <w:rFonts w:ascii="Times New Roman" w:hAnsi="Times New Roman" w:cs="Times New Roman"/>
          <w:sz w:val="24"/>
          <w:szCs w:val="24"/>
        </w:rPr>
        <w:t>/ when it was the set-up Cristine and Caron Case as I never got arrested for Stain.</w:t>
      </w:r>
    </w:p>
    <w:p w14:paraId="0210B9FB" w14:textId="43F83A1F" w:rsidR="00E77BBC" w:rsidRDefault="00E77BBC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4DA9FDD" w14:textId="77777777" w:rsidR="000008E6" w:rsidRPr="00E77BBC" w:rsidRDefault="000008E6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6BB9279" w14:textId="77777777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38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neville.Gray@enfield.gov.uk</w:t>
        </w:r>
      </w:hyperlink>
      <w:r w:rsidR="00E77BBC" w:rsidRPr="004E65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Legal Disrepair Surveyor 14/08/2017 till 16/08/2017</w:t>
      </w:r>
    </w:p>
    <w:p w14:paraId="55F9EAF2" w14:textId="77777777" w:rsidR="00E77BBC" w:rsidRPr="00E77BBC" w:rsidRDefault="00E77BBC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DD21077" w14:textId="77777777" w:rsidR="006A01BA" w:rsidRPr="00E77BBC" w:rsidRDefault="006A01BA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81E075B" w14:textId="171C00B4" w:rsidR="00E77BBC" w:rsidRPr="004E65CA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hyperlink r:id="rId239" w:history="1">
        <w:r w:rsidR="00E77BBC" w:rsidRPr="004E65CA">
          <w:rPr>
            <w:rFonts w:ascii="Times New Roman" w:hAnsi="Times New Roman" w:cs="Times New Roman"/>
            <w:color w:val="FF0000"/>
            <w:sz w:val="24"/>
            <w:szCs w:val="24"/>
            <w:highlight w:val="green"/>
            <w:u w:val="single"/>
          </w:rPr>
          <w:t>TheMashTeam@Enfield.gov.uk</w:t>
        </w:r>
      </w:hyperlink>
      <w:r w:rsidR="00E77BBC" w:rsidRPr="004E65CA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 xml:space="preserve"> </w:t>
      </w:r>
    </w:p>
    <w:p w14:paraId="05583D57" w14:textId="0D048673" w:rsidR="00DF2C17" w:rsidRPr="006A01BA" w:rsidRDefault="00000000" w:rsidP="006A01BA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40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Kevin.Kamese@enfield.gov.uk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E77BBC" w:rsidRPr="00DF2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2C17" w:rsidRPr="00DF2C17">
        <w:rPr>
          <w:rFonts w:ascii="Times New Roman" w:hAnsi="Times New Roman" w:cs="Times New Roman"/>
          <w:b/>
          <w:bCs/>
          <w:sz w:val="24"/>
          <w:szCs w:val="24"/>
        </w:rPr>
        <w:t>12/12/2017</w:t>
      </w:r>
      <w:r w:rsidR="00F12FD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12FD7" w:rsidRPr="00F12FD7">
        <w:rPr>
          <w:rFonts w:ascii="Times New Roman" w:hAnsi="Times New Roman" w:cs="Times New Roman"/>
          <w:b/>
          <w:bCs/>
          <w:sz w:val="24"/>
          <w:szCs w:val="24"/>
        </w:rPr>
        <w:t>13/04/2018</w:t>
      </w:r>
      <w:r w:rsidR="00F12FD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="00F12FD7" w:rsidRPr="00F12FD7">
        <w:rPr>
          <w:rFonts w:ascii="Times New Roman" w:hAnsi="Times New Roman" w:cs="Times New Roman"/>
          <w:b/>
          <w:bCs/>
          <w:sz w:val="24"/>
          <w:szCs w:val="24"/>
        </w:rPr>
        <w:t>01/06/2018</w:t>
      </w:r>
      <w:r w:rsidR="00F12FD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F2C17" w:rsidRPr="00DF2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2FD7" w:rsidRPr="00F12FD7">
        <w:rPr>
          <w:rFonts w:ascii="Times New Roman" w:hAnsi="Times New Roman" w:cs="Times New Roman"/>
          <w:b/>
          <w:bCs/>
          <w:sz w:val="24"/>
          <w:szCs w:val="24"/>
        </w:rPr>
        <w:t>21/08/2018</w:t>
      </w:r>
      <w:r w:rsidR="00F12FD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F2C17" w:rsidRPr="00DF2C17">
        <w:rPr>
          <w:rFonts w:ascii="Times New Roman" w:hAnsi="Times New Roman" w:cs="Times New Roman"/>
          <w:sz w:val="24"/>
          <w:szCs w:val="24"/>
        </w:rPr>
        <w:t>MASH OSD for Health, Housing B Adult Social Care Operational Support HUB</w:t>
      </w:r>
      <w:r w:rsidR="00DF2C17" w:rsidRPr="00DF2C17">
        <w:rPr>
          <w:rFonts w:ascii="Times New Roman" w:hAnsi="Times New Roman" w:cs="Times New Roman"/>
          <w:sz w:val="24"/>
          <w:szCs w:val="24"/>
        </w:rPr>
        <w:t xml:space="preserve"> / Merlin Met</w:t>
      </w:r>
    </w:p>
    <w:p w14:paraId="2B1BB7B7" w14:textId="56CC82AB" w:rsidR="006A01BA" w:rsidRPr="00101223" w:rsidRDefault="00000000" w:rsidP="00D46299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41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clare.duiqnan@enfield.Gov.uk</w:t>
        </w:r>
      </w:hyperlink>
      <w:r w:rsidR="00E77BBC" w:rsidRPr="00A5567C">
        <w:rPr>
          <w:rFonts w:ascii="Times New Roman" w:hAnsi="Times New Roman" w:cs="Times New Roman"/>
          <w:sz w:val="24"/>
          <w:szCs w:val="24"/>
        </w:rPr>
        <w:t xml:space="preserve"> </w:t>
      </w:r>
      <w:r w:rsidR="00A5567C" w:rsidRPr="00A5567C">
        <w:rPr>
          <w:rFonts w:ascii="Times New Roman" w:hAnsi="Times New Roman" w:cs="Times New Roman"/>
          <w:sz w:val="24"/>
          <w:szCs w:val="24"/>
        </w:rPr>
        <w:t>(HOS Integrated Care Mental Health</w:t>
      </w:r>
      <w:r w:rsidR="00A5567C" w:rsidRPr="00A5567C">
        <w:rPr>
          <w:rFonts w:ascii="Times New Roman" w:hAnsi="Times New Roman" w:cs="Times New Roman"/>
          <w:sz w:val="24"/>
          <w:szCs w:val="24"/>
        </w:rPr>
        <w:t xml:space="preserve"> </w:t>
      </w:r>
      <w:r w:rsidR="00A5567C" w:rsidRPr="00A5567C">
        <w:rPr>
          <w:rFonts w:ascii="Times New Roman" w:hAnsi="Times New Roman" w:cs="Times New Roman"/>
          <w:sz w:val="24"/>
          <w:szCs w:val="24"/>
        </w:rPr>
        <w:t>for Adults with Profound Mental illness)</w:t>
      </w:r>
      <w:r w:rsidR="00A5567C" w:rsidRPr="00A5567C">
        <w:rPr>
          <w:rFonts w:ascii="Times New Roman" w:hAnsi="Times New Roman" w:cs="Times New Roman"/>
          <w:sz w:val="24"/>
          <w:szCs w:val="24"/>
        </w:rPr>
        <w:t xml:space="preserve">  </w:t>
      </w:r>
      <w:r w:rsidR="00A4267F" w:rsidRPr="00A5567C">
        <w:rPr>
          <w:rFonts w:ascii="Times New Roman" w:hAnsi="Times New Roman" w:cs="Times New Roman"/>
          <w:b/>
          <w:bCs/>
          <w:sz w:val="24"/>
          <w:szCs w:val="24"/>
          <w:u w:val="single"/>
        </w:rPr>
        <w:t>05/06/2018</w:t>
      </w:r>
      <w:r w:rsidR="00A4267F" w:rsidRPr="00D46299">
        <w:rPr>
          <w:rFonts w:ascii="Times New Roman" w:hAnsi="Times New Roman" w:cs="Times New Roman"/>
          <w:sz w:val="24"/>
          <w:szCs w:val="24"/>
        </w:rPr>
        <w:t xml:space="preserve"> </w:t>
      </w:r>
      <w:r w:rsidR="00381B05" w:rsidRPr="00D46299">
        <w:rPr>
          <w:rFonts w:ascii="Times New Roman" w:hAnsi="Times New Roman" w:cs="Times New Roman"/>
          <w:sz w:val="24"/>
          <w:szCs w:val="24"/>
        </w:rPr>
        <w:t xml:space="preserve">with </w:t>
      </w:r>
      <w:r w:rsidR="00381B05" w:rsidRPr="00D46299">
        <w:rPr>
          <w:rFonts w:ascii="Times New Roman" w:hAnsi="Times New Roman" w:cs="Times New Roman"/>
          <w:sz w:val="24"/>
          <w:szCs w:val="24"/>
        </w:rPr>
        <w:t>Kaunchita Maudhub</w:t>
      </w:r>
      <w:r w:rsidR="00381B05" w:rsidRPr="00D46299">
        <w:rPr>
          <w:rFonts w:ascii="Times New Roman" w:hAnsi="Times New Roman" w:cs="Times New Roman"/>
          <w:sz w:val="24"/>
          <w:szCs w:val="24"/>
        </w:rPr>
        <w:t xml:space="preserve">, </w:t>
      </w:r>
      <w:r w:rsidR="00381B05" w:rsidRPr="00D46299">
        <w:rPr>
          <w:rFonts w:ascii="Times New Roman" w:hAnsi="Times New Roman" w:cs="Times New Roman"/>
          <w:sz w:val="24"/>
          <w:szCs w:val="24"/>
        </w:rPr>
        <w:t xml:space="preserve">Ludmilla </w:t>
      </w:r>
      <w:r w:rsidR="00D46299" w:rsidRPr="00D46299">
        <w:rPr>
          <w:rFonts w:ascii="Times New Roman" w:hAnsi="Times New Roman" w:cs="Times New Roman"/>
          <w:sz w:val="24"/>
          <w:szCs w:val="24"/>
        </w:rPr>
        <w:t>Lyavoo</w:t>
      </w:r>
      <w:r w:rsidR="00381B05" w:rsidRPr="00D46299">
        <w:rPr>
          <w:rFonts w:ascii="Times New Roman" w:hAnsi="Times New Roman" w:cs="Times New Roman"/>
          <w:sz w:val="24"/>
          <w:szCs w:val="24"/>
        </w:rPr>
        <w:t>; Lemmy Nwabuisi</w:t>
      </w:r>
      <w:r w:rsidR="00D46299" w:rsidRPr="00D46299">
        <w:rPr>
          <w:rFonts w:ascii="Times New Roman" w:hAnsi="Times New Roman" w:cs="Times New Roman"/>
          <w:sz w:val="24"/>
          <w:szCs w:val="24"/>
        </w:rPr>
        <w:t xml:space="preserve"> + NHS </w:t>
      </w:r>
      <w:r w:rsidR="00D46299" w:rsidRPr="00D46299">
        <w:rPr>
          <w:rFonts w:ascii="Times New Roman" w:hAnsi="Times New Roman" w:cs="Times New Roman"/>
          <w:sz w:val="24"/>
          <w:szCs w:val="24"/>
        </w:rPr>
        <w:t>Debbie Morgan</w:t>
      </w:r>
    </w:p>
    <w:p w14:paraId="7EBDCC75" w14:textId="77777777" w:rsidR="00101223" w:rsidRPr="00101223" w:rsidRDefault="00101223" w:rsidP="0010122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F37772C" w14:textId="235B38BE" w:rsidR="00101223" w:rsidRDefault="00D11E9E" w:rsidP="00D46299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42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steve.stirk@enfieid.gov.uk</w:t>
        </w:r>
      </w:hyperlink>
    </w:p>
    <w:p w14:paraId="7D9C8DF0" w14:textId="77777777" w:rsidR="00D11E9E" w:rsidRPr="00D11E9E" w:rsidRDefault="00D11E9E" w:rsidP="00D11E9E">
      <w:pPr>
        <w:pStyle w:val="ListParagrap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ADF6C31" w14:textId="09869DD9" w:rsidR="00D11E9E" w:rsidRDefault="00D11E9E" w:rsidP="00D46299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43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Gyamfi@Enfield.gov.uk</w:t>
        </w:r>
      </w:hyperlink>
    </w:p>
    <w:p w14:paraId="0C6239AB" w14:textId="77777777" w:rsidR="00D11E9E" w:rsidRPr="00D11E9E" w:rsidRDefault="00D11E9E" w:rsidP="00D11E9E">
      <w:pPr>
        <w:pStyle w:val="ListParagrap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C62FC23" w14:textId="699FA037" w:rsidR="00D11E9E" w:rsidRDefault="009602D0" w:rsidP="00D46299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44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clare.duignan@enfield.gov.uk</w:t>
        </w:r>
      </w:hyperlink>
    </w:p>
    <w:p w14:paraId="2BD23D37" w14:textId="77777777" w:rsidR="009602D0" w:rsidRPr="009602D0" w:rsidRDefault="009602D0" w:rsidP="009602D0">
      <w:pPr>
        <w:pStyle w:val="ListParagrap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30629F7" w14:textId="77777777" w:rsidR="009602D0" w:rsidRPr="00073481" w:rsidRDefault="009602D0" w:rsidP="00D46299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74EC8A6" w14:textId="77777777" w:rsidR="00874852" w:rsidRPr="005D2A13" w:rsidRDefault="00874852" w:rsidP="005D2A13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18B9406F" w14:textId="5C45EA3E" w:rsidR="00852308" w:rsidRDefault="00852308" w:rsidP="0085230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01382FA8" w14:textId="3840008D" w:rsidR="00852308" w:rsidRPr="00852308" w:rsidRDefault="00852308" w:rsidP="00852308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2308">
        <w:rPr>
          <w:rFonts w:ascii="Times New Roman" w:hAnsi="Times New Roman" w:cs="Times New Roman"/>
          <w:b/>
          <w:bCs/>
          <w:sz w:val="24"/>
          <w:szCs w:val="24"/>
          <w:u w:val="single"/>
        </w:rPr>
        <w:t>DAC Beachcroft</w:t>
      </w:r>
      <w:r w:rsidRPr="000A7C1B">
        <w:rPr>
          <w:rFonts w:ascii="Times New Roman" w:hAnsi="Times New Roman" w:cs="Times New Roman"/>
          <w:sz w:val="24"/>
          <w:szCs w:val="24"/>
        </w:rPr>
        <w:t xml:space="preserve">  The Last Set of Solicitors Hired by Enfield Council to Stop Me Proving the Truth or Claiming an Insurance Claim Against Themselves. </w:t>
      </w:r>
    </w:p>
    <w:p w14:paraId="2F2077F4" w14:textId="79250284" w:rsidR="00397F18" w:rsidRPr="00852308" w:rsidRDefault="00000000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45" w:history="1">
        <w:r w:rsidR="00852308" w:rsidRPr="0085230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niadams@dacbeachcroft.com</w:t>
        </w:r>
      </w:hyperlink>
    </w:p>
    <w:p w14:paraId="5F2CA946" w14:textId="7F78E714" w:rsidR="00852308" w:rsidRPr="00852308" w:rsidRDefault="00852308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r w:rsidRPr="00852308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daknapp@dacbeachcroft.com</w:t>
      </w:r>
    </w:p>
    <w:p w14:paraId="39BA1E25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23400B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My Solicitors Chambers </w:t>
      </w:r>
    </w:p>
    <w:p w14:paraId="475CAE3A" w14:textId="77777777" w:rsidR="00E77BBC" w:rsidRPr="004E65CA" w:rsidRDefault="00000000">
      <w:pPr>
        <w:pStyle w:val="ListParagraph"/>
        <w:numPr>
          <w:ilvl w:val="0"/>
          <w:numId w:val="43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46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info@nexuschambers.com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994C4CE" w14:textId="77777777" w:rsidR="00E77BBC" w:rsidRPr="004E65CA" w:rsidRDefault="00000000">
      <w:pPr>
        <w:pStyle w:val="ListParagraph"/>
        <w:numPr>
          <w:ilvl w:val="0"/>
          <w:numId w:val="43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47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Results@nexuschambers.com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B4EF597" w14:textId="77777777" w:rsidR="00E77BBC" w:rsidRPr="00E77BBC" w:rsidRDefault="00E77BBC" w:rsidP="004E65CA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35336EF" w14:textId="6F3D6872" w:rsidR="00962297" w:rsidRPr="00962297" w:rsidRDefault="00000000">
      <w:pPr>
        <w:pStyle w:val="ListParagraph"/>
        <w:numPr>
          <w:ilvl w:val="0"/>
          <w:numId w:val="43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48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J.akinolugbade@nexuschambers.com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BA9FCC6" w14:textId="4EDF19C7" w:rsidR="00962297" w:rsidRPr="00962297" w:rsidRDefault="00962297">
      <w:pPr>
        <w:pStyle w:val="ListParagraph"/>
        <w:numPr>
          <w:ilvl w:val="0"/>
          <w:numId w:val="43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r w:rsidRPr="00962297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jakinolugbade@nexuschambers.com</w:t>
      </w:r>
    </w:p>
    <w:p w14:paraId="145652C6" w14:textId="77777777" w:rsidR="00E77BBC" w:rsidRPr="004E65CA" w:rsidRDefault="00000000">
      <w:pPr>
        <w:pStyle w:val="ListParagraph"/>
        <w:numPr>
          <w:ilvl w:val="0"/>
          <w:numId w:val="43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49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Andrew.Locke@nexuschambers.com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EB22AFA" w14:textId="77777777" w:rsidR="00E77BBC" w:rsidRPr="004E65CA" w:rsidRDefault="00000000">
      <w:pPr>
        <w:pStyle w:val="ListParagraph"/>
        <w:numPr>
          <w:ilvl w:val="0"/>
          <w:numId w:val="43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50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Irram.Khan@nexuschambers.com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427A9BD" w14:textId="41C9EBFF" w:rsidR="00E77BBC" w:rsidRDefault="00000000">
      <w:pPr>
        <w:pStyle w:val="ListParagraph"/>
        <w:numPr>
          <w:ilvl w:val="0"/>
          <w:numId w:val="43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51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kyocera@nexuschambers.com</w:t>
        </w:r>
      </w:hyperlink>
    </w:p>
    <w:p w14:paraId="7A6F6B20" w14:textId="63FBBEE0" w:rsidR="004B211D" w:rsidRDefault="00000000">
      <w:pPr>
        <w:pStyle w:val="ListParagraph"/>
        <w:numPr>
          <w:ilvl w:val="0"/>
          <w:numId w:val="43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52" w:history="1">
        <w:r w:rsidR="004B211D" w:rsidRPr="004B211D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Del.Edgeler@nexuschambers.com</w:t>
        </w:r>
      </w:hyperlink>
    </w:p>
    <w:p w14:paraId="1BC03ADA" w14:textId="77777777" w:rsidR="005A0EB2" w:rsidRPr="00852308" w:rsidRDefault="005A0EB2" w:rsidP="00852308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20A7873C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FBDEE3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>Lewisham Council</w:t>
      </w:r>
    </w:p>
    <w:p w14:paraId="3AA29F5B" w14:textId="59649767" w:rsidR="00E77BBC" w:rsidRPr="004E65CA" w:rsidRDefault="00000000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53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licensingTeamLewisham@Gov.uk</w:t>
        </w:r>
      </w:hyperlink>
      <w:bookmarkStart w:id="32" w:name="_Hlk114402837"/>
      <w:r w:rsidR="00E75E8D" w:rsidRPr="00E75E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N/a</w:t>
      </w:r>
      <w:bookmarkEnd w:id="32"/>
    </w:p>
    <w:p w14:paraId="0BC82753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1BE8AF" w14:textId="01301837" w:rsidR="005A0EB2" w:rsidRPr="005A0EB2" w:rsidRDefault="00E77BBC" w:rsidP="005A0EB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>My Solicitor  1 Asbo</w:t>
      </w:r>
    </w:p>
    <w:p w14:paraId="58F08C86" w14:textId="34778985" w:rsidR="005A0EB2" w:rsidRPr="005A0EB2" w:rsidRDefault="00000000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54" w:history="1">
        <w:r w:rsidR="005A0EB2" w:rsidRPr="005A0EB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info@michaelcarrollandco.com</w:t>
        </w:r>
      </w:hyperlink>
    </w:p>
    <w:p w14:paraId="4D9DDA52" w14:textId="3C35043E" w:rsidR="00E77BBC" w:rsidRPr="005A0EB2" w:rsidRDefault="00000000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55" w:history="1">
        <w:r w:rsidR="005A0EB2" w:rsidRPr="005A0EB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michaelandrewcarroll913@gmail.com</w:t>
        </w:r>
      </w:hyperlink>
    </w:p>
    <w:p w14:paraId="035DCBDA" w14:textId="3ED62FAB" w:rsidR="003E270D" w:rsidRPr="003E270D" w:rsidRDefault="00000000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56" w:history="1">
        <w:r w:rsidR="003E270D" w:rsidRPr="005A0EB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michael@michaelcarrollandco.com</w:t>
        </w:r>
      </w:hyperlink>
      <w:r w:rsidR="003E270D" w:rsidRPr="00475FA7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3BCD6896" w14:textId="10FCD6D4" w:rsidR="00E77BBC" w:rsidRPr="003E270D" w:rsidRDefault="00000000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57" w:history="1">
        <w:r w:rsidR="00E77BBC" w:rsidRPr="003E270D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josephinewardsolicitor@googlemail.com</w:t>
        </w:r>
      </w:hyperlink>
    </w:p>
    <w:p w14:paraId="4ECA47E0" w14:textId="05B2009F" w:rsidR="003E270D" w:rsidRPr="003E270D" w:rsidRDefault="00000000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58" w:history="1">
        <w:r w:rsidR="007F03B0" w:rsidRPr="00DC3CF1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josie@michaelcarrolland.co.com</w:t>
        </w:r>
      </w:hyperlink>
    </w:p>
    <w:p w14:paraId="753DD3F5" w14:textId="7A45BAC7" w:rsidR="003E270D" w:rsidRDefault="00000000">
      <w:pPr>
        <w:pStyle w:val="ListParagraph"/>
        <w:numPr>
          <w:ilvl w:val="0"/>
          <w:numId w:val="41"/>
        </w:numPr>
        <w:spacing w:after="0" w:line="252" w:lineRule="auto"/>
        <w:rPr>
          <w:rFonts w:ascii="Times New Roman" w:eastAsia="Calibri" w:hAnsi="Times New Roman" w:cs="Times New Roman"/>
          <w:color w:val="0000FF"/>
          <w:sz w:val="24"/>
          <w:highlight w:val="green"/>
        </w:rPr>
      </w:pPr>
      <w:hyperlink r:id="rId259" w:history="1">
        <w:r w:rsidR="003E270D" w:rsidRPr="00475FA7">
          <w:rPr>
            <w:rFonts w:ascii="Times New Roman" w:eastAsia="Calibri" w:hAnsi="Times New Roman" w:cs="Times New Roman"/>
            <w:color w:val="0000FF"/>
            <w:sz w:val="24"/>
            <w:highlight w:val="green"/>
            <w:u w:val="single"/>
          </w:rPr>
          <w:t>josephinewardsolicitor@gmail.com</w:t>
        </w:r>
      </w:hyperlink>
      <w:r w:rsidR="003E270D" w:rsidRPr="00475FA7">
        <w:rPr>
          <w:rFonts w:ascii="Times New Roman" w:eastAsia="Calibri" w:hAnsi="Times New Roman" w:cs="Times New Roman"/>
          <w:color w:val="0000FF"/>
          <w:sz w:val="24"/>
          <w:highlight w:val="green"/>
        </w:rPr>
        <w:t xml:space="preserve"> </w:t>
      </w:r>
    </w:p>
    <w:p w14:paraId="601B63D2" w14:textId="153F716C" w:rsidR="003E270D" w:rsidRPr="003E270D" w:rsidRDefault="00000000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60" w:history="1">
        <w:r w:rsidR="003E270D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josie@michaelcarroNandco.com</w:t>
        </w:r>
      </w:hyperlink>
    </w:p>
    <w:p w14:paraId="52321271" w14:textId="77777777" w:rsidR="00E77BBC" w:rsidRPr="004E65CA" w:rsidRDefault="00000000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61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anthony@michaelcarrollandco.com</w:t>
        </w:r>
      </w:hyperlink>
    </w:p>
    <w:p w14:paraId="7A9324AC" w14:textId="77777777" w:rsidR="00D9672D" w:rsidRPr="00D9672D" w:rsidRDefault="00000000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62" w:history="1">
        <w:r w:rsidR="00E77BBC" w:rsidRPr="00475FA7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m.mcke@michaelcarrollandco.com</w:t>
        </w:r>
      </w:hyperlink>
      <w:r w:rsidR="00E77BBC" w:rsidRPr="00475FA7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1E74D5CF" w14:textId="6FB99344" w:rsidR="00475FA7" w:rsidRPr="00FC2780" w:rsidRDefault="00000000">
      <w:pPr>
        <w:pStyle w:val="ListParagraph"/>
        <w:numPr>
          <w:ilvl w:val="0"/>
          <w:numId w:val="41"/>
        </w:numPr>
        <w:spacing w:after="0" w:line="240" w:lineRule="auto"/>
        <w:rPr>
          <w:rStyle w:val="Hyperlink"/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263" w:history="1">
        <w:r w:rsidR="00D9672D" w:rsidRPr="00DC3CF1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edel@michaelcarrollandco.com</w:t>
        </w:r>
      </w:hyperlink>
    </w:p>
    <w:p w14:paraId="3D5379A3" w14:textId="3DC286DC" w:rsidR="00FC2780" w:rsidRPr="00FC2780" w:rsidRDefault="00FC2780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64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patrick@michaelcarrollandco.com</w:t>
        </w:r>
      </w:hyperlink>
    </w:p>
    <w:p w14:paraId="22903149" w14:textId="77777777" w:rsidR="00FC2780" w:rsidRPr="00475FA7" w:rsidRDefault="00FC2780" w:rsidP="00FC278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26D49663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9A1C0C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>My Solicitor  2 , 3, 4, +</w:t>
      </w:r>
    </w:p>
    <w:p w14:paraId="64034126" w14:textId="5FE10A7D" w:rsidR="00874852" w:rsidRPr="00874852" w:rsidRDefault="0000000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65" w:history="1">
        <w:r w:rsidR="00874852" w:rsidRPr="0087485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info@stuartmillersolicitors.co.uk</w:t>
        </w:r>
      </w:hyperlink>
      <w:r w:rsidR="00874852" w:rsidRPr="0087485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6732C828" w14:textId="6236CE6C" w:rsidR="00E77BBC" w:rsidRPr="00874852" w:rsidRDefault="0000000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66" w:history="1">
        <w:r w:rsidR="00874852" w:rsidRPr="00874852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www.stuartmillersolicitors.co.uk</w:t>
        </w:r>
      </w:hyperlink>
    </w:p>
    <w:p w14:paraId="22359188" w14:textId="77777777" w:rsidR="00E77BBC" w:rsidRPr="004E65CA" w:rsidRDefault="0000000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267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tara.stewartmilne@ipcc.gsi.gov.uk</w:t>
        </w:r>
      </w:hyperlink>
    </w:p>
    <w:p w14:paraId="7C1CD091" w14:textId="77777777" w:rsidR="00E77BBC" w:rsidRPr="004E65CA" w:rsidRDefault="0000000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268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Trishna@stuartmillersolicitors.co.uk</w:t>
        </w:r>
      </w:hyperlink>
    </w:p>
    <w:p w14:paraId="1A33D3E1" w14:textId="77777777" w:rsidR="00D11E9E" w:rsidRPr="00D11E9E" w:rsidRDefault="00000000" w:rsidP="00D11E9E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269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stuartmanuellia@gmail.com</w:t>
        </w:r>
      </w:hyperlink>
    </w:p>
    <w:p w14:paraId="271800E3" w14:textId="62A879CE" w:rsidR="00D11E9E" w:rsidRPr="00D11E9E" w:rsidRDefault="00D11E9E" w:rsidP="00D11E9E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270" w:history="1">
        <w:r w:rsidRPr="00DC3CF1">
          <w:rPr>
            <w:rStyle w:val="Hyperlink"/>
            <w:rFonts w:ascii="Times New Roman" w:eastAsia="Calibri" w:hAnsi="Times New Roman" w:cs="Times New Roman"/>
            <w:sz w:val="24"/>
          </w:rPr>
          <w:t>Nawal@stuartmiNersolicitors.co.uk</w:t>
        </w:r>
      </w:hyperlink>
      <w:r>
        <w:rPr>
          <w:rFonts w:ascii="Times New Roman" w:eastAsia="Calibri" w:hAnsi="Times New Roman" w:cs="Times New Roman"/>
          <w:sz w:val="24"/>
        </w:rPr>
        <w:t xml:space="preserve"> </w:t>
      </w:r>
    </w:p>
    <w:p w14:paraId="3753DB7C" w14:textId="77777777" w:rsidR="00D11E9E" w:rsidRPr="004E65CA" w:rsidRDefault="00D11E9E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14:paraId="0313B40B" w14:textId="1976E56B" w:rsid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014BED80" w14:textId="77777777" w:rsidR="00D11E9E" w:rsidRPr="00E77BBC" w:rsidRDefault="00D11E9E" w:rsidP="00E77BBC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</w:p>
    <w:p w14:paraId="25EEBC93" w14:textId="77777777" w:rsidR="00E77BBC" w:rsidRPr="004E65CA" w:rsidRDefault="0000000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271" w:history="1">
        <w:r w:rsidR="00E77BBC" w:rsidRPr="004E65CA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www.tyrerroxburgh.co.uk</w:t>
        </w:r>
      </w:hyperlink>
    </w:p>
    <w:p w14:paraId="52C51E2F" w14:textId="77777777" w:rsidR="00E77BBC" w:rsidRPr="004E65CA" w:rsidRDefault="0000000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272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liselle@tyrerroxburgh.co.uk</w:t>
        </w:r>
      </w:hyperlink>
    </w:p>
    <w:p w14:paraId="6F23C631" w14:textId="77777777" w:rsidR="00E77BBC" w:rsidRPr="004E65CA" w:rsidRDefault="0000000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73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ronak@tyrerroxburgh.co.uk</w:t>
        </w:r>
      </w:hyperlink>
    </w:p>
    <w:p w14:paraId="4A772CD4" w14:textId="24480C3C" w:rsidR="00E77BBC" w:rsidRPr="00A177A3" w:rsidRDefault="0000000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74" w:history="1">
        <w:r w:rsidR="00E77BBC" w:rsidRPr="00A177A3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lawmakers@tyrerroxburgh.co.uk</w:t>
        </w:r>
      </w:hyperlink>
    </w:p>
    <w:p w14:paraId="7B0A29E4" w14:textId="47CC1679" w:rsidR="00F32354" w:rsidRPr="00A177A3" w:rsidRDefault="0000000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75" w:history="1">
        <w:r w:rsidR="00F32354" w:rsidRPr="00A177A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sean@tyrerroxburgh.co.uk</w:t>
        </w:r>
      </w:hyperlink>
    </w:p>
    <w:p w14:paraId="1EEEEC79" w14:textId="597BEB8D" w:rsidR="00B95ECF" w:rsidRPr="00A177A3" w:rsidRDefault="0000000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76" w:history="1">
        <w:r w:rsidR="00B95ECF" w:rsidRPr="00A177A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info@tyrerroxburgh.co.uk</w:t>
        </w:r>
      </w:hyperlink>
    </w:p>
    <w:p w14:paraId="020857AB" w14:textId="5EB2FA0C" w:rsidR="00A177A3" w:rsidRPr="00A177A3" w:rsidRDefault="0000000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277" w:history="1">
        <w:r w:rsidR="00A177A3" w:rsidRPr="00A177A3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shelaine@tyrerroxburgh.co.uk</w:t>
        </w:r>
      </w:hyperlink>
    </w:p>
    <w:p w14:paraId="6404516B" w14:textId="77777777" w:rsidR="00A177A3" w:rsidRPr="00852308" w:rsidRDefault="00A177A3" w:rsidP="00A177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58FF9190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802544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228761" w14:textId="77777777" w:rsidR="00E77BBC" w:rsidRPr="004E65CA" w:rsidRDefault="0000000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278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emmanuel@vlssolicitors.com</w:t>
        </w:r>
      </w:hyperlink>
    </w:p>
    <w:p w14:paraId="11B080BD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4786BC" w14:textId="77777777" w:rsidR="00E77BBC" w:rsidRPr="004E65CA" w:rsidRDefault="0000000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79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pragatip@duncanlewis.com</w:t>
        </w:r>
      </w:hyperlink>
    </w:p>
    <w:p w14:paraId="4208BD5A" w14:textId="77777777" w:rsidR="00E77BBC" w:rsidRPr="004E65CA" w:rsidRDefault="0000000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80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jaspals@duncanlewis.com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455047A" w14:textId="77777777" w:rsidR="00E77BBC" w:rsidRPr="004E65CA" w:rsidRDefault="0000000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81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kerimk@duncanlewis.com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C99B3E8" w14:textId="77777777" w:rsidR="00E77BBC" w:rsidRPr="004E65CA" w:rsidRDefault="0000000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82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graemer@duncanlewis.com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F97A13A" w14:textId="77777777" w:rsidR="00E77BBC" w:rsidRPr="004E65CA" w:rsidRDefault="0000000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83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maevet@duncanlewis.com</w:t>
        </w:r>
      </w:hyperlink>
    </w:p>
    <w:p w14:paraId="1710EEA9" w14:textId="77777777" w:rsidR="00E77BBC" w:rsidRPr="004E65CA" w:rsidRDefault="0000000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84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CourtneyS@Duncanlewis.com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FA092E5" w14:textId="77777777" w:rsidR="00E77BBC" w:rsidRPr="004E65CA" w:rsidRDefault="0000000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85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disclaimer@duncanlewis.com</w:t>
        </w:r>
      </w:hyperlink>
    </w:p>
    <w:p w14:paraId="4E3062A9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45D6D2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>Legal Aid</w:t>
      </w:r>
    </w:p>
    <w:p w14:paraId="5F4EFF91" w14:textId="77777777" w:rsidR="00E77BBC" w:rsidRPr="004E65CA" w:rsidRDefault="0000000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286" w:history="1">
        <w:r w:rsidR="00E77BBC" w:rsidRPr="004E65CA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www.gov.uk/legal-aid</w:t>
        </w:r>
      </w:hyperlink>
      <w:r w:rsidR="00E77BBC" w:rsidRPr="004E65C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74AF503D" w14:textId="48528D01" w:rsidR="00E77BBC" w:rsidRDefault="0000000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hyperlink r:id="rId287" w:history="1">
        <w:r w:rsidR="00E77BBC" w:rsidRPr="004E65CA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www.moneyclaim.gov.uk</w:t>
        </w:r>
      </w:hyperlink>
      <w:r w:rsidR="00E77BBC" w:rsidRPr="004E65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1F841BF" w14:textId="536C353B" w:rsidR="00FC2780" w:rsidRPr="004E65CA" w:rsidRDefault="00FC278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hyperlink r:id="rId288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Andrew.Morris@legalaid.gsi.gov.u</w:t>
        </w:r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k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4A629F4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A4176E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>Mental Health Teams</w:t>
      </w:r>
    </w:p>
    <w:p w14:paraId="3323D418" w14:textId="77777777" w:rsidR="00E77BBC" w:rsidRPr="004E65CA" w:rsidRDefault="0000000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289" w:history="1">
        <w:r w:rsidR="00E77BBC" w:rsidRPr="004E65CA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https://portal.nhs.net/help/joiningnhsmail</w:t>
        </w:r>
      </w:hyperlink>
      <w:r w:rsidR="00E77BBC" w:rsidRPr="004E65C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008C5D63" w14:textId="77777777" w:rsidR="00E77BBC" w:rsidRPr="004E65CA" w:rsidRDefault="00E77BBC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Executive Assistant to Chairman, </w:t>
      </w:r>
      <w:r w:rsidRPr="004E65CA">
        <w:rPr>
          <w:rFonts w:ascii="Times New Roman" w:hAnsi="Times New Roman" w:cs="Times New Roman"/>
          <w:color w:val="FF0000"/>
          <w:sz w:val="24"/>
          <w:szCs w:val="24"/>
          <w:u w:val="single"/>
        </w:rPr>
        <w:t>Mark Lam</w:t>
      </w:r>
      <w:r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Barnet, Enfield &amp; Haringey MH NHS Trust</w:t>
      </w:r>
    </w:p>
    <w:p w14:paraId="23E74914" w14:textId="77777777" w:rsidR="00E77BBC" w:rsidRPr="004E65CA" w:rsidRDefault="00E77BBC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Executive Assistant to Chief Executive, </w:t>
      </w:r>
      <w:r w:rsidRPr="004E65CA">
        <w:rPr>
          <w:rFonts w:ascii="Times New Roman" w:hAnsi="Times New Roman" w:cs="Times New Roman"/>
          <w:color w:val="FF0000"/>
          <w:sz w:val="24"/>
          <w:szCs w:val="24"/>
          <w:u w:val="single"/>
        </w:rPr>
        <w:t>Jinjer Kandola</w:t>
      </w:r>
      <w:r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Barnet, Enfield &amp; Haringey MH NHS Trust</w:t>
      </w:r>
    </w:p>
    <w:p w14:paraId="7AEB3AE3" w14:textId="77777777" w:rsidR="00E77BBC" w:rsidRPr="004E65CA" w:rsidRDefault="0000000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90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patient.experience@beh-mht.nhs.uk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D3F0BC4" w14:textId="77777777" w:rsidR="00E77BBC" w:rsidRPr="004E65CA" w:rsidRDefault="0000000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91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assessmentservice.enfield@nhs.net</w:t>
        </w:r>
      </w:hyperlink>
    </w:p>
    <w:p w14:paraId="66B332A5" w14:textId="77777777" w:rsidR="00E77BBC" w:rsidRPr="004E65CA" w:rsidRDefault="0000000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92" w:history="1">
        <w:r w:rsidR="00E77BBC" w:rsidRPr="004E65CA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records@behmht.nhs.uk</w:t>
        </w:r>
      </w:hyperlink>
      <w:r w:rsidR="00E77BBC" w:rsidRPr="004E65C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3AAD8FC" w14:textId="5AEA0901" w:rsidR="00E77BBC" w:rsidRDefault="0000000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293" w:history="1">
        <w:r w:rsidR="00E77BBC" w:rsidRPr="004E65CA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www.beh‐mht.nhs.uk</w:t>
        </w:r>
      </w:hyperlink>
    </w:p>
    <w:p w14:paraId="5F685875" w14:textId="122850DC" w:rsidR="0046545F" w:rsidRDefault="009602D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294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information.govemance@beh</w:t>
        </w:r>
      </w:hyperlink>
    </w:p>
    <w:p w14:paraId="483A174B" w14:textId="6CECDC64" w:rsidR="009602D0" w:rsidRDefault="009602D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295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forensic.referrals@nhs.net</w:t>
        </w:r>
      </w:hyperlink>
    </w:p>
    <w:p w14:paraId="5CC0B76F" w14:textId="77777777" w:rsidR="009602D0" w:rsidRPr="004E65CA" w:rsidRDefault="009602D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4C52E462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839027" w14:textId="77777777" w:rsid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>Debra</w:t>
      </w:r>
      <w:r w:rsidRPr="00E77B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05D38" w14:textId="31E392BF" w:rsidR="00E77BBC" w:rsidRPr="004E65CA" w:rsidRDefault="0000000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296" w:history="1">
        <w:r w:rsidR="00E77BBC" w:rsidRPr="004E65CA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george.benyure@beh-mht.nhs.uk</w:t>
        </w:r>
      </w:hyperlink>
    </w:p>
    <w:p w14:paraId="45D4EA1C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6FCC4C" w14:textId="77777777" w:rsid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 </w:t>
      </w:r>
    </w:p>
    <w:p w14:paraId="142619ED" w14:textId="7A2DF75C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97" w:history="1">
        <w:r w:rsidR="00E77BBC" w:rsidRPr="00DC3CF1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Angela.Hague1@nhs.net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4BD6634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98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cdevaney@nhs.net</w:t>
        </w:r>
      </w:hyperlink>
    </w:p>
    <w:p w14:paraId="410688D8" w14:textId="77777777" w:rsidR="00E77BBC" w:rsidRPr="00E77BBC" w:rsidRDefault="00E77BBC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color w:val="FF0000"/>
          <w:sz w:val="24"/>
          <w:szCs w:val="24"/>
          <w:u w:val="single"/>
        </w:rPr>
        <w:t>Murphy Physiotherapy Clinic</w:t>
      </w:r>
    </w:p>
    <w:p w14:paraId="32BCA9E6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99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Tracey.periclis@nhs.net</w:t>
        </w:r>
      </w:hyperlink>
    </w:p>
    <w:p w14:paraId="0ACEB7D2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0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Katia.louka@nhs.net</w:t>
        </w:r>
      </w:hyperlink>
    </w:p>
    <w:p w14:paraId="376EAFE8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1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r.yona@nhs.net</w:t>
        </w:r>
      </w:hyperlink>
    </w:p>
    <w:p w14:paraId="2C5F2F19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02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Gloria.Adofo@Behmhtnhs</w:t>
        </w:r>
      </w:hyperlink>
      <w:r w:rsidR="00E77BBC" w:rsidRPr="00E77BB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5A9EA76D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03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Jinjer.Kandola@Behmhtnhs</w:t>
        </w:r>
      </w:hyperlink>
      <w:r w:rsidR="00E77BBC" w:rsidRPr="00E77BB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1389D62B" w14:textId="5A3FA5C4" w:rsid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4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leigh.saunders@nhs.net</w:t>
        </w:r>
      </w:hyperlink>
    </w:p>
    <w:p w14:paraId="56C743D1" w14:textId="3C6D47CC" w:rsidR="00D11E9E" w:rsidRPr="00E77BBC" w:rsidRDefault="00D11E9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D11E9E">
        <w:rPr>
          <w:rFonts w:ascii="Times New Roman" w:hAnsi="Times New Roman" w:cs="Times New Roman"/>
          <w:color w:val="0000FF"/>
          <w:sz w:val="24"/>
          <w:szCs w:val="24"/>
          <w:u w:val="single"/>
        </w:rPr>
        <w:t>Meigh.saunders@nhs.net</w:t>
      </w:r>
    </w:p>
    <w:p w14:paraId="29E9F3BC" w14:textId="77777777" w:rsidR="00E77BBC" w:rsidRPr="00E77BBC" w:rsidRDefault="00E77BBC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>beh</w:t>
      </w:r>
      <w:proofErr w:type="spellEnd"/>
      <w:r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>-</w:t>
      </w:r>
    </w:p>
    <w:p w14:paraId="0F382B0C" w14:textId="77777777" w:rsidR="00E77BBC" w:rsidRPr="00E77BBC" w:rsidRDefault="00E77BBC" w:rsidP="00E77BB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tr.records@nhs.net</w:t>
      </w:r>
    </w:p>
    <w:p w14:paraId="78D8243A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5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rachel.yona@beh‐mht.nhs.uk</w:t>
        </w:r>
      </w:hyperlink>
    </w:p>
    <w:p w14:paraId="16F2C01B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6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cdevanev@nhs.net</w:t>
        </w:r>
      </w:hyperlink>
    </w:p>
    <w:p w14:paraId="79C0892C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7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christine.devaney@beh-mht.nhs.uk</w:t>
        </w:r>
      </w:hyperlink>
    </w:p>
    <w:p w14:paraId="6A5B541E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8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doreentodd@nhs.net</w:t>
        </w:r>
      </w:hyperlink>
    </w:p>
    <w:p w14:paraId="4CB6FBE8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09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Reginald.massaquoi@nhs.net</w:t>
        </w:r>
      </w:hyperlink>
    </w:p>
    <w:p w14:paraId="22EADA89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10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muriel.williams@beh-mht.nhs.uk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6CE78C9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11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debbie.morganlO@nhs.net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9FC87A4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12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hilary.scurlock@nhs.net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7EC8980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13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Amal.Pomphrey@beh</w:t>
        </w:r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-mht.nhs.uk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  </w:t>
      </w:r>
    </w:p>
    <w:p w14:paraId="5863D50E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314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Viiav.Kissoon@beh-mht.nhs.uk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08F166F6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315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Ann.Horsfall@beh-mht.nhs.uk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0079BEC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316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Valeri.Kadras@beh-mht.nhs.uk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EF57B30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317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Amal.Pomphrev@beh-mht.nhs.uk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1A839ABC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318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lona.Crawford@beh-mht.nhs.uk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5D3DDE9" w14:textId="77777777" w:rsidR="00E77BBC" w:rsidRPr="00E77BBC" w:rsidRDefault="00E77BBC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77BBC">
        <w:rPr>
          <w:rFonts w:ascii="Times New Roman" w:hAnsi="Times New Roman" w:cs="Times New Roman"/>
          <w:color w:val="FF0000"/>
          <w:sz w:val="24"/>
          <w:szCs w:val="24"/>
        </w:rPr>
        <w:t>Dinala</w:t>
      </w:r>
      <w:proofErr w:type="spellEnd"/>
      <w:r w:rsidRPr="00E77BBC">
        <w:rPr>
          <w:rFonts w:ascii="Times New Roman" w:hAnsi="Times New Roman" w:cs="Times New Roman"/>
          <w:color w:val="FF0000"/>
          <w:sz w:val="24"/>
          <w:szCs w:val="24"/>
        </w:rPr>
        <w:t>, Allan</w:t>
      </w:r>
    </w:p>
    <w:p w14:paraId="6BF515A6" w14:textId="77777777" w:rsidR="00E77BBC" w:rsidRPr="00E77BBC" w:rsidRDefault="00E77BBC">
      <w:pPr>
        <w:pStyle w:val="ListParagraph"/>
        <w:numPr>
          <w:ilvl w:val="0"/>
          <w:numId w:val="33"/>
        </w:numPr>
        <w:spacing w:after="0" w:line="254" w:lineRule="auto"/>
        <w:rPr>
          <w:rFonts w:ascii="Times New Roman" w:eastAsia="Calibri" w:hAnsi="Times New Roman" w:cs="Times New Roman"/>
          <w:color w:val="0000FF"/>
          <w:sz w:val="24"/>
          <w:u w:val="single"/>
        </w:rPr>
      </w:pPr>
      <w:r w:rsidRPr="00E77BB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basit.hussain@nhs.net</w:t>
      </w:r>
    </w:p>
    <w:p w14:paraId="344C71A0" w14:textId="77777777" w:rsidR="00E77BBC" w:rsidRPr="00E77BBC" w:rsidRDefault="00E77BBC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77BBC">
        <w:rPr>
          <w:rFonts w:ascii="Times New Roman" w:hAnsi="Times New Roman" w:cs="Times New Roman"/>
          <w:color w:val="FF0000"/>
          <w:sz w:val="24"/>
          <w:szCs w:val="24"/>
        </w:rPr>
        <w:t>Greensides, Jonathan</w:t>
      </w:r>
    </w:p>
    <w:p w14:paraId="73AFC563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19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tim.rogersl@nhs.net</w:t>
        </w:r>
      </w:hyperlink>
    </w:p>
    <w:p w14:paraId="393464FF" w14:textId="77777777" w:rsidR="00E77BBC" w:rsidRPr="00E77BBC" w:rsidRDefault="00000000">
      <w:pPr>
        <w:pStyle w:val="ListParagraph"/>
        <w:numPr>
          <w:ilvl w:val="0"/>
          <w:numId w:val="33"/>
        </w:numPr>
        <w:spacing w:after="0" w:line="252" w:lineRule="auto"/>
        <w:rPr>
          <w:rFonts w:ascii="Times New Roman" w:eastAsia="Calibri" w:hAnsi="Times New Roman" w:cs="Times New Roman"/>
          <w:color w:val="0000FF"/>
          <w:sz w:val="24"/>
        </w:rPr>
      </w:pPr>
      <w:hyperlink r:id="rId320" w:history="1">
        <w:r w:rsidR="00E77BBC" w:rsidRPr="00E77BBC">
          <w:rPr>
            <w:rFonts w:ascii="Times New Roman" w:eastAsia="Calibri" w:hAnsi="Times New Roman" w:cs="Times New Roman"/>
            <w:color w:val="0000FF"/>
            <w:sz w:val="24"/>
            <w:highlight w:val="green"/>
            <w:u w:val="single"/>
          </w:rPr>
          <w:t>george.benyure@beh</w:t>
        </w:r>
        <w:r w:rsidR="00E77BBC" w:rsidRPr="00E77BBC">
          <w:rPr>
            <w:rFonts w:ascii="Times New Roman" w:eastAsia="Calibri" w:hAnsi="Times New Roman" w:cs="Times New Roman"/>
            <w:color w:val="0000FF"/>
            <w:sz w:val="24"/>
            <w:u w:val="single"/>
          </w:rPr>
          <w:t>-mht.nhs.uk</w:t>
        </w:r>
      </w:hyperlink>
      <w:r w:rsidR="00E77BBC" w:rsidRPr="00E77BBC">
        <w:rPr>
          <w:rFonts w:ascii="Times New Roman" w:eastAsia="Calibri" w:hAnsi="Times New Roman" w:cs="Times New Roman"/>
          <w:color w:val="0000FF"/>
          <w:sz w:val="24"/>
        </w:rPr>
        <w:t xml:space="preserve"> </w:t>
      </w:r>
    </w:p>
    <w:p w14:paraId="2A135232" w14:textId="77777777" w:rsidR="00E77BBC" w:rsidRPr="00E77BBC" w:rsidRDefault="00E77BBC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77BBC">
        <w:rPr>
          <w:rFonts w:ascii="Times New Roman" w:hAnsi="Times New Roman" w:cs="Times New Roman"/>
          <w:color w:val="FF0000"/>
          <w:sz w:val="24"/>
          <w:szCs w:val="24"/>
        </w:rPr>
        <w:t>Appadoo, Soobah</w:t>
      </w:r>
    </w:p>
    <w:p w14:paraId="42450D8C" w14:textId="718F48BC" w:rsidR="00E77BBC" w:rsidRDefault="00E77BBC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77BBC">
        <w:rPr>
          <w:rFonts w:ascii="Times New Roman" w:hAnsi="Times New Roman" w:cs="Times New Roman"/>
          <w:color w:val="FF0000"/>
          <w:sz w:val="24"/>
          <w:szCs w:val="24"/>
        </w:rPr>
        <w:t>Murphy, Lucy</w:t>
      </w:r>
    </w:p>
    <w:p w14:paraId="20E64A03" w14:textId="6831BDC4" w:rsidR="001275F0" w:rsidRPr="00852308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321" w:history="1">
        <w:r w:rsidR="001275F0" w:rsidRPr="0085230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bola.quadri@beh</w:t>
        </w:r>
      </w:hyperlink>
    </w:p>
    <w:p w14:paraId="582D531B" w14:textId="6E8AAB17" w:rsidR="001275F0" w:rsidRPr="00852308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322" w:history="1">
        <w:r w:rsidR="007F03B0" w:rsidRPr="0085230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lanquaqesupport@qsttnhs.uk</w:t>
        </w:r>
      </w:hyperlink>
    </w:p>
    <w:p w14:paraId="67917669" w14:textId="76162FBD" w:rsidR="007F03B0" w:rsidRPr="00874852" w:rsidRDefault="000000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323" w:history="1">
        <w:r w:rsidR="007F03B0" w:rsidRPr="0087485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kic@astt.nhs.uk</w:t>
        </w:r>
      </w:hyperlink>
    </w:p>
    <w:p w14:paraId="4E6C508A" w14:textId="582EC6BA" w:rsidR="00874852" w:rsidRPr="00BE37D2" w:rsidRDefault="00BE37D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324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tr.chiefexecutive@nhs.net</w:t>
        </w:r>
      </w:hyperlink>
    </w:p>
    <w:p w14:paraId="115ED52B" w14:textId="1C72E6D3" w:rsidR="00BE37D2" w:rsidRPr="00BE37D2" w:rsidRDefault="00BE37D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325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bob.silverman@nhs.net</w:t>
        </w:r>
      </w:hyperlink>
    </w:p>
    <w:p w14:paraId="5D56F120" w14:textId="3A35AE52" w:rsidR="00BE37D2" w:rsidRPr="00D11E9E" w:rsidRDefault="00D11E9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326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lileath.james@nhs.net</w:t>
        </w:r>
      </w:hyperlink>
    </w:p>
    <w:p w14:paraId="1369324D" w14:textId="5A677694" w:rsidR="00D11E9E" w:rsidRPr="00D11E9E" w:rsidRDefault="00D11E9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327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eleanor.coulbeck@nhs.net</w:t>
        </w:r>
      </w:hyperlink>
    </w:p>
    <w:p w14:paraId="6F726BDA" w14:textId="13D73701" w:rsidR="00D11E9E" w:rsidRPr="008475CC" w:rsidRDefault="008475CC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328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simon.clarklO@nhs.net</w:t>
        </w:r>
      </w:hyperlink>
    </w:p>
    <w:p w14:paraId="025AC99C" w14:textId="7E848254" w:rsidR="008475CC" w:rsidRPr="008475CC" w:rsidRDefault="008475CC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329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simon.clark10@nhs.net</w:t>
        </w:r>
      </w:hyperlink>
    </w:p>
    <w:p w14:paraId="48CF0352" w14:textId="7F14BA6B" w:rsidR="008475CC" w:rsidRPr="0046545F" w:rsidRDefault="0046545F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330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Jack.Hallett@beh</w:t>
        </w:r>
      </w:hyperlink>
    </w:p>
    <w:p w14:paraId="0F49B622" w14:textId="77777777" w:rsidR="0046545F" w:rsidRPr="00874852" w:rsidRDefault="0046545F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5191967E" w14:textId="77777777" w:rsidR="00852308" w:rsidRPr="00852308" w:rsidRDefault="00852308" w:rsidP="0085230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14:paraId="6E259557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DF1082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>My GP</w:t>
      </w:r>
    </w:p>
    <w:p w14:paraId="32892644" w14:textId="77777777" w:rsidR="00E77BBC" w:rsidRPr="00E77BBC" w:rsidRDefault="00000000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31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nightingalehousesurgery@nhs.net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28DCCC7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F5D279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NHS Advocate </w:t>
      </w:r>
    </w:p>
    <w:p w14:paraId="0598402E" w14:textId="77777777" w:rsidR="00E77BBC" w:rsidRPr="00E77BBC" w:rsidRDefault="0000000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32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www.voiceability.org</w:t>
        </w:r>
      </w:hyperlink>
      <w:r w:rsidR="00E77BBC" w:rsidRPr="00E77BB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3CE2DE7B" w14:textId="77777777" w:rsidR="00E77BBC" w:rsidRPr="00E77BBC" w:rsidRDefault="0000000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33" w:anchor="Email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www.voiceability.org/contact_us/#Email</w:t>
        </w:r>
      </w:hyperlink>
      <w:r w:rsidR="00E77BBC" w:rsidRPr="00E77BB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667DF03E" w14:textId="29F5516B" w:rsidR="00E77BBC" w:rsidRPr="00E77BBC" w:rsidRDefault="0000000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334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paige.christie@voiceability.org</w:t>
        </w:r>
      </w:hyperlink>
      <w:r w:rsidR="00D45390" w:rsidRPr="00E75E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N/a</w:t>
      </w:r>
    </w:p>
    <w:p w14:paraId="08767961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1B4592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Ombudsman</w:t>
      </w:r>
    </w:p>
    <w:p w14:paraId="6548C8E1" w14:textId="77777777" w:rsidR="00E77BBC" w:rsidRPr="00E77BBC" w:rsidRDefault="0000000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35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Anita.Ayi@financialombudsman.org.uk</w:t>
        </w:r>
      </w:hyperlink>
    </w:p>
    <w:p w14:paraId="344F4D96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6031E8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>DVLA</w:t>
      </w:r>
    </w:p>
    <w:p w14:paraId="426776E2" w14:textId="77777777" w:rsidR="00E77BBC" w:rsidRPr="00E77BBC" w:rsidRDefault="00000000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36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https://www.gov.uk/contact‐the‐dvla</w:t>
        </w:r>
      </w:hyperlink>
    </w:p>
    <w:p w14:paraId="1648A1A2" w14:textId="77777777" w:rsidR="00E77BBC" w:rsidRPr="00E77BBC" w:rsidRDefault="00000000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37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dva.customerservices@doeni.gov.uk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7B6D7C0B" w14:textId="77777777" w:rsidR="00E77BBC" w:rsidRPr="00E77BBC" w:rsidRDefault="00000000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38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donotreply.contactcentre@dvla.gsi.gov.uk</w:t>
        </w:r>
      </w:hyperlink>
    </w:p>
    <w:p w14:paraId="323CBB0B" w14:textId="77777777" w:rsidR="00E77BBC" w:rsidRPr="00E77BBC" w:rsidRDefault="00E77BBC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www.gov.uk/browse/driving  </w:t>
      </w:r>
    </w:p>
    <w:p w14:paraId="5EE05103" w14:textId="77777777" w:rsidR="00E77BBC" w:rsidRPr="00E77BBC" w:rsidRDefault="00000000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39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www.gov.uk/dvla/nomorecounterpart</w:t>
        </w:r>
      </w:hyperlink>
      <w:r w:rsidR="00E77BBC" w:rsidRPr="00E77BB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5E90CCE2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410F069" w14:textId="77777777" w:rsidR="00E77BBC" w:rsidRPr="00E77BBC" w:rsidRDefault="00E77BBC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tracey.bullock@dvla.gsi.gov.uk</w:t>
      </w:r>
    </w:p>
    <w:p w14:paraId="48E3E514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D810B2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>Insurance Companies Driving</w:t>
      </w:r>
    </w:p>
    <w:p w14:paraId="2105741A" w14:textId="77777777" w:rsidR="00E77BBC" w:rsidRPr="00E77BBC" w:rsidRDefault="00000000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40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customer.relationswmg@coveainsurance.co.uk</w:t>
        </w:r>
      </w:hyperlink>
    </w:p>
    <w:p w14:paraId="6943D173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9C717F8" w14:textId="77777777" w:rsidR="00E77BBC" w:rsidRPr="00E77BBC" w:rsidRDefault="00000000">
      <w:pPr>
        <w:pStyle w:val="ListParagraph"/>
        <w:numPr>
          <w:ilvl w:val="0"/>
          <w:numId w:val="24"/>
        </w:numPr>
        <w:spacing w:after="0" w:line="240" w:lineRule="auto"/>
        <w:ind w:left="357" w:hanging="357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41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www.kgminsurance.co.uk</w:t>
        </w:r>
      </w:hyperlink>
    </w:p>
    <w:p w14:paraId="15EF7437" w14:textId="77777777" w:rsidR="00E77BBC" w:rsidRPr="00E77BBC" w:rsidRDefault="00000000">
      <w:pPr>
        <w:pStyle w:val="ListParagraph"/>
        <w:numPr>
          <w:ilvl w:val="0"/>
          <w:numId w:val="24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42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http://www.kgminsurance.co.uk</w:t>
        </w:r>
      </w:hyperlink>
    </w:p>
    <w:p w14:paraId="1E4A23C5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E855AB7" w14:textId="6BF8343F" w:rsidR="004B1E9D" w:rsidRPr="004B1E9D" w:rsidRDefault="00000000">
      <w:pPr>
        <w:pStyle w:val="ListParagraph"/>
        <w:numPr>
          <w:ilvl w:val="0"/>
          <w:numId w:val="25"/>
        </w:numPr>
        <w:spacing w:after="0" w:line="240" w:lineRule="auto"/>
        <w:ind w:left="357" w:hanging="357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43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www.canopius.com</w:t>
        </w:r>
      </w:hyperlink>
    </w:p>
    <w:p w14:paraId="61AAC7DA" w14:textId="77777777" w:rsidR="00E77BBC" w:rsidRPr="00E77BBC" w:rsidRDefault="00000000">
      <w:pPr>
        <w:pStyle w:val="ListParagraph"/>
        <w:numPr>
          <w:ilvl w:val="0"/>
          <w:numId w:val="25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44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complaints@lloyds.com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FC1E59C" w14:textId="77777777" w:rsidR="00E77BBC" w:rsidRPr="00E77BBC" w:rsidRDefault="00000000">
      <w:pPr>
        <w:pStyle w:val="ListParagraph"/>
        <w:numPr>
          <w:ilvl w:val="0"/>
          <w:numId w:val="25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45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Peter.Wood@canopius.com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CD28CA4" w14:textId="77777777" w:rsidR="00FD22A8" w:rsidRPr="005A0EB2" w:rsidRDefault="00000000">
      <w:pPr>
        <w:pStyle w:val="ListParagraph"/>
        <w:numPr>
          <w:ilvl w:val="0"/>
          <w:numId w:val="25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46" w:history="1">
        <w:r w:rsidR="00E77BBC" w:rsidRPr="005A0EB2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Andrew.Austin@canopius.com</w:t>
        </w:r>
      </w:hyperlink>
      <w:r w:rsidR="00E77BBC" w:rsidRPr="005A0EB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6C32C4E3" w14:textId="0A64D970" w:rsidR="00FD22A8" w:rsidRPr="005A0EB2" w:rsidRDefault="00000000">
      <w:pPr>
        <w:pStyle w:val="ListParagraph"/>
        <w:numPr>
          <w:ilvl w:val="0"/>
          <w:numId w:val="25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47" w:history="1">
        <w:r w:rsidR="00FD22A8" w:rsidRPr="005A0EB2">
          <w:rPr>
            <w:rStyle w:val="Hyperlink"/>
            <w:rFonts w:ascii="Times New Roman" w:eastAsia="Calibri" w:hAnsi="Times New Roman" w:cs="Times New Roman"/>
            <w:color w:val="0000FF"/>
            <w:sz w:val="24"/>
            <w:highlight w:val="green"/>
          </w:rPr>
          <w:t>Kelly.Tiller@canopius.com</w:t>
        </w:r>
      </w:hyperlink>
      <w:r w:rsidR="00FD22A8" w:rsidRPr="005A0EB2">
        <w:rPr>
          <w:rFonts w:ascii="Times New Roman" w:eastAsia="Calibri" w:hAnsi="Times New Roman" w:cs="Times New Roman"/>
          <w:color w:val="0000FF"/>
          <w:sz w:val="24"/>
          <w:highlight w:val="green"/>
        </w:rPr>
        <w:t xml:space="preserve"> </w:t>
      </w:r>
    </w:p>
    <w:p w14:paraId="5BABE310" w14:textId="1EE93630" w:rsidR="00FD22A8" w:rsidRPr="00CD623B" w:rsidRDefault="00000000">
      <w:pPr>
        <w:pStyle w:val="ListParagraph"/>
        <w:numPr>
          <w:ilvl w:val="0"/>
          <w:numId w:val="25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48" w:history="1">
        <w:r w:rsidR="005A0EB2" w:rsidRPr="00CD623B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Anita.Ayi@financial</w:t>
        </w:r>
      </w:hyperlink>
    </w:p>
    <w:p w14:paraId="49BAE6D6" w14:textId="3037D461" w:rsidR="00CD623B" w:rsidRPr="00CD623B" w:rsidRDefault="00CD623B" w:rsidP="00CD623B">
      <w:pPr>
        <w:pStyle w:val="ListParagraph"/>
        <w:numPr>
          <w:ilvl w:val="0"/>
          <w:numId w:val="25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r w:rsidRPr="00CD623B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MT.Underwriting@canopius.com</w:t>
      </w:r>
    </w:p>
    <w:p w14:paraId="1E85A99A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8C84DFE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764C2F9" w14:textId="77777777" w:rsidR="00E77BBC" w:rsidRPr="00E77BBC" w:rsidRDefault="00000000">
      <w:pPr>
        <w:pStyle w:val="ListParagraph"/>
        <w:numPr>
          <w:ilvl w:val="0"/>
          <w:numId w:val="26"/>
        </w:numPr>
        <w:spacing w:after="0" w:line="240" w:lineRule="auto"/>
        <w:ind w:left="357" w:hanging="357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49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info@broadsuredirect.com</w:t>
        </w:r>
      </w:hyperlink>
    </w:p>
    <w:p w14:paraId="3F9878B0" w14:textId="77777777" w:rsidR="00E77BBC" w:rsidRPr="00E77BBC" w:rsidRDefault="00000000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50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rachelbarker@broadsuredirect.com</w:t>
        </w:r>
      </w:hyperlink>
    </w:p>
    <w:p w14:paraId="575AD48C" w14:textId="77777777" w:rsidR="00E77BBC" w:rsidRPr="00E77BBC" w:rsidRDefault="00000000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51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jameswing@broadsuredirect.com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298EC2E" w14:textId="77777777" w:rsidR="00E77BBC" w:rsidRPr="00E77BBC" w:rsidRDefault="00000000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52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gaheris@broadsuredirect.com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FA97B13" w14:textId="77777777" w:rsidR="00E77BBC" w:rsidRPr="00E77BBC" w:rsidRDefault="00000000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53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craigadams@broadsuredirect.com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3E363FE" w14:textId="77777777" w:rsidR="00E77BBC" w:rsidRPr="00E77BBC" w:rsidRDefault="00000000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54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vickybeale@broadsuredirect.com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57FC3D1" w14:textId="4EE80DA0" w:rsidR="00E77BBC" w:rsidRPr="00FB19A2" w:rsidRDefault="00000000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55" w:history="1">
        <w:r w:rsidR="00E77BBC" w:rsidRPr="00FB19A2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melanietwyman@broadsuredirect.com</w:t>
        </w:r>
      </w:hyperlink>
    </w:p>
    <w:p w14:paraId="375F9582" w14:textId="2ADFE40D" w:rsidR="00FB19A2" w:rsidRPr="00FB19A2" w:rsidRDefault="00000000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56" w:history="1">
        <w:r w:rsidR="00FB19A2" w:rsidRPr="00FB19A2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JamieClose@broadsuredirect.com</w:t>
        </w:r>
      </w:hyperlink>
      <w:r w:rsidR="00FB19A2" w:rsidRPr="00FB19A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6A3C8FC7" w14:textId="55CFC08C" w:rsidR="00FB19A2" w:rsidRDefault="00000000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57" w:history="1">
        <w:r w:rsidR="00FB19A2" w:rsidRPr="00FB19A2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jolidstone@broadsuredirect.com</w:t>
        </w:r>
      </w:hyperlink>
    </w:p>
    <w:p w14:paraId="1E1A8E1B" w14:textId="77777777" w:rsidR="00453E7C" w:rsidRDefault="00453E7C" w:rsidP="00453E7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3958FA82" w14:textId="5436CFD3" w:rsidR="00453E7C" w:rsidRPr="00453E7C" w:rsidRDefault="00453E7C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r w:rsidRPr="00453E7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nikki.diamond@cluk.com</w:t>
      </w:r>
    </w:p>
    <w:p w14:paraId="0187F9C7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885FA65" w14:textId="4E1C5E12" w:rsidR="00E77BBC" w:rsidRPr="00DE7EC3" w:rsidRDefault="00000000">
      <w:pPr>
        <w:pStyle w:val="ListParagraph"/>
        <w:numPr>
          <w:ilvl w:val="0"/>
          <w:numId w:val="27"/>
        </w:numPr>
        <w:spacing w:after="0" w:line="240" w:lineRule="auto"/>
        <w:ind w:left="357" w:hanging="357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58" w:history="1">
        <w:r w:rsidR="00E77BBC" w:rsidRPr="00DE7EC3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martinjenkin@broadsuredirect.com</w:t>
        </w:r>
      </w:hyperlink>
      <w:r w:rsidR="00E77BBC" w:rsidRPr="00DE7EC3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26E3C9E3" w14:textId="77777777" w:rsidR="00E77BBC" w:rsidRPr="00E77BBC" w:rsidRDefault="00000000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59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sarah.jenkins@broadsuredirect.com</w:t>
        </w:r>
      </w:hyperlink>
    </w:p>
    <w:p w14:paraId="0BC4DC90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A4E44A6" w14:textId="77777777" w:rsidR="00E77BBC" w:rsidRPr="00E77BBC" w:rsidRDefault="00E77BBC">
      <w:pPr>
        <w:pStyle w:val="ListParagraph"/>
        <w:numPr>
          <w:ilvl w:val="0"/>
          <w:numId w:val="28"/>
        </w:numPr>
        <w:spacing w:after="0" w:line="240" w:lineRule="auto"/>
        <w:ind w:left="357" w:hanging="357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Trevor.allaway@cl‐uk.com</w:t>
      </w:r>
    </w:p>
    <w:p w14:paraId="47AC60F5" w14:textId="77777777" w:rsidR="00E77BBC" w:rsidRPr="00E77BBC" w:rsidRDefault="00E77BBC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cgarvin@accidentexchange.com</w:t>
      </w:r>
      <w:r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B1069E0" w14:textId="77777777" w:rsidR="00E77BBC" w:rsidRPr="00E77BBC" w:rsidRDefault="00E77BBC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C.Wilson@autoaccidentclaims.co.uk</w:t>
      </w:r>
      <w:r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 </w:t>
      </w:r>
    </w:p>
    <w:p w14:paraId="7FBA8C2A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2A026A3" w14:textId="0917D166" w:rsidR="00E77BBC" w:rsidRDefault="00000000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60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www.avast.com</w:t>
        </w:r>
      </w:hyperlink>
      <w:r w:rsidR="00E77BBC" w:rsidRPr="00E77BB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43383DA4" w14:textId="77777777" w:rsidR="00397F18" w:rsidRPr="00397F18" w:rsidRDefault="00397F18" w:rsidP="00397F18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28E159F8" w14:textId="446A23F7" w:rsidR="00397F18" w:rsidRPr="00397F18" w:rsidRDefault="00000000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61" w:history="1">
        <w:r w:rsidR="00397F18" w:rsidRPr="00397F1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Reminder@reminders.confused.com</w:t>
        </w:r>
      </w:hyperlink>
    </w:p>
    <w:p w14:paraId="7B04AF9A" w14:textId="3AEBBF1D" w:rsidR="00397F18" w:rsidRPr="00397F18" w:rsidRDefault="00397F18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r w:rsidRPr="00397F18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communications@confused.com.</w:t>
      </w:r>
    </w:p>
    <w:p w14:paraId="44F70CF6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B919B9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1CBEAC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Car Compound Metropolitan Police </w:t>
      </w:r>
    </w:p>
    <w:p w14:paraId="76335823" w14:textId="16AA36FF" w:rsidR="008B0E56" w:rsidRDefault="00E77BB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Facebook.com/metpolice.uk </w:t>
      </w:r>
    </w:p>
    <w:p w14:paraId="1B0C9D78" w14:textId="77777777" w:rsidR="008B0E56" w:rsidRDefault="008B0E56" w:rsidP="008B0E5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2119A5D6" w14:textId="5319B78C" w:rsidR="008B0E56" w:rsidRPr="008B0E56" w:rsidRDefault="0000000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62" w:history="1">
        <w:r w:rsidR="008B0E56" w:rsidRPr="00DC3CF1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charltondocuments@met.police.uk</w:t>
        </w:r>
      </w:hyperlink>
      <w:r w:rsidR="00E77BBC" w:rsidRPr="008B0E56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F76798F" w14:textId="77777777" w:rsidR="008B0E56" w:rsidRPr="008B0E56" w:rsidRDefault="0000000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63" w:history="1">
        <w:r w:rsidR="008B0E56" w:rsidRPr="008B0E56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vrescharlton@met.police.uk</w:t>
        </w:r>
      </w:hyperlink>
      <w:r w:rsidR="00E77BBC" w:rsidRPr="008B0E56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BD80383" w14:textId="77777777" w:rsidR="00974A5D" w:rsidRPr="00974A5D" w:rsidRDefault="0000000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64" w:history="1">
        <w:r w:rsidR="008B0E56" w:rsidRPr="00DC3CF1">
          <w:rPr>
            <w:rStyle w:val="Hyperlink"/>
            <w:rFonts w:ascii="Times New Roman" w:eastAsia="Calibri" w:hAnsi="Times New Roman" w:cs="Times New Roman"/>
            <w:sz w:val="24"/>
            <w:highlight w:val="green"/>
          </w:rPr>
          <w:t>Charlton@met.pnn.police.co.uk</w:t>
        </w:r>
      </w:hyperlink>
      <w:r w:rsidR="00DE7EC3" w:rsidRPr="008B0E56">
        <w:rPr>
          <w:rFonts w:ascii="Times New Roman" w:eastAsia="Calibri" w:hAnsi="Times New Roman" w:cs="Times New Roman"/>
          <w:color w:val="0000FF"/>
          <w:sz w:val="24"/>
        </w:rPr>
        <w:t xml:space="preserve"> </w:t>
      </w:r>
    </w:p>
    <w:p w14:paraId="14ED09CE" w14:textId="77777777" w:rsidR="00654C1C" w:rsidRPr="00654C1C" w:rsidRDefault="0000000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65" w:history="1">
        <w:r w:rsidR="00974A5D" w:rsidRPr="00DC3CF1">
          <w:rPr>
            <w:rStyle w:val="Hyperlink"/>
            <w:rFonts w:ascii="Times New Roman" w:eastAsia="Calibri" w:hAnsi="Times New Roman" w:cs="Times New Roman"/>
            <w:sz w:val="24"/>
            <w:highlight w:val="green"/>
          </w:rPr>
          <w:t>Sarah.Williams6@met.pnn.police.uk</w:t>
        </w:r>
      </w:hyperlink>
      <w:r w:rsidR="00974A5D" w:rsidRPr="00974A5D">
        <w:rPr>
          <w:rFonts w:ascii="Times New Roman" w:eastAsia="Calibri" w:hAnsi="Times New Roman" w:cs="Times New Roman"/>
          <w:sz w:val="24"/>
        </w:rPr>
        <w:t xml:space="preserve"> On Behalf of Charlton Compound</w:t>
      </w:r>
      <w:r w:rsidR="00974A5D">
        <w:rPr>
          <w:rFonts w:ascii="Times New Roman" w:eastAsia="Calibri" w:hAnsi="Times New Roman" w:cs="Times New Roman"/>
          <w:sz w:val="24"/>
        </w:rPr>
        <w:t xml:space="preserve"> </w:t>
      </w:r>
      <w:r w:rsidR="00974A5D" w:rsidRPr="00974A5D">
        <w:rPr>
          <w:rFonts w:ascii="Times New Roman" w:eastAsia="Calibri" w:hAnsi="Times New Roman" w:cs="Times New Roman"/>
          <w:sz w:val="24"/>
        </w:rPr>
        <w:t>25/11/2013</w:t>
      </w:r>
    </w:p>
    <w:p w14:paraId="51D12D64" w14:textId="7A74EC53" w:rsidR="00654C1C" w:rsidRPr="00654C1C" w:rsidRDefault="0000000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66" w:history="1">
        <w:r w:rsidR="00654C1C" w:rsidRPr="00DC3CF1">
          <w:rPr>
            <w:rStyle w:val="Hyperlink"/>
            <w:rFonts w:ascii="Times New Roman" w:eastAsia="Calibri" w:hAnsi="Times New Roman" w:cs="Times New Roman"/>
            <w:sz w:val="24"/>
            <w:highlight w:val="green"/>
          </w:rPr>
          <w:t>GARETH.Mullett@met.pnn.police.uk</w:t>
        </w:r>
      </w:hyperlink>
      <w:r w:rsidR="00654C1C" w:rsidRPr="00654C1C">
        <w:rPr>
          <w:rFonts w:ascii="Times New Roman" w:eastAsia="Calibri" w:hAnsi="Times New Roman" w:cs="Times New Roman"/>
          <w:sz w:val="24"/>
        </w:rPr>
        <w:t xml:space="preserve"> Manager of Charlton Car Pound</w:t>
      </w:r>
      <w:r w:rsidR="00654C1C">
        <w:rPr>
          <w:rFonts w:ascii="Times New Roman" w:eastAsia="Calibri" w:hAnsi="Times New Roman" w:cs="Times New Roman"/>
          <w:sz w:val="24"/>
        </w:rPr>
        <w:t xml:space="preserve"> </w:t>
      </w:r>
      <w:r w:rsidR="00654C1C" w:rsidRPr="00654C1C">
        <w:rPr>
          <w:rFonts w:ascii="Times New Roman" w:eastAsia="Calibri" w:hAnsi="Times New Roman" w:cs="Times New Roman"/>
          <w:sz w:val="24"/>
        </w:rPr>
        <w:t>14/11/2013</w:t>
      </w:r>
      <w:r w:rsidR="00D45390" w:rsidRPr="00E75E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N/a</w:t>
      </w:r>
    </w:p>
    <w:p w14:paraId="5E2D16FB" w14:textId="77777777" w:rsidR="00974A5D" w:rsidRPr="008B0E56" w:rsidRDefault="00974A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43C5FBCE" w14:textId="77777777" w:rsidR="00DE7EC3" w:rsidRPr="00E77BBC" w:rsidRDefault="00DE7EC3" w:rsidP="00E77BBC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C1745EF" w14:textId="7FBE3EF2" w:rsidR="00E77BBC" w:rsidRDefault="009A4673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4673">
        <w:rPr>
          <w:rFonts w:ascii="Times New Roman" w:hAnsi="Times New Roman" w:cs="Times New Roman"/>
          <w:sz w:val="24"/>
          <w:szCs w:val="24"/>
        </w:rPr>
        <w:t>Allegations</w:t>
      </w:r>
    </w:p>
    <w:p w14:paraId="5FA85B10" w14:textId="77777777" w:rsidR="009A4673" w:rsidRPr="00E77BBC" w:rsidRDefault="009A4673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E2BFF0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>Car Check</w:t>
      </w:r>
    </w:p>
    <w:p w14:paraId="2CEA130F" w14:textId="6EDEF549" w:rsidR="00E77BBC" w:rsidRPr="00E77BBC" w:rsidRDefault="0000000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367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support@icarcheck.net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D45390" w:rsidRPr="00E75E8D">
        <w:rPr>
          <w:rFonts w:ascii="Times New Roman" w:hAnsi="Times New Roman" w:cs="Times New Roman"/>
          <w:b/>
          <w:bCs/>
          <w:sz w:val="24"/>
          <w:szCs w:val="24"/>
          <w:u w:val="single"/>
        </w:rPr>
        <w:t>N/a</w:t>
      </w:r>
    </w:p>
    <w:p w14:paraId="2AE9FB1F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D53917A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>MPS</w:t>
      </w:r>
    </w:p>
    <w:p w14:paraId="3A00DE85" w14:textId="77777777" w:rsidR="00E77BBC" w:rsidRPr="00E77BBC" w:rsidRDefault="00000000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68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www.twitter.com/joanryanEnfield</w:t>
        </w:r>
      </w:hyperlink>
      <w:r w:rsidR="00E77BBC" w:rsidRPr="00E77BB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4E656F0E" w14:textId="77777777" w:rsidR="00E77BBC" w:rsidRPr="00E77BBC" w:rsidRDefault="00000000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69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www.facebook.com/joanryanEnfield</w:t>
        </w:r>
      </w:hyperlink>
      <w:r w:rsidR="00E77BBC" w:rsidRPr="00E77BB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246244A7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F088F7" w14:textId="77777777" w:rsidR="00E77BBC" w:rsidRPr="00E77BBC" w:rsidRDefault="00000000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70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joan.ryan.mp@parliament.uk</w:t>
        </w:r>
      </w:hyperlink>
    </w:p>
    <w:p w14:paraId="63736FF0" w14:textId="77777777" w:rsidR="00EC4ACF" w:rsidRDefault="00000000" w:rsidP="00EC4ACF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71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www.joanryan.org.uk</w:t>
        </w:r>
      </w:hyperlink>
    </w:p>
    <w:p w14:paraId="2194DE6B" w14:textId="1C46376D" w:rsidR="00EC4ACF" w:rsidRPr="00EC4ACF" w:rsidRDefault="00EC4ACF" w:rsidP="00EC4ACF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72" w:history="1">
        <w:r w:rsidRPr="00DC3CF1">
          <w:rPr>
            <w:rStyle w:val="Hyperlink"/>
            <w:rFonts w:ascii="Times New Roman" w:eastAsia="Calibri" w:hAnsi="Times New Roman" w:cs="Times New Roman"/>
            <w:sz w:val="24"/>
          </w:rPr>
          <w:t>joan@joanryan.org.uk</w:t>
        </w:r>
      </w:hyperlink>
      <w:r>
        <w:rPr>
          <w:rFonts w:ascii="Times New Roman" w:eastAsia="Calibri" w:hAnsi="Times New Roman" w:cs="Times New Roman"/>
          <w:sz w:val="24"/>
        </w:rPr>
        <w:t xml:space="preserve"> </w:t>
      </w:r>
    </w:p>
    <w:p w14:paraId="55FB37B4" w14:textId="77777777" w:rsidR="00EC4ACF" w:rsidRPr="00E77BBC" w:rsidRDefault="00EC4ACF" w:rsidP="00EC4AC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8FF6DC8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A2372FD" w14:textId="77777777" w:rsidR="00E77BBC" w:rsidRPr="00E77BBC" w:rsidRDefault="00000000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73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http://www.labour.org.uk/people/detail/kateosamor</w:t>
        </w:r>
      </w:hyperlink>
      <w:r w:rsidR="00E77BBC" w:rsidRPr="00E77BB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1CFF2BE1" w14:textId="77777777" w:rsidR="00E77BBC" w:rsidRPr="00E77BBC" w:rsidRDefault="00000000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74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kate.osamor.mp@parliament.uk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E77BBC" w:rsidRPr="00E77BBC">
        <w:rPr>
          <w:rFonts w:ascii="Times New Roman" w:hAnsi="Times New Roman" w:cs="Times New Roman"/>
          <w:sz w:val="24"/>
          <w:szCs w:val="24"/>
          <w:u w:val="single"/>
        </w:rPr>
        <w:t>MP Andy Love:</w:t>
      </w:r>
    </w:p>
    <w:p w14:paraId="044313A9" w14:textId="77777777" w:rsidR="00E77BBC" w:rsidRPr="00E77BBC" w:rsidRDefault="00000000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75" w:history="1">
        <w:r w:rsidR="00E77BBC" w:rsidRPr="00E77BBC">
          <w:rPr>
            <w:rFonts w:ascii="Times New Roman" w:hAnsi="Times New Roman" w:cs="Times New Roman"/>
            <w:color w:val="0563C1" w:themeColor="hyperlink"/>
            <w:sz w:val="24"/>
            <w:szCs w:val="24"/>
            <w:highlight w:val="green"/>
            <w:u w:val="single"/>
          </w:rPr>
          <w:t>kateosamormpcasework@gmail.com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MPs </w:t>
      </w:r>
      <w:r w:rsidR="00E77BBC" w:rsidRPr="00E77BBC">
        <w:rPr>
          <w:u w:val="single"/>
        </w:rPr>
        <w:t>MP Andy Love</w:t>
      </w:r>
      <w:r w:rsidR="00E77BBC" w:rsidRPr="00E77BBC">
        <w:t xml:space="preserve">: </w:t>
      </w:r>
      <w:r w:rsidR="00E77BBC" w:rsidRPr="00E77BBC">
        <w:rPr>
          <w:b/>
          <w:bCs/>
        </w:rPr>
        <w:t xml:space="preserve">16/07/2015 </w:t>
      </w:r>
      <w:r w:rsidR="00E77BBC" w:rsidRPr="00E77BBC">
        <w:t xml:space="preserve">till </w:t>
      </w:r>
      <w:r w:rsidR="00E77BBC" w:rsidRPr="00E77BBC">
        <w:rPr>
          <w:b/>
          <w:bCs/>
        </w:rPr>
        <w:t>22/07/2015</w:t>
      </w:r>
    </w:p>
    <w:p w14:paraId="1C55E15C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5B34B48" w14:textId="77777777" w:rsidR="00E77BBC" w:rsidRPr="00E77BBC" w:rsidRDefault="00000000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76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elizabeth.dudley@parliament.uk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bookmarkStart w:id="33" w:name="_Hlk114233116"/>
    </w:p>
    <w:p w14:paraId="6A5BE038" w14:textId="77777777" w:rsidR="00E77BBC" w:rsidRPr="00E77BBC" w:rsidRDefault="00000000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77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alev.cazimoglu@parliament.uk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MPs </w:t>
      </w:r>
      <w:bookmarkEnd w:id="33"/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>23/11/2016   17/12/2018 maybe latter need to check</w:t>
      </w:r>
    </w:p>
    <w:p w14:paraId="61B5C718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</w:p>
    <w:p w14:paraId="15A3BC23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754B14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>Home office UK</w:t>
      </w:r>
    </w:p>
    <w:p w14:paraId="3FCE193B" w14:textId="77777777" w:rsidR="00E77BBC" w:rsidRPr="00E77BBC" w:rsidRDefault="0000000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78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IndependentMonitor@homeoffice.gsi.gov.uk</w:t>
        </w:r>
      </w:hyperlink>
    </w:p>
    <w:p w14:paraId="60AAB38A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B69D70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C27F2B" w14:textId="667CF42E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MY Company </w:t>
      </w:r>
      <w:r w:rsidR="00D45390" w:rsidRPr="00E75E8D">
        <w:rPr>
          <w:rFonts w:ascii="Times New Roman" w:hAnsi="Times New Roman" w:cs="Times New Roman"/>
          <w:b/>
          <w:bCs/>
          <w:sz w:val="24"/>
          <w:szCs w:val="24"/>
          <w:u w:val="single"/>
        </w:rPr>
        <w:t>N/a</w:t>
      </w:r>
    </w:p>
    <w:p w14:paraId="1F957847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79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Mick.Justice@morgana.co.uk</w:t>
        </w:r>
      </w:hyperlink>
    </w:p>
    <w:p w14:paraId="443405BF" w14:textId="77777777" w:rsidR="00E77BBC" w:rsidRPr="00E77BBC" w:rsidRDefault="00E77BB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spairs@morgana.co.uk</w:t>
      </w:r>
      <w:r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 </w:t>
      </w:r>
    </w:p>
    <w:p w14:paraId="1ACD54F1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80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contact@transcribe.wreally.com</w:t>
        </w:r>
      </w:hyperlink>
    </w:p>
    <w:p w14:paraId="5240723F" w14:textId="571B7960" w:rsidR="00E77BBC" w:rsidRPr="00CD623B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81" w:history="1">
        <w:r w:rsidR="00E77BBC" w:rsidRPr="00CD623B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rachel.barnes@thecompanywarehouse.co.uk</w:t>
        </w:r>
      </w:hyperlink>
      <w:r w:rsidR="00E77BBC" w:rsidRPr="00CD623B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540C3802" w14:textId="2244048B" w:rsidR="00CD623B" w:rsidRPr="00CD623B" w:rsidRDefault="00CD623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82" w:history="1">
        <w:r w:rsidRPr="00CD623B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support@thecompanywarehouse.co.uk</w:t>
        </w:r>
      </w:hyperlink>
      <w:r w:rsidRPr="00CD623B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0D6BCCC8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83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lou.demseventmanagement@gmail.com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 </w:t>
      </w:r>
    </w:p>
    <w:p w14:paraId="7B9BCBBA" w14:textId="77777777" w:rsidR="00E77BBC" w:rsidRPr="00E77BBC" w:rsidRDefault="00E77BB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ldeterville@icloud.com</w:t>
      </w:r>
      <w:r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2E38BD1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84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www.justgiving.com</w:t>
        </w:r>
      </w:hyperlink>
    </w:p>
    <w:p w14:paraId="0E77A479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85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patsyyull1@hotmail.com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EED7DBE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86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laneslandscapes@hotmail.co.uk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7FD95F4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87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wllarn@aol.com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766E6065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88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hayleyjpage@hotmail.co.uk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0374E9B9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89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gary.nikki@talktalk.net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7370864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90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anamillwood@yahoo.co.uk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5549C848" w14:textId="77777777" w:rsidR="00E77BBC" w:rsidRPr="00E77BBC" w:rsidRDefault="00E77BB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wNarn@aol.com</w:t>
      </w:r>
      <w:r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A9557D6" w14:textId="77777777" w:rsidR="00E77BBC" w:rsidRPr="00E77BBC" w:rsidRDefault="00E77BB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hayleyjpage@hotmail.co.uk</w:t>
      </w:r>
      <w:r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E5772E1" w14:textId="77777777" w:rsidR="00E77BBC" w:rsidRPr="00E77BBC" w:rsidRDefault="00E77BB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rickjewell@blueyonder.co.uk</w:t>
      </w:r>
      <w:r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BDED5D1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91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fresh.manna@rocketmail.com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EBD6F9E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92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lisa@westmeadevents.com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46FDF2F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93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stuart.hatch@virgin.net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2D1DF4B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94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http://www.thecompanywarehouse.co.uk</w:t>
        </w:r>
      </w:hyperlink>
    </w:p>
    <w:p w14:paraId="28703C8E" w14:textId="449D5943" w:rsidR="00E77BBC" w:rsidRPr="002E2D94" w:rsidRDefault="00E77BB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r w:rsidRPr="00E77BB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pondersendfestival</w:t>
      </w:r>
      <w:r w:rsidRPr="002E2D94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@gamil.com </w:t>
      </w:r>
    </w:p>
    <w:p w14:paraId="63762ED6" w14:textId="13452F66" w:rsidR="002E2D94" w:rsidRPr="002E2D94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395" w:history="1">
        <w:r w:rsidR="002E2D94" w:rsidRPr="002E2D94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pondersendfestivals@gmail.com</w:t>
        </w:r>
      </w:hyperlink>
      <w:r w:rsidR="002E2D94" w:rsidRPr="002E2D94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74CFD42C" w14:textId="77777777" w:rsidR="00E77BBC" w:rsidRPr="00E77BBC" w:rsidRDefault="00E77BB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darrenrleonard@tiscali.co.uk</w:t>
      </w:r>
    </w:p>
    <w:p w14:paraId="640B8BDA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96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jaswinderc@gmail.com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A010B61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97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support@shiraz-software.com</w:t>
        </w:r>
      </w:hyperlink>
    </w:p>
    <w:p w14:paraId="051E5245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98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orders@shiraz-software.com</w:t>
        </w:r>
      </w:hyperlink>
    </w:p>
    <w:p w14:paraId="7746E639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399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NO-REPLY@soundcloudmail.com</w:t>
        </w:r>
      </w:hyperlink>
    </w:p>
    <w:p w14:paraId="75FB0BA5" w14:textId="77777777" w:rsidR="00E77BBC" w:rsidRPr="00E77BBC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400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sales@thecompanywarehouse.co.uk</w:t>
        </w:r>
      </w:hyperlink>
    </w:p>
    <w:p w14:paraId="3AFAAB5C" w14:textId="08688446" w:rsidR="00E77BBC" w:rsidRPr="00962297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</w:pPr>
      <w:hyperlink r:id="rId401" w:history="1">
        <w:r w:rsidR="00962297" w:rsidRPr="00962297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highlight w:val="green"/>
            <w:lang w:eastAsia="en-GB"/>
          </w:rPr>
          <w:t>support@Checkfront.com</w:t>
        </w:r>
      </w:hyperlink>
    </w:p>
    <w:p w14:paraId="117422C1" w14:textId="1B5D1773" w:rsidR="00962297" w:rsidRPr="00962297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</w:pPr>
      <w:hyperlink r:id="rId402" w:history="1">
        <w:r w:rsidR="00962297" w:rsidRPr="00962297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highlight w:val="green"/>
            <w:lang w:eastAsia="en-GB"/>
          </w:rPr>
          <w:t>admin@Checkfront.com</w:t>
        </w:r>
      </w:hyperlink>
      <w:r w:rsidR="00962297" w:rsidRPr="00962297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 xml:space="preserve"> </w:t>
      </w:r>
    </w:p>
    <w:p w14:paraId="3D8CA9FC" w14:textId="77777777" w:rsidR="00E77BBC" w:rsidRPr="002E2D94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03" w:history="1">
        <w:r w:rsidR="00E77BBC" w:rsidRPr="002E2D94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bronxspeaker1@juno.com</w:t>
        </w:r>
      </w:hyperlink>
    </w:p>
    <w:p w14:paraId="5861FFE9" w14:textId="2FDF915A" w:rsidR="00E77BBC" w:rsidRPr="002E2D94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04" w:history="1">
        <w:r w:rsidR="00E77BBC" w:rsidRPr="002E2D94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sking@enterpriseenfield.org</w:t>
        </w:r>
      </w:hyperlink>
    </w:p>
    <w:p w14:paraId="68D6D5EA" w14:textId="77777777" w:rsidR="00B31679" w:rsidRPr="00B31679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05" w:history="1">
        <w:r w:rsidR="002E2D94" w:rsidRPr="002E2D94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Enquiry@businesslinkhelpline.co.uk</w:t>
        </w:r>
      </w:hyperlink>
      <w:r w:rsidR="002E2D94" w:rsidRPr="002E2D94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530CE066" w14:textId="04B5F601" w:rsidR="002E2D94" w:rsidRPr="00B31679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06" w:history="1">
        <w:r w:rsidR="00B31679" w:rsidRPr="00DC3CF1">
          <w:rPr>
            <w:rStyle w:val="Hyperlink"/>
            <w:rFonts w:ascii="Times New Roman" w:eastAsia="Calibri" w:hAnsi="Times New Roman" w:cs="Times New Roman"/>
            <w:sz w:val="24"/>
            <w:highlight w:val="green"/>
            <w:lang w:eastAsia="en-GB"/>
          </w:rPr>
          <w:t>angela.agor@gmail.com</w:t>
        </w:r>
      </w:hyperlink>
      <w:r w:rsidR="002E2D94" w:rsidRPr="00B31679">
        <w:rPr>
          <w:rFonts w:ascii="Times New Roman" w:eastAsia="Calibri" w:hAnsi="Times New Roman" w:cs="Times New Roman"/>
          <w:sz w:val="24"/>
          <w:lang w:eastAsia="en-GB"/>
        </w:rPr>
        <w:t xml:space="preserve"> Omar Lawrence</w:t>
      </w:r>
      <w:r w:rsidR="00B31679">
        <w:rPr>
          <w:rFonts w:ascii="Times New Roman" w:eastAsia="Calibri" w:hAnsi="Times New Roman" w:cs="Times New Roman"/>
          <w:sz w:val="24"/>
          <w:lang w:eastAsia="en-GB"/>
        </w:rPr>
        <w:t xml:space="preserve"> </w:t>
      </w:r>
      <w:bookmarkStart w:id="34" w:name="_Hlk114301635"/>
      <w:r w:rsidR="00B31679" w:rsidRPr="00B31679">
        <w:rPr>
          <w:rFonts w:ascii="Times New Roman" w:eastAsia="Calibri" w:hAnsi="Times New Roman" w:cs="Times New Roman"/>
          <w:sz w:val="24"/>
          <w:lang w:eastAsia="en-GB"/>
        </w:rPr>
        <w:t>01/10/2013</w:t>
      </w:r>
      <w:bookmarkEnd w:id="34"/>
    </w:p>
    <w:p w14:paraId="12B27516" w14:textId="77777777" w:rsidR="00B31679" w:rsidRPr="00B31679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07" w:history="1">
        <w:r w:rsidR="00B31679" w:rsidRPr="00B31679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vistaprint@rtm.vistaprint.co.uk</w:t>
        </w:r>
      </w:hyperlink>
      <w:r w:rsidR="00B3167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D81AD30" w14:textId="29B86274" w:rsidR="00B31679" w:rsidRPr="00B31679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08" w:history="1">
        <w:r w:rsidR="00B31679" w:rsidRPr="00DC3CF1">
          <w:rPr>
            <w:rStyle w:val="Hyperlink"/>
            <w:rFonts w:ascii="Times New Roman" w:eastAsia="Calibri" w:hAnsi="Times New Roman" w:cs="Times New Roman"/>
            <w:sz w:val="24"/>
            <w:highlight w:val="green"/>
          </w:rPr>
          <w:t>garyhurst1987@hotmail.co.uk</w:t>
        </w:r>
      </w:hyperlink>
      <w:r w:rsidR="00B31679" w:rsidRPr="00B31679">
        <w:rPr>
          <w:rFonts w:ascii="Times New Roman" w:eastAsia="Calibri" w:hAnsi="Times New Roman" w:cs="Times New Roman"/>
          <w:sz w:val="24"/>
        </w:rPr>
        <w:t xml:space="preserve"> Gen Power</w:t>
      </w:r>
      <w:r w:rsidR="00B31679">
        <w:rPr>
          <w:rFonts w:ascii="Times New Roman" w:eastAsia="Calibri" w:hAnsi="Times New Roman" w:cs="Times New Roman"/>
          <w:sz w:val="24"/>
        </w:rPr>
        <w:t xml:space="preserve"> 29</w:t>
      </w:r>
      <w:r w:rsidR="00B31679" w:rsidRPr="00B31679">
        <w:rPr>
          <w:rFonts w:ascii="Times New Roman" w:eastAsia="Calibri" w:hAnsi="Times New Roman" w:cs="Times New Roman"/>
          <w:sz w:val="24"/>
        </w:rPr>
        <w:t>/10/2013</w:t>
      </w:r>
    </w:p>
    <w:p w14:paraId="1814222C" w14:textId="602B1197" w:rsidR="00B31679" w:rsidRPr="00AC0791" w:rsidRDefault="00B3167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r w:rsidRPr="00B31679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  <w:hyperlink r:id="rId409" w:history="1">
        <w:r w:rsidRPr="00B31679">
          <w:rPr>
            <w:rFonts w:ascii="Times New Roman" w:eastAsia="Calibri" w:hAnsi="Times New Roman" w:cs="Times New Roman"/>
            <w:color w:val="0000FF"/>
            <w:sz w:val="24"/>
            <w:highlight w:val="green"/>
            <w:u w:val="single"/>
          </w:rPr>
          <w:t>vauahan.barnes@centrecom.eu</w:t>
        </w:r>
      </w:hyperlink>
      <w:r w:rsidRPr="00B31679">
        <w:rPr>
          <w:rFonts w:ascii="Times New Roman" w:eastAsia="Calibri" w:hAnsi="Times New Roman" w:cs="Times New Roman"/>
          <w:sz w:val="24"/>
        </w:rPr>
        <w:t xml:space="preserve">  Vaughan Barnes | Fraud Agent | Gumtree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B31679">
        <w:rPr>
          <w:rFonts w:ascii="Times New Roman" w:eastAsia="Calibri" w:hAnsi="Times New Roman" w:cs="Times New Roman"/>
          <w:sz w:val="24"/>
        </w:rPr>
        <w:t>12/11/2013</w:t>
      </w:r>
    </w:p>
    <w:p w14:paraId="6F4EC896" w14:textId="70E7C6AD" w:rsidR="00AC0791" w:rsidRPr="00E818F0" w:rsidRDefault="00AC079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proofErr w:type="spellStart"/>
      <w:r w:rsidRPr="00E818F0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>normi@norml</w:t>
      </w:r>
      <w:proofErr w:type="spellEnd"/>
      <w:r w:rsidRPr="00E818F0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</w:p>
    <w:p w14:paraId="06BDC77F" w14:textId="3F787A59" w:rsidR="001275F0" w:rsidRPr="00E818F0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10" w:history="1">
        <w:r w:rsidR="001275F0" w:rsidRPr="00E818F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sales@daz3d.com</w:t>
        </w:r>
      </w:hyperlink>
    </w:p>
    <w:p w14:paraId="091DF4ED" w14:textId="5FF64285" w:rsidR="001275F0" w:rsidRPr="00E818F0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11" w:history="1">
        <w:r w:rsidR="001275F0" w:rsidRPr="00E818F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info@getcanvasplus.co.uk</w:t>
        </w:r>
      </w:hyperlink>
    </w:p>
    <w:p w14:paraId="3D7D3A20" w14:textId="25F12A23" w:rsidR="001275F0" w:rsidRPr="00E818F0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12" w:history="1">
        <w:r w:rsidR="007F03B0" w:rsidRPr="00E818F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eventmanagement@gmail.com</w:t>
        </w:r>
      </w:hyperlink>
    </w:p>
    <w:p w14:paraId="4AD2F2B5" w14:textId="4B94DE84" w:rsidR="007F03B0" w:rsidRPr="00E818F0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13" w:history="1">
        <w:r w:rsidR="005A0EB2" w:rsidRPr="00E818F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alison@allstarcatering.co.uk</w:t>
        </w:r>
      </w:hyperlink>
    </w:p>
    <w:p w14:paraId="17BDED46" w14:textId="2DAA2817" w:rsidR="005A0EB2" w:rsidRPr="00E818F0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14" w:history="1">
        <w:r w:rsidR="005A0EB2" w:rsidRPr="00E818F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amacfl@hotmail.co.uk</w:t>
        </w:r>
      </w:hyperlink>
    </w:p>
    <w:p w14:paraId="2E1904AE" w14:textId="71FD7124" w:rsidR="005A0EB2" w:rsidRPr="00E818F0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15" w:history="1">
        <w:r w:rsidR="005A0EB2" w:rsidRPr="00E818F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info@landforevents.co.uk</w:t>
        </w:r>
      </w:hyperlink>
    </w:p>
    <w:p w14:paraId="187D9C5F" w14:textId="0516997A" w:rsidR="005A0EB2" w:rsidRPr="00E818F0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16" w:history="1">
        <w:r w:rsidR="005A0EB2" w:rsidRPr="00E818F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support@justgiving.zendesk.com</w:t>
        </w:r>
      </w:hyperlink>
    </w:p>
    <w:p w14:paraId="7D64E169" w14:textId="58F5FD6E" w:rsidR="005A0EB2" w:rsidRPr="00E818F0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17" w:history="1">
        <w:r w:rsidR="00397F18" w:rsidRPr="00E818F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donotreply@godaddy.com</w:t>
        </w:r>
      </w:hyperlink>
    </w:p>
    <w:p w14:paraId="47143421" w14:textId="7CBBFED8" w:rsidR="00397F18" w:rsidRPr="00E818F0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18" w:history="1">
        <w:r w:rsidR="00397F18" w:rsidRPr="00E818F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noreply@infimtyfree.net</w:t>
        </w:r>
      </w:hyperlink>
    </w:p>
    <w:p w14:paraId="4BB72D4C" w14:textId="23C10F0E" w:rsidR="00397F18" w:rsidRPr="00492B02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19" w:history="1">
        <w:r w:rsidR="00397F18" w:rsidRPr="00492B0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noreply@hostmessage.info</w:t>
        </w:r>
      </w:hyperlink>
    </w:p>
    <w:p w14:paraId="36C647B5" w14:textId="135DDB4A" w:rsidR="00397F18" w:rsidRPr="00492B02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20" w:history="1">
        <w:r w:rsidR="00397F18" w:rsidRPr="00492B0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31766937@noip.com</w:t>
        </w:r>
      </w:hyperlink>
    </w:p>
    <w:p w14:paraId="2E3CA414" w14:textId="17648F0E" w:rsidR="00397F18" w:rsidRPr="00492B02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21" w:history="1">
        <w:r w:rsidR="00E818F0" w:rsidRPr="00492B0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renewals@godaddy.com</w:t>
        </w:r>
      </w:hyperlink>
    </w:p>
    <w:p w14:paraId="05A5EAA4" w14:textId="71943AE0" w:rsidR="00E818F0" w:rsidRPr="00492B02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22" w:history="1">
        <w:r w:rsidR="00E818F0" w:rsidRPr="00492B0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noreplys@prowritingaid.com</w:t>
        </w:r>
      </w:hyperlink>
    </w:p>
    <w:p w14:paraId="58F9B967" w14:textId="678FEA26" w:rsidR="00E818F0" w:rsidRPr="00492B02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23" w:history="1">
        <w:r w:rsidR="00492B02" w:rsidRPr="00492B0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Sales@DPRWholesalers.com</w:t>
        </w:r>
      </w:hyperlink>
    </w:p>
    <w:p w14:paraId="34C17CE1" w14:textId="257AD97A" w:rsidR="00492B02" w:rsidRPr="00492B02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24" w:history="1">
        <w:r w:rsidR="00492B02" w:rsidRPr="00492B0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noreply@posterjet.com</w:t>
        </w:r>
      </w:hyperlink>
    </w:p>
    <w:p w14:paraId="3C4695C3" w14:textId="77777777" w:rsidR="00D84765" w:rsidRPr="00852308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25" w:history="1">
        <w:r w:rsidR="00D84765" w:rsidRPr="0085230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entertainment@ymail.com</w:t>
        </w:r>
      </w:hyperlink>
    </w:p>
    <w:p w14:paraId="1FB10BB4" w14:textId="317D25B1" w:rsidR="00D84765" w:rsidRPr="00D84765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26" w:history="1">
        <w:r w:rsidR="00D84765" w:rsidRPr="00DC3CF1">
          <w:rPr>
            <w:rStyle w:val="Hyperlink"/>
            <w:rFonts w:ascii="Times New Roman" w:eastAsia="Calibri" w:hAnsi="Times New Roman" w:cs="Times New Roman"/>
            <w:sz w:val="24"/>
            <w:highlight w:val="green"/>
          </w:rPr>
          <w:t>patshull@hotmail.com</w:t>
        </w:r>
      </w:hyperlink>
      <w:r w:rsidR="00D84765" w:rsidRPr="00D84765">
        <w:rPr>
          <w:rFonts w:ascii="Times New Roman" w:eastAsia="Calibri" w:hAnsi="Times New Roman" w:cs="Times New Roman"/>
          <w:sz w:val="24"/>
        </w:rPr>
        <w:t xml:space="preserve"> Kempe Hall</w:t>
      </w:r>
    </w:p>
    <w:p w14:paraId="192645DF" w14:textId="0AD237C6" w:rsidR="00D84765" w:rsidRPr="00852308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27" w:history="1">
        <w:r w:rsidR="00387D7C" w:rsidRPr="0085230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wordpress@toosmooth.co.uk</w:t>
        </w:r>
      </w:hyperlink>
    </w:p>
    <w:p w14:paraId="583707EA" w14:textId="3C3B2CB5" w:rsidR="00387D7C" w:rsidRPr="00852308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28" w:history="1">
        <w:r w:rsidR="00387D7C" w:rsidRPr="00852308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orders_2011@2manuals.com</w:t>
        </w:r>
      </w:hyperlink>
    </w:p>
    <w:p w14:paraId="3D8B8F85" w14:textId="6F274D9C" w:rsidR="00186F94" w:rsidRPr="00874852" w:rsidRDefault="0000000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hyperlink r:id="rId429" w:history="1">
        <w:r w:rsidR="00186F94" w:rsidRPr="00874852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green"/>
          </w:rPr>
          <w:t>stacey.elliott@cuk.canon.co.uk</w:t>
        </w:r>
      </w:hyperlink>
    </w:p>
    <w:p w14:paraId="51D94485" w14:textId="5F95CC32" w:rsidR="00874852" w:rsidRPr="00874852" w:rsidRDefault="0087485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  <w:r w:rsidRPr="00874852">
        <w:rPr>
          <w:rFonts w:ascii="Times New Roman" w:hAnsi="Times New Roman" w:cs="Times New Roman"/>
          <w:color w:val="0000FF"/>
          <w:sz w:val="24"/>
          <w:szCs w:val="24"/>
        </w:rPr>
        <w:t>team@notifications.wix.com</w:t>
      </w:r>
    </w:p>
    <w:p w14:paraId="490EDCC9" w14:textId="54BBA2EE" w:rsidR="00B31679" w:rsidRDefault="00B31679" w:rsidP="00B3167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3D666665" w14:textId="77777777" w:rsidR="00323E0E" w:rsidRPr="00CD623B" w:rsidRDefault="00323E0E" w:rsidP="00CD623B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5D186B31" w14:textId="77777777" w:rsidR="009903FC" w:rsidRPr="00501F8C" w:rsidRDefault="009903FC" w:rsidP="009903F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magenta"/>
        </w:rPr>
      </w:pPr>
      <w:r w:rsidRPr="00501F8C">
        <w:rPr>
          <w:rFonts w:ascii="Times New Roman" w:hAnsi="Times New Roman" w:cs="Times New Roman"/>
          <w:b/>
          <w:bCs/>
          <w:sz w:val="24"/>
          <w:szCs w:val="24"/>
          <w:highlight w:val="magenta"/>
          <w:u w:val="single"/>
        </w:rPr>
        <w:t>Deon</w:t>
      </w:r>
      <w:r w:rsidRPr="00501F8C">
        <w:rPr>
          <w:rFonts w:ascii="Times New Roman" w:hAnsi="Times New Roman" w:cs="Times New Roman"/>
          <w:sz w:val="24"/>
          <w:szCs w:val="24"/>
          <w:highlight w:val="magenta"/>
        </w:rPr>
        <w:t xml:space="preserve"> </w:t>
      </w:r>
    </w:p>
    <w:p w14:paraId="0CD52805" w14:textId="77777777" w:rsidR="009903FC" w:rsidRPr="00501F8C" w:rsidRDefault="009903FC" w:rsidP="009903F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magenta"/>
        </w:rPr>
      </w:pPr>
      <w:hyperlink r:id="rId430" w:history="1">
        <w:r w:rsidRPr="00501F8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magenta"/>
          </w:rPr>
          <w:t>http://www.lqgroup.org.uk</w:t>
        </w:r>
      </w:hyperlink>
    </w:p>
    <w:p w14:paraId="686D0CE6" w14:textId="77777777" w:rsidR="009903FC" w:rsidRPr="00501F8C" w:rsidRDefault="009903FC" w:rsidP="009903F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magenta"/>
        </w:rPr>
      </w:pPr>
      <w:hyperlink r:id="rId431" w:history="1">
        <w:r w:rsidRPr="00501F8C">
          <w:rPr>
            <w:rFonts w:ascii="Times New Roman" w:hAnsi="Times New Roman" w:cs="Times New Roman"/>
            <w:color w:val="0000FF"/>
            <w:sz w:val="24"/>
            <w:szCs w:val="24"/>
            <w:highlight w:val="magenta"/>
            <w:u w:val="single"/>
          </w:rPr>
          <w:t>Dave.J.Durrant@met.pnn.police.uk</w:t>
        </w:r>
      </w:hyperlink>
      <w:r w:rsidRPr="00501F8C">
        <w:rPr>
          <w:rFonts w:ascii="Times New Roman" w:hAnsi="Times New Roman" w:cs="Times New Roman"/>
          <w:color w:val="0000FF"/>
          <w:sz w:val="24"/>
          <w:szCs w:val="24"/>
          <w:highlight w:val="magenta"/>
        </w:rPr>
        <w:t xml:space="preserve"> </w:t>
      </w:r>
    </w:p>
    <w:p w14:paraId="3A94BF87" w14:textId="77777777" w:rsidR="009903FC" w:rsidRPr="00501F8C" w:rsidRDefault="009903FC" w:rsidP="009903F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  <w:r w:rsidRPr="00501F8C">
        <w:rPr>
          <w:rFonts w:ascii="Times New Roman" w:hAnsi="Times New Roman" w:cs="Times New Roman"/>
          <w:sz w:val="24"/>
          <w:szCs w:val="24"/>
          <w:highlight w:val="magenta"/>
        </w:rPr>
        <w:t xml:space="preserve">Gavin Stuart ‐ YE </w:t>
      </w:r>
      <w:hyperlink r:id="rId432" w:history="1">
        <w:r w:rsidRPr="00501F8C">
          <w:rPr>
            <w:rFonts w:ascii="Times New Roman" w:hAnsi="Times New Roman" w:cs="Times New Roman"/>
            <w:color w:val="0000FF"/>
            <w:sz w:val="24"/>
            <w:szCs w:val="24"/>
            <w:highlight w:val="magenta"/>
            <w:u w:val="single"/>
          </w:rPr>
          <w:t>Stuart.Gavin@met.pnn.police.uk</w:t>
        </w:r>
      </w:hyperlink>
      <w:r w:rsidRPr="00501F8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01F8C">
        <w:rPr>
          <w:rFonts w:ascii="Times New Roman" w:hAnsi="Times New Roman" w:cs="Times New Roman"/>
          <w:color w:val="FF0000"/>
          <w:sz w:val="24"/>
          <w:szCs w:val="24"/>
        </w:rPr>
        <w:t>in file twice</w:t>
      </w:r>
    </w:p>
    <w:p w14:paraId="77846E10" w14:textId="77777777" w:rsidR="009903FC" w:rsidRPr="00501F8C" w:rsidRDefault="009903FC" w:rsidP="009903F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  <w:r w:rsidRPr="00501F8C">
        <w:rPr>
          <w:rFonts w:ascii="Times New Roman" w:hAnsi="Times New Roman" w:cs="Times New Roman"/>
          <w:sz w:val="24"/>
          <w:szCs w:val="24"/>
          <w:highlight w:val="magenta"/>
        </w:rPr>
        <w:t xml:space="preserve">Horley Ed H.B ‐ EA‐CU </w:t>
      </w:r>
      <w:hyperlink r:id="rId433" w:history="1">
        <w:r w:rsidRPr="00501F8C">
          <w:rPr>
            <w:rFonts w:ascii="Times New Roman" w:hAnsi="Times New Roman" w:cs="Times New Roman"/>
            <w:color w:val="0000FF"/>
            <w:sz w:val="24"/>
            <w:szCs w:val="24"/>
            <w:highlight w:val="magenta"/>
            <w:u w:val="single"/>
          </w:rPr>
          <w:t>Edward.Horley@met.pnn.police.uk</w:t>
        </w:r>
      </w:hyperlink>
      <w:r w:rsidRPr="00501F8C">
        <w:rPr>
          <w:rFonts w:ascii="Times New Roman" w:hAnsi="Times New Roman" w:cs="Times New Roman"/>
          <w:color w:val="0000FF"/>
          <w:sz w:val="24"/>
          <w:szCs w:val="24"/>
          <w:highlight w:val="magenta"/>
        </w:rPr>
        <w:t xml:space="preserve"> </w:t>
      </w:r>
    </w:p>
    <w:p w14:paraId="2E7F5BB7" w14:textId="77777777" w:rsidR="009903FC" w:rsidRPr="00501F8C" w:rsidRDefault="009903FC" w:rsidP="009903F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  <w:r w:rsidRPr="00501F8C">
        <w:rPr>
          <w:rFonts w:ascii="Times New Roman" w:hAnsi="Times New Roman" w:cs="Times New Roman"/>
          <w:sz w:val="24"/>
          <w:szCs w:val="24"/>
          <w:highlight w:val="magenta"/>
        </w:rPr>
        <w:t xml:space="preserve">Allen Danielle ‐ YE </w:t>
      </w:r>
      <w:hyperlink r:id="rId434" w:history="1">
        <w:r w:rsidRPr="00501F8C">
          <w:rPr>
            <w:rFonts w:ascii="Times New Roman" w:hAnsi="Times New Roman" w:cs="Times New Roman"/>
            <w:color w:val="0000FF"/>
            <w:sz w:val="24"/>
            <w:szCs w:val="24"/>
            <w:highlight w:val="magenta"/>
            <w:u w:val="single"/>
          </w:rPr>
          <w:t>Danielle.A.Allen@met.pnn.police.uk</w:t>
        </w:r>
      </w:hyperlink>
      <w:r w:rsidRPr="00501F8C">
        <w:rPr>
          <w:rFonts w:ascii="Times New Roman" w:hAnsi="Times New Roman" w:cs="Times New Roman"/>
          <w:color w:val="0000FF"/>
          <w:sz w:val="24"/>
          <w:szCs w:val="24"/>
          <w:highlight w:val="magenta"/>
        </w:rPr>
        <w:t xml:space="preserve"> </w:t>
      </w:r>
    </w:p>
    <w:p w14:paraId="66EE57B7" w14:textId="77777777" w:rsidR="009903FC" w:rsidRPr="00501F8C" w:rsidRDefault="009903FC" w:rsidP="009903F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</w:pPr>
      <w:hyperlink r:id="rId435" w:history="1">
        <w:r w:rsidRPr="00501F8C">
          <w:rPr>
            <w:rFonts w:ascii="Times New Roman" w:hAnsi="Times New Roman" w:cs="Times New Roman"/>
            <w:color w:val="0000FF"/>
            <w:sz w:val="24"/>
            <w:szCs w:val="24"/>
            <w:highlight w:val="magenta"/>
            <w:u w:val="single"/>
          </w:rPr>
          <w:t>lesposito@lqgroup.org.uk</w:t>
        </w:r>
      </w:hyperlink>
    </w:p>
    <w:p w14:paraId="60A7F852" w14:textId="77777777" w:rsidR="009903FC" w:rsidRPr="00501F8C" w:rsidRDefault="009903FC" w:rsidP="009903F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</w:pPr>
      <w:hyperlink r:id="rId436" w:history="1">
        <w:r w:rsidRPr="00501F8C">
          <w:rPr>
            <w:rFonts w:ascii="Times New Roman" w:hAnsi="Times New Roman" w:cs="Times New Roman"/>
            <w:color w:val="0000FF"/>
            <w:sz w:val="24"/>
            <w:szCs w:val="24"/>
            <w:highlight w:val="magenta"/>
            <w:u w:val="single"/>
          </w:rPr>
          <w:t>complaints@lqgroup.org.uk</w:t>
        </w:r>
      </w:hyperlink>
      <w:r w:rsidRPr="00501F8C"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  <w:t xml:space="preserve"> </w:t>
      </w:r>
    </w:p>
    <w:p w14:paraId="26EE50C2" w14:textId="77777777" w:rsidR="009903FC" w:rsidRPr="00501F8C" w:rsidRDefault="009903FC" w:rsidP="009903F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</w:pPr>
      <w:hyperlink r:id="rId437" w:history="1">
        <w:r w:rsidRPr="00501F8C">
          <w:rPr>
            <w:rFonts w:ascii="Times New Roman" w:hAnsi="Times New Roman" w:cs="Times New Roman"/>
            <w:color w:val="0000FF"/>
            <w:sz w:val="24"/>
            <w:szCs w:val="24"/>
            <w:highlight w:val="magenta"/>
            <w:u w:val="single"/>
          </w:rPr>
          <w:t>ABurmann@lqgroup.org.uk</w:t>
        </w:r>
      </w:hyperlink>
      <w:r w:rsidRPr="00501F8C"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  <w:t xml:space="preserve"> </w:t>
      </w:r>
    </w:p>
    <w:p w14:paraId="1F9CFCB1" w14:textId="77777777" w:rsidR="009903FC" w:rsidRPr="00501F8C" w:rsidRDefault="009903FC" w:rsidP="009903F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  <w:r w:rsidRPr="00501F8C">
        <w:rPr>
          <w:rFonts w:ascii="Times New Roman" w:hAnsi="Times New Roman" w:cs="Times New Roman"/>
          <w:sz w:val="24"/>
          <w:szCs w:val="24"/>
          <w:highlight w:val="magenta"/>
        </w:rPr>
        <w:t xml:space="preserve">Cahill Pat P ‐ YE </w:t>
      </w:r>
      <w:hyperlink r:id="rId438" w:history="1">
        <w:r w:rsidRPr="00501F8C">
          <w:rPr>
            <w:rFonts w:ascii="Times New Roman" w:hAnsi="Times New Roman" w:cs="Times New Roman"/>
            <w:color w:val="0000FF"/>
            <w:sz w:val="24"/>
            <w:szCs w:val="24"/>
            <w:highlight w:val="magenta"/>
            <w:u w:val="single"/>
          </w:rPr>
          <w:t>Pat.P.Cahill@met.pnn.police.uK</w:t>
        </w:r>
      </w:hyperlink>
      <w:r w:rsidRPr="00501F8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01F8C">
        <w:rPr>
          <w:rFonts w:ascii="Times New Roman" w:hAnsi="Times New Roman" w:cs="Times New Roman"/>
          <w:color w:val="FF0000"/>
          <w:sz w:val="24"/>
          <w:szCs w:val="24"/>
        </w:rPr>
        <w:t>in file twice</w:t>
      </w:r>
    </w:p>
    <w:p w14:paraId="6496E073" w14:textId="77777777" w:rsidR="009903FC" w:rsidRPr="00501F8C" w:rsidRDefault="009903FC" w:rsidP="009903F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  <w:r w:rsidRPr="00501F8C">
        <w:rPr>
          <w:rFonts w:ascii="Times New Roman" w:hAnsi="Times New Roman" w:cs="Times New Roman"/>
          <w:sz w:val="24"/>
          <w:szCs w:val="24"/>
          <w:highlight w:val="magenta"/>
        </w:rPr>
        <w:t xml:space="preserve">Hare Colin ‐ YE </w:t>
      </w:r>
      <w:hyperlink r:id="rId439" w:history="1">
        <w:r w:rsidRPr="00501F8C">
          <w:rPr>
            <w:rFonts w:ascii="Times New Roman" w:hAnsi="Times New Roman" w:cs="Times New Roman"/>
            <w:color w:val="0563C1" w:themeColor="hyperlink"/>
            <w:sz w:val="24"/>
            <w:szCs w:val="24"/>
            <w:highlight w:val="magenta"/>
            <w:u w:val="single"/>
          </w:rPr>
          <w:t>Colin.Hare@met.pnn.police.uk</w:t>
        </w:r>
      </w:hyperlink>
      <w:r w:rsidRPr="00501F8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01F8C">
        <w:rPr>
          <w:rFonts w:ascii="Times New Roman" w:hAnsi="Times New Roman" w:cs="Times New Roman"/>
          <w:color w:val="FF0000"/>
          <w:sz w:val="24"/>
          <w:szCs w:val="24"/>
        </w:rPr>
        <w:t>in file twice</w:t>
      </w:r>
    </w:p>
    <w:p w14:paraId="0B2D86EE" w14:textId="77777777" w:rsidR="009903FC" w:rsidRPr="00CE507B" w:rsidRDefault="009903FC" w:rsidP="009903FC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</w:rPr>
      </w:pPr>
      <w:r w:rsidRPr="00CE507B">
        <w:rPr>
          <w:rFonts w:ascii="Times New Roman" w:hAnsi="Times New Roman" w:cs="Times New Roman"/>
          <w:color w:val="0000FF"/>
          <w:sz w:val="24"/>
          <w:szCs w:val="24"/>
        </w:rPr>
        <w:t>-----</w:t>
      </w:r>
    </w:p>
    <w:p w14:paraId="6C9E0232" w14:textId="77777777" w:rsidR="009903FC" w:rsidRPr="00501F8C" w:rsidRDefault="009903FC" w:rsidP="009903FC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magenta"/>
        </w:rPr>
      </w:pPr>
      <w:hyperlink r:id="rId440" w:history="1">
        <w:r w:rsidRPr="00501F8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magenta"/>
            <w:u w:val="none"/>
          </w:rPr>
          <w:t>Yianni.Michael@met.pnn</w:t>
        </w:r>
      </w:hyperlink>
      <w:r w:rsidRPr="00501F8C">
        <w:rPr>
          <w:rFonts w:ascii="Times New Roman" w:hAnsi="Times New Roman"/>
          <w:sz w:val="24"/>
          <w:highlight w:val="magenta"/>
        </w:rPr>
        <w:t xml:space="preserve"> </w:t>
      </w:r>
      <w:r w:rsidRPr="00501F8C">
        <w:rPr>
          <w:rFonts w:ascii="Times New Roman" w:hAnsi="Times New Roman"/>
          <w:b/>
          <w:bCs/>
          <w:sz w:val="24"/>
          <w:highlight w:val="magenta"/>
          <w:u w:val="single"/>
        </w:rPr>
        <w:t xml:space="preserve">Deon </w:t>
      </w:r>
      <w:r w:rsidRPr="00501F8C">
        <w:rPr>
          <w:rFonts w:ascii="Times New Roman" w:hAnsi="Times New Roman"/>
          <w:sz w:val="24"/>
          <w:highlight w:val="magenta"/>
        </w:rPr>
        <w:t xml:space="preserve"> </w:t>
      </w:r>
      <w:r w:rsidRPr="00501F8C">
        <w:rPr>
          <w:rFonts w:ascii="Times New Roman" w:hAnsi="Times New Roman"/>
          <w:b/>
          <w:bCs/>
          <w:sz w:val="24"/>
          <w:highlight w:val="magenta"/>
        </w:rPr>
        <w:t>30/09/2017</w:t>
      </w:r>
    </w:p>
    <w:p w14:paraId="04C718AD" w14:textId="77777777" w:rsidR="009903FC" w:rsidRPr="00501F8C" w:rsidRDefault="009903FC" w:rsidP="009903FC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</w:pPr>
      <w:hyperlink r:id="rId441" w:history="1">
        <w:r w:rsidRPr="00501F8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magenta"/>
          </w:rPr>
          <w:t>Colin.Hare@met.pnn.police.uk</w:t>
        </w:r>
      </w:hyperlink>
      <w:r w:rsidRPr="00501F8C">
        <w:rPr>
          <w:rFonts w:ascii="Times New Roman" w:hAnsi="Times New Roman"/>
          <w:sz w:val="24"/>
          <w:highlight w:val="magenta"/>
        </w:rPr>
        <w:t xml:space="preserve"> </w:t>
      </w:r>
      <w:r w:rsidRPr="00501F8C">
        <w:rPr>
          <w:rFonts w:ascii="Times New Roman" w:hAnsi="Times New Roman"/>
          <w:b/>
          <w:bCs/>
          <w:sz w:val="24"/>
          <w:highlight w:val="magenta"/>
          <w:u w:val="single"/>
        </w:rPr>
        <w:t xml:space="preserve">Deon </w:t>
      </w:r>
      <w:r w:rsidRPr="00501F8C">
        <w:rPr>
          <w:rFonts w:ascii="Times New Roman" w:hAnsi="Times New Roman"/>
          <w:sz w:val="24"/>
          <w:highlight w:val="magenta"/>
        </w:rPr>
        <w:t xml:space="preserve"> </w:t>
      </w:r>
      <w:r w:rsidRPr="00501F8C">
        <w:rPr>
          <w:rFonts w:ascii="Times New Roman" w:hAnsi="Times New Roman"/>
          <w:b/>
          <w:bCs/>
          <w:sz w:val="24"/>
          <w:highlight w:val="magenta"/>
        </w:rPr>
        <w:t>30/09/2017</w:t>
      </w:r>
    </w:p>
    <w:p w14:paraId="650A5686" w14:textId="77777777" w:rsidR="009903FC" w:rsidRPr="00654EE4" w:rsidRDefault="009903FC" w:rsidP="009903FC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</w:pPr>
      <w:hyperlink r:id="rId442" w:history="1">
        <w:r w:rsidRPr="00654EE4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magenta"/>
          </w:rPr>
          <w:t>Stuart.Gavin@met.pnn.police.uk</w:t>
        </w:r>
      </w:hyperlink>
      <w:r w:rsidRPr="00654EE4"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  <w:t xml:space="preserve"> </w:t>
      </w:r>
      <w:r w:rsidRPr="00654EE4">
        <w:rPr>
          <w:rFonts w:ascii="Times New Roman" w:hAnsi="Times New Roman"/>
          <w:b/>
          <w:bCs/>
          <w:sz w:val="24"/>
          <w:highlight w:val="magenta"/>
          <w:u w:val="single"/>
        </w:rPr>
        <w:t xml:space="preserve">Deon </w:t>
      </w:r>
      <w:r w:rsidRPr="00654EE4">
        <w:rPr>
          <w:rFonts w:ascii="Times New Roman" w:hAnsi="Times New Roman"/>
          <w:sz w:val="24"/>
          <w:highlight w:val="magenta"/>
        </w:rPr>
        <w:t xml:space="preserve"> </w:t>
      </w:r>
      <w:r w:rsidRPr="00654EE4">
        <w:rPr>
          <w:rFonts w:ascii="Times New Roman" w:hAnsi="Times New Roman"/>
          <w:b/>
          <w:bCs/>
          <w:sz w:val="24"/>
          <w:highlight w:val="magenta"/>
        </w:rPr>
        <w:t>30/09/2017</w:t>
      </w:r>
    </w:p>
    <w:p w14:paraId="58A63CED" w14:textId="77777777" w:rsidR="009903FC" w:rsidRPr="00654EE4" w:rsidRDefault="009903FC" w:rsidP="009903FC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</w:pPr>
      <w:hyperlink r:id="rId443" w:history="1">
        <w:r w:rsidRPr="00654EE4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magenta"/>
          </w:rPr>
          <w:t>Pat.P.Cahill@met.pnn.police.uk</w:t>
        </w:r>
      </w:hyperlink>
      <w:r w:rsidRPr="00654EE4"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  <w:t xml:space="preserve"> </w:t>
      </w:r>
      <w:r w:rsidRPr="00654EE4">
        <w:rPr>
          <w:rFonts w:ascii="Times New Roman" w:hAnsi="Times New Roman"/>
          <w:b/>
          <w:bCs/>
          <w:sz w:val="24"/>
          <w:highlight w:val="magenta"/>
          <w:u w:val="single"/>
        </w:rPr>
        <w:t xml:space="preserve">Deon </w:t>
      </w:r>
      <w:r w:rsidRPr="00654EE4">
        <w:rPr>
          <w:rFonts w:ascii="Times New Roman" w:hAnsi="Times New Roman"/>
          <w:sz w:val="24"/>
          <w:highlight w:val="magenta"/>
        </w:rPr>
        <w:t xml:space="preserve"> </w:t>
      </w:r>
      <w:r w:rsidRPr="00654EE4">
        <w:rPr>
          <w:rFonts w:ascii="Times New Roman" w:hAnsi="Times New Roman"/>
          <w:b/>
          <w:bCs/>
          <w:sz w:val="24"/>
          <w:highlight w:val="magenta"/>
        </w:rPr>
        <w:t>30/09/2017</w:t>
      </w:r>
    </w:p>
    <w:p w14:paraId="7C7C3FAA" w14:textId="5F8D2AB7" w:rsidR="009903FC" w:rsidRPr="00654EE4" w:rsidRDefault="009903FC" w:rsidP="009903FC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</w:pPr>
      <w:hyperlink r:id="rId444" w:history="1">
        <w:r w:rsidRPr="00654EE4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magenta"/>
          </w:rPr>
          <w:t>Yianni.Michael@met.pnn.police.uk</w:t>
        </w:r>
      </w:hyperlink>
      <w:r w:rsidRPr="00654EE4"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  <w:t xml:space="preserve">  </w:t>
      </w:r>
      <w:r w:rsidR="00226DBC" w:rsidRPr="00226DBC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Deon</w:t>
      </w:r>
      <w:r w:rsidR="00226DBC" w:rsidRPr="00654EE4">
        <w:rPr>
          <w:rFonts w:ascii="Times New Roman" w:hAnsi="Times New Roman"/>
          <w:sz w:val="24"/>
          <w:highlight w:val="magenta"/>
        </w:rPr>
        <w:t xml:space="preserve"> </w:t>
      </w:r>
      <w:r w:rsidRPr="00654EE4">
        <w:rPr>
          <w:rFonts w:ascii="Times New Roman" w:hAnsi="Times New Roman"/>
          <w:sz w:val="24"/>
          <w:highlight w:val="magenta"/>
        </w:rPr>
        <w:t xml:space="preserve">nit </w:t>
      </w:r>
      <w:r w:rsidRPr="00654EE4">
        <w:rPr>
          <w:rFonts w:ascii="Times New Roman" w:hAnsi="Times New Roman"/>
          <w:b/>
          <w:bCs/>
          <w:sz w:val="24"/>
          <w:highlight w:val="magenta"/>
        </w:rPr>
        <w:t>00/00/2000</w:t>
      </w:r>
    </w:p>
    <w:p w14:paraId="102FB035" w14:textId="77777777" w:rsidR="00226DBC" w:rsidRPr="00226DBC" w:rsidRDefault="00226DBC" w:rsidP="00226DBC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magenta"/>
        </w:rPr>
      </w:pPr>
      <w:hyperlink r:id="rId445" w:history="1">
        <w:r w:rsidRPr="00226DB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magenta"/>
            <w:u w:val="none"/>
          </w:rPr>
          <w:t>Gary.Quan@met.pnn.police.uk</w:t>
        </w:r>
      </w:hyperlink>
      <w:r w:rsidRPr="00226DBC">
        <w:rPr>
          <w:rFonts w:ascii="Times New Roman" w:hAnsi="Times New Roman" w:cs="Times New Roman"/>
          <w:color w:val="0000FF"/>
          <w:sz w:val="24"/>
          <w:szCs w:val="24"/>
          <w:highlight w:val="magenta"/>
        </w:rPr>
        <w:t xml:space="preserve">  </w:t>
      </w:r>
      <w:r w:rsidRPr="00226DBC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 xml:space="preserve">Deon </w:t>
      </w:r>
      <w:r w:rsidRPr="00226DBC">
        <w:rPr>
          <w:rFonts w:ascii="Times New Roman" w:hAnsi="Times New Roman"/>
          <w:sz w:val="24"/>
          <w:highlight w:val="magenta"/>
        </w:rPr>
        <w:t>nit</w:t>
      </w:r>
      <w:r w:rsidRPr="00226DBC">
        <w:rPr>
          <w:highlight w:val="magenta"/>
        </w:rPr>
        <w:t xml:space="preserve"> </w:t>
      </w:r>
      <w:r w:rsidRPr="00226DBC">
        <w:rPr>
          <w:rFonts w:ascii="Times New Roman" w:hAnsi="Times New Roman"/>
          <w:b/>
          <w:bCs/>
          <w:sz w:val="24"/>
          <w:highlight w:val="magenta"/>
        </w:rPr>
        <w:t>07/12/2017</w:t>
      </w:r>
      <w:r w:rsidRPr="00226DBC">
        <w:rPr>
          <w:rFonts w:ascii="Times New Roman" w:hAnsi="Times New Roman"/>
          <w:sz w:val="24"/>
          <w:highlight w:val="magenta"/>
        </w:rPr>
        <w:t xml:space="preserve">,  </w:t>
      </w:r>
      <w:r w:rsidRPr="00226DBC">
        <w:rPr>
          <w:rFonts w:ascii="Times New Roman" w:hAnsi="Times New Roman"/>
          <w:b/>
          <w:bCs/>
          <w:sz w:val="24"/>
          <w:highlight w:val="magenta"/>
        </w:rPr>
        <w:t>04/04/2018</w:t>
      </w:r>
    </w:p>
    <w:p w14:paraId="108795DB" w14:textId="77777777" w:rsidR="00226DBC" w:rsidRPr="00226DBC" w:rsidRDefault="00226DBC" w:rsidP="00226DBC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</w:pPr>
      <w:hyperlink r:id="rId446" w:history="1">
        <w:r w:rsidRPr="00226DB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magenta"/>
          </w:rPr>
          <w:t>Irene.O.Whyte@met.pnn.police.uk</w:t>
        </w:r>
      </w:hyperlink>
      <w:r w:rsidRPr="00226DBC">
        <w:rPr>
          <w:rFonts w:ascii="Times New Roman" w:hAnsi="Times New Roman"/>
          <w:sz w:val="24"/>
          <w:highlight w:val="magenta"/>
        </w:rPr>
        <w:t xml:space="preserve"> </w:t>
      </w:r>
      <w:r w:rsidRPr="00226DBC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 xml:space="preserve">Deon </w:t>
      </w:r>
      <w:r w:rsidRPr="00226DBC">
        <w:rPr>
          <w:rFonts w:ascii="Times New Roman" w:hAnsi="Times New Roman"/>
          <w:sz w:val="24"/>
          <w:highlight w:val="magenta"/>
        </w:rPr>
        <w:t xml:space="preserve">nit </w:t>
      </w:r>
      <w:r w:rsidRPr="00226DBC">
        <w:rPr>
          <w:rFonts w:ascii="Times New Roman" w:hAnsi="Times New Roman"/>
          <w:b/>
          <w:bCs/>
          <w:sz w:val="24"/>
          <w:highlight w:val="magenta"/>
        </w:rPr>
        <w:t>00/00/2000</w:t>
      </w:r>
    </w:p>
    <w:p w14:paraId="3C8CB9AB" w14:textId="77777777" w:rsidR="00226DBC" w:rsidRPr="00226DBC" w:rsidRDefault="00226DBC" w:rsidP="00226DBC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</w:pPr>
      <w:hyperlink r:id="rId447" w:history="1">
        <w:r w:rsidRPr="00226DBC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magenta"/>
          </w:rPr>
          <w:t>Anne-Marie.Murphy@met.pnn</w:t>
        </w:r>
      </w:hyperlink>
      <w:r w:rsidRPr="00226DBC">
        <w:rPr>
          <w:rFonts w:ascii="Times New Roman" w:hAnsi="Times New Roman"/>
          <w:sz w:val="24"/>
          <w:highlight w:val="magenta"/>
        </w:rPr>
        <w:t xml:space="preserve"> </w:t>
      </w:r>
      <w:r w:rsidRPr="00226DBC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 xml:space="preserve">Deon </w:t>
      </w:r>
      <w:r w:rsidRPr="00226DBC">
        <w:rPr>
          <w:rFonts w:ascii="Times New Roman" w:hAnsi="Times New Roman"/>
          <w:sz w:val="24"/>
          <w:highlight w:val="magenta"/>
        </w:rPr>
        <w:t xml:space="preserve">nit </w:t>
      </w:r>
      <w:r w:rsidRPr="00226DBC">
        <w:rPr>
          <w:rFonts w:ascii="Times New Roman" w:hAnsi="Times New Roman"/>
          <w:b/>
          <w:bCs/>
          <w:sz w:val="24"/>
          <w:highlight w:val="magenta"/>
        </w:rPr>
        <w:t>00/00/2000</w:t>
      </w:r>
    </w:p>
    <w:p w14:paraId="60BAF1D3" w14:textId="77777777" w:rsidR="008066FC" w:rsidRPr="00A60566" w:rsidRDefault="008066FC" w:rsidP="008066FC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</w:pPr>
      <w:hyperlink r:id="rId448" w:history="1">
        <w:r w:rsidRPr="00A60566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magenta"/>
          </w:rPr>
          <w:t>murphy@met.pnn.police.uk</w:t>
        </w:r>
      </w:hyperlink>
      <w:r w:rsidRPr="00A60566">
        <w:rPr>
          <w:rFonts w:ascii="Times New Roman" w:hAnsi="Times New Roman"/>
          <w:sz w:val="24"/>
          <w:highlight w:val="magenta"/>
        </w:rPr>
        <w:t xml:space="preserve"> </w:t>
      </w:r>
      <w:bookmarkStart w:id="35" w:name="_Hlk114409643"/>
      <w:r w:rsidRPr="00A60566">
        <w:rPr>
          <w:rFonts w:ascii="Times New Roman" w:hAnsi="Times New Roman"/>
          <w:b/>
          <w:bCs/>
          <w:sz w:val="24"/>
          <w:highlight w:val="magenta"/>
          <w:u w:val="single"/>
        </w:rPr>
        <w:t>Deon</w:t>
      </w:r>
      <w:r w:rsidRPr="00A60566">
        <w:rPr>
          <w:rFonts w:ascii="Times New Roman" w:hAnsi="Times New Roman"/>
          <w:sz w:val="24"/>
          <w:highlight w:val="magenta"/>
        </w:rPr>
        <w:t xml:space="preserve"> </w:t>
      </w:r>
      <w:bookmarkEnd w:id="35"/>
      <w:r w:rsidRPr="00A60566">
        <w:rPr>
          <w:rFonts w:ascii="Times New Roman" w:hAnsi="Times New Roman"/>
          <w:sz w:val="24"/>
          <w:highlight w:val="magenta"/>
        </w:rPr>
        <w:t xml:space="preserve">nit </w:t>
      </w:r>
      <w:r w:rsidRPr="008F2E6D">
        <w:rPr>
          <w:rFonts w:ascii="Times New Roman" w:hAnsi="Times New Roman"/>
          <w:b/>
          <w:bCs/>
          <w:sz w:val="24"/>
          <w:u w:val="single"/>
        </w:rPr>
        <w:t>07/12/2017</w:t>
      </w:r>
    </w:p>
    <w:p w14:paraId="7EDC173F" w14:textId="77777777" w:rsidR="008066FC" w:rsidRPr="00450E37" w:rsidRDefault="008066FC" w:rsidP="008066FC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</w:pPr>
      <w:hyperlink r:id="rId449" w:history="1">
        <w:r w:rsidRPr="00450E37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magenta"/>
          </w:rPr>
          <w:t>Charles.Afram@met.pnn.police.uk</w:t>
        </w:r>
      </w:hyperlink>
      <w:r w:rsidRPr="00450E37">
        <w:rPr>
          <w:rFonts w:ascii="Times New Roman" w:hAnsi="Times New Roman" w:cs="Times New Roman"/>
          <w:b/>
          <w:bCs/>
          <w:color w:val="0000FF"/>
          <w:sz w:val="24"/>
          <w:szCs w:val="24"/>
          <w:highlight w:val="magenta"/>
        </w:rPr>
        <w:t xml:space="preserve"> </w:t>
      </w:r>
      <w:r w:rsidRPr="00450E37">
        <w:rPr>
          <w:b/>
          <w:bCs/>
          <w:szCs w:val="24"/>
          <w:highlight w:val="magenta"/>
          <w:lang w:eastAsia="en-GB"/>
        </w:rPr>
        <w:t>Deon</w:t>
      </w:r>
      <w:r w:rsidRPr="00450E37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 xml:space="preserve"> </w:t>
      </w:r>
      <w:r w:rsidRPr="00450E37">
        <w:rPr>
          <w:rFonts w:ascii="Times New Roman" w:hAnsi="Times New Roman"/>
          <w:sz w:val="24"/>
          <w:highlight w:val="magenta"/>
        </w:rPr>
        <w:t xml:space="preserve">nit </w:t>
      </w:r>
      <w:r>
        <w:rPr>
          <w:rFonts w:ascii="Times New Roman" w:hAnsi="Times New Roman"/>
          <w:b/>
          <w:bCs/>
          <w:sz w:val="24"/>
          <w:highlight w:val="magenta"/>
        </w:rPr>
        <w:t>17</w:t>
      </w:r>
      <w:r w:rsidRPr="00450E37">
        <w:rPr>
          <w:rFonts w:ascii="Times New Roman" w:hAnsi="Times New Roman"/>
          <w:b/>
          <w:bCs/>
          <w:sz w:val="24"/>
          <w:highlight w:val="magenta"/>
        </w:rPr>
        <w:t>/0</w:t>
      </w:r>
      <w:r>
        <w:rPr>
          <w:rFonts w:ascii="Times New Roman" w:hAnsi="Times New Roman"/>
          <w:b/>
          <w:bCs/>
          <w:sz w:val="24"/>
          <w:highlight w:val="magenta"/>
        </w:rPr>
        <w:t>7</w:t>
      </w:r>
      <w:r w:rsidRPr="00450E37">
        <w:rPr>
          <w:rFonts w:ascii="Times New Roman" w:hAnsi="Times New Roman"/>
          <w:b/>
          <w:bCs/>
          <w:sz w:val="24"/>
          <w:highlight w:val="magenta"/>
        </w:rPr>
        <w:t>/20</w:t>
      </w:r>
      <w:r>
        <w:rPr>
          <w:rFonts w:ascii="Times New Roman" w:hAnsi="Times New Roman"/>
          <w:b/>
          <w:bCs/>
          <w:sz w:val="24"/>
          <w:highlight w:val="magenta"/>
        </w:rPr>
        <w:t>17</w:t>
      </w:r>
    </w:p>
    <w:p w14:paraId="5C74C5CB" w14:textId="77777777" w:rsidR="008066FC" w:rsidRPr="00754385" w:rsidRDefault="008066FC" w:rsidP="008066FC">
      <w:pPr>
        <w:pStyle w:val="NoSpacing"/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</w:pPr>
      <w:hyperlink r:id="rId450" w:history="1">
        <w:r w:rsidRPr="00754385">
          <w:rPr>
            <w:rStyle w:val="Hyperlink"/>
            <w:rFonts w:ascii="Times New Roman" w:hAnsi="Times New Roman" w:cs="Times New Roman"/>
            <w:color w:val="0000FF"/>
            <w:sz w:val="24"/>
            <w:szCs w:val="24"/>
            <w:highlight w:val="magenta"/>
          </w:rPr>
          <w:t>Abigail.T.Akano@met.pnn.police.uk</w:t>
        </w:r>
      </w:hyperlink>
      <w:r w:rsidRPr="00754385"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  <w:t xml:space="preserve"> </w:t>
      </w:r>
      <w:r w:rsidRPr="00754385">
        <w:rPr>
          <w:rFonts w:ascii="Times New Roman" w:hAnsi="Times New Roman"/>
          <w:b/>
          <w:bCs/>
          <w:sz w:val="24"/>
          <w:highlight w:val="magenta"/>
          <w:u w:val="single"/>
        </w:rPr>
        <w:t>Deon</w:t>
      </w:r>
      <w:r w:rsidRPr="00754385">
        <w:rPr>
          <w:rFonts w:ascii="Times New Roman" w:hAnsi="Times New Roman"/>
          <w:sz w:val="24"/>
          <w:highlight w:val="magenta"/>
        </w:rPr>
        <w:t xml:space="preserve"> / </w:t>
      </w:r>
      <w:r w:rsidRPr="00754385">
        <w:rPr>
          <w:rFonts w:ascii="Times New Roman" w:hAnsi="Times New Roman" w:cs="Times New Roman"/>
          <w:b/>
          <w:bCs/>
          <w:sz w:val="24"/>
          <w:szCs w:val="24"/>
          <w:highlight w:val="magenta"/>
          <w:u w:val="single"/>
        </w:rPr>
        <w:t>Communications &amp; Data Access</w:t>
      </w:r>
      <w:r w:rsidRPr="00754385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 xml:space="preserve"> </w:t>
      </w:r>
      <w:r w:rsidRPr="00754385">
        <w:rPr>
          <w:rFonts w:ascii="Times New Roman" w:hAnsi="Times New Roman"/>
          <w:sz w:val="24"/>
          <w:highlight w:val="magenta"/>
        </w:rPr>
        <w:t xml:space="preserve">nit </w:t>
      </w:r>
      <w:r w:rsidRPr="00754385">
        <w:rPr>
          <w:rFonts w:ascii="Times New Roman" w:hAnsi="Times New Roman"/>
          <w:b/>
          <w:bCs/>
          <w:sz w:val="24"/>
          <w:highlight w:val="magenta"/>
        </w:rPr>
        <w:t>28/02/2017</w:t>
      </w:r>
      <w:r w:rsidRPr="00754385">
        <w:rPr>
          <w:rFonts w:ascii="Times New Roman" w:hAnsi="Times New Roman" w:cs="Times New Roman"/>
          <w:color w:val="0000FF"/>
          <w:sz w:val="24"/>
          <w:szCs w:val="24"/>
          <w:highlight w:val="magenta"/>
          <w:u w:val="single"/>
        </w:rPr>
        <w:t xml:space="preserve"> </w:t>
      </w:r>
      <w:r w:rsidRPr="00754385">
        <w:rPr>
          <w:rFonts w:ascii="Times New Roman" w:hAnsi="Times New Roman"/>
          <w:sz w:val="24"/>
          <w:highlight w:val="magenta"/>
        </w:rPr>
        <w:t>Privacy Assistant |Strategy &amp; Insight |Strategy &amp; Governance| METHQ</w:t>
      </w:r>
    </w:p>
    <w:p w14:paraId="73A00623" w14:textId="77777777" w:rsidR="009903FC" w:rsidRPr="002E2D94" w:rsidRDefault="009903FC" w:rsidP="00B3167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highlight w:val="green"/>
        </w:rPr>
      </w:pPr>
    </w:p>
    <w:p w14:paraId="42A385E8" w14:textId="3ACCB4BA" w:rsidR="00E77BBC" w:rsidRPr="00CD623B" w:rsidRDefault="00CD623B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62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Dentist </w:t>
      </w:r>
    </w:p>
    <w:p w14:paraId="71500809" w14:textId="7251E4C1" w:rsidR="00CD623B" w:rsidRDefault="00CD623B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451" w:history="1">
        <w:r w:rsidRPr="00DC3CF1">
          <w:rPr>
            <w:rStyle w:val="Hyperlink"/>
            <w:rFonts w:ascii="Times New Roman" w:hAnsi="Times New Roman" w:cs="Times New Roman"/>
            <w:sz w:val="24"/>
            <w:szCs w:val="24"/>
          </w:rPr>
          <w:t>Dentalappointments@gstt.nhs.uk</w:t>
        </w:r>
      </w:hyperlink>
    </w:p>
    <w:p w14:paraId="176FA804" w14:textId="77777777" w:rsidR="00CD623B" w:rsidRDefault="00CD623B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54DD37" w14:textId="723286F0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>Not Sure Yet!</w:t>
      </w:r>
    </w:p>
    <w:p w14:paraId="50B748D7" w14:textId="77777777" w:rsidR="00E77BBC" w:rsidRPr="00E77BBC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452" w:history="1">
        <w:r w:rsidR="00E77BBC" w:rsidRPr="00E77BBC">
          <w:rPr>
            <w:rFonts w:ascii="Times New Roman" w:hAnsi="Times New Roman" w:cs="Times New Roman"/>
            <w:color w:val="FF0000"/>
            <w:sz w:val="24"/>
            <w:szCs w:val="24"/>
            <w:u w:val="single"/>
          </w:rPr>
          <w:t>http://www.symanteccloud.com</w:t>
        </w:r>
      </w:hyperlink>
    </w:p>
    <w:p w14:paraId="22725359" w14:textId="77777777" w:rsidR="00E77BBC" w:rsidRPr="00E77BBC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453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ACRO.Subject.Access@csmailsvr.hantspol.gov.uk</w:t>
        </w:r>
      </w:hyperlink>
    </w:p>
    <w:p w14:paraId="16F43EBF" w14:textId="77777777" w:rsidR="00E77BBC" w:rsidRPr="00E77BBC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454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SarahStumpo@sjog.org.uk</w:t>
        </w:r>
      </w:hyperlink>
    </w:p>
    <w:p w14:paraId="3317EED1" w14:textId="77777777" w:rsidR="00E77BBC" w:rsidRPr="00E77BBC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455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gis.group@btinternet.com</w:t>
        </w:r>
      </w:hyperlink>
    </w:p>
    <w:p w14:paraId="3831A211" w14:textId="77777777" w:rsidR="00E77BBC" w:rsidRPr="00E77BBC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456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dijohn1@hotmail.co.uk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63232D5B" w14:textId="77777777" w:rsidR="00E77BBC" w:rsidRPr="00E77BBC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457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Vaughan.Bames@centrecom.eu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78FEB53" w14:textId="77777777" w:rsidR="00E77BBC" w:rsidRPr="00E77BBC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458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Catherine.Chaplin@london.probation.gsi.gov.uk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4743C53D" w14:textId="77777777" w:rsidR="00E77BBC" w:rsidRPr="00E77BBC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459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kosamor@hotmail.com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DF29931" w14:textId="77777777" w:rsidR="00E77BBC" w:rsidRPr="00E77BBC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460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C.Wilson@aaconline.co.uk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2EEBB316" w14:textId="77777777" w:rsidR="00E77BBC" w:rsidRPr="00E77BBC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461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ldeterville@idoud.com</w:t>
        </w:r>
      </w:hyperlink>
    </w:p>
    <w:p w14:paraId="23421502" w14:textId="77777777" w:rsidR="00E77BBC" w:rsidRPr="005A0EB2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462" w:history="1">
        <w:r w:rsidR="00E77BBC" w:rsidRPr="005A0EB2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tony.j.clark3@gmail.com</w:t>
        </w:r>
      </w:hyperlink>
      <w:r w:rsidR="00E77BBC" w:rsidRPr="005A0EB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392CA22D" w14:textId="77777777" w:rsidR="00E77BBC" w:rsidRPr="005A0EB2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463" w:history="1">
        <w:r w:rsidR="00E77BBC" w:rsidRPr="005A0EB2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p.mcnally@aaconline.co.uk</w:t>
        </w:r>
      </w:hyperlink>
      <w:r w:rsidR="00E77BBC" w:rsidRPr="005A0EB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005677E3" w14:textId="39DA9819" w:rsidR="00E77BBC" w:rsidRPr="005A0EB2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464" w:history="1">
        <w:r w:rsidR="00E77BBC" w:rsidRPr="005A0EB2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RachaelBeck100@gmail.com</w:t>
        </w:r>
      </w:hyperlink>
      <w:r w:rsidR="00E77BBC" w:rsidRPr="005A0EB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 xml:space="preserve"> </w:t>
      </w:r>
    </w:p>
    <w:p w14:paraId="69252395" w14:textId="77777777" w:rsidR="00D84765" w:rsidRPr="00D84765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465" w:history="1">
        <w:r w:rsidR="005A0EB2" w:rsidRPr="005A0EB2">
          <w:rPr>
            <w:rStyle w:val="Hyperlink"/>
            <w:rFonts w:ascii="Times New Roman" w:hAnsi="Times New Roman" w:cs="Times New Roman"/>
            <w:sz w:val="24"/>
            <w:szCs w:val="24"/>
            <w:highlight w:val="green"/>
          </w:rPr>
          <w:t>hayleybrickel@googlemail.com</w:t>
        </w:r>
      </w:hyperlink>
    </w:p>
    <w:p w14:paraId="4FAB4291" w14:textId="77777777" w:rsidR="00D84765" w:rsidRPr="00D84765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466" w:history="1">
        <w:r w:rsidR="00D84765" w:rsidRPr="00DC3CF1">
          <w:rPr>
            <w:rStyle w:val="Hyperlink"/>
            <w:rFonts w:ascii="Times New Roman" w:eastAsia="Calibri" w:hAnsi="Times New Roman" w:cs="Times New Roman"/>
            <w:sz w:val="24"/>
            <w:highlight w:val="green"/>
          </w:rPr>
          <w:t>Graceswork@aol.com</w:t>
        </w:r>
      </w:hyperlink>
      <w:r w:rsidR="00D84765" w:rsidRPr="00D84765">
        <w:rPr>
          <w:rFonts w:ascii="Times New Roman" w:eastAsia="Calibri" w:hAnsi="Times New Roman" w:cs="Times New Roman"/>
          <w:sz w:val="24"/>
        </w:rPr>
        <w:t xml:space="preserve"> Kempe Hall</w:t>
      </w:r>
    </w:p>
    <w:p w14:paraId="415EC2E1" w14:textId="77777777" w:rsidR="00D84765" w:rsidRPr="00D84765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467" w:history="1">
        <w:r w:rsidR="00D84765" w:rsidRPr="00DC3CF1">
          <w:rPr>
            <w:rStyle w:val="Hyperlink"/>
            <w:rFonts w:ascii="Times New Roman" w:eastAsia="Calibri" w:hAnsi="Times New Roman" w:cs="Times New Roman"/>
            <w:sz w:val="24"/>
            <w:highlight w:val="green"/>
          </w:rPr>
          <w:t>christiepage@hotmail.co.uk</w:t>
        </w:r>
      </w:hyperlink>
      <w:r w:rsidR="00D84765" w:rsidRPr="00D84765">
        <w:rPr>
          <w:rFonts w:ascii="Times New Roman" w:eastAsia="Calibri" w:hAnsi="Times New Roman" w:cs="Times New Roman"/>
          <w:sz w:val="24"/>
        </w:rPr>
        <w:t xml:space="preserve"> Kempe Hall</w:t>
      </w:r>
    </w:p>
    <w:p w14:paraId="0ADDBAFE" w14:textId="77777777" w:rsidR="00D84765" w:rsidRPr="00D84765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468" w:history="1">
        <w:r w:rsidR="00D84765" w:rsidRPr="00D84765">
          <w:rPr>
            <w:rStyle w:val="Hyperlink"/>
            <w:rFonts w:ascii="Times New Roman" w:eastAsia="Calibri" w:hAnsi="Times New Roman" w:cs="Times New Roman"/>
            <w:sz w:val="24"/>
            <w:highlight w:val="green"/>
          </w:rPr>
          <w:t>sharimascoll@hotmail.co.uk</w:t>
        </w:r>
      </w:hyperlink>
      <w:r w:rsidR="00D84765" w:rsidRPr="00D84765">
        <w:rPr>
          <w:rFonts w:ascii="Times New Roman" w:eastAsia="Calibri" w:hAnsi="Times New Roman" w:cs="Times New Roman"/>
          <w:sz w:val="24"/>
        </w:rPr>
        <w:t xml:space="preserve"> Kempe Hall</w:t>
      </w:r>
    </w:p>
    <w:p w14:paraId="66586F0E" w14:textId="5E9087CD" w:rsidR="00D84765" w:rsidRPr="00D84765" w:rsidRDefault="0000000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</w:pPr>
      <w:hyperlink r:id="rId469" w:history="1">
        <w:r w:rsidR="00D84765" w:rsidRPr="00DC3CF1">
          <w:rPr>
            <w:rStyle w:val="Hyperlink"/>
            <w:rFonts w:ascii="Times New Roman" w:eastAsia="Calibri" w:hAnsi="Times New Roman" w:cs="Times New Roman"/>
            <w:sz w:val="24"/>
            <w:highlight w:val="green"/>
          </w:rPr>
          <w:t>garycirket@gmail.com</w:t>
        </w:r>
      </w:hyperlink>
      <w:r w:rsidR="00D84765" w:rsidRPr="00D84765">
        <w:rPr>
          <w:rFonts w:ascii="Times New Roman" w:eastAsia="Calibri" w:hAnsi="Times New Roman" w:cs="Times New Roman"/>
          <w:sz w:val="24"/>
        </w:rPr>
        <w:t xml:space="preserve"> Kempe Hall</w:t>
      </w:r>
    </w:p>
    <w:p w14:paraId="2DBAAFEE" w14:textId="77777777" w:rsidR="005A0EB2" w:rsidRPr="00E77BBC" w:rsidRDefault="005A0EB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041E349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AB91441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259C5A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EBEB28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b/>
          <w:bCs/>
          <w:sz w:val="24"/>
          <w:szCs w:val="24"/>
          <w:u w:val="single"/>
        </w:rPr>
        <w:t>Cases stain</w:t>
      </w:r>
    </w:p>
    <w:p w14:paraId="4EA93BCA" w14:textId="77777777" w:rsidR="00E77BBC" w:rsidRPr="00E77BBC" w:rsidRDefault="00000000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470" w:history="1">
        <w:r w:rsidR="00E77BBC" w:rsidRPr="00E77BBC">
          <w:rPr>
            <w:rFonts w:ascii="Times New Roman" w:hAnsi="Times New Roman" w:cs="Times New Roman"/>
            <w:color w:val="0000FF"/>
            <w:sz w:val="24"/>
            <w:szCs w:val="24"/>
            <w:highlight w:val="green"/>
            <w:u w:val="single"/>
          </w:rPr>
          <w:t>johnboy0070@virginmedia.com</w:t>
        </w:r>
      </w:hyperlink>
      <w:r w:rsidR="00E77BBC" w:rsidRPr="00E77BB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D67A18E" w14:textId="77777777" w:rsidR="00E77BBC" w:rsidRPr="00E77BBC" w:rsidRDefault="00E77BBC" w:rsidP="00E77B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AD9104" w14:textId="77777777" w:rsidR="00E77BBC" w:rsidRPr="00E77BBC" w:rsidRDefault="00E77BBC">
      <w:pPr>
        <w:pStyle w:val="ListParagraph"/>
        <w:numPr>
          <w:ilvl w:val="0"/>
          <w:numId w:val="15"/>
        </w:numPr>
        <w:spacing w:after="0" w:line="240" w:lineRule="auto"/>
        <w:ind w:left="357" w:hanging="357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jayotislemosa@hotmail.co.uk</w:t>
      </w:r>
    </w:p>
    <w:p w14:paraId="6CA1046B" w14:textId="77777777" w:rsidR="00E77BBC" w:rsidRPr="00E77BBC" w:rsidRDefault="00E77BBC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77BBC">
        <w:rPr>
          <w:rFonts w:ascii="Times New Roman" w:hAnsi="Times New Roman" w:cs="Times New Roman"/>
          <w:color w:val="0000FF"/>
          <w:sz w:val="24"/>
          <w:szCs w:val="24"/>
          <w:u w:val="single"/>
        </w:rPr>
        <w:t>Eboni Ward</w:t>
      </w:r>
    </w:p>
    <w:p w14:paraId="3782659D" w14:textId="77777777" w:rsidR="00497BAB" w:rsidRDefault="00497BAB" w:rsidP="0041565E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2CE46CBC" w14:textId="77777777" w:rsidR="00AD7E51" w:rsidRDefault="00AD7E51" w:rsidP="009107F9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46F94FB4" w14:textId="77777777" w:rsidR="002B33E8" w:rsidRPr="0029084B" w:rsidRDefault="002B33E8" w:rsidP="009107F9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7EAF2764" w14:textId="0D6C4CD7" w:rsidR="009107F9" w:rsidRPr="0041565E" w:rsidRDefault="00000000" w:rsidP="009107F9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471" w:history="1">
        <w:r w:rsidR="009107F9" w:rsidRPr="0041565E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www.autoaccidentclaims.co.uk</w:t>
        </w:r>
      </w:hyperlink>
      <w:r w:rsidR="009107F9" w:rsidRPr="0041565E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  </w:t>
      </w:r>
    </w:p>
    <w:p w14:paraId="5A5E3194" w14:textId="4BFD0135" w:rsidR="00620172" w:rsidRPr="00C77A6E" w:rsidRDefault="00000000" w:rsidP="009107F9">
      <w:pPr>
        <w:pStyle w:val="NoSpacing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472" w:history="1">
        <w:r w:rsidR="009107F9" w:rsidRPr="0041565E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www.accidentexchanae.com</w:t>
        </w:r>
      </w:hyperlink>
      <w:r w:rsidR="009107F9" w:rsidRPr="0041565E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947F61E" w14:textId="77777777" w:rsidR="00620172" w:rsidRDefault="00620172" w:rsidP="009107F9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3CC03318" w14:textId="6AA0E397" w:rsidR="00135B65" w:rsidRDefault="009107F9" w:rsidP="009107F9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Full/Member/Association/of/British/Investigators 1508 (p)</w:t>
      </w:r>
    </w:p>
    <w:p w14:paraId="04FE86FD" w14:textId="77777777" w:rsidR="00135B65" w:rsidRDefault="009107F9" w:rsidP="009107F9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Full/Member/Institute/of/Professional/Investigators</w:t>
      </w:r>
    </w:p>
    <w:p w14:paraId="599134B4" w14:textId="3474EEEB" w:rsidR="009107F9" w:rsidRPr="0029084B" w:rsidRDefault="009107F9" w:rsidP="009107F9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 w:rsidRPr="0029084B">
        <w:rPr>
          <w:rFonts w:ascii="Times New Roman" w:hAnsi="Times New Roman" w:cs="Times New Roman"/>
          <w:sz w:val="24"/>
          <w:szCs w:val="24"/>
        </w:rPr>
        <w:t>Full/Member/World/Association/of/Professional/Investigators</w:t>
      </w:r>
    </w:p>
    <w:sectPr w:rsidR="009107F9" w:rsidRPr="00290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3E8"/>
    <w:multiLevelType w:val="hybridMultilevel"/>
    <w:tmpl w:val="F77ABD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17FF"/>
    <w:multiLevelType w:val="hybridMultilevel"/>
    <w:tmpl w:val="822E8680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40BB1"/>
    <w:multiLevelType w:val="hybridMultilevel"/>
    <w:tmpl w:val="72D619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22088"/>
    <w:multiLevelType w:val="hybridMultilevel"/>
    <w:tmpl w:val="7C323136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D3757F"/>
    <w:multiLevelType w:val="hybridMultilevel"/>
    <w:tmpl w:val="AB046AC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01645"/>
    <w:multiLevelType w:val="hybridMultilevel"/>
    <w:tmpl w:val="1666BB0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AB4C9C"/>
    <w:multiLevelType w:val="hybridMultilevel"/>
    <w:tmpl w:val="9ADA0CB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5E02CB"/>
    <w:multiLevelType w:val="hybridMultilevel"/>
    <w:tmpl w:val="A8D6AED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D14046"/>
    <w:multiLevelType w:val="hybridMultilevel"/>
    <w:tmpl w:val="F62A54C6"/>
    <w:lvl w:ilvl="0" w:tplc="7CF42EA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775A5"/>
    <w:multiLevelType w:val="hybridMultilevel"/>
    <w:tmpl w:val="32DA25AE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2E34BC"/>
    <w:multiLevelType w:val="hybridMultilevel"/>
    <w:tmpl w:val="9640B7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57CD1"/>
    <w:multiLevelType w:val="hybridMultilevel"/>
    <w:tmpl w:val="1340C19E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A86B2E"/>
    <w:multiLevelType w:val="hybridMultilevel"/>
    <w:tmpl w:val="7C0429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F6886"/>
    <w:multiLevelType w:val="hybridMultilevel"/>
    <w:tmpl w:val="810627C6"/>
    <w:lvl w:ilvl="0" w:tplc="2C04067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AC6150"/>
    <w:multiLevelType w:val="hybridMultilevel"/>
    <w:tmpl w:val="A6EAC7FC"/>
    <w:lvl w:ilvl="0" w:tplc="B18A7C8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83594"/>
    <w:multiLevelType w:val="hybridMultilevel"/>
    <w:tmpl w:val="7C0429C6"/>
    <w:lvl w:ilvl="0" w:tplc="7CF42EA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80969"/>
    <w:multiLevelType w:val="hybridMultilevel"/>
    <w:tmpl w:val="7A6E4C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F714A"/>
    <w:multiLevelType w:val="hybridMultilevel"/>
    <w:tmpl w:val="084A4410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1A12D1"/>
    <w:multiLevelType w:val="hybridMultilevel"/>
    <w:tmpl w:val="2EC476D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631221"/>
    <w:multiLevelType w:val="hybridMultilevel"/>
    <w:tmpl w:val="5C98C9F8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A47072"/>
    <w:multiLevelType w:val="hybridMultilevel"/>
    <w:tmpl w:val="993AE2E2"/>
    <w:lvl w:ilvl="0" w:tplc="8DD6DB1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43FB7"/>
    <w:multiLevelType w:val="hybridMultilevel"/>
    <w:tmpl w:val="47B20B10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145801"/>
    <w:multiLevelType w:val="hybridMultilevel"/>
    <w:tmpl w:val="D0805CAC"/>
    <w:lvl w:ilvl="0" w:tplc="7CF42EA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521D8"/>
    <w:multiLevelType w:val="hybridMultilevel"/>
    <w:tmpl w:val="0A0A68FA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6E1BF9"/>
    <w:multiLevelType w:val="hybridMultilevel"/>
    <w:tmpl w:val="F77ABD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A024B"/>
    <w:multiLevelType w:val="hybridMultilevel"/>
    <w:tmpl w:val="2E3CFC1E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2249A5"/>
    <w:multiLevelType w:val="hybridMultilevel"/>
    <w:tmpl w:val="F9F4A2B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7E72D8"/>
    <w:multiLevelType w:val="hybridMultilevel"/>
    <w:tmpl w:val="3DAEB52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5163F"/>
    <w:multiLevelType w:val="hybridMultilevel"/>
    <w:tmpl w:val="4762F9EA"/>
    <w:lvl w:ilvl="0" w:tplc="7CF42EA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D317A"/>
    <w:multiLevelType w:val="hybridMultilevel"/>
    <w:tmpl w:val="849CBF0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FE54D9"/>
    <w:multiLevelType w:val="hybridMultilevel"/>
    <w:tmpl w:val="965833C6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21102E"/>
    <w:multiLevelType w:val="hybridMultilevel"/>
    <w:tmpl w:val="ED6CF2A4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D21C77"/>
    <w:multiLevelType w:val="hybridMultilevel"/>
    <w:tmpl w:val="B424398E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FD5AE7"/>
    <w:multiLevelType w:val="hybridMultilevel"/>
    <w:tmpl w:val="05481DC6"/>
    <w:lvl w:ilvl="0" w:tplc="A482A8C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050990"/>
    <w:multiLevelType w:val="hybridMultilevel"/>
    <w:tmpl w:val="91CE30D0"/>
    <w:lvl w:ilvl="0" w:tplc="E34C5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76501"/>
    <w:multiLevelType w:val="hybridMultilevel"/>
    <w:tmpl w:val="3E42B892"/>
    <w:lvl w:ilvl="0" w:tplc="32D0AFB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25F91"/>
    <w:multiLevelType w:val="hybridMultilevel"/>
    <w:tmpl w:val="1188EDD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4E1A6E"/>
    <w:multiLevelType w:val="hybridMultilevel"/>
    <w:tmpl w:val="3D96FB50"/>
    <w:lvl w:ilvl="0" w:tplc="8F40F5A8">
      <w:start w:val="6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50EF3"/>
    <w:multiLevelType w:val="hybridMultilevel"/>
    <w:tmpl w:val="67BCFBCA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17998"/>
    <w:multiLevelType w:val="hybridMultilevel"/>
    <w:tmpl w:val="0B94869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3E5A6E"/>
    <w:multiLevelType w:val="hybridMultilevel"/>
    <w:tmpl w:val="8BB2AF1A"/>
    <w:lvl w:ilvl="0" w:tplc="107E370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D4F92"/>
    <w:multiLevelType w:val="hybridMultilevel"/>
    <w:tmpl w:val="A0FC678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1E3C78"/>
    <w:multiLevelType w:val="hybridMultilevel"/>
    <w:tmpl w:val="227C61D2"/>
    <w:lvl w:ilvl="0" w:tplc="1D06D86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2D1FBB"/>
    <w:multiLevelType w:val="hybridMultilevel"/>
    <w:tmpl w:val="FB56BE6C"/>
    <w:lvl w:ilvl="0" w:tplc="27A0867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D61012"/>
    <w:multiLevelType w:val="hybridMultilevel"/>
    <w:tmpl w:val="8144A32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591067"/>
    <w:multiLevelType w:val="hybridMultilevel"/>
    <w:tmpl w:val="9F4213A4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CB4B44"/>
    <w:multiLevelType w:val="hybridMultilevel"/>
    <w:tmpl w:val="510EDA1C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49B371B"/>
    <w:multiLevelType w:val="hybridMultilevel"/>
    <w:tmpl w:val="6A2EE4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307D57"/>
    <w:multiLevelType w:val="hybridMultilevel"/>
    <w:tmpl w:val="67BC1FFE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6AD23C5"/>
    <w:multiLevelType w:val="hybridMultilevel"/>
    <w:tmpl w:val="EFC297FE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6CD57C4"/>
    <w:multiLevelType w:val="hybridMultilevel"/>
    <w:tmpl w:val="6CEAB310"/>
    <w:lvl w:ilvl="0" w:tplc="7CF42EA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677CF1"/>
    <w:multiLevelType w:val="hybridMultilevel"/>
    <w:tmpl w:val="F77ABD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7E5548"/>
    <w:multiLevelType w:val="hybridMultilevel"/>
    <w:tmpl w:val="5DF2708E"/>
    <w:lvl w:ilvl="0" w:tplc="8818A07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D321E0"/>
    <w:multiLevelType w:val="hybridMultilevel"/>
    <w:tmpl w:val="B2BC5C16"/>
    <w:lvl w:ilvl="0" w:tplc="7CF42E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CF504DD"/>
    <w:multiLevelType w:val="hybridMultilevel"/>
    <w:tmpl w:val="F77ABD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B92FD8"/>
    <w:multiLevelType w:val="hybridMultilevel"/>
    <w:tmpl w:val="7EE0D4BA"/>
    <w:lvl w:ilvl="0" w:tplc="7CF42EA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11220">
    <w:abstractNumId w:val="40"/>
  </w:num>
  <w:num w:numId="2" w16cid:durableId="1916478405">
    <w:abstractNumId w:val="52"/>
  </w:num>
  <w:num w:numId="3" w16cid:durableId="1966498285">
    <w:abstractNumId w:val="42"/>
  </w:num>
  <w:num w:numId="4" w16cid:durableId="42019576">
    <w:abstractNumId w:val="20"/>
  </w:num>
  <w:num w:numId="5" w16cid:durableId="860895039">
    <w:abstractNumId w:val="35"/>
  </w:num>
  <w:num w:numId="6" w16cid:durableId="5445404">
    <w:abstractNumId w:val="14"/>
  </w:num>
  <w:num w:numId="7" w16cid:durableId="606616078">
    <w:abstractNumId w:val="16"/>
  </w:num>
  <w:num w:numId="8" w16cid:durableId="18361974">
    <w:abstractNumId w:val="11"/>
  </w:num>
  <w:num w:numId="9" w16cid:durableId="139004162">
    <w:abstractNumId w:val="34"/>
  </w:num>
  <w:num w:numId="10" w16cid:durableId="989484141">
    <w:abstractNumId w:val="13"/>
  </w:num>
  <w:num w:numId="11" w16cid:durableId="575211875">
    <w:abstractNumId w:val="33"/>
  </w:num>
  <w:num w:numId="12" w16cid:durableId="460810373">
    <w:abstractNumId w:val="8"/>
  </w:num>
  <w:num w:numId="13" w16cid:durableId="262421472">
    <w:abstractNumId w:val="22"/>
  </w:num>
  <w:num w:numId="14" w16cid:durableId="2116826573">
    <w:abstractNumId w:val="15"/>
  </w:num>
  <w:num w:numId="15" w16cid:durableId="114912768">
    <w:abstractNumId w:val="12"/>
  </w:num>
  <w:num w:numId="16" w16cid:durableId="1257254194">
    <w:abstractNumId w:val="3"/>
  </w:num>
  <w:num w:numId="17" w16cid:durableId="1914119703">
    <w:abstractNumId w:val="1"/>
  </w:num>
  <w:num w:numId="18" w16cid:durableId="236139169">
    <w:abstractNumId w:val="9"/>
  </w:num>
  <w:num w:numId="19" w16cid:durableId="549344089">
    <w:abstractNumId w:val="23"/>
  </w:num>
  <w:num w:numId="20" w16cid:durableId="1104886620">
    <w:abstractNumId w:val="50"/>
  </w:num>
  <w:num w:numId="21" w16cid:durableId="925652483">
    <w:abstractNumId w:val="49"/>
  </w:num>
  <w:num w:numId="22" w16cid:durableId="1179542086">
    <w:abstractNumId w:val="38"/>
  </w:num>
  <w:num w:numId="23" w16cid:durableId="1548375859">
    <w:abstractNumId w:val="55"/>
  </w:num>
  <w:num w:numId="24" w16cid:durableId="983512359">
    <w:abstractNumId w:val="43"/>
  </w:num>
  <w:num w:numId="25" w16cid:durableId="1629629269">
    <w:abstractNumId w:val="0"/>
  </w:num>
  <w:num w:numId="26" w16cid:durableId="1140078267">
    <w:abstractNumId w:val="24"/>
  </w:num>
  <w:num w:numId="27" w16cid:durableId="884947924">
    <w:abstractNumId w:val="54"/>
  </w:num>
  <w:num w:numId="28" w16cid:durableId="84228480">
    <w:abstractNumId w:val="51"/>
  </w:num>
  <w:num w:numId="29" w16cid:durableId="1638031766">
    <w:abstractNumId w:val="2"/>
  </w:num>
  <w:num w:numId="30" w16cid:durableId="702873627">
    <w:abstractNumId w:val="27"/>
  </w:num>
  <w:num w:numId="31" w16cid:durableId="1677078948">
    <w:abstractNumId w:val="7"/>
  </w:num>
  <w:num w:numId="32" w16cid:durableId="901983500">
    <w:abstractNumId w:val="39"/>
  </w:num>
  <w:num w:numId="33" w16cid:durableId="1279606026">
    <w:abstractNumId w:val="36"/>
  </w:num>
  <w:num w:numId="34" w16cid:durableId="607396318">
    <w:abstractNumId w:val="44"/>
  </w:num>
  <w:num w:numId="35" w16cid:durableId="731928149">
    <w:abstractNumId w:val="29"/>
  </w:num>
  <w:num w:numId="36" w16cid:durableId="456677087">
    <w:abstractNumId w:val="4"/>
  </w:num>
  <w:num w:numId="37" w16cid:durableId="1349720781">
    <w:abstractNumId w:val="41"/>
  </w:num>
  <w:num w:numId="38" w16cid:durableId="1691838305">
    <w:abstractNumId w:val="26"/>
  </w:num>
  <w:num w:numId="39" w16cid:durableId="415129536">
    <w:abstractNumId w:val="6"/>
  </w:num>
  <w:num w:numId="40" w16cid:durableId="1510752834">
    <w:abstractNumId w:val="18"/>
  </w:num>
  <w:num w:numId="41" w16cid:durableId="752240280">
    <w:abstractNumId w:val="47"/>
  </w:num>
  <w:num w:numId="42" w16cid:durableId="828255117">
    <w:abstractNumId w:val="5"/>
  </w:num>
  <w:num w:numId="43" w16cid:durableId="1221013110">
    <w:abstractNumId w:val="10"/>
  </w:num>
  <w:num w:numId="44" w16cid:durableId="1870099005">
    <w:abstractNumId w:val="37"/>
  </w:num>
  <w:num w:numId="45" w16cid:durableId="683630697">
    <w:abstractNumId w:val="45"/>
  </w:num>
  <w:num w:numId="46" w16cid:durableId="1957633630">
    <w:abstractNumId w:val="17"/>
  </w:num>
  <w:num w:numId="47" w16cid:durableId="1805930762">
    <w:abstractNumId w:val="25"/>
  </w:num>
  <w:num w:numId="48" w16cid:durableId="1743257613">
    <w:abstractNumId w:val="21"/>
  </w:num>
  <w:num w:numId="49" w16cid:durableId="156463646">
    <w:abstractNumId w:val="31"/>
  </w:num>
  <w:num w:numId="50" w16cid:durableId="167915224">
    <w:abstractNumId w:val="30"/>
  </w:num>
  <w:num w:numId="51" w16cid:durableId="441193345">
    <w:abstractNumId w:val="48"/>
  </w:num>
  <w:num w:numId="52" w16cid:durableId="1147212142">
    <w:abstractNumId w:val="32"/>
  </w:num>
  <w:num w:numId="53" w16cid:durableId="759177277">
    <w:abstractNumId w:val="53"/>
  </w:num>
  <w:num w:numId="54" w16cid:durableId="1908881392">
    <w:abstractNumId w:val="19"/>
  </w:num>
  <w:num w:numId="55" w16cid:durableId="512033826">
    <w:abstractNumId w:val="28"/>
  </w:num>
  <w:num w:numId="56" w16cid:durableId="65149499">
    <w:abstractNumId w:val="4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F9"/>
    <w:rsid w:val="000008E6"/>
    <w:rsid w:val="00005EBC"/>
    <w:rsid w:val="00022BF1"/>
    <w:rsid w:val="0002347B"/>
    <w:rsid w:val="00026898"/>
    <w:rsid w:val="00044678"/>
    <w:rsid w:val="00050B5E"/>
    <w:rsid w:val="00057663"/>
    <w:rsid w:val="00064767"/>
    <w:rsid w:val="00073481"/>
    <w:rsid w:val="00076C85"/>
    <w:rsid w:val="000805A5"/>
    <w:rsid w:val="00083DF2"/>
    <w:rsid w:val="000878D7"/>
    <w:rsid w:val="0009536E"/>
    <w:rsid w:val="000A7C1B"/>
    <w:rsid w:val="000B0472"/>
    <w:rsid w:val="000B5A8E"/>
    <w:rsid w:val="000C118D"/>
    <w:rsid w:val="000D3B2A"/>
    <w:rsid w:val="000D5522"/>
    <w:rsid w:val="000E1740"/>
    <w:rsid w:val="000F1091"/>
    <w:rsid w:val="000F68F9"/>
    <w:rsid w:val="00101223"/>
    <w:rsid w:val="00103628"/>
    <w:rsid w:val="0011501E"/>
    <w:rsid w:val="00124927"/>
    <w:rsid w:val="001275F0"/>
    <w:rsid w:val="00131487"/>
    <w:rsid w:val="00135B65"/>
    <w:rsid w:val="00144B86"/>
    <w:rsid w:val="001506A8"/>
    <w:rsid w:val="00150F69"/>
    <w:rsid w:val="00151BFA"/>
    <w:rsid w:val="00152AFF"/>
    <w:rsid w:val="001556CD"/>
    <w:rsid w:val="00170191"/>
    <w:rsid w:val="001819E9"/>
    <w:rsid w:val="00184226"/>
    <w:rsid w:val="00186F94"/>
    <w:rsid w:val="001A2DB1"/>
    <w:rsid w:val="001A5F42"/>
    <w:rsid w:val="001A6204"/>
    <w:rsid w:val="001B6C2B"/>
    <w:rsid w:val="001E142F"/>
    <w:rsid w:val="001E290D"/>
    <w:rsid w:val="001E453A"/>
    <w:rsid w:val="001E692C"/>
    <w:rsid w:val="001F1C00"/>
    <w:rsid w:val="00200C98"/>
    <w:rsid w:val="002071FD"/>
    <w:rsid w:val="00210C7F"/>
    <w:rsid w:val="00224CC6"/>
    <w:rsid w:val="00226DBC"/>
    <w:rsid w:val="00231936"/>
    <w:rsid w:val="0023758B"/>
    <w:rsid w:val="00240129"/>
    <w:rsid w:val="00240299"/>
    <w:rsid w:val="0025483A"/>
    <w:rsid w:val="00257508"/>
    <w:rsid w:val="00262EBE"/>
    <w:rsid w:val="00263BE9"/>
    <w:rsid w:val="002754EB"/>
    <w:rsid w:val="0029084B"/>
    <w:rsid w:val="002913FC"/>
    <w:rsid w:val="002A7D30"/>
    <w:rsid w:val="002B33E8"/>
    <w:rsid w:val="002C240B"/>
    <w:rsid w:val="002C58F8"/>
    <w:rsid w:val="002D0BC1"/>
    <w:rsid w:val="002E203F"/>
    <w:rsid w:val="002E2D94"/>
    <w:rsid w:val="00311E46"/>
    <w:rsid w:val="00323E0E"/>
    <w:rsid w:val="00323F42"/>
    <w:rsid w:val="003402F5"/>
    <w:rsid w:val="00340F61"/>
    <w:rsid w:val="00354AB8"/>
    <w:rsid w:val="0035598C"/>
    <w:rsid w:val="0036581C"/>
    <w:rsid w:val="00366486"/>
    <w:rsid w:val="00375F88"/>
    <w:rsid w:val="00381066"/>
    <w:rsid w:val="00381B05"/>
    <w:rsid w:val="00385D6A"/>
    <w:rsid w:val="00387D7C"/>
    <w:rsid w:val="00395BF8"/>
    <w:rsid w:val="00397F18"/>
    <w:rsid w:val="003A1901"/>
    <w:rsid w:val="003D047A"/>
    <w:rsid w:val="003E270D"/>
    <w:rsid w:val="0041565E"/>
    <w:rsid w:val="0041681A"/>
    <w:rsid w:val="00427D7C"/>
    <w:rsid w:val="0043202C"/>
    <w:rsid w:val="00446266"/>
    <w:rsid w:val="00446C0F"/>
    <w:rsid w:val="00450E37"/>
    <w:rsid w:val="00453E7C"/>
    <w:rsid w:val="004636FD"/>
    <w:rsid w:val="0046545F"/>
    <w:rsid w:val="00467A55"/>
    <w:rsid w:val="00475FA7"/>
    <w:rsid w:val="00484AA3"/>
    <w:rsid w:val="00485697"/>
    <w:rsid w:val="00485DCB"/>
    <w:rsid w:val="004861FC"/>
    <w:rsid w:val="00492B02"/>
    <w:rsid w:val="00494184"/>
    <w:rsid w:val="00497BAB"/>
    <w:rsid w:val="00497CE3"/>
    <w:rsid w:val="004A4B6B"/>
    <w:rsid w:val="004B1E9D"/>
    <w:rsid w:val="004B211D"/>
    <w:rsid w:val="004B7DB6"/>
    <w:rsid w:val="004C3A0C"/>
    <w:rsid w:val="004C4E38"/>
    <w:rsid w:val="004D0E9D"/>
    <w:rsid w:val="004E199A"/>
    <w:rsid w:val="004E21F6"/>
    <w:rsid w:val="004E65CA"/>
    <w:rsid w:val="00501F8C"/>
    <w:rsid w:val="00503B16"/>
    <w:rsid w:val="00534131"/>
    <w:rsid w:val="00536367"/>
    <w:rsid w:val="00543BD5"/>
    <w:rsid w:val="00550A28"/>
    <w:rsid w:val="005512AC"/>
    <w:rsid w:val="00562FBB"/>
    <w:rsid w:val="00576A07"/>
    <w:rsid w:val="00592B13"/>
    <w:rsid w:val="005933DE"/>
    <w:rsid w:val="005A0EB2"/>
    <w:rsid w:val="005A683C"/>
    <w:rsid w:val="005B16E2"/>
    <w:rsid w:val="005B6E2B"/>
    <w:rsid w:val="005C33BF"/>
    <w:rsid w:val="005C4B1A"/>
    <w:rsid w:val="005D1500"/>
    <w:rsid w:val="005D18A3"/>
    <w:rsid w:val="005D2A13"/>
    <w:rsid w:val="005D48D6"/>
    <w:rsid w:val="005E0207"/>
    <w:rsid w:val="005E0B46"/>
    <w:rsid w:val="005E5B99"/>
    <w:rsid w:val="005E7114"/>
    <w:rsid w:val="005F0F17"/>
    <w:rsid w:val="00610996"/>
    <w:rsid w:val="00620172"/>
    <w:rsid w:val="0062020D"/>
    <w:rsid w:val="00625AA6"/>
    <w:rsid w:val="00635D72"/>
    <w:rsid w:val="00641A64"/>
    <w:rsid w:val="00644E31"/>
    <w:rsid w:val="00650F9A"/>
    <w:rsid w:val="00654C1C"/>
    <w:rsid w:val="00654EE4"/>
    <w:rsid w:val="00673A31"/>
    <w:rsid w:val="00675B00"/>
    <w:rsid w:val="006927CA"/>
    <w:rsid w:val="00695C84"/>
    <w:rsid w:val="006960B9"/>
    <w:rsid w:val="006A01BA"/>
    <w:rsid w:val="006A12EF"/>
    <w:rsid w:val="006B00A0"/>
    <w:rsid w:val="006E472E"/>
    <w:rsid w:val="00754385"/>
    <w:rsid w:val="00757B35"/>
    <w:rsid w:val="0077482E"/>
    <w:rsid w:val="007757C2"/>
    <w:rsid w:val="007A35B9"/>
    <w:rsid w:val="007C7D58"/>
    <w:rsid w:val="007D349C"/>
    <w:rsid w:val="007D3655"/>
    <w:rsid w:val="007E494F"/>
    <w:rsid w:val="007E7030"/>
    <w:rsid w:val="007F03B0"/>
    <w:rsid w:val="008066FC"/>
    <w:rsid w:val="00815ED4"/>
    <w:rsid w:val="00821882"/>
    <w:rsid w:val="008475CC"/>
    <w:rsid w:val="00852308"/>
    <w:rsid w:val="008552C3"/>
    <w:rsid w:val="00867E05"/>
    <w:rsid w:val="00874852"/>
    <w:rsid w:val="008943F6"/>
    <w:rsid w:val="008A6438"/>
    <w:rsid w:val="008A72DB"/>
    <w:rsid w:val="008B0688"/>
    <w:rsid w:val="008B0E56"/>
    <w:rsid w:val="008C2637"/>
    <w:rsid w:val="008E2A6E"/>
    <w:rsid w:val="008F05F4"/>
    <w:rsid w:val="008F2E6D"/>
    <w:rsid w:val="00903030"/>
    <w:rsid w:val="009107F9"/>
    <w:rsid w:val="0091384B"/>
    <w:rsid w:val="00926A66"/>
    <w:rsid w:val="009446D2"/>
    <w:rsid w:val="00957850"/>
    <w:rsid w:val="009602D0"/>
    <w:rsid w:val="00962297"/>
    <w:rsid w:val="00970625"/>
    <w:rsid w:val="00974A5D"/>
    <w:rsid w:val="009903FC"/>
    <w:rsid w:val="009A4673"/>
    <w:rsid w:val="009B53C6"/>
    <w:rsid w:val="009D700E"/>
    <w:rsid w:val="009E5D3F"/>
    <w:rsid w:val="00A055B4"/>
    <w:rsid w:val="00A06279"/>
    <w:rsid w:val="00A177A3"/>
    <w:rsid w:val="00A314F5"/>
    <w:rsid w:val="00A318B6"/>
    <w:rsid w:val="00A3547D"/>
    <w:rsid w:val="00A36859"/>
    <w:rsid w:val="00A4267F"/>
    <w:rsid w:val="00A5567C"/>
    <w:rsid w:val="00A60566"/>
    <w:rsid w:val="00A74779"/>
    <w:rsid w:val="00AB0FF9"/>
    <w:rsid w:val="00AB1D61"/>
    <w:rsid w:val="00AB476B"/>
    <w:rsid w:val="00AB4C41"/>
    <w:rsid w:val="00AC0791"/>
    <w:rsid w:val="00AD7E51"/>
    <w:rsid w:val="00AF03C9"/>
    <w:rsid w:val="00AF454E"/>
    <w:rsid w:val="00B1288A"/>
    <w:rsid w:val="00B15330"/>
    <w:rsid w:val="00B31679"/>
    <w:rsid w:val="00B37175"/>
    <w:rsid w:val="00B51BAE"/>
    <w:rsid w:val="00B546B0"/>
    <w:rsid w:val="00B624AB"/>
    <w:rsid w:val="00B7786F"/>
    <w:rsid w:val="00B95ECF"/>
    <w:rsid w:val="00BA2112"/>
    <w:rsid w:val="00BA3E32"/>
    <w:rsid w:val="00BB3C01"/>
    <w:rsid w:val="00BB6219"/>
    <w:rsid w:val="00BC1195"/>
    <w:rsid w:val="00BC7236"/>
    <w:rsid w:val="00BD1029"/>
    <w:rsid w:val="00BE37D2"/>
    <w:rsid w:val="00BE3DE4"/>
    <w:rsid w:val="00BF7942"/>
    <w:rsid w:val="00C1489C"/>
    <w:rsid w:val="00C418A3"/>
    <w:rsid w:val="00C45AF9"/>
    <w:rsid w:val="00C75DF3"/>
    <w:rsid w:val="00C77A6E"/>
    <w:rsid w:val="00C90624"/>
    <w:rsid w:val="00CA2A0A"/>
    <w:rsid w:val="00CA4DEB"/>
    <w:rsid w:val="00CA6979"/>
    <w:rsid w:val="00CB663D"/>
    <w:rsid w:val="00CC416C"/>
    <w:rsid w:val="00CD4465"/>
    <w:rsid w:val="00CD623B"/>
    <w:rsid w:val="00CE507B"/>
    <w:rsid w:val="00CE640B"/>
    <w:rsid w:val="00D01B64"/>
    <w:rsid w:val="00D11E9E"/>
    <w:rsid w:val="00D147B6"/>
    <w:rsid w:val="00D23789"/>
    <w:rsid w:val="00D32858"/>
    <w:rsid w:val="00D445AD"/>
    <w:rsid w:val="00D45390"/>
    <w:rsid w:val="00D460D5"/>
    <w:rsid w:val="00D46299"/>
    <w:rsid w:val="00D46FC9"/>
    <w:rsid w:val="00D61937"/>
    <w:rsid w:val="00D74599"/>
    <w:rsid w:val="00D766A7"/>
    <w:rsid w:val="00D80245"/>
    <w:rsid w:val="00D84765"/>
    <w:rsid w:val="00D8794A"/>
    <w:rsid w:val="00D91A7A"/>
    <w:rsid w:val="00D9672D"/>
    <w:rsid w:val="00DA280C"/>
    <w:rsid w:val="00DB659B"/>
    <w:rsid w:val="00DB7DE4"/>
    <w:rsid w:val="00DC1942"/>
    <w:rsid w:val="00DE7EC3"/>
    <w:rsid w:val="00DF0899"/>
    <w:rsid w:val="00DF0D07"/>
    <w:rsid w:val="00DF10A6"/>
    <w:rsid w:val="00DF2C17"/>
    <w:rsid w:val="00E008D7"/>
    <w:rsid w:val="00E02EB3"/>
    <w:rsid w:val="00E06A6B"/>
    <w:rsid w:val="00E115E5"/>
    <w:rsid w:val="00E121CB"/>
    <w:rsid w:val="00E169BF"/>
    <w:rsid w:val="00E16CB8"/>
    <w:rsid w:val="00E17AFA"/>
    <w:rsid w:val="00E40DE0"/>
    <w:rsid w:val="00E41613"/>
    <w:rsid w:val="00E433ED"/>
    <w:rsid w:val="00E60C72"/>
    <w:rsid w:val="00E64D5C"/>
    <w:rsid w:val="00E70EEA"/>
    <w:rsid w:val="00E73D46"/>
    <w:rsid w:val="00E75E8D"/>
    <w:rsid w:val="00E77BBC"/>
    <w:rsid w:val="00E818F0"/>
    <w:rsid w:val="00E8521D"/>
    <w:rsid w:val="00E85E2E"/>
    <w:rsid w:val="00E91C85"/>
    <w:rsid w:val="00EA22BF"/>
    <w:rsid w:val="00EA2B5C"/>
    <w:rsid w:val="00EA7FD8"/>
    <w:rsid w:val="00EC4ACF"/>
    <w:rsid w:val="00ED2DD9"/>
    <w:rsid w:val="00F12FD7"/>
    <w:rsid w:val="00F148AC"/>
    <w:rsid w:val="00F1747C"/>
    <w:rsid w:val="00F32354"/>
    <w:rsid w:val="00F4261F"/>
    <w:rsid w:val="00F43F4B"/>
    <w:rsid w:val="00F6020D"/>
    <w:rsid w:val="00F700BC"/>
    <w:rsid w:val="00F81988"/>
    <w:rsid w:val="00F931FA"/>
    <w:rsid w:val="00FA25FB"/>
    <w:rsid w:val="00FA2EB8"/>
    <w:rsid w:val="00FA580C"/>
    <w:rsid w:val="00FB19A2"/>
    <w:rsid w:val="00FB2393"/>
    <w:rsid w:val="00FB4642"/>
    <w:rsid w:val="00FC2780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9EF57"/>
  <w15:docId w15:val="{9C89C29E-D1A6-4DD4-B44C-482ECBBB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7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7F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107F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1565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565E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E7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esults@harrow.crowncourt.gsi.gov.uk" TargetMode="External"/><Relationship Id="rId299" Type="http://schemas.openxmlformats.org/officeDocument/2006/relationships/hyperlink" Target="mailto:Tracey.periclis@nhs.net" TargetMode="External"/><Relationship Id="rId21" Type="http://schemas.openxmlformats.org/officeDocument/2006/relationships/hyperlink" Target="mailto:JBHmailmarshal@met.police.uk" TargetMode="External"/><Relationship Id="rId63" Type="http://schemas.openxmlformats.org/officeDocument/2006/relationships/hyperlink" Target="mailto:Alexander.Davis2@met.police.uk" TargetMode="External"/><Relationship Id="rId159" Type="http://schemas.openxmlformats.org/officeDocument/2006/relationships/hyperlink" Target="mailto:swesternmcenq@hmcts.gsi.gov.uk" TargetMode="External"/><Relationship Id="rId324" Type="http://schemas.openxmlformats.org/officeDocument/2006/relationships/hyperlink" Target="mailto:tr.chiefexecutive@nhs.net" TargetMode="External"/><Relationship Id="rId366" Type="http://schemas.openxmlformats.org/officeDocument/2006/relationships/hyperlink" Target="mailto:GARETH.Mullett@met.pnn.police.uk" TargetMode="External"/><Relationship Id="rId170" Type="http://schemas.openxmlformats.org/officeDocument/2006/relationships/hyperlink" Target="mailto:lee.martinez@wsncc.citizensadvice.org.uk" TargetMode="External"/><Relationship Id="rId226" Type="http://schemas.openxmlformats.org/officeDocument/2006/relationships/hyperlink" Target="mailto:Jill.Bayley@enfield.gov.uk" TargetMode="External"/><Relationship Id="rId433" Type="http://schemas.openxmlformats.org/officeDocument/2006/relationships/hyperlink" Target="mailto:Edward.Horley@met.pnn.police.uk" TargetMode="External"/><Relationship Id="rId268" Type="http://schemas.openxmlformats.org/officeDocument/2006/relationships/hyperlink" Target="mailto:Trishna@stuartmillersolicitors.co.uk" TargetMode="External"/><Relationship Id="rId32" Type="http://schemas.openxmlformats.org/officeDocument/2006/relationships/hyperlink" Target="mailto:p238563@met.pnn.police.uk" TargetMode="External"/><Relationship Id="rId74" Type="http://schemas.openxmlformats.org/officeDocument/2006/relationships/hyperlink" Target="mailto:Terence.Dobbs@met.pnn.police.uk" TargetMode="External"/><Relationship Id="rId128" Type="http://schemas.openxmlformats.org/officeDocument/2006/relationships/hyperlink" Target="mailto:listing@southwark.crowncourt.gsi.gov.uk" TargetMode="External"/><Relationship Id="rId335" Type="http://schemas.openxmlformats.org/officeDocument/2006/relationships/hyperlink" Target="mailto:Anita.Ayi@financialombudsman.org.uk" TargetMode="External"/><Relationship Id="rId377" Type="http://schemas.openxmlformats.org/officeDocument/2006/relationships/hyperlink" Target="mailto:alev.cazimoglu@parliament.uk" TargetMode="External"/><Relationship Id="rId5" Type="http://schemas.openxmlformats.org/officeDocument/2006/relationships/hyperlink" Target="mailto:SAR@met.pnn.police.uk" TargetMode="External"/><Relationship Id="rId181" Type="http://schemas.openxmlformats.org/officeDocument/2006/relationships/hyperlink" Target="mailto:Licensing@enfield.gov.uk" TargetMode="External"/><Relationship Id="rId237" Type="http://schemas.openxmlformats.org/officeDocument/2006/relationships/hyperlink" Target="mailto:Jean.Barton@enfield.gov.uk" TargetMode="External"/><Relationship Id="rId402" Type="http://schemas.openxmlformats.org/officeDocument/2006/relationships/hyperlink" Target="mailto:admin@Checkfront.com" TargetMode="External"/><Relationship Id="rId279" Type="http://schemas.openxmlformats.org/officeDocument/2006/relationships/hyperlink" Target="mailto:pragatip@duncanlewis.com" TargetMode="External"/><Relationship Id="rId444" Type="http://schemas.openxmlformats.org/officeDocument/2006/relationships/hyperlink" Target="mailto:Yianni.Michael@met.pnn.police.uk" TargetMode="External"/><Relationship Id="rId43" Type="http://schemas.openxmlformats.org/officeDocument/2006/relationships/hyperlink" Target="mailto:Sally.Gilchrist@met.pnn.police.uk" TargetMode="External"/><Relationship Id="rId139" Type="http://schemas.openxmlformats.org/officeDocument/2006/relationships/hyperlink" Target="mailto:glthames.mcenq@hmcts.gsl.gov.uk" TargetMode="External"/><Relationship Id="rId290" Type="http://schemas.openxmlformats.org/officeDocument/2006/relationships/hyperlink" Target="mailto:patient.experience@beh-mht.nhs.uk" TargetMode="External"/><Relationship Id="rId304" Type="http://schemas.openxmlformats.org/officeDocument/2006/relationships/hyperlink" Target="mailto:leigh.saunders@nhs.net" TargetMode="External"/><Relationship Id="rId346" Type="http://schemas.openxmlformats.org/officeDocument/2006/relationships/hyperlink" Target="mailto:Andrew.Austin@canopius.com" TargetMode="External"/><Relationship Id="rId388" Type="http://schemas.openxmlformats.org/officeDocument/2006/relationships/hyperlink" Target="mailto:hayleyjpage@hotmail.co.uk" TargetMode="External"/><Relationship Id="rId85" Type="http://schemas.openxmlformats.org/officeDocument/2006/relationships/hyperlink" Target="mailto:glhighburymccpo@hmcts.gsi.gov.uk" TargetMode="External"/><Relationship Id="rId150" Type="http://schemas.openxmlformats.org/officeDocument/2006/relationships/hyperlink" Target="mailto:LondonEastMC@hmcts.gsi.gov.uk" TargetMode="External"/><Relationship Id="rId192" Type="http://schemas.openxmlformats.org/officeDocument/2006/relationships/hyperlink" Target="mailto:Colin.Bullworthy@enfield.gov.uk" TargetMode="External"/><Relationship Id="rId206" Type="http://schemas.openxmlformats.org/officeDocument/2006/relationships/hyperlink" Target="mailto:Chief.Executive@enfield.gov.uk" TargetMode="External"/><Relationship Id="rId413" Type="http://schemas.openxmlformats.org/officeDocument/2006/relationships/hyperlink" Target="mailto:alison@allstarcatering.co.uk" TargetMode="External"/><Relationship Id="rId248" Type="http://schemas.openxmlformats.org/officeDocument/2006/relationships/hyperlink" Target="mailto:J.akinolugbade@nexuschambers.com" TargetMode="External"/><Relationship Id="rId455" Type="http://schemas.openxmlformats.org/officeDocument/2006/relationships/hyperlink" Target="mailto:gis.group@btinternet.com" TargetMode="External"/><Relationship Id="rId12" Type="http://schemas.openxmlformats.org/officeDocument/2006/relationships/hyperlink" Target="mailto:postmaster@acro.pnn.police.uk" TargetMode="External"/><Relationship Id="rId108" Type="http://schemas.openxmlformats.org/officeDocument/2006/relationships/hyperlink" Target="http://www.hmcourts-service.gov.uk" TargetMode="External"/><Relationship Id="rId315" Type="http://schemas.openxmlformats.org/officeDocument/2006/relationships/hyperlink" Target="mailto:Ann.Horsfall@beh-mht.nhs.uk" TargetMode="External"/><Relationship Id="rId357" Type="http://schemas.openxmlformats.org/officeDocument/2006/relationships/hyperlink" Target="mailto:jolidstone@broadsuredirect.com" TargetMode="External"/><Relationship Id="rId54" Type="http://schemas.openxmlformats.org/officeDocument/2006/relationships/hyperlink" Target="mailto:Rob.Guy@met.pnn.police.uk" TargetMode="External"/><Relationship Id="rId96" Type="http://schemas.openxmlformats.org/officeDocument/2006/relationships/hyperlink" Target="mailto:Gbenga.Agudosi@hmcts.gsi.gov.uk" TargetMode="External"/><Relationship Id="rId161" Type="http://schemas.openxmlformats.org/officeDocument/2006/relationships/hyperlink" Target="mailto:eastgroupcpo@hmcts.gsi.gov.uk" TargetMode="External"/><Relationship Id="rId217" Type="http://schemas.openxmlformats.org/officeDocument/2006/relationships/hyperlink" Target="mailto:theresa.dodd@enfield.gov.uk" TargetMode="External"/><Relationship Id="rId399" Type="http://schemas.openxmlformats.org/officeDocument/2006/relationships/hyperlink" Target="mailto:NO-REPLY@soundcloudmail.com" TargetMode="External"/><Relationship Id="rId259" Type="http://schemas.openxmlformats.org/officeDocument/2006/relationships/hyperlink" Target="mailto:josephinewardsolicitor@gmail.com" TargetMode="External"/><Relationship Id="rId424" Type="http://schemas.openxmlformats.org/officeDocument/2006/relationships/hyperlink" Target="mailto:noreply@posterjet.com" TargetMode="External"/><Relationship Id="rId466" Type="http://schemas.openxmlformats.org/officeDocument/2006/relationships/hyperlink" Target="mailto:Graceswork@aol.com" TargetMode="External"/><Relationship Id="rId23" Type="http://schemas.openxmlformats.org/officeDocument/2006/relationships/hyperlink" Target="mailto:mailmarshal@met.police.uk" TargetMode="External"/><Relationship Id="rId119" Type="http://schemas.openxmlformats.org/officeDocument/2006/relationships/hyperlink" Target="mailto:enquiries@harrrow.crowncourt.gsi.gov.uk" TargetMode="External"/><Relationship Id="rId270" Type="http://schemas.openxmlformats.org/officeDocument/2006/relationships/hyperlink" Target="mailto:Nawal@stuartmiNersolicitors.co.uk" TargetMode="External"/><Relationship Id="rId326" Type="http://schemas.openxmlformats.org/officeDocument/2006/relationships/hyperlink" Target="mailto:lileath.james@nhs.net" TargetMode="External"/><Relationship Id="rId65" Type="http://schemas.openxmlformats.org/officeDocument/2006/relationships/hyperlink" Target="mailto:p244590@met.pnn.police.uk" TargetMode="External"/><Relationship Id="rId130" Type="http://schemas.openxmlformats.org/officeDocument/2006/relationships/hyperlink" Target="mailto:Southwarkcrown@cps.gsi.gov.uk" TargetMode="External"/><Relationship Id="rId368" Type="http://schemas.openxmlformats.org/officeDocument/2006/relationships/hyperlink" Target="http://www.twitter.com/joanryanEnfield" TargetMode="External"/><Relationship Id="rId172" Type="http://schemas.openxmlformats.org/officeDocument/2006/relationships/hyperlink" Target="http://findlegal-advice.justice.gov.uk" TargetMode="External"/><Relationship Id="rId193" Type="http://schemas.openxmlformats.org/officeDocument/2006/relationships/hyperlink" Target="http://www.enfield.gov.uk/residentsfund" TargetMode="External"/><Relationship Id="rId207" Type="http://schemas.openxmlformats.org/officeDocument/2006/relationships/hyperlink" Target="mailto:Tony.Theodoulou@enfield.gov.uk" TargetMode="External"/><Relationship Id="rId228" Type="http://schemas.openxmlformats.org/officeDocument/2006/relationships/hyperlink" Target="mailto:insurance@enfield.gov.uk" TargetMode="External"/><Relationship Id="rId249" Type="http://schemas.openxmlformats.org/officeDocument/2006/relationships/hyperlink" Target="mailto:Andrew.Locke@nexuschambers.com" TargetMode="External"/><Relationship Id="rId414" Type="http://schemas.openxmlformats.org/officeDocument/2006/relationships/hyperlink" Target="mailto:amacfl@hotmail.co.uk" TargetMode="External"/><Relationship Id="rId435" Type="http://schemas.openxmlformats.org/officeDocument/2006/relationships/hyperlink" Target="mailto:lesposito@lqgroup.org.uk" TargetMode="External"/><Relationship Id="rId456" Type="http://schemas.openxmlformats.org/officeDocument/2006/relationships/hyperlink" Target="mailto:dijohn1@hotmail.co.uk" TargetMode="External"/><Relationship Id="rId13" Type="http://schemas.openxmlformats.org/officeDocument/2006/relationships/hyperlink" Target="mailto:NorthCasework@policeconduct.gov.uk" TargetMode="External"/><Relationship Id="rId109" Type="http://schemas.openxmlformats.org/officeDocument/2006/relationships/hyperlink" Target="http://www.moneyelaim.gov.uk" TargetMode="External"/><Relationship Id="rId260" Type="http://schemas.openxmlformats.org/officeDocument/2006/relationships/hyperlink" Target="mailto:josie@michaelcarroNandco.com" TargetMode="External"/><Relationship Id="rId281" Type="http://schemas.openxmlformats.org/officeDocument/2006/relationships/hyperlink" Target="mailto:kerimk@duncanlewis.com" TargetMode="External"/><Relationship Id="rId316" Type="http://schemas.openxmlformats.org/officeDocument/2006/relationships/hyperlink" Target="mailto:Valeri.Kadras@beh-mht.nhs.uk" TargetMode="External"/><Relationship Id="rId337" Type="http://schemas.openxmlformats.org/officeDocument/2006/relationships/hyperlink" Target="mailto:dva.customerservices@doeni.gov.uk" TargetMode="External"/><Relationship Id="rId34" Type="http://schemas.openxmlformats.org/officeDocument/2006/relationships/hyperlink" Target="mailto:Jonathan.Hurford@met.pnn.police.uk" TargetMode="External"/><Relationship Id="rId55" Type="http://schemas.openxmlformats.org/officeDocument/2006/relationships/hyperlink" Target="mailto:P206372@met.police.uk" TargetMode="External"/><Relationship Id="rId76" Type="http://schemas.openxmlformats.org/officeDocument/2006/relationships/hyperlink" Target="mailto:Terence.Dobbs@met.pnn" TargetMode="External"/><Relationship Id="rId97" Type="http://schemas.openxmlformats.org/officeDocument/2006/relationships/hyperlink" Target="mailto:Daisy@cplondon.org.uk" TargetMode="External"/><Relationship Id="rId120" Type="http://schemas.openxmlformats.org/officeDocument/2006/relationships/hyperlink" Target="mailto:enquiries@woolwich.crowncourt.gsi.gov.uk" TargetMode="External"/><Relationship Id="rId141" Type="http://schemas.openxmlformats.org/officeDocument/2006/relationships/hyperlink" Target="mailto:westminster.mc@hmcts.gsi.gov.uk" TargetMode="External"/><Relationship Id="rId358" Type="http://schemas.openxmlformats.org/officeDocument/2006/relationships/hyperlink" Target="mailto:martinjenkin@broadsuredirect.com" TargetMode="External"/><Relationship Id="rId379" Type="http://schemas.openxmlformats.org/officeDocument/2006/relationships/hyperlink" Target="mailto:Mick.Justice@morgana.co.uk" TargetMode="External"/><Relationship Id="rId7" Type="http://schemas.openxmlformats.org/officeDocument/2006/relationships/hyperlink" Target="mailto:SARonlineapplications@met.pnn.police.uk" TargetMode="External"/><Relationship Id="rId162" Type="http://schemas.openxmlformats.org/officeDocument/2006/relationships/hyperlink" Target="mailto:w@hmcts.gsi.gov.uk" TargetMode="External"/><Relationship Id="rId183" Type="http://schemas.openxmlformats.org/officeDocument/2006/relationships/hyperlink" Target="mailto:Karen.Maguire@enfield.gov.uk" TargetMode="External"/><Relationship Id="rId218" Type="http://schemas.openxmlformats.org/officeDocument/2006/relationships/hyperlink" Target="mailto:Linda.Wentum@Enfield.gov.uk" TargetMode="External"/><Relationship Id="rId239" Type="http://schemas.openxmlformats.org/officeDocument/2006/relationships/hyperlink" Target="mailto:TheMashTeam@Enfield.gov.uk" TargetMode="External"/><Relationship Id="rId390" Type="http://schemas.openxmlformats.org/officeDocument/2006/relationships/hyperlink" Target="mailto:anamillwood@yahoo.co.uk" TargetMode="External"/><Relationship Id="rId404" Type="http://schemas.openxmlformats.org/officeDocument/2006/relationships/hyperlink" Target="mailto:sking@enterpriseenfield.org" TargetMode="External"/><Relationship Id="rId425" Type="http://schemas.openxmlformats.org/officeDocument/2006/relationships/hyperlink" Target="mailto:entertainment@ymail.com" TargetMode="External"/><Relationship Id="rId446" Type="http://schemas.openxmlformats.org/officeDocument/2006/relationships/hyperlink" Target="mailto:Irene.O.Whyte@met.pnn.police.uk" TargetMode="External"/><Relationship Id="rId467" Type="http://schemas.openxmlformats.org/officeDocument/2006/relationships/hyperlink" Target="mailto:christiepage@hotmail.co.uk" TargetMode="External"/><Relationship Id="rId250" Type="http://schemas.openxmlformats.org/officeDocument/2006/relationships/hyperlink" Target="mailto:Irram.Khan@nexuschambers.com" TargetMode="External"/><Relationship Id="rId271" Type="http://schemas.openxmlformats.org/officeDocument/2006/relationships/hyperlink" Target="http://www.tyrerroxburgh.co.uk" TargetMode="External"/><Relationship Id="rId292" Type="http://schemas.openxmlformats.org/officeDocument/2006/relationships/hyperlink" Target="mailto:records@behmht.nhs.uk" TargetMode="External"/><Relationship Id="rId306" Type="http://schemas.openxmlformats.org/officeDocument/2006/relationships/hyperlink" Target="mailto:cdevanev@nhs.net" TargetMode="External"/><Relationship Id="rId24" Type="http://schemas.openxmlformats.org/officeDocument/2006/relationships/hyperlink" Target="mailto:Arran.Thomason@met.pnn.police.uk" TargetMode="External"/><Relationship Id="rId45" Type="http://schemas.openxmlformats.org/officeDocument/2006/relationships/hyperlink" Target="mailto:Adrian.Coombs@essex.pnn.police.uk" TargetMode="External"/><Relationship Id="rId66" Type="http://schemas.openxmlformats.org/officeDocument/2006/relationships/hyperlink" Target="mailto:Mark.Tillev2@met.pnn.police.uk" TargetMode="External"/><Relationship Id="rId87" Type="http://schemas.openxmlformats.org/officeDocument/2006/relationships/hyperlink" Target="mailto:sandra.leslie@hmcts.gsi.gov.uk" TargetMode="External"/><Relationship Id="rId110" Type="http://schemas.openxmlformats.org/officeDocument/2006/relationships/hyperlink" Target="mailto:customerinvestigations@hmcts.gsi.gov.uk" TargetMode="External"/><Relationship Id="rId131" Type="http://schemas.openxmlformats.org/officeDocument/2006/relationships/hyperlink" Target="mailto:accessinfo@southwark.gov.uk" TargetMode="External"/><Relationship Id="rId327" Type="http://schemas.openxmlformats.org/officeDocument/2006/relationships/hyperlink" Target="mailto:eleanor.coulbeck@nhs.net" TargetMode="External"/><Relationship Id="rId348" Type="http://schemas.openxmlformats.org/officeDocument/2006/relationships/hyperlink" Target="mailto:Anita.Ayi@financial" TargetMode="External"/><Relationship Id="rId369" Type="http://schemas.openxmlformats.org/officeDocument/2006/relationships/hyperlink" Target="http://www.facebook.com/joanryanEnfield" TargetMode="External"/><Relationship Id="rId152" Type="http://schemas.openxmlformats.org/officeDocument/2006/relationships/hyperlink" Target="mailto:SEGroupResultingEnquiries@hmcts.gsi.gov.uk" TargetMode="External"/><Relationship Id="rId173" Type="http://schemas.openxmlformats.org/officeDocument/2006/relationships/hyperlink" Target="http://www.enfield.gov.uk" TargetMode="External"/><Relationship Id="rId194" Type="http://schemas.openxmlformats.org/officeDocument/2006/relationships/hyperlink" Target="http://www.homeswapper.co.uk" TargetMode="External"/><Relationship Id="rId208" Type="http://schemas.openxmlformats.org/officeDocument/2006/relationships/hyperlink" Target="mailto:Heather.littler@enfield.gov.uk" TargetMode="External"/><Relationship Id="rId229" Type="http://schemas.openxmlformats.org/officeDocument/2006/relationships/hyperlink" Target="mailto:Andrea.clemons@enfield.gov.uk" TargetMode="External"/><Relationship Id="rId380" Type="http://schemas.openxmlformats.org/officeDocument/2006/relationships/hyperlink" Target="mailto:contact@transcribe.wreally.com" TargetMode="External"/><Relationship Id="rId415" Type="http://schemas.openxmlformats.org/officeDocument/2006/relationships/hyperlink" Target="mailto:info@landforevents.co.uk" TargetMode="External"/><Relationship Id="rId436" Type="http://schemas.openxmlformats.org/officeDocument/2006/relationships/hyperlink" Target="mailto:complaints@lqgroup.org.uk" TargetMode="External"/><Relationship Id="rId457" Type="http://schemas.openxmlformats.org/officeDocument/2006/relationships/hyperlink" Target="mailto:Vaughan.Bames@centrecom.eu" TargetMode="External"/><Relationship Id="rId240" Type="http://schemas.openxmlformats.org/officeDocument/2006/relationships/hyperlink" Target="mailto:Kevin.Kamese@enfield.gov.uk" TargetMode="External"/><Relationship Id="rId261" Type="http://schemas.openxmlformats.org/officeDocument/2006/relationships/hyperlink" Target="mailto:anthony@michaelcarrollandco.com" TargetMode="External"/><Relationship Id="rId14" Type="http://schemas.openxmlformats.org/officeDocument/2006/relationships/hyperlink" Target="http://www.policeconduct.gov.uk" TargetMode="External"/><Relationship Id="rId35" Type="http://schemas.openxmlformats.org/officeDocument/2006/relationships/hyperlink" Target="mailto:sean.robinson@policeconduct.gov.uk" TargetMode="External"/><Relationship Id="rId56" Type="http://schemas.openxmlformats.org/officeDocument/2006/relationships/hyperlink" Target="mailto:P206376@met.police.uk" TargetMode="External"/><Relationship Id="rId77" Type="http://schemas.openxmlformats.org/officeDocument/2006/relationships/hyperlink" Target="mailto:P224810@met.police.uk" TargetMode="External"/><Relationship Id="rId100" Type="http://schemas.openxmlformats.org/officeDocument/2006/relationships/hyperlink" Target="mailto:andrea.forbes@hmcts.gsi.gov.uk" TargetMode="External"/><Relationship Id="rId282" Type="http://schemas.openxmlformats.org/officeDocument/2006/relationships/hyperlink" Target="mailto:graemer@duncanlewis.com" TargetMode="External"/><Relationship Id="rId317" Type="http://schemas.openxmlformats.org/officeDocument/2006/relationships/hyperlink" Target="mailto:Amal.Pomphrev@beh-mht.nhs.uk" TargetMode="External"/><Relationship Id="rId338" Type="http://schemas.openxmlformats.org/officeDocument/2006/relationships/hyperlink" Target="mailto:donotreply.contactcentre@dvla.gsi.gov.uk" TargetMode="External"/><Relationship Id="rId359" Type="http://schemas.openxmlformats.org/officeDocument/2006/relationships/hyperlink" Target="mailto:sarah.jenkins@broadsuredirect.com" TargetMode="External"/><Relationship Id="rId8" Type="http://schemas.openxmlformats.org/officeDocument/2006/relationships/hyperlink" Target="mailto:DPAMailbox.SAR@met.pnn.police.uk" TargetMode="External"/><Relationship Id="rId98" Type="http://schemas.openxmlformats.org/officeDocument/2006/relationships/hyperlink" Target="mailto:herminder.sandhu@hmcts.gsi.gov.uk" TargetMode="External"/><Relationship Id="rId121" Type="http://schemas.openxmlformats.org/officeDocument/2006/relationships/hyperlink" Target="mailto:croydonkingston&amp;woolwichcrown@cps.gsi.gov.uk" TargetMode="External"/><Relationship Id="rId142" Type="http://schemas.openxmlformats.org/officeDocument/2006/relationships/hyperlink" Target="mailto:CO16Mailbox.NorthProsecutionFPN@met.pnn.police.uk" TargetMode="External"/><Relationship Id="rId163" Type="http://schemas.openxmlformats.org/officeDocument/2006/relationships/hyperlink" Target="http://www.ipcc.gov.uk" TargetMode="External"/><Relationship Id="rId184" Type="http://schemas.openxmlformats.org/officeDocument/2006/relationships/hyperlink" Target="mailto:Antoinese.Dahlia@Enfield.gov.uk" TargetMode="External"/><Relationship Id="rId219" Type="http://schemas.openxmlformats.org/officeDocument/2006/relationships/hyperlink" Target="mailto:Dionne.grant@enfield.gov.uk" TargetMode="External"/><Relationship Id="rId370" Type="http://schemas.openxmlformats.org/officeDocument/2006/relationships/hyperlink" Target="mailto:joan.ryan.mp@parliament.uk" TargetMode="External"/><Relationship Id="rId391" Type="http://schemas.openxmlformats.org/officeDocument/2006/relationships/hyperlink" Target="mailto:fresh.manna@rocketmail.com" TargetMode="External"/><Relationship Id="rId405" Type="http://schemas.openxmlformats.org/officeDocument/2006/relationships/hyperlink" Target="mailto:Enquiry@businesslinkhelpline.co.uk" TargetMode="External"/><Relationship Id="rId426" Type="http://schemas.openxmlformats.org/officeDocument/2006/relationships/hyperlink" Target="mailto:patshull@hotmail.com" TargetMode="External"/><Relationship Id="rId447" Type="http://schemas.openxmlformats.org/officeDocument/2006/relationships/hyperlink" Target="mailto:Anne-Marie.Murphy@met.pnn" TargetMode="External"/><Relationship Id="rId230" Type="http://schemas.openxmlformats.org/officeDocument/2006/relationships/hyperlink" Target="mailto:geoffrey.mann@enfield.gov.uk" TargetMode="External"/><Relationship Id="rId251" Type="http://schemas.openxmlformats.org/officeDocument/2006/relationships/hyperlink" Target="mailto:kyocera@nexuschambers.com" TargetMode="External"/><Relationship Id="rId468" Type="http://schemas.openxmlformats.org/officeDocument/2006/relationships/hyperlink" Target="mailto:sharimascoll@hotmail.co.uk" TargetMode="External"/><Relationship Id="rId25" Type="http://schemas.openxmlformats.org/officeDocument/2006/relationships/hyperlink" Target="mailto:Jeanette.Reilly@met.police.uk" TargetMode="External"/><Relationship Id="rId46" Type="http://schemas.openxmlformats.org/officeDocument/2006/relationships/hyperlink" Target="mailto:val.tanner@met.pnn.police.uk" TargetMode="External"/><Relationship Id="rId67" Type="http://schemas.openxmlformats.org/officeDocument/2006/relationships/hyperlink" Target="mailto:GARETH.MuNett@met.pnn.police.uk" TargetMode="External"/><Relationship Id="rId272" Type="http://schemas.openxmlformats.org/officeDocument/2006/relationships/hyperlink" Target="mailto:liselle@tyrerroxburgh.co.uk" TargetMode="External"/><Relationship Id="rId293" Type="http://schemas.openxmlformats.org/officeDocument/2006/relationships/hyperlink" Target="http://www.beh&#8208;mht.nhs.uk" TargetMode="External"/><Relationship Id="rId307" Type="http://schemas.openxmlformats.org/officeDocument/2006/relationships/hyperlink" Target="mailto:christine.devaney@beh-mht.nhs.uk" TargetMode="External"/><Relationship Id="rId328" Type="http://schemas.openxmlformats.org/officeDocument/2006/relationships/hyperlink" Target="mailto:simon.clarklO@nhs.net" TargetMode="External"/><Relationship Id="rId349" Type="http://schemas.openxmlformats.org/officeDocument/2006/relationships/hyperlink" Target="mailto:info@broadsuredirect.com" TargetMode="External"/><Relationship Id="rId88" Type="http://schemas.openxmlformats.org/officeDocument/2006/relationships/hyperlink" Target="mailto:yomi.akinosho1@hmcts.gsi.gov.uk" TargetMode="External"/><Relationship Id="rId111" Type="http://schemas.openxmlformats.org/officeDocument/2006/relationships/hyperlink" Target="mailto:replies@optic.justice.gov.uk_01.07.2020_Complaint" TargetMode="External"/><Relationship Id="rId132" Type="http://schemas.openxmlformats.org/officeDocument/2006/relationships/hyperlink" Target="mailto:environmentcommunications@southwark.gov.uk" TargetMode="External"/><Relationship Id="rId153" Type="http://schemas.openxmlformats.org/officeDocument/2006/relationships/hyperlink" Target="mailto:LondonNorthwestMC@hmcts.gsi.gov.uk" TargetMode="External"/><Relationship Id="rId174" Type="http://schemas.openxmlformats.org/officeDocument/2006/relationships/hyperlink" Target="http://new.enfield.gov.uk/connected" TargetMode="External"/><Relationship Id="rId195" Type="http://schemas.openxmlformats.org/officeDocument/2006/relationships/hyperlink" Target="http://www.enfield.gov.uk/hardship" TargetMode="External"/><Relationship Id="rId209" Type="http://schemas.openxmlformats.org/officeDocument/2006/relationships/hyperlink" Target="mailto:Nicholas.Foster@Enfield.gov.uk" TargetMode="External"/><Relationship Id="rId360" Type="http://schemas.openxmlformats.org/officeDocument/2006/relationships/hyperlink" Target="http://www.avast.com" TargetMode="External"/><Relationship Id="rId381" Type="http://schemas.openxmlformats.org/officeDocument/2006/relationships/hyperlink" Target="mailto:rachel.barnes@thecompanywarehouse.co.uk" TargetMode="External"/><Relationship Id="rId416" Type="http://schemas.openxmlformats.org/officeDocument/2006/relationships/hyperlink" Target="mailto:support@justgiving.zendesk.com" TargetMode="External"/><Relationship Id="rId220" Type="http://schemas.openxmlformats.org/officeDocument/2006/relationships/hyperlink" Target="mailto:jeremy.chambers@enfield.gov.uk" TargetMode="External"/><Relationship Id="rId241" Type="http://schemas.openxmlformats.org/officeDocument/2006/relationships/hyperlink" Target="mailto:clare.duiqnan@enfield.Gov.uk" TargetMode="External"/><Relationship Id="rId437" Type="http://schemas.openxmlformats.org/officeDocument/2006/relationships/hyperlink" Target="mailto:ABurmann@lqgroup.org.uk" TargetMode="External"/><Relationship Id="rId458" Type="http://schemas.openxmlformats.org/officeDocument/2006/relationships/hyperlink" Target="mailto:Catherine.Chaplin@london.probation.gsi.gov.uk" TargetMode="External"/><Relationship Id="rId15" Type="http://schemas.openxmlformats.org/officeDocument/2006/relationships/hyperlink" Target="mailto:customer.resolutions@acro.pnn.police.uk" TargetMode="External"/><Relationship Id="rId36" Type="http://schemas.openxmlformats.org/officeDocument/2006/relationships/hyperlink" Target="mailto:Mayuree.Patel2@met.pnn.police.uk" TargetMode="External"/><Relationship Id="rId57" Type="http://schemas.openxmlformats.org/officeDocument/2006/relationships/hyperlink" Target="mailto:C711243@met.police.uk" TargetMode="External"/><Relationship Id="rId262" Type="http://schemas.openxmlformats.org/officeDocument/2006/relationships/hyperlink" Target="mailto:m.mcke@michaelcarrollandco.com" TargetMode="External"/><Relationship Id="rId283" Type="http://schemas.openxmlformats.org/officeDocument/2006/relationships/hyperlink" Target="mailto:maevet@duncanlewis.com" TargetMode="External"/><Relationship Id="rId318" Type="http://schemas.openxmlformats.org/officeDocument/2006/relationships/hyperlink" Target="mailto:lona.Crawford@beh-mht.nhs.uk" TargetMode="External"/><Relationship Id="rId339" Type="http://schemas.openxmlformats.org/officeDocument/2006/relationships/hyperlink" Target="http://www.gov.uk/dvla/nomorecounterpart" TargetMode="External"/><Relationship Id="rId78" Type="http://schemas.openxmlformats.org/officeDocument/2006/relationships/hyperlink" Target="mailto:P194568@met.police.uk" TargetMode="External"/><Relationship Id="rId99" Type="http://schemas.openxmlformats.org/officeDocument/2006/relationships/hyperlink" Target="mailto:Mark.Tomlinson@cps.gsi.gov.uk" TargetMode="External"/><Relationship Id="rId101" Type="http://schemas.openxmlformats.org/officeDocument/2006/relationships/hyperlink" Target="mailto:joanne.miner@hmcts.gsi.gov.uk" TargetMode="External"/><Relationship Id="rId122" Type="http://schemas.openxmlformats.org/officeDocument/2006/relationships/hyperlink" Target="mailto:listing@woolwich.crowncourt.gsi.gov.uk" TargetMode="External"/><Relationship Id="rId143" Type="http://schemas.openxmlformats.org/officeDocument/2006/relationships/hyperlink" Target="mailto:NorthProsecutionFPN@met.pnn.police.uk" TargetMode="External"/><Relationship Id="rId164" Type="http://schemas.openxmlformats.org/officeDocument/2006/relationships/hyperlink" Target="mailto:casework@ico.org.uk" TargetMode="External"/><Relationship Id="rId185" Type="http://schemas.openxmlformats.org/officeDocument/2006/relationships/hyperlink" Target="mailto:Mva.Bhoodram@Enfield.gov.uk" TargetMode="External"/><Relationship Id="rId350" Type="http://schemas.openxmlformats.org/officeDocument/2006/relationships/hyperlink" Target="mailto:rachelbarker@broadsuredirect.com" TargetMode="External"/><Relationship Id="rId371" Type="http://schemas.openxmlformats.org/officeDocument/2006/relationships/hyperlink" Target="http://www.joanryan.org.uk" TargetMode="External"/><Relationship Id="rId406" Type="http://schemas.openxmlformats.org/officeDocument/2006/relationships/hyperlink" Target="mailto:angela.agor@gmail.com" TargetMode="External"/><Relationship Id="rId9" Type="http://schemas.openxmlformats.org/officeDocument/2006/relationships/hyperlink" Target="mailto:subjectaccessrequest@met.police.uk" TargetMode="External"/><Relationship Id="rId210" Type="http://schemas.openxmlformats.org/officeDocument/2006/relationships/hyperlink" Target="mailto:Ned.Johnson@enfield.gov.uk" TargetMode="External"/><Relationship Id="rId392" Type="http://schemas.openxmlformats.org/officeDocument/2006/relationships/hyperlink" Target="mailto:lisa@westmeadevents.com" TargetMode="External"/><Relationship Id="rId427" Type="http://schemas.openxmlformats.org/officeDocument/2006/relationships/hyperlink" Target="mailto:wordpress@toosmooth.co.uk" TargetMode="External"/><Relationship Id="rId448" Type="http://schemas.openxmlformats.org/officeDocument/2006/relationships/hyperlink" Target="mailto:murphy@met.pnn.police.uk" TargetMode="External"/><Relationship Id="rId469" Type="http://schemas.openxmlformats.org/officeDocument/2006/relationships/hyperlink" Target="mailto:garycirket@gmail.com" TargetMode="External"/><Relationship Id="rId26" Type="http://schemas.openxmlformats.org/officeDocument/2006/relationships/hyperlink" Target="mailto:jamie.newman@met.police.uk" TargetMode="External"/><Relationship Id="rId231" Type="http://schemas.openxmlformats.org/officeDocument/2006/relationships/hyperlink" Target="mailto:Sarah.Fletcher@enfield.gov.uk" TargetMode="External"/><Relationship Id="rId252" Type="http://schemas.openxmlformats.org/officeDocument/2006/relationships/hyperlink" Target="mailto:Del.Edgeler@nexuschambers.com" TargetMode="External"/><Relationship Id="rId273" Type="http://schemas.openxmlformats.org/officeDocument/2006/relationships/hyperlink" Target="mailto:ronak@tyrerroxburgh.co.uk" TargetMode="External"/><Relationship Id="rId294" Type="http://schemas.openxmlformats.org/officeDocument/2006/relationships/hyperlink" Target="mailto:information.govemance@beh" TargetMode="External"/><Relationship Id="rId308" Type="http://schemas.openxmlformats.org/officeDocument/2006/relationships/hyperlink" Target="mailto:doreentodd@nhs.net" TargetMode="External"/><Relationship Id="rId329" Type="http://schemas.openxmlformats.org/officeDocument/2006/relationships/hyperlink" Target="mailto:simon.clark10@nhs.net" TargetMode="External"/><Relationship Id="rId47" Type="http://schemas.openxmlformats.org/officeDocument/2006/relationships/hyperlink" Target="mailto:P221670@met.police.uk" TargetMode="External"/><Relationship Id="rId68" Type="http://schemas.openxmlformats.org/officeDocument/2006/relationships/hyperlink" Target="mailto:Jamie.D.Wainman@met.pnn.police.uk" TargetMode="External"/><Relationship Id="rId89" Type="http://schemas.openxmlformats.org/officeDocument/2006/relationships/hyperlink" Target="mailto:john.forster@hmcts.gsi.gov.uk" TargetMode="External"/><Relationship Id="rId112" Type="http://schemas.openxmlformats.org/officeDocument/2006/relationships/hyperlink" Target="mailto:enauiries@edmonton.countvcourt.asi.Gov.uk" TargetMode="External"/><Relationship Id="rId133" Type="http://schemas.openxmlformats.org/officeDocument/2006/relationships/hyperlink" Target="mailto:GLBrentMCenq@hmcts.gsi.gov.uk" TargetMode="External"/><Relationship Id="rId154" Type="http://schemas.openxmlformats.org/officeDocument/2006/relationships/hyperlink" Target="mailto:London.MagistratesSouth@cps.gsi.gov.uk" TargetMode="External"/><Relationship Id="rId175" Type="http://schemas.openxmlformats.org/officeDocument/2006/relationships/hyperlink" Target="http://www.enfield.gov.uk/enewsletters" TargetMode="External"/><Relationship Id="rId340" Type="http://schemas.openxmlformats.org/officeDocument/2006/relationships/hyperlink" Target="mailto:customer.relationswmg@coveainsurance.co.uk" TargetMode="External"/><Relationship Id="rId361" Type="http://schemas.openxmlformats.org/officeDocument/2006/relationships/hyperlink" Target="mailto:Reminder@reminders.confused.com" TargetMode="External"/><Relationship Id="rId196" Type="http://schemas.openxmlformats.org/officeDocument/2006/relationships/hyperlink" Target="mailto:complamtsandmfonriation@enfield.gov.uk" TargetMode="External"/><Relationship Id="rId200" Type="http://schemas.openxmlformats.org/officeDocument/2006/relationships/hyperlink" Target="mailto:Monica.Kaur@enfieldhomes.org" TargetMode="External"/><Relationship Id="rId382" Type="http://schemas.openxmlformats.org/officeDocument/2006/relationships/hyperlink" Target="mailto:support@thecompanywarehouse.co.uk" TargetMode="External"/><Relationship Id="rId417" Type="http://schemas.openxmlformats.org/officeDocument/2006/relationships/hyperlink" Target="mailto:donotreply@godaddy.com" TargetMode="External"/><Relationship Id="rId438" Type="http://schemas.openxmlformats.org/officeDocument/2006/relationships/hyperlink" Target="mailto:Pat.P.Cahill@met.pnn.police.uK" TargetMode="External"/><Relationship Id="rId459" Type="http://schemas.openxmlformats.org/officeDocument/2006/relationships/hyperlink" Target="mailto:kosamor@hotmail.com" TargetMode="External"/><Relationship Id="rId16" Type="http://schemas.openxmlformats.org/officeDocument/2006/relationships/hyperlink" Target="mailto:customer.services@acro.pnn.police.uk" TargetMode="External"/><Relationship Id="rId221" Type="http://schemas.openxmlformats.org/officeDocument/2006/relationships/hyperlink" Target="mailto:Ludmilla.Iyavoo@enfield.gov.uk" TargetMode="External"/><Relationship Id="rId242" Type="http://schemas.openxmlformats.org/officeDocument/2006/relationships/hyperlink" Target="mailto:steve.stirk@enfieid.gov.uk" TargetMode="External"/><Relationship Id="rId263" Type="http://schemas.openxmlformats.org/officeDocument/2006/relationships/hyperlink" Target="mailto:edel@michaelcarrollandco.com" TargetMode="External"/><Relationship Id="rId284" Type="http://schemas.openxmlformats.org/officeDocument/2006/relationships/hyperlink" Target="mailto:CourtneyS@Duncanlewis.com" TargetMode="External"/><Relationship Id="rId319" Type="http://schemas.openxmlformats.org/officeDocument/2006/relationships/hyperlink" Target="mailto:tim.rogersl@nhs.net" TargetMode="External"/><Relationship Id="rId470" Type="http://schemas.openxmlformats.org/officeDocument/2006/relationships/hyperlink" Target="mailto:johnboy0070@virginmedia.com" TargetMode="External"/><Relationship Id="rId37" Type="http://schemas.openxmlformats.org/officeDocument/2006/relationships/hyperlink" Target="mailto:Giudi.A.Pell-Coggins@met.police.uk" TargetMode="External"/><Relationship Id="rId58" Type="http://schemas.openxmlformats.org/officeDocument/2006/relationships/hyperlink" Target="mailto:Mark.Tilley2@met.pnn.police.uk" TargetMode="External"/><Relationship Id="rId79" Type="http://schemas.openxmlformats.org/officeDocument/2006/relationships/hyperlink" Target="mailto:Thomas.Jones@met.pnn.police.uk" TargetMode="External"/><Relationship Id="rId102" Type="http://schemas.openxmlformats.org/officeDocument/2006/relationships/hyperlink" Target="mailto:jennifer.devaney@hmcts.gsi.gov.uk" TargetMode="External"/><Relationship Id="rId123" Type="http://schemas.openxmlformats.org/officeDocument/2006/relationships/hyperlink" Target="mailto:woolwichcrown@cps.gsi.gov.uk" TargetMode="External"/><Relationship Id="rId144" Type="http://schemas.openxmlformats.org/officeDocument/2006/relationships/hyperlink" Target="mailto:NorthProsecutionCJU@met.pnn.police.uk" TargetMode="External"/><Relationship Id="rId330" Type="http://schemas.openxmlformats.org/officeDocument/2006/relationships/hyperlink" Target="mailto:Jack.Hallett@beh" TargetMode="External"/><Relationship Id="rId90" Type="http://schemas.openxmlformats.org/officeDocument/2006/relationships/hyperlink" Target="mailto:benedicta.odjida@hmcts.gsi.gov.uk" TargetMode="External"/><Relationship Id="rId165" Type="http://schemas.openxmlformats.org/officeDocument/2006/relationships/hyperlink" Target="mailto:enquiries@ipcc.gsi.gov.pdf" TargetMode="External"/><Relationship Id="rId186" Type="http://schemas.openxmlformats.org/officeDocument/2006/relationships/hyperlink" Target="mailto:Jany.Thompson@Enfield.gov.uk" TargetMode="External"/><Relationship Id="rId351" Type="http://schemas.openxmlformats.org/officeDocument/2006/relationships/hyperlink" Target="mailto:jameswing@broadsuredirect.com" TargetMode="External"/><Relationship Id="rId372" Type="http://schemas.openxmlformats.org/officeDocument/2006/relationships/hyperlink" Target="mailto:joan@joanryan.org.uk" TargetMode="External"/><Relationship Id="rId393" Type="http://schemas.openxmlformats.org/officeDocument/2006/relationships/hyperlink" Target="mailto:stuart.hatch@virgin.net" TargetMode="External"/><Relationship Id="rId407" Type="http://schemas.openxmlformats.org/officeDocument/2006/relationships/hyperlink" Target="mailto:vistaprint@rtm.vistaprint.co.uk" TargetMode="External"/><Relationship Id="rId428" Type="http://schemas.openxmlformats.org/officeDocument/2006/relationships/hyperlink" Target="mailto:orders_2011@2manuals.com" TargetMode="External"/><Relationship Id="rId449" Type="http://schemas.openxmlformats.org/officeDocument/2006/relationships/hyperlink" Target="mailto:Charles.Afram@met.pnn.police.uk" TargetMode="External"/><Relationship Id="rId211" Type="http://schemas.openxmlformats.org/officeDocument/2006/relationships/hyperlink" Target="mailto:Seun.Ogunsan@enfield.gov.uk" TargetMode="External"/><Relationship Id="rId232" Type="http://schemas.openxmlformats.org/officeDocument/2006/relationships/hyperlink" Target="mailto:Obie.Ebanks@enfield.gov.uk" TargetMode="External"/><Relationship Id="rId253" Type="http://schemas.openxmlformats.org/officeDocument/2006/relationships/hyperlink" Target="mailto:licensingTeamLewisham@Gov.uk" TargetMode="External"/><Relationship Id="rId274" Type="http://schemas.openxmlformats.org/officeDocument/2006/relationships/hyperlink" Target="mailto:lawmakers@tyrerroxburgh.co.uk" TargetMode="External"/><Relationship Id="rId295" Type="http://schemas.openxmlformats.org/officeDocument/2006/relationships/hyperlink" Target="mailto:forensic.referrals@nhs.net" TargetMode="External"/><Relationship Id="rId309" Type="http://schemas.openxmlformats.org/officeDocument/2006/relationships/hyperlink" Target="mailto:Reginald.massaquoi@nhs.net" TargetMode="External"/><Relationship Id="rId460" Type="http://schemas.openxmlformats.org/officeDocument/2006/relationships/hyperlink" Target="mailto:C.Wilson@aaconline.co.uk" TargetMode="External"/><Relationship Id="rId27" Type="http://schemas.openxmlformats.org/officeDocument/2006/relationships/hyperlink" Target="mailto:Katie.J.Heath@met.pnn.police.uk" TargetMode="External"/><Relationship Id="rId48" Type="http://schemas.openxmlformats.org/officeDocument/2006/relationships/hyperlink" Target="mailto:pat.chapman@met.pnn.police.uk" TargetMode="External"/><Relationship Id="rId69" Type="http://schemas.openxmlformats.org/officeDocument/2006/relationships/hyperlink" Target="mailto:Julie.Mercer@met.police.uk" TargetMode="External"/><Relationship Id="rId113" Type="http://schemas.openxmlformats.org/officeDocument/2006/relationships/hyperlink" Target="mailto:enquiries.edmonton.countycourt@justice.gov.uk" TargetMode="External"/><Relationship Id="rId134" Type="http://schemas.openxmlformats.org/officeDocument/2006/relationships/hyperlink" Target="mailto:brentmcenq@hmcts.gsi.gov.uk" TargetMode="External"/><Relationship Id="rId320" Type="http://schemas.openxmlformats.org/officeDocument/2006/relationships/hyperlink" Target="mailto:george.benyure@beh-mht.nhs.uk" TargetMode="External"/><Relationship Id="rId80" Type="http://schemas.openxmlformats.org/officeDocument/2006/relationships/hyperlink" Target="mailto:Anna.Sokol2@met.pnn" TargetMode="External"/><Relationship Id="rId155" Type="http://schemas.openxmlformats.org/officeDocument/2006/relationships/hyperlink" Target="http://www.cplondon.org.uk" TargetMode="External"/><Relationship Id="rId176" Type="http://schemas.openxmlformats.org/officeDocument/2006/relationships/hyperlink" Target="mailto:enfield.council@enfield.gov.uk" TargetMode="External"/><Relationship Id="rId197" Type="http://schemas.openxmlformats.org/officeDocument/2006/relationships/hyperlink" Target="mailto:rent@enfieldhomes.org" TargetMode="External"/><Relationship Id="rId341" Type="http://schemas.openxmlformats.org/officeDocument/2006/relationships/hyperlink" Target="http://www.kgminsurance.co.uk" TargetMode="External"/><Relationship Id="rId362" Type="http://schemas.openxmlformats.org/officeDocument/2006/relationships/hyperlink" Target="mailto:charltondocuments@met.police.uk" TargetMode="External"/><Relationship Id="rId383" Type="http://schemas.openxmlformats.org/officeDocument/2006/relationships/hyperlink" Target="mailto:lou.demseventmanagement@gmail.com" TargetMode="External"/><Relationship Id="rId418" Type="http://schemas.openxmlformats.org/officeDocument/2006/relationships/hyperlink" Target="mailto:noreply@infimtyfree.net" TargetMode="External"/><Relationship Id="rId439" Type="http://schemas.openxmlformats.org/officeDocument/2006/relationships/hyperlink" Target="mailto:Colin.Hare@met.pnn.police.uk" TargetMode="External"/><Relationship Id="rId201" Type="http://schemas.openxmlformats.org/officeDocument/2006/relationships/hyperlink" Target="mailto:Allan.Katongole@enfieldhomes.org" TargetMode="External"/><Relationship Id="rId222" Type="http://schemas.openxmlformats.org/officeDocument/2006/relationships/hyperlink" Target="mailto:Paul.Buckridge@enfield.gov.uk" TargetMode="External"/><Relationship Id="rId243" Type="http://schemas.openxmlformats.org/officeDocument/2006/relationships/hyperlink" Target="mailto:Gyamfi@Enfield.gov.uk" TargetMode="External"/><Relationship Id="rId264" Type="http://schemas.openxmlformats.org/officeDocument/2006/relationships/hyperlink" Target="mailto:patrick@michaelcarrollandco.com" TargetMode="External"/><Relationship Id="rId285" Type="http://schemas.openxmlformats.org/officeDocument/2006/relationships/hyperlink" Target="mailto:disclaimer@duncanlewis.com" TargetMode="External"/><Relationship Id="rId450" Type="http://schemas.openxmlformats.org/officeDocument/2006/relationships/hyperlink" Target="mailto:Abigail.T.Akano@met.pnn.police.uk" TargetMode="External"/><Relationship Id="rId471" Type="http://schemas.openxmlformats.org/officeDocument/2006/relationships/hyperlink" Target="http://www.autoaccidentclaims.co.uk" TargetMode="External"/><Relationship Id="rId17" Type="http://schemas.openxmlformats.org/officeDocument/2006/relationships/hyperlink" Target="mailto:merlin@met.pnn.police.uk" TargetMode="External"/><Relationship Id="rId38" Type="http://schemas.openxmlformats.org/officeDocument/2006/relationships/hyperlink" Target="mailto:Kelly.Reid@met.pnn" TargetMode="External"/><Relationship Id="rId59" Type="http://schemas.openxmlformats.org/officeDocument/2006/relationships/hyperlink" Target="mailto:susan.sloan@hmcts.gsi.gov.uk" TargetMode="External"/><Relationship Id="rId103" Type="http://schemas.openxmlformats.org/officeDocument/2006/relationships/hyperlink" Target="mailto:John.Page@Southwark.Gov.UK" TargetMode="External"/><Relationship Id="rId124" Type="http://schemas.openxmlformats.org/officeDocument/2006/relationships/hyperlink" Target="mailto:hcomermcenq@hmcts.gsi.gov.uk" TargetMode="External"/><Relationship Id="rId310" Type="http://schemas.openxmlformats.org/officeDocument/2006/relationships/hyperlink" Target="mailto:muriel.williams@beh-mht.nhs.uk" TargetMode="External"/><Relationship Id="rId70" Type="http://schemas.openxmlformats.org/officeDocument/2006/relationships/hyperlink" Target="mailto:Anna.Sokol2@met.pnn.police.uk" TargetMode="External"/><Relationship Id="rId91" Type="http://schemas.openxmlformats.org/officeDocument/2006/relationships/hyperlink" Target="mailto:rachel.lavell@hmcts.gsi.gov.uk" TargetMode="External"/><Relationship Id="rId145" Type="http://schemas.openxmlformats.org/officeDocument/2006/relationships/hyperlink" Target="mailto:CO16Mailbox.SouthProsecutionCju@met.pnn.police.uk" TargetMode="External"/><Relationship Id="rId166" Type="http://schemas.openxmlformats.org/officeDocument/2006/relationships/hyperlink" Target="mailto:enquiries@ipcc.gsi.gov.uk" TargetMode="External"/><Relationship Id="rId187" Type="http://schemas.openxmlformats.org/officeDocument/2006/relationships/hyperlink" Target="mailto:Housing.repairs@enfieldhomes.org" TargetMode="External"/><Relationship Id="rId331" Type="http://schemas.openxmlformats.org/officeDocument/2006/relationships/hyperlink" Target="mailto:nightingalehousesurgery@nhs.net" TargetMode="External"/><Relationship Id="rId352" Type="http://schemas.openxmlformats.org/officeDocument/2006/relationships/hyperlink" Target="mailto:gaheris@broadsuredirect.com" TargetMode="External"/><Relationship Id="rId373" Type="http://schemas.openxmlformats.org/officeDocument/2006/relationships/hyperlink" Target="http://www.labour.org.uk/people/detail/kateosamor" TargetMode="External"/><Relationship Id="rId394" Type="http://schemas.openxmlformats.org/officeDocument/2006/relationships/hyperlink" Target="http://www.thecompanywarehouse.co.uk" TargetMode="External"/><Relationship Id="rId408" Type="http://schemas.openxmlformats.org/officeDocument/2006/relationships/hyperlink" Target="mailto:garyhurst1987@hotmail.co.uk" TargetMode="External"/><Relationship Id="rId429" Type="http://schemas.openxmlformats.org/officeDocument/2006/relationships/hyperlink" Target="mailto:stacey.elliott@cuk.canon.co.uk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Eboni.Ward@enfield.gov.uk" TargetMode="External"/><Relationship Id="rId233" Type="http://schemas.openxmlformats.org/officeDocument/2006/relationships/hyperlink" Target="mailto:Nasir.Uddin@enfield.gov.uk" TargetMode="External"/><Relationship Id="rId254" Type="http://schemas.openxmlformats.org/officeDocument/2006/relationships/hyperlink" Target="mailto:info@michaelcarrollandco.com" TargetMode="External"/><Relationship Id="rId440" Type="http://schemas.openxmlformats.org/officeDocument/2006/relationships/hyperlink" Target="mailto:Yianni.Michael@met.pnn" TargetMode="External"/><Relationship Id="rId28" Type="http://schemas.openxmlformats.org/officeDocument/2006/relationships/hyperlink" Target="mailto:rory.geoghegan@centreforsocialjustice.org.uk" TargetMode="External"/><Relationship Id="rId49" Type="http://schemas.openxmlformats.org/officeDocument/2006/relationships/hyperlink" Target="mailto:john.forster@hmcts.gsi.gov.uk" TargetMode="External"/><Relationship Id="rId114" Type="http://schemas.openxmlformats.org/officeDocument/2006/relationships/hyperlink" Target="mailto:enquiries@edmonton.countycourt.gsi.gov.uk" TargetMode="External"/><Relationship Id="rId275" Type="http://schemas.openxmlformats.org/officeDocument/2006/relationships/hyperlink" Target="mailto:sean@tyrerroxburgh.co.uk" TargetMode="External"/><Relationship Id="rId296" Type="http://schemas.openxmlformats.org/officeDocument/2006/relationships/hyperlink" Target="mailto:george.benyure@beh-mht.nhs.uk" TargetMode="External"/><Relationship Id="rId300" Type="http://schemas.openxmlformats.org/officeDocument/2006/relationships/hyperlink" Target="mailto:Katia.louka@nhs.net" TargetMode="External"/><Relationship Id="rId461" Type="http://schemas.openxmlformats.org/officeDocument/2006/relationships/hyperlink" Target="mailto:ldeterville@idoud.com" TargetMode="External"/><Relationship Id="rId60" Type="http://schemas.openxmlformats.org/officeDocument/2006/relationships/hyperlink" Target="mailto:P189003@met.police.uk" TargetMode="External"/><Relationship Id="rId81" Type="http://schemas.openxmlformats.org/officeDocument/2006/relationships/hyperlink" Target="mailto:Alexandra.h.saran@met.police.uk" TargetMode="External"/><Relationship Id="rId135" Type="http://schemas.openxmlformats.org/officeDocument/2006/relationships/hyperlink" Target="mailto:Enquiries@bromley.countycourt.gsi.gov.uk" TargetMode="External"/><Relationship Id="rId156" Type="http://schemas.openxmlformats.org/officeDocument/2006/relationships/hyperlink" Target="mailto:London.magistrates@cps.gsi.gov.uk" TargetMode="External"/><Relationship Id="rId177" Type="http://schemas.openxmlformats.org/officeDocument/2006/relationships/hyperlink" Target="mailto:Communications@enfieldconnected.enfield.gov.uk" TargetMode="External"/><Relationship Id="rId198" Type="http://schemas.openxmlformats.org/officeDocument/2006/relationships/hyperlink" Target="mailto:Legalrepairs@enfield.gov.uk" TargetMode="External"/><Relationship Id="rId321" Type="http://schemas.openxmlformats.org/officeDocument/2006/relationships/hyperlink" Target="mailto:bola.quadri@beh" TargetMode="External"/><Relationship Id="rId342" Type="http://schemas.openxmlformats.org/officeDocument/2006/relationships/hyperlink" Target="http://www.kgminsurance.co.uk" TargetMode="External"/><Relationship Id="rId363" Type="http://schemas.openxmlformats.org/officeDocument/2006/relationships/hyperlink" Target="mailto:vrescharlton@met.police.uk" TargetMode="External"/><Relationship Id="rId384" Type="http://schemas.openxmlformats.org/officeDocument/2006/relationships/hyperlink" Target="http://www.justgiving.com" TargetMode="External"/><Relationship Id="rId419" Type="http://schemas.openxmlformats.org/officeDocument/2006/relationships/hyperlink" Target="mailto:noreply@hostmessage.info" TargetMode="External"/><Relationship Id="rId202" Type="http://schemas.openxmlformats.org/officeDocument/2006/relationships/hyperlink" Target="mailto:Brien@enfieldhomes.org" TargetMode="External"/><Relationship Id="rId223" Type="http://schemas.openxmlformats.org/officeDocument/2006/relationships/hyperlink" Target="mailto:Zena.Ndereyimana@Enfield.gov.uk" TargetMode="External"/><Relationship Id="rId244" Type="http://schemas.openxmlformats.org/officeDocument/2006/relationships/hyperlink" Target="mailto:clare.duignan@enfield.gov.uk" TargetMode="External"/><Relationship Id="rId430" Type="http://schemas.openxmlformats.org/officeDocument/2006/relationships/hyperlink" Target="http://www.lqgroup.org.uk" TargetMode="External"/><Relationship Id="rId18" Type="http://schemas.openxmlformats.org/officeDocument/2006/relationships/hyperlink" Target="mailto:ExternalFirms@met.pnn.police.uk" TargetMode="External"/><Relationship Id="rId39" Type="http://schemas.openxmlformats.org/officeDocument/2006/relationships/hyperlink" Target="mailto:james.flesher@met.police.uk" TargetMode="External"/><Relationship Id="rId265" Type="http://schemas.openxmlformats.org/officeDocument/2006/relationships/hyperlink" Target="mailto:info@stuartmillersolicitors.co.uk" TargetMode="External"/><Relationship Id="rId286" Type="http://schemas.openxmlformats.org/officeDocument/2006/relationships/hyperlink" Target="http://www.gov.uk/legal-aid" TargetMode="External"/><Relationship Id="rId451" Type="http://schemas.openxmlformats.org/officeDocument/2006/relationships/hyperlink" Target="mailto:Dentalappointments@gstt.nhs.uk" TargetMode="External"/><Relationship Id="rId472" Type="http://schemas.openxmlformats.org/officeDocument/2006/relationships/hyperlink" Target="http://www.accidentexchanae.com" TargetMode="External"/><Relationship Id="rId50" Type="http://schemas.openxmlformats.org/officeDocument/2006/relationships/hyperlink" Target="mailto:pat.chapman@met.pnn.police.uk" TargetMode="External"/><Relationship Id="rId104" Type="http://schemas.openxmlformats.org/officeDocument/2006/relationships/hyperlink" Target="mailto:MarkTomlinson@cps.gsi.gov.uk" TargetMode="External"/><Relationship Id="rId125" Type="http://schemas.openxmlformats.org/officeDocument/2006/relationships/hyperlink" Target="mailto:hcornermcenq@hmcts.gsi.gov.uk" TargetMode="External"/><Relationship Id="rId146" Type="http://schemas.openxmlformats.org/officeDocument/2006/relationships/hyperlink" Target="mailto:RichmondSouthProsecutions@met.police.uk" TargetMode="External"/><Relationship Id="rId167" Type="http://schemas.openxmlformats.org/officeDocument/2006/relationships/hyperlink" Target="mailto:NorthCasework@ipcc.gsi.gov.uk" TargetMode="External"/><Relationship Id="rId188" Type="http://schemas.openxmlformats.org/officeDocument/2006/relationships/hyperlink" Target="mailto:Feedback@enfieldhomes.org" TargetMode="External"/><Relationship Id="rId311" Type="http://schemas.openxmlformats.org/officeDocument/2006/relationships/hyperlink" Target="mailto:debbie.morganlO@nhs.net" TargetMode="External"/><Relationship Id="rId332" Type="http://schemas.openxmlformats.org/officeDocument/2006/relationships/hyperlink" Target="http://www.voiceability.org" TargetMode="External"/><Relationship Id="rId353" Type="http://schemas.openxmlformats.org/officeDocument/2006/relationships/hyperlink" Target="mailto:craigadams@broadsuredirect.com" TargetMode="External"/><Relationship Id="rId374" Type="http://schemas.openxmlformats.org/officeDocument/2006/relationships/hyperlink" Target="mailto:kate.osamor.mp@parliament.uk" TargetMode="External"/><Relationship Id="rId395" Type="http://schemas.openxmlformats.org/officeDocument/2006/relationships/hyperlink" Target="mailto:pondersendfestivals@gmail.com" TargetMode="External"/><Relationship Id="rId409" Type="http://schemas.openxmlformats.org/officeDocument/2006/relationships/hyperlink" Target="mailto:vauahan.barnes@centrecom.eu" TargetMode="External"/><Relationship Id="rId71" Type="http://schemas.openxmlformats.org/officeDocument/2006/relationships/hyperlink" Target="mailto:Jacqui.Penn@met.police.uk" TargetMode="External"/><Relationship Id="rId92" Type="http://schemas.openxmlformats.org/officeDocument/2006/relationships/hyperlink" Target="mailto:Paula.Matthews@hmcts.gsi.gov.uk" TargetMode="External"/><Relationship Id="rId213" Type="http://schemas.openxmlformats.org/officeDocument/2006/relationships/hyperlink" Target="mailto:Daniel.ellis@enfield.gov.uk" TargetMode="External"/><Relationship Id="rId234" Type="http://schemas.openxmlformats.org/officeDocument/2006/relationships/hyperlink" Target="mailto:Lemmy.nwabuisi@enfield.gov.uk" TargetMode="External"/><Relationship Id="rId420" Type="http://schemas.openxmlformats.org/officeDocument/2006/relationships/hyperlink" Target="mailto:31766937@noip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Christineo.shea@met.pnn.police.uk" TargetMode="External"/><Relationship Id="rId255" Type="http://schemas.openxmlformats.org/officeDocument/2006/relationships/hyperlink" Target="mailto:michaelandrewcarroll913@gmail.com" TargetMode="External"/><Relationship Id="rId276" Type="http://schemas.openxmlformats.org/officeDocument/2006/relationships/hyperlink" Target="mailto:info@tyrerroxburgh.co.uk" TargetMode="External"/><Relationship Id="rId297" Type="http://schemas.openxmlformats.org/officeDocument/2006/relationships/hyperlink" Target="mailto:Angela.Hague1@nhs.net" TargetMode="External"/><Relationship Id="rId441" Type="http://schemas.openxmlformats.org/officeDocument/2006/relationships/hyperlink" Target="mailto:Colin.Hare@met.pnn.police.uk" TargetMode="External"/><Relationship Id="rId462" Type="http://schemas.openxmlformats.org/officeDocument/2006/relationships/hyperlink" Target="mailto:tony.j.clark3@gmail.com" TargetMode="External"/><Relationship Id="rId40" Type="http://schemas.openxmlformats.org/officeDocument/2006/relationships/hyperlink" Target="mailto:James.Flesher@met.pnn.police.uk" TargetMode="External"/><Relationship Id="rId115" Type="http://schemas.openxmlformats.org/officeDocument/2006/relationships/hyperlink" Target="mailto:DistrictJudgeSusanWilliams@judiciary.gsi.gov.uk" TargetMode="External"/><Relationship Id="rId136" Type="http://schemas.openxmlformats.org/officeDocument/2006/relationships/hyperlink" Target="mailto:BromlevMCSummons@hmcts.gsi.gov.uk" TargetMode="External"/><Relationship Id="rId157" Type="http://schemas.openxmlformats.org/officeDocument/2006/relationships/hyperlink" Target="mailto:LCCCCollectionUnit@hmcts.gsi.gov.uk" TargetMode="External"/><Relationship Id="rId178" Type="http://schemas.openxmlformats.org/officeDocument/2006/relationships/hyperlink" Target="mailto:Enfield.data.protection.officer@enfield.gov.uk" TargetMode="External"/><Relationship Id="rId301" Type="http://schemas.openxmlformats.org/officeDocument/2006/relationships/hyperlink" Target="mailto:r.yona@nhs.net" TargetMode="External"/><Relationship Id="rId322" Type="http://schemas.openxmlformats.org/officeDocument/2006/relationships/hyperlink" Target="mailto:lanquaqesupport@qsttnhs.uk" TargetMode="External"/><Relationship Id="rId343" Type="http://schemas.openxmlformats.org/officeDocument/2006/relationships/hyperlink" Target="http://www.canopius.com" TargetMode="External"/><Relationship Id="rId364" Type="http://schemas.openxmlformats.org/officeDocument/2006/relationships/hyperlink" Target="mailto:Charlton@met.pnn.police.co.uk" TargetMode="External"/><Relationship Id="rId61" Type="http://schemas.openxmlformats.org/officeDocument/2006/relationships/hyperlink" Target="mailto:mark.Randall@met.police.uk" TargetMode="External"/><Relationship Id="rId82" Type="http://schemas.openxmlformats.org/officeDocument/2006/relationships/hyperlink" Target="mailto:Alexandra.Saran@met.pnn.police.uk" TargetMode="External"/><Relationship Id="rId199" Type="http://schemas.openxmlformats.org/officeDocument/2006/relationships/hyperlink" Target="mailto:Simon.James@enfieldhomes.org" TargetMode="External"/><Relationship Id="rId203" Type="http://schemas.openxmlformats.org/officeDocument/2006/relationships/hyperlink" Target="mailto:Iouise.brown2@enfield.gov.uk" TargetMode="External"/><Relationship Id="rId385" Type="http://schemas.openxmlformats.org/officeDocument/2006/relationships/hyperlink" Target="mailto:patsyyull1@hotmail.com" TargetMode="External"/><Relationship Id="rId19" Type="http://schemas.openxmlformats.org/officeDocument/2006/relationships/hyperlink" Target="mailto:legalsupportdisclosure@met.police.uk" TargetMode="External"/><Relationship Id="rId224" Type="http://schemas.openxmlformats.org/officeDocument/2006/relationships/hyperlink" Target="mailto:Balbinder.Kaur-Geddes@enf1eld.goy.uk" TargetMode="External"/><Relationship Id="rId245" Type="http://schemas.openxmlformats.org/officeDocument/2006/relationships/hyperlink" Target="mailto:niadams@dacbeachcroft.com" TargetMode="External"/><Relationship Id="rId266" Type="http://schemas.openxmlformats.org/officeDocument/2006/relationships/hyperlink" Target="http://www.stuartmillersolicitors.co.uk" TargetMode="External"/><Relationship Id="rId287" Type="http://schemas.openxmlformats.org/officeDocument/2006/relationships/hyperlink" Target="http://www.moneyclaim.gov.uk" TargetMode="External"/><Relationship Id="rId410" Type="http://schemas.openxmlformats.org/officeDocument/2006/relationships/hyperlink" Target="mailto:sales@daz3d.com" TargetMode="External"/><Relationship Id="rId431" Type="http://schemas.openxmlformats.org/officeDocument/2006/relationships/hyperlink" Target="mailto:Dave.J.Durrant@met.pnn.police.uk" TargetMode="External"/><Relationship Id="rId452" Type="http://schemas.openxmlformats.org/officeDocument/2006/relationships/hyperlink" Target="http://www.symanteccloud.com" TargetMode="External"/><Relationship Id="rId473" Type="http://schemas.openxmlformats.org/officeDocument/2006/relationships/fontTable" Target="fontTable.xml"/><Relationship Id="rId30" Type="http://schemas.openxmlformats.org/officeDocument/2006/relationships/hyperlink" Target="mailto:Matthew.R.Purcell@met.pnn.police.uk" TargetMode="External"/><Relationship Id="rId105" Type="http://schemas.openxmlformats.org/officeDocument/2006/relationships/hyperlink" Target="mailto:tatjana.rogovska2@hmcts.gsi.gov.uk" TargetMode="External"/><Relationship Id="rId126" Type="http://schemas.openxmlformats.org/officeDocument/2006/relationships/hyperlink" Target="mailto:HCORNERN4CENQ@hmcts.gsi.gov.uk" TargetMode="External"/><Relationship Id="rId147" Type="http://schemas.openxmlformats.org/officeDocument/2006/relationships/hyperlink" Target="mailto:SouthProsecutionFN@met.pnn.police.uk" TargetMode="External"/><Relationship Id="rId168" Type="http://schemas.openxmlformats.org/officeDocument/2006/relationships/hyperlink" Target="http://www.ico.org.uk" TargetMode="External"/><Relationship Id="rId312" Type="http://schemas.openxmlformats.org/officeDocument/2006/relationships/hyperlink" Target="mailto:hilary.scurlock@nhs.net" TargetMode="External"/><Relationship Id="rId333" Type="http://schemas.openxmlformats.org/officeDocument/2006/relationships/hyperlink" Target="http://www.voiceability.org/contact_us/" TargetMode="External"/><Relationship Id="rId354" Type="http://schemas.openxmlformats.org/officeDocument/2006/relationships/hyperlink" Target="mailto:vickybeale@broadsuredirect.com" TargetMode="External"/><Relationship Id="rId51" Type="http://schemas.openxmlformats.org/officeDocument/2006/relationships/hyperlink" Target="mailto:alexander.marshall@met.police.uk" TargetMode="External"/><Relationship Id="rId72" Type="http://schemas.openxmlformats.org/officeDocument/2006/relationships/hyperlink" Target="mailto:Tahir.Razzaq@met.police.pnn.uk" TargetMode="External"/><Relationship Id="rId93" Type="http://schemas.openxmlformats.org/officeDocument/2006/relationships/hyperlink" Target="mailto:pauletta.brownw@hmcts.gsi.gov.uk" TargetMode="External"/><Relationship Id="rId189" Type="http://schemas.openxmlformats.org/officeDocument/2006/relationships/hyperlink" Target="http://www.enfieldhomes.org" TargetMode="External"/><Relationship Id="rId375" Type="http://schemas.openxmlformats.org/officeDocument/2006/relationships/hyperlink" Target="mailto:kateosamormpcasework@gmail.com" TargetMode="External"/><Relationship Id="rId396" Type="http://schemas.openxmlformats.org/officeDocument/2006/relationships/hyperlink" Target="mailto:jaswinderc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Concetta.Nobile@enfield.gov.uk" TargetMode="External"/><Relationship Id="rId235" Type="http://schemas.openxmlformats.org/officeDocument/2006/relationships/hyperlink" Target="mailto:louise.brown2@enfield.gov.uk" TargetMode="External"/><Relationship Id="rId256" Type="http://schemas.openxmlformats.org/officeDocument/2006/relationships/hyperlink" Target="mailto:michael@michaelcarrollandco.com" TargetMode="External"/><Relationship Id="rId277" Type="http://schemas.openxmlformats.org/officeDocument/2006/relationships/hyperlink" Target="mailto:shelaine@tyrerroxburgh.co.uk" TargetMode="External"/><Relationship Id="rId298" Type="http://schemas.openxmlformats.org/officeDocument/2006/relationships/hyperlink" Target="mailto:cdevaney@nhs.net" TargetMode="External"/><Relationship Id="rId400" Type="http://schemas.openxmlformats.org/officeDocument/2006/relationships/hyperlink" Target="mailto:sales@thecompanywarehouse.co.uk" TargetMode="External"/><Relationship Id="rId421" Type="http://schemas.openxmlformats.org/officeDocument/2006/relationships/hyperlink" Target="mailto:renewals@godaddy.com" TargetMode="External"/><Relationship Id="rId442" Type="http://schemas.openxmlformats.org/officeDocument/2006/relationships/hyperlink" Target="mailto:Stuart.Gavin@met.pnn.police.uk" TargetMode="External"/><Relationship Id="rId463" Type="http://schemas.openxmlformats.org/officeDocument/2006/relationships/hyperlink" Target="mailto:p.mcnally@aaconline.co.uk" TargetMode="External"/><Relationship Id="rId116" Type="http://schemas.openxmlformats.org/officeDocument/2006/relationships/hyperlink" Target="mailto:listing@harrow.crowncourt.gsi.gov.uk" TargetMode="External"/><Relationship Id="rId137" Type="http://schemas.openxmlformats.org/officeDocument/2006/relationships/hyperlink" Target="mailto:listing@kingstonuponthames.crowncourt.gsi.gov.uk" TargetMode="External"/><Relationship Id="rId158" Type="http://schemas.openxmlformats.org/officeDocument/2006/relationships/hyperlink" Target="mailto:swglondonmc@hmcts.gsi.gov.uk" TargetMode="External"/><Relationship Id="rId302" Type="http://schemas.openxmlformats.org/officeDocument/2006/relationships/hyperlink" Target="mailto:Gloria.Adofo@Behmhtnhs" TargetMode="External"/><Relationship Id="rId323" Type="http://schemas.openxmlformats.org/officeDocument/2006/relationships/hyperlink" Target="mailto:kic@astt.nhs.uk" TargetMode="External"/><Relationship Id="rId344" Type="http://schemas.openxmlformats.org/officeDocument/2006/relationships/hyperlink" Target="mailto:complaints@lloyds.com" TargetMode="External"/><Relationship Id="rId20" Type="http://schemas.openxmlformats.org/officeDocument/2006/relationships/hyperlink" Target="mailto:Mary.Gibson@met.pnn.police.uk" TargetMode="External"/><Relationship Id="rId41" Type="http://schemas.openxmlformats.org/officeDocument/2006/relationships/hyperlink" Target="mailto:neil.cochlin@met.pnn.police.uk" TargetMode="External"/><Relationship Id="rId62" Type="http://schemas.openxmlformats.org/officeDocument/2006/relationships/hyperlink" Target="mailto:Steven.Hall2@met.police.uk" TargetMode="External"/><Relationship Id="rId83" Type="http://schemas.openxmlformats.org/officeDocument/2006/relationships/hyperlink" Target="mailto:margaretwortco@hotmail.co.uk" TargetMode="External"/><Relationship Id="rId179" Type="http://schemas.openxmlformats.org/officeDocument/2006/relationships/hyperlink" Target="mailto:HHASCFOI@enfield.gov.uk" TargetMode="External"/><Relationship Id="rId365" Type="http://schemas.openxmlformats.org/officeDocument/2006/relationships/hyperlink" Target="mailto:Sarah.Williams6@met.pnn.police.uk" TargetMode="External"/><Relationship Id="rId386" Type="http://schemas.openxmlformats.org/officeDocument/2006/relationships/hyperlink" Target="mailto:laneslandscapes@hotmail.co.uk" TargetMode="External"/><Relationship Id="rId190" Type="http://schemas.openxmlformats.org/officeDocument/2006/relationships/hyperlink" Target="mailto:revs@enfield.gov.uk" TargetMode="External"/><Relationship Id="rId204" Type="http://schemas.openxmlformats.org/officeDocument/2006/relationships/hyperlink" Target="mailto:dawn.allen@enfield.gov.uk" TargetMode="External"/><Relationship Id="rId225" Type="http://schemas.openxmlformats.org/officeDocument/2006/relationships/hyperlink" Target="mailto:Kulwinder.Johal@enfield.gov.uk" TargetMode="External"/><Relationship Id="rId246" Type="http://schemas.openxmlformats.org/officeDocument/2006/relationships/hyperlink" Target="mailto:info@nexuschambers.com" TargetMode="External"/><Relationship Id="rId267" Type="http://schemas.openxmlformats.org/officeDocument/2006/relationships/hyperlink" Target="mailto:tara.stewartmilne@ipcc.gsi.gov.uk" TargetMode="External"/><Relationship Id="rId288" Type="http://schemas.openxmlformats.org/officeDocument/2006/relationships/hyperlink" Target="mailto:Andrew.Morris@legalaid.gsi.gov.uk" TargetMode="External"/><Relationship Id="rId411" Type="http://schemas.openxmlformats.org/officeDocument/2006/relationships/hyperlink" Target="mailto:info@getcanvasplus.co.uk" TargetMode="External"/><Relationship Id="rId432" Type="http://schemas.openxmlformats.org/officeDocument/2006/relationships/hyperlink" Target="mailto:Stuart.Gavin@met.pnn.police.uk" TargetMode="External"/><Relationship Id="rId453" Type="http://schemas.openxmlformats.org/officeDocument/2006/relationships/hyperlink" Target="mailto:ACRO.Subject.Access@csmailsvr.hantspol.gov.uk" TargetMode="External"/><Relationship Id="rId474" Type="http://schemas.openxmlformats.org/officeDocument/2006/relationships/theme" Target="theme/theme1.xml"/><Relationship Id="rId106" Type="http://schemas.openxmlformats.org/officeDocument/2006/relationships/hyperlink" Target="mailto:mandy.skinner@hmcts.gsi.gov.uk" TargetMode="External"/><Relationship Id="rId127" Type="http://schemas.openxmlformats.org/officeDocument/2006/relationships/hyperlink" Target="mailto:woodgreencrowncourt@hmcts.gsi.gov.uk" TargetMode="External"/><Relationship Id="rId313" Type="http://schemas.openxmlformats.org/officeDocument/2006/relationships/hyperlink" Target="mailto:Amal.Pomphrey@beh-mht.nhs.uk" TargetMode="External"/><Relationship Id="rId10" Type="http://schemas.openxmlformats.org/officeDocument/2006/relationships/hyperlink" Target="mailto:subjectaccess@acro.pnn.police.uk" TargetMode="External"/><Relationship Id="rId31" Type="http://schemas.openxmlformats.org/officeDocument/2006/relationships/hyperlink" Target="mailto:mark.aldwinckle@met.pnn.police.uk" TargetMode="External"/><Relationship Id="rId52" Type="http://schemas.openxmlformats.org/officeDocument/2006/relationships/hyperlink" Target="mailto:Sharon.Burns@met.pnn.police.uk" TargetMode="External"/><Relationship Id="rId73" Type="http://schemas.openxmlformats.org/officeDocument/2006/relationships/hyperlink" Target="mailto:YOGITA.Singh@met.pnn" TargetMode="External"/><Relationship Id="rId94" Type="http://schemas.openxmlformats.org/officeDocument/2006/relationships/hyperlink" Target="mailto:bharti.shah@hmcts.gsi.gov.uk" TargetMode="External"/><Relationship Id="rId148" Type="http://schemas.openxmlformats.org/officeDocument/2006/relationships/hyperlink" Target="mailto:SouthProsecutionCju@met.pnn.police.uk" TargetMode="External"/><Relationship Id="rId169" Type="http://schemas.openxmlformats.org/officeDocument/2006/relationships/hyperlink" Target="mailto:contactcentre@citizensadvice.org.uk" TargetMode="External"/><Relationship Id="rId334" Type="http://schemas.openxmlformats.org/officeDocument/2006/relationships/hyperlink" Target="mailto:paige.christie@voiceability.org" TargetMode="External"/><Relationship Id="rId355" Type="http://schemas.openxmlformats.org/officeDocument/2006/relationships/hyperlink" Target="mailto:melanietwyman@broadsuredirect.com" TargetMode="External"/><Relationship Id="rId376" Type="http://schemas.openxmlformats.org/officeDocument/2006/relationships/hyperlink" Target="mailto:elizabeth.dudley@parliament.uk" TargetMode="External"/><Relationship Id="rId397" Type="http://schemas.openxmlformats.org/officeDocument/2006/relationships/hyperlink" Target="mailto:support@shiraz-software.co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Complaintsandinformation@enfield.gov.uk" TargetMode="External"/><Relationship Id="rId215" Type="http://schemas.openxmlformats.org/officeDocument/2006/relationships/hyperlink" Target="mailto:Kailey.Plahar@enfield.gov.uk" TargetMode="External"/><Relationship Id="rId236" Type="http://schemas.openxmlformats.org/officeDocument/2006/relationships/hyperlink" Target="mailto:kaunchita.maudhub@enfield.gov.uk" TargetMode="External"/><Relationship Id="rId257" Type="http://schemas.openxmlformats.org/officeDocument/2006/relationships/hyperlink" Target="mailto:josephinewardsolicitor@googlemail.com" TargetMode="External"/><Relationship Id="rId278" Type="http://schemas.openxmlformats.org/officeDocument/2006/relationships/hyperlink" Target="mailto:emmanuel@vlssolicitors.com" TargetMode="External"/><Relationship Id="rId401" Type="http://schemas.openxmlformats.org/officeDocument/2006/relationships/hyperlink" Target="mailto:support@Checkfront.com" TargetMode="External"/><Relationship Id="rId422" Type="http://schemas.openxmlformats.org/officeDocument/2006/relationships/hyperlink" Target="mailto:noreplys@prowritingaid.com" TargetMode="External"/><Relationship Id="rId443" Type="http://schemas.openxmlformats.org/officeDocument/2006/relationships/hyperlink" Target="mailto:Pat.P.Cahill@met.pnn.police.uk" TargetMode="External"/><Relationship Id="rId464" Type="http://schemas.openxmlformats.org/officeDocument/2006/relationships/hyperlink" Target="mailto:RachaelBeck100@gmail.com" TargetMode="External"/><Relationship Id="rId303" Type="http://schemas.openxmlformats.org/officeDocument/2006/relationships/hyperlink" Target="mailto:Jinjer.Kandola@Behmhtnhs" TargetMode="External"/><Relationship Id="rId42" Type="http://schemas.openxmlformats.org/officeDocument/2006/relationships/hyperlink" Target="mailto:Thomas.Jones@met.prin.police.uk" TargetMode="External"/><Relationship Id="rId84" Type="http://schemas.openxmlformats.org/officeDocument/2006/relationships/hyperlink" Target="http://www.cps.gov.uk/London" TargetMode="External"/><Relationship Id="rId138" Type="http://schemas.openxmlformats.org/officeDocument/2006/relationships/hyperlink" Target="mailto:glthames.mclist@hmcts.gsl.gov.uk" TargetMode="External"/><Relationship Id="rId345" Type="http://schemas.openxmlformats.org/officeDocument/2006/relationships/hyperlink" Target="mailto:Peter.Wood@canopius.com" TargetMode="External"/><Relationship Id="rId387" Type="http://schemas.openxmlformats.org/officeDocument/2006/relationships/hyperlink" Target="mailto:wllarn@aol.com" TargetMode="External"/><Relationship Id="rId191" Type="http://schemas.openxmlformats.org/officeDocument/2006/relationships/hyperlink" Target="http://www.enfield.gov.uk/counciltaxonline" TargetMode="External"/><Relationship Id="rId205" Type="http://schemas.openxmlformats.org/officeDocument/2006/relationships/hyperlink" Target="mailto:jackie.gubby@enfield.gov.uk" TargetMode="External"/><Relationship Id="rId247" Type="http://schemas.openxmlformats.org/officeDocument/2006/relationships/hyperlink" Target="mailto:Results@nexuschambers.com" TargetMode="External"/><Relationship Id="rId412" Type="http://schemas.openxmlformats.org/officeDocument/2006/relationships/hyperlink" Target="mailto:eventmanagement@gmail.com" TargetMode="External"/><Relationship Id="rId107" Type="http://schemas.openxmlformats.org/officeDocument/2006/relationships/hyperlink" Target="mailto:sandraleslie@hmcts.gsi.gov.uk" TargetMode="External"/><Relationship Id="rId289" Type="http://schemas.openxmlformats.org/officeDocument/2006/relationships/hyperlink" Target="https://portal.nhs.net/help/joiningnhsmail" TargetMode="External"/><Relationship Id="rId454" Type="http://schemas.openxmlformats.org/officeDocument/2006/relationships/hyperlink" Target="mailto:SarahStumpo@sjog.org.uk" TargetMode="External"/><Relationship Id="rId11" Type="http://schemas.openxmlformats.org/officeDocument/2006/relationships/hyperlink" Target="http://www.acro.police.uk" TargetMode="External"/><Relationship Id="rId53" Type="http://schemas.openxmlformats.org/officeDocument/2006/relationships/hyperlink" Target="mailto:Vicki.McQueen@met.pnn.police.uk" TargetMode="External"/><Relationship Id="rId149" Type="http://schemas.openxmlformats.org/officeDocument/2006/relationships/hyperlink" Target="mailto:London.MagistratesCentralWest@cps.gsi.gov.uk" TargetMode="External"/><Relationship Id="rId314" Type="http://schemas.openxmlformats.org/officeDocument/2006/relationships/hyperlink" Target="mailto:Viiav.Kissoon@beh-mht.nhs.uk" TargetMode="External"/><Relationship Id="rId356" Type="http://schemas.openxmlformats.org/officeDocument/2006/relationships/hyperlink" Target="mailto:JamieClose@broadsuredirect.com" TargetMode="External"/><Relationship Id="rId398" Type="http://schemas.openxmlformats.org/officeDocument/2006/relationships/hyperlink" Target="mailto:orders@shiraz-software.com" TargetMode="External"/><Relationship Id="rId95" Type="http://schemas.openxmlformats.org/officeDocument/2006/relationships/hyperlink" Target="mailto:Mark.Dredge@hmcts.gsi.gov.uk" TargetMode="External"/><Relationship Id="rId160" Type="http://schemas.openxmlformats.org/officeDocument/2006/relationships/hyperlink" Target="mailto:LondonVRRandcomplaints@cps.gsi.gov.uk" TargetMode="External"/><Relationship Id="rId216" Type="http://schemas.openxmlformats.org/officeDocument/2006/relationships/hyperlink" Target="mailto:steve.durbin@enfield.gov.uk" TargetMode="External"/><Relationship Id="rId423" Type="http://schemas.openxmlformats.org/officeDocument/2006/relationships/hyperlink" Target="mailto:Sales@DPRWholesalers.com" TargetMode="External"/><Relationship Id="rId258" Type="http://schemas.openxmlformats.org/officeDocument/2006/relationships/hyperlink" Target="mailto:josie@michaelcarrolland.co.com" TargetMode="External"/><Relationship Id="rId465" Type="http://schemas.openxmlformats.org/officeDocument/2006/relationships/hyperlink" Target="mailto:hayleybrickel@googlemail.com" TargetMode="External"/><Relationship Id="rId22" Type="http://schemas.openxmlformats.org/officeDocument/2006/relationships/hyperlink" Target="mailto:Alexander.Marshall@met.pnn.police.uk" TargetMode="External"/><Relationship Id="rId64" Type="http://schemas.openxmlformats.org/officeDocument/2006/relationships/hyperlink" Target="mailto:Jeff.Law2@met.police.uk" TargetMode="External"/><Relationship Id="rId118" Type="http://schemas.openxmlformats.org/officeDocument/2006/relationships/hyperlink" Target="mailto:enquiries@harrow.crowncourt.gsi.gov.uk" TargetMode="External"/><Relationship Id="rId325" Type="http://schemas.openxmlformats.org/officeDocument/2006/relationships/hyperlink" Target="mailto:bob.silverman@nhs.net" TargetMode="External"/><Relationship Id="rId367" Type="http://schemas.openxmlformats.org/officeDocument/2006/relationships/hyperlink" Target="mailto:support@icarcheck.net" TargetMode="External"/><Relationship Id="rId171" Type="http://schemas.openxmlformats.org/officeDocument/2006/relationships/hyperlink" Target="mailto:LXMailbox.ProfessionalStandardsUnit@met.pnn.police.uk" TargetMode="External"/><Relationship Id="rId227" Type="http://schemas.openxmlformats.org/officeDocument/2006/relationships/hyperlink" Target="mailto:Antonia.makanjuola@enfield.gov.uk" TargetMode="External"/><Relationship Id="rId269" Type="http://schemas.openxmlformats.org/officeDocument/2006/relationships/hyperlink" Target="mailto:stuartmanuellia@gmail.com" TargetMode="External"/><Relationship Id="rId434" Type="http://schemas.openxmlformats.org/officeDocument/2006/relationships/hyperlink" Target="mailto:Danielle.A.Allen@met.pnn.police.uk" TargetMode="External"/><Relationship Id="rId33" Type="http://schemas.openxmlformats.org/officeDocument/2006/relationships/hyperlink" Target="mailto:p235473@met.pnn.police.uk" TargetMode="External"/><Relationship Id="rId129" Type="http://schemas.openxmlformats.org/officeDocument/2006/relationships/hyperlink" Target="mailto:Innerlondon&amp;Southwarkcrown@cps.gsi.gov.uk" TargetMode="External"/><Relationship Id="rId280" Type="http://schemas.openxmlformats.org/officeDocument/2006/relationships/hyperlink" Target="mailto:jaspals@duncanlewis.com" TargetMode="External"/><Relationship Id="rId336" Type="http://schemas.openxmlformats.org/officeDocument/2006/relationships/hyperlink" Target="https://www.gov.uk/contact&#8208;the&#8208;dvla" TargetMode="External"/><Relationship Id="rId75" Type="http://schemas.openxmlformats.org/officeDocument/2006/relationships/hyperlink" Target="mailto:Stella.Wyllie@met.pnn" TargetMode="External"/><Relationship Id="rId140" Type="http://schemas.openxmlformats.org/officeDocument/2006/relationships/hyperlink" Target="mailto:westminster.gov@hmcts.gsi.gov.uk" TargetMode="External"/><Relationship Id="rId182" Type="http://schemas.openxmlformats.org/officeDocument/2006/relationships/hyperlink" Target="mailto:Rosamaria.Salmon@enfield.gov.uk" TargetMode="External"/><Relationship Id="rId378" Type="http://schemas.openxmlformats.org/officeDocument/2006/relationships/hyperlink" Target="mailto:IndependentMonitor@homeoffice.gsi.gov.uk" TargetMode="External"/><Relationship Id="rId403" Type="http://schemas.openxmlformats.org/officeDocument/2006/relationships/hyperlink" Target="mailto:bronxspeaker1@juno.com" TargetMode="External"/><Relationship Id="rId6" Type="http://schemas.openxmlformats.org/officeDocument/2006/relationships/hyperlink" Target="mailto:SARenquiries@met.pnn.police.uk" TargetMode="External"/><Relationship Id="rId238" Type="http://schemas.openxmlformats.org/officeDocument/2006/relationships/hyperlink" Target="mailto:neville.Gray@enfield.gov.uk" TargetMode="External"/><Relationship Id="rId445" Type="http://schemas.openxmlformats.org/officeDocument/2006/relationships/hyperlink" Target="mailto:Gary.Quan@met.pnn.police.uk" TargetMode="External"/><Relationship Id="rId291" Type="http://schemas.openxmlformats.org/officeDocument/2006/relationships/hyperlink" Target="mailto:assessmentservice.enfield@nhs.net" TargetMode="External"/><Relationship Id="rId305" Type="http://schemas.openxmlformats.org/officeDocument/2006/relationships/hyperlink" Target="mailto:rachel.yona@beh&#8208;mht.nhs.uk" TargetMode="External"/><Relationship Id="rId347" Type="http://schemas.openxmlformats.org/officeDocument/2006/relationships/hyperlink" Target="mailto:Kelly.Tiller@canopius.com" TargetMode="External"/><Relationship Id="rId44" Type="http://schemas.openxmlformats.org/officeDocument/2006/relationships/hyperlink" Target="mailto:Peter.Loose@met.pnn.police.uk" TargetMode="External"/><Relationship Id="rId86" Type="http://schemas.openxmlformats.org/officeDocument/2006/relationships/hyperlink" Target="mailto:joanne.miller@hmcts.gsi.gov.uk" TargetMode="External"/><Relationship Id="rId151" Type="http://schemas.openxmlformats.org/officeDocument/2006/relationships/hyperlink" Target="mailto:NorthCasework@policeconduct.gov.uk" TargetMode="External"/><Relationship Id="rId389" Type="http://schemas.openxmlformats.org/officeDocument/2006/relationships/hyperlink" Target="mailto:gary.nikki@talktal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17</Pages>
  <Words>7398</Words>
  <Characters>42172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re_wired32@outlook.com</dc:creator>
  <cp:keywords/>
  <dc:description/>
  <cp:lastModifiedBy>Simon Cordell</cp:lastModifiedBy>
  <cp:revision>39</cp:revision>
  <dcterms:created xsi:type="dcterms:W3CDTF">2022-09-18T13:02:00Z</dcterms:created>
  <dcterms:modified xsi:type="dcterms:W3CDTF">2022-09-19T13:05:00Z</dcterms:modified>
</cp:coreProperties>
</file>