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6F5DAE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Folder PATH listing</w:t>
      </w:r>
    </w:p>
    <w:p w14:paraId="5C792E73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gazebo RESTRICTED.docx</w:t>
      </w:r>
    </w:p>
    <w:p w14:paraId="2FF7D8CE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output.doc</w:t>
      </w:r>
    </w:p>
    <w:p w14:paraId="5245274F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 xml:space="preserve">|   </w:t>
      </w:r>
    </w:p>
    <w:p w14:paraId="4201DEAF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+---</w:t>
      </w:r>
      <w:r w:rsidRPr="00C51A5C">
        <w:rPr>
          <w:rFonts w:ascii="Courier New" w:hAnsi="Courier New" w:cs="Courier New"/>
          <w:b/>
          <w:bCs/>
          <w:u w:val="single"/>
        </w:rPr>
        <w:t>0. Late-2012-Copy-of-PNC-Record No 2006 from the Gazebo Case</w:t>
      </w:r>
    </w:p>
    <w:p w14:paraId="5CC8C95F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    0. 2012 PNC Printout No 2006 Mod Easy Read 25-11-23.docx</w:t>
      </w:r>
    </w:p>
    <w:p w14:paraId="1DE22DA3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    No 2006 PNC mod 25-11-23.docx</w:t>
      </w:r>
    </w:p>
    <w:p w14:paraId="08FD7DD1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    No 2006 PNC.docx</w:t>
      </w:r>
    </w:p>
    <w:p w14:paraId="7FD065DB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    No 2006 PNC.pdf</w:t>
      </w:r>
    </w:p>
    <w:p w14:paraId="78E085D4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 xml:space="preserve">|       </w:t>
      </w:r>
    </w:p>
    <w:p w14:paraId="587B1F35" w14:textId="77777777" w:rsidR="00000000" w:rsidRPr="00C51A5C" w:rsidRDefault="00000000" w:rsidP="00C32E15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C32E15">
        <w:rPr>
          <w:rFonts w:ascii="Courier New" w:hAnsi="Courier New" w:cs="Courier New"/>
        </w:rPr>
        <w:t>+---</w:t>
      </w:r>
      <w:r w:rsidRPr="00C51A5C">
        <w:rPr>
          <w:rFonts w:ascii="Courier New" w:hAnsi="Courier New" w:cs="Courier New"/>
          <w:b/>
          <w:bCs/>
          <w:u w:val="single"/>
        </w:rPr>
        <w:t>1. The Police Gazebo Case Folder Main</w:t>
      </w:r>
    </w:p>
    <w:p w14:paraId="06692493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|   img004.pdf</w:t>
      </w:r>
    </w:p>
    <w:p w14:paraId="0AACD999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|   Liable-Docx-V1-29-10-23.docx</w:t>
      </w:r>
    </w:p>
    <w:p w14:paraId="24246CEB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 xml:space="preserve">|   |   </w:t>
      </w:r>
    </w:p>
    <w:p w14:paraId="24733EE7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+---</w:t>
      </w:r>
      <w:r w:rsidRPr="00C51A5C">
        <w:rPr>
          <w:rFonts w:ascii="Courier New" w:hAnsi="Courier New" w:cs="Courier New"/>
          <w:b/>
          <w:bCs/>
          <w:u w:val="single"/>
        </w:rPr>
        <w:t>1. 06-08-2013--Bad Character Application</w:t>
      </w:r>
    </w:p>
    <w:p w14:paraId="7440DAFD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|   |   Bad Character Application.docx</w:t>
      </w:r>
    </w:p>
    <w:p w14:paraId="771E0927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|   |   Bad Character Application.pdf</w:t>
      </w:r>
    </w:p>
    <w:p w14:paraId="56521713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 xml:space="preserve">|   |   |   </w:t>
      </w:r>
    </w:p>
    <w:p w14:paraId="264C2220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|   \---</w:t>
      </w:r>
      <w:r w:rsidRPr="00C51A5C">
        <w:rPr>
          <w:rFonts w:ascii="Courier New" w:hAnsi="Courier New" w:cs="Courier New"/>
          <w:b/>
          <w:bCs/>
          <w:u w:val="single"/>
        </w:rPr>
        <w:t>PNC</w:t>
      </w:r>
    </w:p>
    <w:p w14:paraId="51C5E085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|           PNC.pdf</w:t>
      </w:r>
    </w:p>
    <w:p w14:paraId="15DB836C" w14:textId="6709A728" w:rsidR="00C51A5C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 xml:space="preserve">|   |     </w:t>
      </w:r>
    </w:p>
    <w:p w14:paraId="5A16C801" w14:textId="77777777" w:rsidR="00C51A5C" w:rsidRPr="00C32E15" w:rsidRDefault="00C51A5C" w:rsidP="00C51A5C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+---</w:t>
      </w:r>
      <w:r w:rsidRPr="00C51A5C">
        <w:rPr>
          <w:rFonts w:ascii="Courier New" w:hAnsi="Courier New" w:cs="Courier New"/>
          <w:b/>
          <w:bCs/>
          <w:u w:val="single"/>
        </w:rPr>
        <w:t>2. 25-06-2013 - Police Charges</w:t>
      </w:r>
    </w:p>
    <w:p w14:paraId="3703B7CA" w14:textId="77777777" w:rsidR="00C51A5C" w:rsidRPr="00C32E15" w:rsidRDefault="00C51A5C" w:rsidP="00C51A5C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|   |   bcm-mg5-how-to-complete.pdf</w:t>
      </w:r>
    </w:p>
    <w:p w14:paraId="24AE89AA" w14:textId="77777777" w:rsidR="00C51A5C" w:rsidRPr="00C32E15" w:rsidRDefault="00C51A5C" w:rsidP="00C51A5C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|   |   Police Charges 2.docx</w:t>
      </w:r>
    </w:p>
    <w:p w14:paraId="56E40AF5" w14:textId="77777777" w:rsidR="00C51A5C" w:rsidRPr="00C32E15" w:rsidRDefault="00C51A5C" w:rsidP="00C51A5C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|   |   Police Charges.docx</w:t>
      </w:r>
    </w:p>
    <w:p w14:paraId="05854ECC" w14:textId="77777777" w:rsidR="00C51A5C" w:rsidRPr="00C32E15" w:rsidRDefault="00C51A5C" w:rsidP="00C51A5C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|   |   Police Charges.pdf</w:t>
      </w:r>
    </w:p>
    <w:p w14:paraId="662C89E6" w14:textId="77777777" w:rsidR="00C51A5C" w:rsidRPr="00C32E15" w:rsidRDefault="00C51A5C" w:rsidP="00C51A5C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 xml:space="preserve">|   |   |   </w:t>
      </w:r>
    </w:p>
    <w:p w14:paraId="55B339AF" w14:textId="77777777" w:rsidR="00C51A5C" w:rsidRPr="00C32E15" w:rsidRDefault="00C51A5C" w:rsidP="00C51A5C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|   \---Old</w:t>
      </w:r>
    </w:p>
    <w:p w14:paraId="063D3651" w14:textId="25DE9512" w:rsidR="00C51A5C" w:rsidRDefault="00C51A5C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|           Police Charges.docx</w:t>
      </w:r>
    </w:p>
    <w:p w14:paraId="1E28D0DC" w14:textId="77777777" w:rsidR="00C51A5C" w:rsidRPr="00C32E15" w:rsidRDefault="00C51A5C" w:rsidP="00C51A5C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 xml:space="preserve">|   |       </w:t>
      </w:r>
    </w:p>
    <w:p w14:paraId="1EE1557A" w14:textId="27809B62" w:rsidR="00C51A5C" w:rsidRPr="00C32E15" w:rsidRDefault="00C51A5C" w:rsidP="00C51A5C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+---</w:t>
      </w:r>
      <w:r w:rsidRPr="00C51A5C">
        <w:rPr>
          <w:rFonts w:ascii="Courier New" w:hAnsi="Courier New" w:cs="Courier New"/>
          <w:b/>
          <w:bCs/>
          <w:u w:val="single"/>
        </w:rPr>
        <w:t xml:space="preserve">3. 27-01-2014-- We Act On Behalf Of Our </w:t>
      </w:r>
      <w:r w:rsidRPr="00C51A5C">
        <w:rPr>
          <w:rFonts w:ascii="Courier New" w:hAnsi="Courier New" w:cs="Courier New"/>
          <w:b/>
          <w:bCs/>
          <w:u w:val="single"/>
        </w:rPr>
        <w:t>Above-Named</w:t>
      </w:r>
      <w:r w:rsidRPr="00C51A5C">
        <w:rPr>
          <w:rFonts w:ascii="Courier New" w:hAnsi="Courier New" w:cs="Courier New"/>
          <w:b/>
          <w:bCs/>
          <w:u w:val="single"/>
        </w:rPr>
        <w:t xml:space="preserve"> Client</w:t>
      </w:r>
    </w:p>
    <w:p w14:paraId="4598DCB9" w14:textId="77777777" w:rsidR="00C51A5C" w:rsidRPr="00C32E15" w:rsidRDefault="00C51A5C" w:rsidP="00C51A5C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|       We Act On Behalf Of Our Above Named Client.docx</w:t>
      </w:r>
    </w:p>
    <w:p w14:paraId="51C3564A" w14:textId="2B7796BD" w:rsidR="00C51A5C" w:rsidRDefault="00C51A5C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|       We Act On Behalf Of Our Above Named Client.pdf</w:t>
      </w:r>
    </w:p>
    <w:p w14:paraId="235FC0E3" w14:textId="77777777" w:rsidR="00BE6516" w:rsidRPr="00C32E15" w:rsidRDefault="00BE6516" w:rsidP="00BE6516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 xml:space="preserve">|   |       </w:t>
      </w:r>
    </w:p>
    <w:p w14:paraId="6B3ACA61" w14:textId="77777777" w:rsidR="00C51A5C" w:rsidRPr="00C32E15" w:rsidRDefault="00C51A5C" w:rsidP="00C51A5C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+---</w:t>
      </w:r>
      <w:r w:rsidRPr="00C51A5C">
        <w:rPr>
          <w:rFonts w:ascii="Courier New" w:hAnsi="Courier New" w:cs="Courier New"/>
          <w:b/>
          <w:bCs/>
          <w:u w:val="single"/>
        </w:rPr>
        <w:t>4. 25-06-2013--Police Station Consultation Notes</w:t>
      </w:r>
    </w:p>
    <w:p w14:paraId="4972EDFD" w14:textId="77777777" w:rsidR="00C51A5C" w:rsidRPr="00C32E15" w:rsidRDefault="00C51A5C" w:rsidP="00C51A5C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|       Police Station Consultation Notes.pdf</w:t>
      </w:r>
    </w:p>
    <w:p w14:paraId="5920DB66" w14:textId="77777777" w:rsidR="00C51A5C" w:rsidRPr="00C32E15" w:rsidRDefault="00C51A5C" w:rsidP="00C51A5C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 xml:space="preserve">|   |       </w:t>
      </w:r>
    </w:p>
    <w:p w14:paraId="5C8DC5C0" w14:textId="018BD7E1" w:rsidR="00C51A5C" w:rsidRPr="00C32E15" w:rsidRDefault="00C51A5C" w:rsidP="00C51A5C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+---</w:t>
      </w:r>
      <w:r w:rsidRPr="00C51A5C">
        <w:rPr>
          <w:rFonts w:ascii="Courier New" w:hAnsi="Courier New" w:cs="Courier New"/>
          <w:b/>
          <w:bCs/>
          <w:u w:val="single"/>
        </w:rPr>
        <w:t xml:space="preserve">5. 25-06-2013 -- Record of </w:t>
      </w:r>
      <w:r w:rsidRPr="00C51A5C">
        <w:rPr>
          <w:rFonts w:ascii="Courier New" w:hAnsi="Courier New" w:cs="Courier New"/>
          <w:b/>
          <w:bCs/>
          <w:u w:val="single"/>
        </w:rPr>
        <w:t>Pre-Interview</w:t>
      </w:r>
    </w:p>
    <w:p w14:paraId="45E82D98" w14:textId="77777777" w:rsidR="00C51A5C" w:rsidRPr="00C32E15" w:rsidRDefault="00C51A5C" w:rsidP="00C51A5C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|       Record of Pre Interview.pdf</w:t>
      </w:r>
    </w:p>
    <w:p w14:paraId="7729E7B3" w14:textId="77777777" w:rsidR="00C51A5C" w:rsidRPr="00C32E15" w:rsidRDefault="00C51A5C" w:rsidP="00C51A5C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 xml:space="preserve">|   |       </w:t>
      </w:r>
    </w:p>
    <w:p w14:paraId="1DAAA2CF" w14:textId="77777777" w:rsidR="00C51A5C" w:rsidRPr="00C32E15" w:rsidRDefault="00C51A5C" w:rsidP="00C51A5C">
      <w:pPr>
        <w:pStyle w:val="PlainText"/>
        <w:ind w:left="1418" w:hanging="1418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+---</w:t>
      </w:r>
      <w:r w:rsidRPr="00C51A5C">
        <w:rPr>
          <w:rFonts w:ascii="Courier New" w:hAnsi="Courier New" w:cs="Courier New"/>
          <w:b/>
          <w:bCs/>
          <w:u w:val="single"/>
        </w:rPr>
        <w:t>6. Subbitted-09-08-2013-Taken-25-06-2013--Police Interview Notice Of Further Evidence Of The Defendant</w:t>
      </w:r>
    </w:p>
    <w:p w14:paraId="36349E84" w14:textId="77777777" w:rsidR="00C51A5C" w:rsidRPr="00C32E15" w:rsidRDefault="00C51A5C" w:rsidP="00C51A5C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|   |   Notice Of Further Evidence One.docx</w:t>
      </w:r>
    </w:p>
    <w:p w14:paraId="1BB1F417" w14:textId="77777777" w:rsidR="00C51A5C" w:rsidRPr="00C32E15" w:rsidRDefault="00C51A5C" w:rsidP="00C51A5C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|   |   Notice Of Further Evidence.docx</w:t>
      </w:r>
    </w:p>
    <w:p w14:paraId="14EDCA6F" w14:textId="77777777" w:rsidR="00C51A5C" w:rsidRPr="00C32E15" w:rsidRDefault="00C51A5C" w:rsidP="00C51A5C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|   |   Notice Of Further Evidence.pdf</w:t>
      </w:r>
    </w:p>
    <w:p w14:paraId="017BC105" w14:textId="77777777" w:rsidR="00C51A5C" w:rsidRPr="00C32E15" w:rsidRDefault="00C51A5C" w:rsidP="00C51A5C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 xml:space="preserve">|   |   |   </w:t>
      </w:r>
    </w:p>
    <w:p w14:paraId="03A8953E" w14:textId="77777777" w:rsidR="00C51A5C" w:rsidRPr="00C51A5C" w:rsidRDefault="00C51A5C" w:rsidP="00C51A5C">
      <w:pPr>
        <w:pStyle w:val="PlainText"/>
        <w:rPr>
          <w:rFonts w:ascii="Courier New" w:hAnsi="Courier New" w:cs="Courier New"/>
          <w:color w:val="FF0000"/>
        </w:rPr>
      </w:pPr>
      <w:r w:rsidRPr="00C51A5C">
        <w:rPr>
          <w:rFonts w:ascii="Courier New" w:hAnsi="Courier New" w:cs="Courier New"/>
          <w:color w:val="FF0000"/>
        </w:rPr>
        <w:t>|   |   \---Old</w:t>
      </w:r>
    </w:p>
    <w:p w14:paraId="75721661" w14:textId="77777777" w:rsidR="00C51A5C" w:rsidRPr="00C51A5C" w:rsidRDefault="00C51A5C" w:rsidP="00C51A5C">
      <w:pPr>
        <w:pStyle w:val="PlainText"/>
        <w:rPr>
          <w:rFonts w:ascii="Courier New" w:hAnsi="Courier New" w:cs="Courier New"/>
          <w:color w:val="FF0000"/>
        </w:rPr>
      </w:pPr>
      <w:r w:rsidRPr="00C51A5C">
        <w:rPr>
          <w:rFonts w:ascii="Courier New" w:hAnsi="Courier New" w:cs="Courier New"/>
          <w:color w:val="FF0000"/>
        </w:rPr>
        <w:t>|   |           Notice Of Further Evidence.docx</w:t>
      </w:r>
    </w:p>
    <w:p w14:paraId="34D18F0B" w14:textId="77777777" w:rsidR="00C51A5C" w:rsidRPr="00C32E15" w:rsidRDefault="00C51A5C" w:rsidP="00C51A5C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 xml:space="preserve">|   |           </w:t>
      </w:r>
    </w:p>
    <w:p w14:paraId="666960B3" w14:textId="77777777" w:rsidR="00C51A5C" w:rsidRPr="00C51A5C" w:rsidRDefault="00C51A5C" w:rsidP="00C51A5C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C32E15">
        <w:rPr>
          <w:rFonts w:ascii="Courier New" w:hAnsi="Courier New" w:cs="Courier New"/>
        </w:rPr>
        <w:t>|   +---</w:t>
      </w:r>
      <w:r w:rsidRPr="00C51A5C">
        <w:rPr>
          <w:rFonts w:ascii="Courier New" w:hAnsi="Courier New" w:cs="Courier New"/>
          <w:b/>
          <w:bCs/>
          <w:u w:val="single"/>
        </w:rPr>
        <w:t>7. 25-06-2013 -- Alleged Crime Scene Photographs</w:t>
      </w:r>
    </w:p>
    <w:p w14:paraId="73AFACB5" w14:textId="77777777" w:rsidR="00C51A5C" w:rsidRPr="00C32E15" w:rsidRDefault="00C51A5C" w:rsidP="00C51A5C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|       Alleged Crime Scene Photographs 1.pdf</w:t>
      </w:r>
    </w:p>
    <w:p w14:paraId="35819B5C" w14:textId="77777777" w:rsidR="00C51A5C" w:rsidRPr="00C32E15" w:rsidRDefault="00C51A5C" w:rsidP="00C51A5C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|       Alleged Crime Scene Photographs 2.pdf</w:t>
      </w:r>
    </w:p>
    <w:p w14:paraId="4831D8C9" w14:textId="77777777" w:rsidR="00C51A5C" w:rsidRPr="00C32E15" w:rsidRDefault="00C51A5C" w:rsidP="00C51A5C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 xml:space="preserve">|   |       </w:t>
      </w:r>
    </w:p>
    <w:p w14:paraId="3B5671FC" w14:textId="305D3AF3" w:rsidR="00C51A5C" w:rsidRPr="00C32E15" w:rsidRDefault="00C51A5C" w:rsidP="00C51A5C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+---</w:t>
      </w:r>
      <w:r w:rsidRPr="00C51A5C">
        <w:rPr>
          <w:rFonts w:ascii="Courier New" w:hAnsi="Courier New" w:cs="Courier New"/>
          <w:b/>
          <w:bCs/>
          <w:u w:val="single"/>
        </w:rPr>
        <w:t xml:space="preserve">8. 08-08-13- Please See The Barristers Back Sheet From The </w:t>
      </w:r>
      <w:r w:rsidRPr="00C51A5C">
        <w:rPr>
          <w:rFonts w:ascii="Courier New" w:hAnsi="Courier New" w:cs="Courier New"/>
          <w:b/>
          <w:bCs/>
          <w:u w:val="single"/>
        </w:rPr>
        <w:t>16th of</w:t>
      </w:r>
      <w:r w:rsidRPr="00C51A5C">
        <w:rPr>
          <w:rFonts w:ascii="Courier New" w:hAnsi="Courier New" w:cs="Courier New"/>
          <w:b/>
          <w:bCs/>
          <w:u w:val="single"/>
        </w:rPr>
        <w:t xml:space="preserve"> July 2013</w:t>
      </w:r>
    </w:p>
    <w:p w14:paraId="7E5F97A6" w14:textId="7D394D05" w:rsidR="00C51A5C" w:rsidRPr="00C32E15" w:rsidRDefault="00C51A5C" w:rsidP="00C51A5C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 xml:space="preserve">|   |       Please See The Barrister-S Back Sheet From The </w:t>
      </w:r>
      <w:r w:rsidRPr="00C32E15">
        <w:rPr>
          <w:rFonts w:ascii="Courier New" w:hAnsi="Courier New" w:cs="Courier New"/>
        </w:rPr>
        <w:t>16th of</w:t>
      </w:r>
      <w:r w:rsidRPr="00C32E15">
        <w:rPr>
          <w:rFonts w:ascii="Courier New" w:hAnsi="Courier New" w:cs="Courier New"/>
        </w:rPr>
        <w:t xml:space="preserve"> July 2013.docx</w:t>
      </w:r>
    </w:p>
    <w:p w14:paraId="3449C9F8" w14:textId="679D54AC" w:rsidR="00C51A5C" w:rsidRPr="00C32E15" w:rsidRDefault="00C51A5C" w:rsidP="00C51A5C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lastRenderedPageBreak/>
        <w:t xml:space="preserve">|   |       Please See The Barrister-S Back Sheet From The </w:t>
      </w:r>
      <w:r w:rsidRPr="00C32E15">
        <w:rPr>
          <w:rFonts w:ascii="Courier New" w:hAnsi="Courier New" w:cs="Courier New"/>
        </w:rPr>
        <w:t>16th of</w:t>
      </w:r>
      <w:r w:rsidRPr="00C32E15">
        <w:rPr>
          <w:rFonts w:ascii="Courier New" w:hAnsi="Courier New" w:cs="Courier New"/>
        </w:rPr>
        <w:t xml:space="preserve"> July 2013.pdf</w:t>
      </w:r>
    </w:p>
    <w:p w14:paraId="0DD602F1" w14:textId="77777777" w:rsidR="00C51A5C" w:rsidRPr="00C32E15" w:rsidRDefault="00C51A5C" w:rsidP="00C51A5C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 xml:space="preserve">|   |       </w:t>
      </w:r>
    </w:p>
    <w:p w14:paraId="663B94D7" w14:textId="77777777" w:rsidR="00C51A5C" w:rsidRPr="00C51A5C" w:rsidRDefault="00C51A5C" w:rsidP="00C51A5C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C32E15">
        <w:rPr>
          <w:rFonts w:ascii="Courier New" w:hAnsi="Courier New" w:cs="Courier New"/>
        </w:rPr>
        <w:t>|   +---</w:t>
      </w:r>
      <w:r w:rsidRPr="00C51A5C">
        <w:rPr>
          <w:rFonts w:ascii="Courier New" w:hAnsi="Courier New" w:cs="Courier New"/>
          <w:b/>
          <w:bCs/>
          <w:u w:val="single"/>
        </w:rPr>
        <w:t>9. 17-18- 02-2013 - Criss Gazebo-Case Page23 Missing Printed 04-03-2014</w:t>
      </w:r>
    </w:p>
    <w:p w14:paraId="16C9EC47" w14:textId="77777777" w:rsidR="00C51A5C" w:rsidRPr="00C32E15" w:rsidRDefault="00C51A5C" w:rsidP="00C51A5C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|       1. Criss  The Police Gazebo Case .docx</w:t>
      </w:r>
    </w:p>
    <w:p w14:paraId="5B7A100C" w14:textId="77777777" w:rsidR="00C51A5C" w:rsidRPr="00C32E15" w:rsidRDefault="00C51A5C" w:rsidP="00C51A5C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|       1. Criss Trailer-Case 2.docx</w:t>
      </w:r>
    </w:p>
    <w:p w14:paraId="74C6754C" w14:textId="77777777" w:rsidR="00C51A5C" w:rsidRPr="00C32E15" w:rsidRDefault="00C51A5C" w:rsidP="00C51A5C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|       1. Criss Trailer-Case.docx</w:t>
      </w:r>
    </w:p>
    <w:p w14:paraId="7C8ED5BF" w14:textId="77777777" w:rsidR="00C51A5C" w:rsidRPr="00C32E15" w:rsidRDefault="00C51A5C" w:rsidP="00C51A5C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|       1. Criss Trailer-Case.pdf</w:t>
      </w:r>
    </w:p>
    <w:p w14:paraId="366BC761" w14:textId="550C9682" w:rsidR="00000000" w:rsidRPr="00C32E15" w:rsidRDefault="00BE6516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 xml:space="preserve">|   |       </w:t>
      </w:r>
    </w:p>
    <w:p w14:paraId="3D152777" w14:textId="6C027624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+---</w:t>
      </w:r>
      <w:r w:rsidRPr="00C51A5C">
        <w:rPr>
          <w:rFonts w:ascii="Courier New" w:hAnsi="Courier New" w:cs="Courier New"/>
          <w:b/>
          <w:bCs/>
          <w:u w:val="single"/>
        </w:rPr>
        <w:t>10.</w:t>
      </w:r>
      <w:r w:rsidR="00C51A5C" w:rsidRPr="00C51A5C">
        <w:rPr>
          <w:rFonts w:ascii="Courier New" w:hAnsi="Courier New" w:cs="Courier New"/>
          <w:b/>
          <w:bCs/>
          <w:u w:val="single"/>
        </w:rPr>
        <w:t xml:space="preserve"> Prosecution’s</w:t>
      </w:r>
      <w:r w:rsidRPr="00C51A5C">
        <w:rPr>
          <w:rFonts w:ascii="Courier New" w:hAnsi="Courier New" w:cs="Courier New"/>
          <w:b/>
          <w:bCs/>
          <w:u w:val="single"/>
        </w:rPr>
        <w:t xml:space="preserve"> Case witness Statements- Given Police &amp; Victim Statements - Docx X8 Dates</w:t>
      </w:r>
      <w:r w:rsidRPr="00C32E15">
        <w:rPr>
          <w:rFonts w:ascii="Courier New" w:hAnsi="Courier New" w:cs="Courier New"/>
        </w:rPr>
        <w:t xml:space="preserve"> -</w:t>
      </w:r>
    </w:p>
    <w:p w14:paraId="6F97CD2E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|       Case witness Statements 1.pdf</w:t>
      </w:r>
    </w:p>
    <w:p w14:paraId="2DA74C75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 xml:space="preserve">|   |       </w:t>
      </w:r>
    </w:p>
    <w:p w14:paraId="062CE9F7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+---</w:t>
      </w:r>
      <w:r w:rsidRPr="00BE6516">
        <w:rPr>
          <w:rFonts w:ascii="Courier New" w:hAnsi="Courier New" w:cs="Courier New"/>
          <w:b/>
          <w:bCs/>
          <w:u w:val="single"/>
        </w:rPr>
        <w:t>11. 11-05-2013 -- Li-Lo Exhibits</w:t>
      </w:r>
    </w:p>
    <w:p w14:paraId="04186AD2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|       11. 11-05-2013 -- Li-Lo Exhibits.docx</w:t>
      </w:r>
    </w:p>
    <w:p w14:paraId="37C6B5B5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|       Li-Lo Exhibits.pdf</w:t>
      </w:r>
    </w:p>
    <w:p w14:paraId="5D35BC2A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 xml:space="preserve">|   |       </w:t>
      </w:r>
    </w:p>
    <w:p w14:paraId="7180882C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+---</w:t>
      </w:r>
      <w:r w:rsidRPr="00BE6516">
        <w:rPr>
          <w:rFonts w:ascii="Courier New" w:hAnsi="Courier New" w:cs="Courier New"/>
          <w:b/>
          <w:bCs/>
          <w:u w:val="single"/>
        </w:rPr>
        <w:t>12. 25-06-2013-Police Station Records</w:t>
      </w:r>
    </w:p>
    <w:p w14:paraId="6AF4F5EB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|       Police Station Records.pdf</w:t>
      </w:r>
    </w:p>
    <w:p w14:paraId="528B34FA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 xml:space="preserve">|   |       </w:t>
      </w:r>
    </w:p>
    <w:p w14:paraId="417C375B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+---</w:t>
      </w:r>
      <w:r w:rsidRPr="00BE6516">
        <w:rPr>
          <w:rFonts w:ascii="Courier New" w:hAnsi="Courier New" w:cs="Courier New"/>
          <w:b/>
          <w:bCs/>
          <w:u w:val="single"/>
        </w:rPr>
        <w:t>13. 11-07-2013-04th September 2013 For plea And Case Management Hearing</w:t>
      </w:r>
    </w:p>
    <w:p w14:paraId="55648469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|   |   04th September 2013 For plea And Case Management Hearing.docx</w:t>
      </w:r>
    </w:p>
    <w:p w14:paraId="0C388EA2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|   |   04th September 2013 For plea And Case Management Hearing.pdf</w:t>
      </w:r>
    </w:p>
    <w:p w14:paraId="70C49233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|   |   folder 13 - 04th September 2013 For plea And Case Management Hearing.docx</w:t>
      </w:r>
    </w:p>
    <w:p w14:paraId="402994F4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 xml:space="preserve">|   |   |   </w:t>
      </w:r>
    </w:p>
    <w:p w14:paraId="16443A2C" w14:textId="77777777" w:rsidR="00000000" w:rsidRPr="00BE6516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BE6516">
        <w:rPr>
          <w:rFonts w:ascii="Courier New" w:hAnsi="Courier New" w:cs="Courier New"/>
          <w:color w:val="FF0000"/>
        </w:rPr>
        <w:t>|   |   \---Old</w:t>
      </w:r>
    </w:p>
    <w:p w14:paraId="5278622E" w14:textId="77777777" w:rsidR="00000000" w:rsidRPr="00BE6516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BE6516">
        <w:rPr>
          <w:rFonts w:ascii="Courier New" w:hAnsi="Courier New" w:cs="Courier New"/>
          <w:color w:val="FF0000"/>
        </w:rPr>
        <w:t>|   |           04th September 2013 For plea And Case Management Hearing.docx</w:t>
      </w:r>
    </w:p>
    <w:p w14:paraId="6F5B6164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 xml:space="preserve">|   |           </w:t>
      </w:r>
    </w:p>
    <w:p w14:paraId="1FB41BA3" w14:textId="77777777" w:rsidR="00000000" w:rsidRPr="00BE6516" w:rsidRDefault="00000000" w:rsidP="00C32E15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C32E15">
        <w:rPr>
          <w:rFonts w:ascii="Courier New" w:hAnsi="Courier New" w:cs="Courier New"/>
        </w:rPr>
        <w:t>|   +---</w:t>
      </w:r>
      <w:r w:rsidRPr="00BE6516">
        <w:rPr>
          <w:rFonts w:ascii="Courier New" w:hAnsi="Courier New" w:cs="Courier New"/>
          <w:b/>
          <w:bCs/>
          <w:u w:val="single"/>
        </w:rPr>
        <w:t>14. 01-07-2013--Freedom of Information Act Request</w:t>
      </w:r>
    </w:p>
    <w:p w14:paraId="5B94FBAE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|       Freedom of Information Act Request.docx</w:t>
      </w:r>
    </w:p>
    <w:p w14:paraId="7D881647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|       Freedom of Information Act Request.pdf</w:t>
      </w:r>
    </w:p>
    <w:p w14:paraId="68CB9A5A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 xml:space="preserve">|   |       </w:t>
      </w:r>
    </w:p>
    <w:p w14:paraId="65ED5293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+---</w:t>
      </w:r>
      <w:r w:rsidRPr="00BE6516">
        <w:rPr>
          <w:rFonts w:ascii="Courier New" w:hAnsi="Courier New" w:cs="Courier New"/>
          <w:b/>
          <w:bCs/>
          <w:u w:val="single"/>
        </w:rPr>
        <w:t>15. Detention Log 25-06-2013</w:t>
      </w:r>
    </w:p>
    <w:p w14:paraId="5C85B01C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|       Detention Log 1.pdf</w:t>
      </w:r>
    </w:p>
    <w:p w14:paraId="0FC212CB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|       Detention Log1.docx</w:t>
      </w:r>
    </w:p>
    <w:p w14:paraId="2357A973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 xml:space="preserve">|   |       </w:t>
      </w:r>
    </w:p>
    <w:p w14:paraId="750C60FD" w14:textId="77777777" w:rsidR="00000000" w:rsidRPr="00C32E15" w:rsidRDefault="00000000" w:rsidP="00BE6516">
      <w:pPr>
        <w:pStyle w:val="PlainText"/>
        <w:ind w:left="1531" w:hanging="1531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+---</w:t>
      </w:r>
      <w:r w:rsidRPr="00BE6516">
        <w:rPr>
          <w:rFonts w:ascii="Courier New" w:hAnsi="Courier New" w:cs="Courier New"/>
          <w:b/>
          <w:bCs/>
          <w:u w:val="single"/>
        </w:rPr>
        <w:t>16. 25-06-2013---Defence Statement Pursuant To Section 5 Of The Criminal Procedure And Investigation Act 1996</w:t>
      </w:r>
    </w:p>
    <w:p w14:paraId="76F1BD4C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|   |   DEFENCE STATEMENT.docx</w:t>
      </w:r>
    </w:p>
    <w:p w14:paraId="32F80253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|   |   DEFENCE STATEMENT.pdf</w:t>
      </w:r>
    </w:p>
    <w:p w14:paraId="6F7DEB6A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 xml:space="preserve">|   |   |   </w:t>
      </w:r>
    </w:p>
    <w:p w14:paraId="4CBD235D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|   +---Defence Statement x2</w:t>
      </w:r>
    </w:p>
    <w:p w14:paraId="00751905" w14:textId="334058BE" w:rsidR="00BE6516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|   \---Defence Statement x3</w:t>
      </w:r>
    </w:p>
    <w:p w14:paraId="32EECAAE" w14:textId="77777777" w:rsidR="00673152" w:rsidRPr="00C32E15" w:rsidRDefault="00673152" w:rsidP="00673152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 xml:space="preserve">|   |       </w:t>
      </w:r>
    </w:p>
    <w:p w14:paraId="0DE231E8" w14:textId="77777777" w:rsidR="00673152" w:rsidRPr="00C32E15" w:rsidRDefault="00673152" w:rsidP="00673152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 xml:space="preserve">|   |       </w:t>
      </w:r>
    </w:p>
    <w:p w14:paraId="504DD04A" w14:textId="7B954F9C" w:rsidR="00000000" w:rsidRPr="00C32E15" w:rsidRDefault="00673152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 xml:space="preserve">|   |       </w:t>
      </w:r>
    </w:p>
    <w:p w14:paraId="6F5ABCCB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+---</w:t>
      </w:r>
      <w:r w:rsidRPr="00BE6516">
        <w:rPr>
          <w:rFonts w:ascii="Courier New" w:hAnsi="Courier New" w:cs="Courier New"/>
          <w:b/>
          <w:bCs/>
          <w:u w:val="single"/>
        </w:rPr>
        <w:t>17. Email Josey</w:t>
      </w:r>
    </w:p>
    <w:p w14:paraId="0709A5D2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|   +---</w:t>
      </w:r>
      <w:r w:rsidRPr="00B3597F">
        <w:rPr>
          <w:rFonts w:ascii="Courier New" w:hAnsi="Courier New" w:cs="Courier New"/>
          <w:b/>
          <w:bCs/>
          <w:u w:val="single"/>
        </w:rPr>
        <w:t>1. Email 1 - 12-03-2014</w:t>
      </w:r>
    </w:p>
    <w:p w14:paraId="182B1653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|   |       1 Pages from Email 3rd page missing 12-03-14 - 1143 &amp; 1148.pdf</w:t>
      </w:r>
    </w:p>
    <w:p w14:paraId="480427FF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|   |       2 Pages from Email 3rd page missing 12-03-14 - Part 2 of the 2nd email above.pdf</w:t>
      </w:r>
    </w:p>
    <w:p w14:paraId="627F442A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|   |       3 Pages from Email 3rd page missing 11-03-14 - 1144.pdf</w:t>
      </w:r>
    </w:p>
    <w:p w14:paraId="4766F9FD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|   |       Orig Emails.docx</w:t>
      </w:r>
    </w:p>
    <w:p w14:paraId="54914CFB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|   |       Orig Emails.pdf</w:t>
      </w:r>
    </w:p>
    <w:p w14:paraId="7BD50F7E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 xml:space="preserve">|   |   |       </w:t>
      </w:r>
    </w:p>
    <w:p w14:paraId="37C03CB3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|   +---</w:t>
      </w:r>
      <w:r w:rsidRPr="00B3597F">
        <w:rPr>
          <w:rFonts w:ascii="Courier New" w:hAnsi="Courier New" w:cs="Courier New"/>
          <w:b/>
          <w:bCs/>
          <w:u w:val="single"/>
        </w:rPr>
        <w:t>2. Insurance Claim Emails 17-12-13</w:t>
      </w:r>
    </w:p>
    <w:p w14:paraId="64E57677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|   |       1 Pages from Insurance Claim Emails 17-12-13 - 1629.pdf</w:t>
      </w:r>
    </w:p>
    <w:p w14:paraId="51FEB275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|   |       2 Pages from Insurance Claim Emails 17-12-13 - 1629.pdf</w:t>
      </w:r>
    </w:p>
    <w:p w14:paraId="33111CAE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|   |       3 Pages from Insurance Claim Emails 17-12-13 - 1629.pdf</w:t>
      </w:r>
    </w:p>
    <w:p w14:paraId="32860173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|   |       Orig Insurance Claim Emails 17-12-13.docx</w:t>
      </w:r>
    </w:p>
    <w:p w14:paraId="59F26222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|   |       Orig Insurance Claim Emails 17-12-13.pdf</w:t>
      </w:r>
    </w:p>
    <w:p w14:paraId="42AB8586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 xml:space="preserve">|   |   |       </w:t>
      </w:r>
    </w:p>
    <w:p w14:paraId="492E30FB" w14:textId="77777777" w:rsidR="00000000" w:rsidRPr="00B3597F" w:rsidRDefault="00000000" w:rsidP="00C32E15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C32E15">
        <w:rPr>
          <w:rFonts w:ascii="Courier New" w:hAnsi="Courier New" w:cs="Courier New"/>
        </w:rPr>
        <w:t>|   |   +---</w:t>
      </w:r>
      <w:r w:rsidRPr="00B3597F">
        <w:rPr>
          <w:rFonts w:ascii="Courier New" w:hAnsi="Courier New" w:cs="Courier New"/>
          <w:b/>
          <w:bCs/>
          <w:u w:val="single"/>
        </w:rPr>
        <w:t>3. Insurance Emails 01-10-2013 and 11-11-2013</w:t>
      </w:r>
    </w:p>
    <w:p w14:paraId="0C19FC15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|   |       1 Pages from Insurance Emails 01-10-2013 - 1738.pdf</w:t>
      </w:r>
    </w:p>
    <w:p w14:paraId="5BE85E82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|   |       2 Pages from Insurance Emails 01-10-2013 - 1745.pdf</w:t>
      </w:r>
    </w:p>
    <w:p w14:paraId="7C7E99DC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|   |       3 Pages from Insurance Emails 01-10-2013 - 1745.pdf</w:t>
      </w:r>
    </w:p>
    <w:p w14:paraId="1FE177B2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|   |       4 Pages from Insurance Emails 11-11-2013 - 1314.pdf</w:t>
      </w:r>
    </w:p>
    <w:p w14:paraId="27B9BB5C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|   |       4 Pages from Insurance Emails 11-11-2013-2.pdf</w:t>
      </w:r>
    </w:p>
    <w:p w14:paraId="1B558E24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|   |       Orig Insurance Emails 01-10-2013 and 11-11-2013.docx</w:t>
      </w:r>
    </w:p>
    <w:p w14:paraId="3C3ACD20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|   |       Orig Insurance Emails 01-10-2013 and 11-11-2013.pdf</w:t>
      </w:r>
    </w:p>
    <w:p w14:paraId="36DC1A7E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 xml:space="preserve">|   |   |       </w:t>
      </w:r>
    </w:p>
    <w:p w14:paraId="34F133C2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|   +---</w:t>
      </w:r>
      <w:r w:rsidRPr="00B3597F">
        <w:rPr>
          <w:rFonts w:ascii="Courier New" w:hAnsi="Courier New" w:cs="Courier New"/>
          <w:b/>
          <w:bCs/>
          <w:u w:val="single"/>
        </w:rPr>
        <w:t>4. Insurance Emails 08-08-13 - 1229</w:t>
      </w:r>
    </w:p>
    <w:p w14:paraId="245B671B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|   |       1 Pages from Insurance Emails 08-08-13 - 1229.pdf</w:t>
      </w:r>
    </w:p>
    <w:p w14:paraId="618F312D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|   |       2 Pages from Insurance Emails 08-08-13   1607.pdf</w:t>
      </w:r>
    </w:p>
    <w:p w14:paraId="4D5E784B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|   |       3 Pages from Insurance Emails 15-07-13   1712.pdf</w:t>
      </w:r>
    </w:p>
    <w:p w14:paraId="3C39B322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|   |       4 Pages from Insurance Emails 15-07-13 - 1712.pdf</w:t>
      </w:r>
    </w:p>
    <w:p w14:paraId="0C99E9AF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|   |       4.2 Pages from Insurance Emails 08-08-13 - 1429 &amp; 1229.pdf</w:t>
      </w:r>
    </w:p>
    <w:p w14:paraId="07A6993F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|   |       5 Pages from Insurance Emails 08-08-13 - 1229.pdf</w:t>
      </w:r>
    </w:p>
    <w:p w14:paraId="1D51C1FB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|   |       6 Pages from Insurance Emails 28-11-13 - 1730.pdf</w:t>
      </w:r>
    </w:p>
    <w:p w14:paraId="648B8795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|   |       Orig Insurance Emails 08-08-13 - 1229.docx</w:t>
      </w:r>
    </w:p>
    <w:p w14:paraId="57DD5152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|   |       Orig Insurance Emails 08-08-13 - 1229.pdf</w:t>
      </w:r>
    </w:p>
    <w:p w14:paraId="608589BC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 xml:space="preserve">|   |   |       </w:t>
      </w:r>
    </w:p>
    <w:p w14:paraId="7E01CE0E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|   +---</w:t>
      </w:r>
      <w:r w:rsidRPr="00B3597F">
        <w:rPr>
          <w:rFonts w:ascii="Courier New" w:hAnsi="Courier New" w:cs="Courier New"/>
          <w:b/>
          <w:bCs/>
          <w:u w:val="single"/>
        </w:rPr>
        <w:t>5. Insurance Emails 11-02-14 - 1144</w:t>
      </w:r>
    </w:p>
    <w:p w14:paraId="264AEA58" w14:textId="77777777" w:rsidR="00000000" w:rsidRPr="00C32E15" w:rsidRDefault="00000000" w:rsidP="00673152">
      <w:pPr>
        <w:pStyle w:val="PlainText"/>
        <w:ind w:left="2041" w:hanging="2041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|   |       Pages from Insurance Emails - Invoices &amp; Carroll Solicitor Letter 1 -11-02-14 -1144.docx</w:t>
      </w:r>
    </w:p>
    <w:p w14:paraId="230D042B" w14:textId="77777777" w:rsidR="00000000" w:rsidRPr="00C32E15" w:rsidRDefault="00000000" w:rsidP="00673152">
      <w:pPr>
        <w:pStyle w:val="PlainText"/>
        <w:ind w:left="2041" w:hanging="2041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|   |       Pages from Insurance Emails - Invoices &amp; Carroll Solicitor Letter 1 -11-02-14 -1144.pdf</w:t>
      </w:r>
    </w:p>
    <w:p w14:paraId="4565A310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 xml:space="preserve">|   |   |       </w:t>
      </w:r>
    </w:p>
    <w:p w14:paraId="672D748D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|   +---</w:t>
      </w:r>
      <w:r w:rsidRPr="00B3597F">
        <w:rPr>
          <w:rFonts w:ascii="Courier New" w:hAnsi="Courier New" w:cs="Courier New"/>
          <w:b/>
          <w:bCs/>
          <w:u w:val="single"/>
        </w:rPr>
        <w:t>6. Josey Emails 03-12-2013 - 0241 &amp; 28-11-13 1954</w:t>
      </w:r>
    </w:p>
    <w:p w14:paraId="55DD39F6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|   |       Josey Emails 03-12-2013 - 0241 &amp; 28-11-13 1954.docx</w:t>
      </w:r>
    </w:p>
    <w:p w14:paraId="23056C0F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|   |       Josey Emails 03-12-2013 - 0241 &amp; 28-11-13 1954.pdf</w:t>
      </w:r>
    </w:p>
    <w:p w14:paraId="220F3F30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 xml:space="preserve">|   |   |       </w:t>
      </w:r>
    </w:p>
    <w:p w14:paraId="3DF7CFB5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|   +---</w:t>
      </w:r>
      <w:r w:rsidRPr="00B3597F">
        <w:rPr>
          <w:rFonts w:ascii="Courier New" w:hAnsi="Courier New" w:cs="Courier New"/>
          <w:b/>
          <w:bCs/>
          <w:u w:val="single"/>
        </w:rPr>
        <w:t>7. Pages from Insurance Emails 11-02-2014  1144</w:t>
      </w:r>
    </w:p>
    <w:p w14:paraId="66E8203A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|   |       Pages from Insurance Emails 11-02-2014  1144.docx</w:t>
      </w:r>
    </w:p>
    <w:p w14:paraId="72294A3A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|   |       Pages from Insurance Emails 11-02-2014  1144.pdf</w:t>
      </w:r>
    </w:p>
    <w:p w14:paraId="35118842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 xml:space="preserve">|   |   |       </w:t>
      </w:r>
    </w:p>
    <w:p w14:paraId="7CA5291C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|   +---</w:t>
      </w:r>
      <w:r w:rsidRPr="00B3597F">
        <w:rPr>
          <w:rFonts w:ascii="Courier New" w:hAnsi="Courier New" w:cs="Courier New"/>
          <w:b/>
          <w:bCs/>
          <w:u w:val="single"/>
        </w:rPr>
        <w:t>8. Pages from Insurance Emails 14-08-2013   1812</w:t>
      </w:r>
    </w:p>
    <w:p w14:paraId="67270EE8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|   |       Pages from Insurance Emails 14-08-2013   1812.docx</w:t>
      </w:r>
    </w:p>
    <w:p w14:paraId="6073BE4F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|   |       Pages from Insurance Emails 14-08-2013   1812.pdf</w:t>
      </w:r>
    </w:p>
    <w:p w14:paraId="5358C958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 xml:space="preserve">|   |   |       </w:t>
      </w:r>
    </w:p>
    <w:p w14:paraId="1D902EBA" w14:textId="2B84169B" w:rsidR="00B3597F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 xml:space="preserve">|   |   \---9. </w:t>
      </w:r>
      <w:r w:rsidRPr="00B3597F">
        <w:rPr>
          <w:rFonts w:ascii="Courier New" w:hAnsi="Courier New" w:cs="Courier New"/>
          <w:b/>
          <w:bCs/>
          <w:u w:val="single"/>
        </w:rPr>
        <w:t>Pages from Insurance Emails 18-11-2013 &amp; 23-09-13 &amp; 01-10-13 &amp; 10-07-13 &amp; 24-05-13</w:t>
      </w:r>
    </w:p>
    <w:p w14:paraId="027D09F4" w14:textId="77777777" w:rsidR="00A663DF" w:rsidRDefault="00B3597F" w:rsidP="00A663DF">
      <w:pPr>
        <w:pStyle w:val="PlainText"/>
        <w:ind w:left="2041" w:hanging="2041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 xml:space="preserve">|   |   |  </w:t>
      </w:r>
      <w:r w:rsidR="00A663DF">
        <w:rPr>
          <w:rFonts w:ascii="Courier New" w:hAnsi="Courier New" w:cs="Courier New"/>
        </w:rPr>
        <w:t xml:space="preserve">     </w:t>
      </w:r>
      <w:r w:rsidR="00A663DF" w:rsidRPr="00A663DF">
        <w:rPr>
          <w:rFonts w:ascii="Courier New" w:hAnsi="Courier New" w:cs="Courier New"/>
        </w:rPr>
        <w:t>Pages from Insurance Emails 18-11-2013 &amp; 23-09-13 &amp; 01-10-13 &amp; 10-07-13 &amp; 24-05-13.docx</w:t>
      </w:r>
    </w:p>
    <w:p w14:paraId="2E896E30" w14:textId="64165818" w:rsidR="00A663DF" w:rsidRDefault="00A663DF" w:rsidP="00A663DF">
      <w:pPr>
        <w:pStyle w:val="PlainText"/>
        <w:ind w:left="2041" w:hanging="2041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 xml:space="preserve">|   |   |  </w:t>
      </w:r>
      <w:r>
        <w:rPr>
          <w:rFonts w:ascii="Courier New" w:hAnsi="Courier New" w:cs="Courier New"/>
        </w:rPr>
        <w:t xml:space="preserve">     </w:t>
      </w:r>
      <w:r w:rsidRPr="00A663DF">
        <w:rPr>
          <w:rFonts w:ascii="Courier New" w:hAnsi="Courier New" w:cs="Courier New"/>
        </w:rPr>
        <w:t>Pages from Insurance Emails 18-11-2013 &amp; 23-09-13 &amp; 01-10-13 &amp; 10-07-13 &amp; 24-05-13.pdf</w:t>
      </w:r>
    </w:p>
    <w:p w14:paraId="6F0DABE7" w14:textId="77777777" w:rsidR="00B3597F" w:rsidRDefault="00B3597F" w:rsidP="00B3597F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 xml:space="preserve">|   |   |  </w:t>
      </w:r>
    </w:p>
    <w:p w14:paraId="5864939B" w14:textId="2DC834B9" w:rsidR="00B3597F" w:rsidRPr="00C32E15" w:rsidRDefault="00B3597F" w:rsidP="00B3597F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 xml:space="preserve">|   |   |      </w:t>
      </w:r>
    </w:p>
    <w:p w14:paraId="257F8245" w14:textId="77777777" w:rsidR="00B3597F" w:rsidRPr="00B3597F" w:rsidRDefault="00B3597F" w:rsidP="00B3597F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C32E15">
        <w:rPr>
          <w:rFonts w:ascii="Courier New" w:hAnsi="Courier New" w:cs="Courier New"/>
        </w:rPr>
        <w:t>|   |   +---</w:t>
      </w:r>
      <w:r w:rsidRPr="00B3597F">
        <w:rPr>
          <w:rFonts w:ascii="Courier New" w:hAnsi="Courier New" w:cs="Courier New"/>
          <w:b/>
          <w:bCs/>
          <w:u w:val="single"/>
        </w:rPr>
        <w:t>10. Pages from Insurance Emails 22-01-2014 &amp; 18-11-13</w:t>
      </w:r>
    </w:p>
    <w:p w14:paraId="27B54631" w14:textId="141636C8" w:rsidR="00B3597F" w:rsidRPr="00C32E15" w:rsidRDefault="00B3597F" w:rsidP="00B3597F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|          Pages from Insurance Emails 22-01-2014 &amp; 18-11-13.docx</w:t>
      </w:r>
    </w:p>
    <w:p w14:paraId="10319715" w14:textId="352C3C4A" w:rsidR="00B3597F" w:rsidRDefault="00B3597F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 xml:space="preserve">|   |   </w:t>
      </w:r>
      <w:r>
        <w:rPr>
          <w:rFonts w:ascii="Courier New" w:hAnsi="Courier New" w:cs="Courier New"/>
        </w:rPr>
        <w:t xml:space="preserve"> </w:t>
      </w:r>
      <w:r w:rsidRPr="00C32E15">
        <w:rPr>
          <w:rFonts w:ascii="Courier New" w:hAnsi="Courier New" w:cs="Courier New"/>
        </w:rPr>
        <w:t xml:space="preserve">      Pages from Insurance Emails 22-01-2014 &amp; 18-11-13.pdf</w:t>
      </w:r>
    </w:p>
    <w:p w14:paraId="4702FB04" w14:textId="1FD9E619" w:rsidR="00000000" w:rsidRPr="00C32E15" w:rsidRDefault="00B3597F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 xml:space="preserve">|   |     </w:t>
      </w:r>
    </w:p>
    <w:p w14:paraId="473F93C8" w14:textId="77777777" w:rsidR="00000000" w:rsidRPr="00B8431A" w:rsidRDefault="00000000" w:rsidP="00C32E15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C32E15">
        <w:rPr>
          <w:rFonts w:ascii="Courier New" w:hAnsi="Courier New" w:cs="Courier New"/>
        </w:rPr>
        <w:t>|   +---</w:t>
      </w:r>
      <w:r w:rsidRPr="00B8431A">
        <w:rPr>
          <w:rFonts w:ascii="Courier New" w:hAnsi="Courier New" w:cs="Courier New"/>
          <w:b/>
          <w:bCs/>
          <w:u w:val="single"/>
        </w:rPr>
        <w:t>18. 25-06-2013 - Items I Would Like To Address</w:t>
      </w:r>
    </w:p>
    <w:p w14:paraId="6D153F30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|       Items I Would Like To Address.docx</w:t>
      </w:r>
    </w:p>
    <w:p w14:paraId="632604FA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|       Items I Would Like To Address.pdf</w:t>
      </w:r>
    </w:p>
    <w:p w14:paraId="4499E46E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 xml:space="preserve">|   |       </w:t>
      </w:r>
    </w:p>
    <w:p w14:paraId="5EDD223B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+---</w:t>
      </w:r>
      <w:r w:rsidRPr="00B8431A">
        <w:rPr>
          <w:rFonts w:ascii="Courier New" w:hAnsi="Courier New" w:cs="Courier New"/>
          <w:b/>
          <w:bCs/>
          <w:u w:val="single"/>
        </w:rPr>
        <w:t>19. 25-06-2013 - Receipt</w:t>
      </w:r>
    </w:p>
    <w:p w14:paraId="64771C34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|       Recipt.pdf</w:t>
      </w:r>
    </w:p>
    <w:p w14:paraId="4881F0E0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 xml:space="preserve">|   |       </w:t>
      </w:r>
    </w:p>
    <w:p w14:paraId="247D3E1D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 xml:space="preserve">|   |           </w:t>
      </w:r>
    </w:p>
    <w:p w14:paraId="73C49D06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+---</w:t>
      </w:r>
      <w:r w:rsidRPr="00B8431A">
        <w:rPr>
          <w:rFonts w:ascii="Courier New" w:hAnsi="Courier New" w:cs="Courier New"/>
          <w:b/>
          <w:bCs/>
          <w:u w:val="single"/>
        </w:rPr>
        <w:t>20. 25-06-2013 - Names to Attend Court</w:t>
      </w:r>
    </w:p>
    <w:p w14:paraId="58C8DBC0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|       Names to Attend Court 2.pdf</w:t>
      </w:r>
    </w:p>
    <w:p w14:paraId="2CA3363C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 xml:space="preserve">|   |       </w:t>
      </w:r>
    </w:p>
    <w:p w14:paraId="0C645B57" w14:textId="77777777" w:rsidR="00000000" w:rsidRPr="00B8431A" w:rsidRDefault="00000000" w:rsidP="00C32E15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C32E15">
        <w:rPr>
          <w:rFonts w:ascii="Courier New" w:hAnsi="Courier New" w:cs="Courier New"/>
        </w:rPr>
        <w:t>|   +---</w:t>
      </w:r>
      <w:r w:rsidRPr="00B8431A">
        <w:rPr>
          <w:rFonts w:ascii="Courier New" w:hAnsi="Courier New" w:cs="Courier New"/>
          <w:b/>
          <w:bCs/>
          <w:u w:val="single"/>
        </w:rPr>
        <w:t>21. Focus DIY Web Search  09-08-13</w:t>
      </w:r>
    </w:p>
    <w:p w14:paraId="0110CD49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|       Focus DIY WebSerch.pdf</w:t>
      </w:r>
    </w:p>
    <w:p w14:paraId="7CA0113A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 xml:space="preserve">|   |       </w:t>
      </w:r>
    </w:p>
    <w:p w14:paraId="23C1E89E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+---</w:t>
      </w:r>
      <w:r w:rsidRPr="00B8431A">
        <w:rPr>
          <w:rFonts w:ascii="Courier New" w:hAnsi="Courier New" w:cs="Courier New"/>
          <w:b/>
          <w:bCs/>
          <w:u w:val="single"/>
        </w:rPr>
        <w:t>22. Emails Gumtree 13-11-2013</w:t>
      </w:r>
    </w:p>
    <w:p w14:paraId="6105AEDE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|       Emails Gumtree.pdf</w:t>
      </w:r>
    </w:p>
    <w:p w14:paraId="321260B4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 xml:space="preserve">|   |       </w:t>
      </w:r>
    </w:p>
    <w:p w14:paraId="06149C01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+---</w:t>
      </w:r>
      <w:r w:rsidRPr="00B8431A">
        <w:rPr>
          <w:rFonts w:ascii="Courier New" w:hAnsi="Courier New" w:cs="Courier New"/>
          <w:b/>
          <w:bCs/>
          <w:u w:val="single"/>
        </w:rPr>
        <w:t>23. Dated-25-06-2013-Police Station Attendance Notes</w:t>
      </w:r>
    </w:p>
    <w:p w14:paraId="5FB19832" w14:textId="74713E99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 xml:space="preserve">|   |       Police </w:t>
      </w:r>
      <w:r w:rsidR="00B8431A" w:rsidRPr="00C32E15">
        <w:rPr>
          <w:rFonts w:ascii="Courier New" w:hAnsi="Courier New" w:cs="Courier New"/>
        </w:rPr>
        <w:t>Station</w:t>
      </w:r>
      <w:r w:rsidRPr="00C32E15">
        <w:rPr>
          <w:rFonts w:ascii="Courier New" w:hAnsi="Courier New" w:cs="Courier New"/>
        </w:rPr>
        <w:t xml:space="preserve"> Attendance Notes.docx</w:t>
      </w:r>
    </w:p>
    <w:p w14:paraId="3B289B18" w14:textId="3CF5AEF6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 xml:space="preserve">|   |       Police </w:t>
      </w:r>
      <w:r w:rsidR="00B8431A" w:rsidRPr="00C32E15">
        <w:rPr>
          <w:rFonts w:ascii="Courier New" w:hAnsi="Courier New" w:cs="Courier New"/>
        </w:rPr>
        <w:t>Station</w:t>
      </w:r>
      <w:r w:rsidRPr="00C32E15">
        <w:rPr>
          <w:rFonts w:ascii="Courier New" w:hAnsi="Courier New" w:cs="Courier New"/>
        </w:rPr>
        <w:t xml:space="preserve"> Attendance Notes.pdf</w:t>
      </w:r>
    </w:p>
    <w:p w14:paraId="1FD2B4E6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 xml:space="preserve">|   |       </w:t>
      </w:r>
    </w:p>
    <w:p w14:paraId="71729279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+---</w:t>
      </w:r>
      <w:r w:rsidRPr="00B8431A">
        <w:rPr>
          <w:rFonts w:ascii="Courier New" w:hAnsi="Courier New" w:cs="Courier New"/>
          <w:b/>
          <w:bCs/>
          <w:u w:val="single"/>
        </w:rPr>
        <w:t>24. Attendance Note Of Hearing On 10th July 2013</w:t>
      </w:r>
    </w:p>
    <w:p w14:paraId="536A31A1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|   |   Attendance Note Of Hearing On 10th July 2013..pdf</w:t>
      </w:r>
    </w:p>
    <w:p w14:paraId="2BFEC921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 xml:space="preserve">|   |   |   </w:t>
      </w:r>
    </w:p>
    <w:p w14:paraId="6876B015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|   \---Attendance Note Of Hearing On 10th July 2013 x2</w:t>
      </w:r>
    </w:p>
    <w:p w14:paraId="2C4DFF34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|           Attendance Note Of Hearing On 10th July 2013 x2.pdf</w:t>
      </w:r>
    </w:p>
    <w:p w14:paraId="4744451B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|           Pages from img004.pdf</w:t>
      </w:r>
    </w:p>
    <w:p w14:paraId="211C0722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 xml:space="preserve">|   |           </w:t>
      </w:r>
    </w:p>
    <w:p w14:paraId="4B4A7386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+---</w:t>
      </w:r>
      <w:r w:rsidRPr="00B8431A">
        <w:rPr>
          <w:rFonts w:ascii="Courier New" w:hAnsi="Courier New" w:cs="Courier New"/>
          <w:b/>
          <w:bCs/>
          <w:u w:val="single"/>
        </w:rPr>
        <w:t>25. 24-12-13--The-Way-To-Woolwich-Crown-Court</w:t>
      </w:r>
    </w:p>
    <w:p w14:paraId="023EC329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|       Police Gazebo Case 2.rar</w:t>
      </w:r>
    </w:p>
    <w:p w14:paraId="3CD1A974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|       Woolwich Crown Court.pdf</w:t>
      </w:r>
    </w:p>
    <w:p w14:paraId="525E8B67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 xml:space="preserve">|   |       </w:t>
      </w:r>
    </w:p>
    <w:p w14:paraId="1016CB1C" w14:textId="77777777" w:rsidR="00000000" w:rsidRPr="00B8431A" w:rsidRDefault="00000000" w:rsidP="00C32E15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C32E15">
        <w:rPr>
          <w:rFonts w:ascii="Courier New" w:hAnsi="Courier New" w:cs="Courier New"/>
        </w:rPr>
        <w:t>|   +---</w:t>
      </w:r>
      <w:r w:rsidRPr="00B8431A">
        <w:rPr>
          <w:rFonts w:ascii="Courier New" w:hAnsi="Courier New" w:cs="Courier New"/>
          <w:b/>
          <w:bCs/>
          <w:u w:val="single"/>
        </w:rPr>
        <w:t>26. Dated 04-03-2014--Disclosure of Prosecution Material under</w:t>
      </w:r>
    </w:p>
    <w:p w14:paraId="21D17DB0" w14:textId="619D7F89" w:rsidR="005D757E" w:rsidRDefault="00B8431A" w:rsidP="005D757E">
      <w:pPr>
        <w:pStyle w:val="PlainText"/>
        <w:ind w:left="1531" w:hanging="1531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 xml:space="preserve">|   |       </w:t>
      </w:r>
      <w:r w:rsidR="005D757E" w:rsidRPr="005D757E">
        <w:rPr>
          <w:rFonts w:ascii="Courier New" w:hAnsi="Courier New" w:cs="Courier New"/>
        </w:rPr>
        <w:t>Disclosure of Prosecution Material under Section 7 Criminal Procedure and Investigations Act1996</w:t>
      </w:r>
    </w:p>
    <w:p w14:paraId="2E7EF545" w14:textId="22265012" w:rsidR="00B8431A" w:rsidRDefault="005D757E" w:rsidP="005D757E">
      <w:pPr>
        <w:pStyle w:val="PlainText"/>
        <w:ind w:left="1531" w:hanging="1531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 xml:space="preserve">|   |       </w:t>
      </w:r>
      <w:r w:rsidRPr="005D757E">
        <w:rPr>
          <w:rFonts w:ascii="Courier New" w:hAnsi="Courier New" w:cs="Courier New"/>
        </w:rPr>
        <w:t>Disclosure of Prosecution Material under Section 7 Criminal Procedure and Investigations Act1996.docx</w:t>
      </w:r>
    </w:p>
    <w:p w14:paraId="17808190" w14:textId="7D398167" w:rsidR="00B8431A" w:rsidRPr="00C32E15" w:rsidRDefault="005D757E" w:rsidP="005D757E">
      <w:pPr>
        <w:pStyle w:val="PlainText"/>
        <w:ind w:left="1531" w:hanging="1531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 xml:space="preserve">|   |       </w:t>
      </w:r>
      <w:r w:rsidRPr="005D757E">
        <w:rPr>
          <w:rFonts w:ascii="Courier New" w:hAnsi="Courier New" w:cs="Courier New"/>
        </w:rPr>
        <w:t>Disclosure of Prosecution Material under Section 7 Criminal Procedure and Investigations Act1996.</w:t>
      </w:r>
      <w:r>
        <w:rPr>
          <w:rFonts w:ascii="Courier New" w:hAnsi="Courier New" w:cs="Courier New"/>
        </w:rPr>
        <w:t>pdf</w:t>
      </w:r>
    </w:p>
    <w:p w14:paraId="57941B47" w14:textId="77777777" w:rsidR="00B8431A" w:rsidRPr="00C32E15" w:rsidRDefault="00B8431A" w:rsidP="00B8431A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 xml:space="preserve">|   |       </w:t>
      </w:r>
    </w:p>
    <w:p w14:paraId="557A98BC" w14:textId="77777777" w:rsidR="00000000" w:rsidRDefault="00000000" w:rsidP="00C32E15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C32E15">
        <w:rPr>
          <w:rFonts w:ascii="Courier New" w:hAnsi="Courier New" w:cs="Courier New"/>
        </w:rPr>
        <w:t>|   +---</w:t>
      </w:r>
      <w:r w:rsidRPr="005D757E">
        <w:rPr>
          <w:rFonts w:ascii="Courier New" w:hAnsi="Courier New" w:cs="Courier New"/>
          <w:b/>
          <w:bCs/>
          <w:u w:val="single"/>
        </w:rPr>
        <w:t>27. Dated-04-03-2014-Responce to Section 8 Insurance Emails Court-Date-18-03-2014</w:t>
      </w:r>
    </w:p>
    <w:p w14:paraId="62950195" w14:textId="5B4B7737" w:rsidR="005D757E" w:rsidRPr="00C32E15" w:rsidRDefault="005D757E" w:rsidP="005D757E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 xml:space="preserve">|   |  </w:t>
      </w:r>
      <w:r w:rsidR="00DA792A">
        <w:rPr>
          <w:rFonts w:ascii="Courier New" w:hAnsi="Courier New" w:cs="Courier New"/>
        </w:rPr>
        <w:t xml:space="preserve"> </w:t>
      </w:r>
      <w:r w:rsidR="00DA792A" w:rsidRPr="00C32E15">
        <w:rPr>
          <w:rFonts w:ascii="Courier New" w:hAnsi="Courier New" w:cs="Courier New"/>
        </w:rPr>
        <w:t>|</w:t>
      </w:r>
      <w:r w:rsidRPr="00C32E15">
        <w:rPr>
          <w:rFonts w:ascii="Courier New" w:hAnsi="Courier New" w:cs="Courier New"/>
        </w:rPr>
        <w:t xml:space="preserve">    Response to Section 8 Insurance Emails.pdf</w:t>
      </w:r>
    </w:p>
    <w:p w14:paraId="096AA9D8" w14:textId="79295657" w:rsidR="005D757E" w:rsidRPr="00C32E15" w:rsidRDefault="005D757E" w:rsidP="005D757E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 xml:space="preserve">|   |  </w:t>
      </w:r>
      <w:r w:rsidR="00DA792A">
        <w:rPr>
          <w:rFonts w:ascii="Courier New" w:hAnsi="Courier New" w:cs="Courier New"/>
        </w:rPr>
        <w:t xml:space="preserve"> </w:t>
      </w:r>
      <w:r w:rsidR="00DA792A" w:rsidRPr="00C32E15">
        <w:rPr>
          <w:rFonts w:ascii="Courier New" w:hAnsi="Courier New" w:cs="Courier New"/>
        </w:rPr>
        <w:t>|</w:t>
      </w:r>
      <w:r w:rsidRPr="00C32E15">
        <w:rPr>
          <w:rFonts w:ascii="Courier New" w:hAnsi="Courier New" w:cs="Courier New"/>
        </w:rPr>
        <w:t xml:space="preserve">    </w:t>
      </w:r>
      <w:r w:rsidRPr="00C32E15">
        <w:rPr>
          <w:rFonts w:ascii="Courier New" w:hAnsi="Courier New" w:cs="Courier New"/>
        </w:rPr>
        <w:t>Response</w:t>
      </w:r>
      <w:r w:rsidRPr="00C32E15">
        <w:rPr>
          <w:rFonts w:ascii="Courier New" w:hAnsi="Courier New" w:cs="Courier New"/>
        </w:rPr>
        <w:t xml:space="preserve"> to Section 8 Insurance Emails.pdf.docx</w:t>
      </w:r>
    </w:p>
    <w:p w14:paraId="6E519EB8" w14:textId="77777777" w:rsidR="005D757E" w:rsidRPr="00C32E15" w:rsidRDefault="005D757E" w:rsidP="005D757E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 xml:space="preserve">|   |   |   </w:t>
      </w:r>
    </w:p>
    <w:p w14:paraId="4C42E171" w14:textId="250EC8D7" w:rsidR="005D757E" w:rsidRPr="00C32E15" w:rsidRDefault="005D757E" w:rsidP="005D757E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|   \---</w:t>
      </w:r>
      <w:r w:rsidRPr="005D757E">
        <w:rPr>
          <w:rFonts w:ascii="Courier New" w:hAnsi="Courier New" w:cs="Courier New"/>
          <w:b/>
          <w:bCs/>
          <w:u w:val="single"/>
        </w:rPr>
        <w:t>Bail-Sheet-Regina V Simon Cordell Before HHJ Gledhill Qc</w:t>
      </w:r>
    </w:p>
    <w:p w14:paraId="206311AC" w14:textId="44715E60" w:rsidR="00000000" w:rsidRPr="005D757E" w:rsidRDefault="005D757E" w:rsidP="00C32E15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C32E15">
        <w:rPr>
          <w:rFonts w:ascii="Courier New" w:hAnsi="Courier New" w:cs="Courier New"/>
        </w:rPr>
        <w:t xml:space="preserve">|   |         </w:t>
      </w:r>
      <w:r w:rsidR="00DA792A">
        <w:rPr>
          <w:rFonts w:ascii="Courier New" w:hAnsi="Courier New" w:cs="Courier New"/>
        </w:rPr>
        <w:t xml:space="preserve">  </w:t>
      </w:r>
      <w:r w:rsidRPr="005D757E">
        <w:rPr>
          <w:rFonts w:ascii="Courier New" w:hAnsi="Courier New" w:cs="Courier New"/>
        </w:rPr>
        <w:t>Regina V Simon Cordell Before HHJ Gledhill Qc.pdf</w:t>
      </w:r>
    </w:p>
    <w:p w14:paraId="42A0529A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 xml:space="preserve">|   |       </w:t>
      </w:r>
    </w:p>
    <w:p w14:paraId="1B8DC08E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+---</w:t>
      </w:r>
      <w:r w:rsidRPr="005D757E">
        <w:rPr>
          <w:rFonts w:ascii="Courier New" w:hAnsi="Courier New" w:cs="Courier New"/>
          <w:b/>
          <w:bCs/>
          <w:u w:val="single"/>
        </w:rPr>
        <w:t>28. Dated-27-01-2014--Warned List For Trial At Woolwich Crown Court On 10th June 2014</w:t>
      </w:r>
    </w:p>
    <w:p w14:paraId="2820BC90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|       Carroll Solicitor Letter.pdf</w:t>
      </w:r>
    </w:p>
    <w:p w14:paraId="0AEEA3E7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 xml:space="preserve">|   |       </w:t>
      </w:r>
    </w:p>
    <w:p w14:paraId="00128241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+---</w:t>
      </w:r>
      <w:r w:rsidRPr="005D757E">
        <w:rPr>
          <w:rFonts w:ascii="Courier New" w:hAnsi="Courier New" w:cs="Courier New"/>
          <w:b/>
          <w:bCs/>
          <w:u w:val="single"/>
        </w:rPr>
        <w:t>29. Incident-Date-08-05-13--Print-Date-16-07-13--Incident Extract</w:t>
      </w:r>
    </w:p>
    <w:p w14:paraId="611BA6F7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|       Incident Extract.pdf</w:t>
      </w:r>
    </w:p>
    <w:p w14:paraId="0088E25A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 xml:space="preserve">|   |       </w:t>
      </w:r>
    </w:p>
    <w:p w14:paraId="1E604228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+---</w:t>
      </w:r>
      <w:r w:rsidRPr="005D757E">
        <w:rPr>
          <w:rFonts w:ascii="Courier New" w:hAnsi="Courier New" w:cs="Courier New"/>
          <w:b/>
          <w:bCs/>
          <w:u w:val="single"/>
        </w:rPr>
        <w:t>30. 11-02-2014 - Insurance Emails - Invoices &amp; Carroll Solicitor Letter</w:t>
      </w:r>
    </w:p>
    <w:p w14:paraId="6DD6B97E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|       1. Insurance Emails - Invoices &amp; Carroll Solicitor Letter 1.pdf</w:t>
      </w:r>
    </w:p>
    <w:p w14:paraId="61970E9F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|       2. Insurance Emails - Invoices &amp; Carroll Solicitor Letter 2.pdf</w:t>
      </w:r>
    </w:p>
    <w:p w14:paraId="7B18C4F2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|       3. Insurance Emails - Invoices &amp; Carroll Solicitor Letter 3.pdf</w:t>
      </w:r>
    </w:p>
    <w:p w14:paraId="00487A4B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|       4. Insurance Emails - Invoices &amp; Carroll Solicitor Letter.pdf</w:t>
      </w:r>
    </w:p>
    <w:p w14:paraId="778844D1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|       Pics 1.pdf</w:t>
      </w:r>
    </w:p>
    <w:p w14:paraId="41C50142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|       Pics 2.pdf</w:t>
      </w:r>
    </w:p>
    <w:p w14:paraId="7E51262F" w14:textId="77777777" w:rsidR="000D2F68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 xml:space="preserve">|   |   </w:t>
      </w:r>
    </w:p>
    <w:p w14:paraId="5AA3F7AD" w14:textId="77777777" w:rsidR="000D2F68" w:rsidRPr="00C32E15" w:rsidRDefault="000D2F68" w:rsidP="000D2F68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+---</w:t>
      </w:r>
      <w:r w:rsidRPr="000401BF">
        <w:rPr>
          <w:rFonts w:ascii="Courier New" w:hAnsi="Courier New" w:cs="Courier New"/>
          <w:b/>
          <w:bCs/>
          <w:u w:val="single"/>
        </w:rPr>
        <w:t>ZZ Email Josey Brixton Case Part</w:t>
      </w:r>
    </w:p>
    <w:p w14:paraId="5F618967" w14:textId="77777777" w:rsidR="000D2F68" w:rsidRPr="00C32E15" w:rsidRDefault="000D2F68" w:rsidP="000D2F68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|       Email Josey Brixton Case.pdf</w:t>
      </w:r>
    </w:p>
    <w:p w14:paraId="3BE1214A" w14:textId="77777777" w:rsidR="000D2F68" w:rsidRPr="00C32E15" w:rsidRDefault="000D2F68" w:rsidP="000D2F68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 xml:space="preserve">|   |       </w:t>
      </w:r>
    </w:p>
    <w:p w14:paraId="46C6EACD" w14:textId="2247E7D6" w:rsidR="000D2F68" w:rsidRPr="000401BF" w:rsidRDefault="000D2F68" w:rsidP="000D2F68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C32E15">
        <w:rPr>
          <w:rFonts w:ascii="Courier New" w:hAnsi="Courier New" w:cs="Courier New"/>
        </w:rPr>
        <w:t>|   \---</w:t>
      </w:r>
      <w:r w:rsidRPr="000401BF">
        <w:rPr>
          <w:rFonts w:ascii="Courier New" w:hAnsi="Courier New" w:cs="Courier New"/>
          <w:b/>
          <w:bCs/>
          <w:u w:val="single"/>
        </w:rPr>
        <w:t>ZZ Police Note Book</w:t>
      </w:r>
      <w:r w:rsidR="00062687">
        <w:rPr>
          <w:rFonts w:ascii="Courier New" w:hAnsi="Courier New" w:cs="Courier New"/>
          <w:b/>
          <w:bCs/>
          <w:u w:val="single"/>
        </w:rPr>
        <w:t xml:space="preserve"> </w:t>
      </w:r>
      <w:r w:rsidRPr="000401BF">
        <w:rPr>
          <w:rFonts w:ascii="Courier New" w:hAnsi="Courier New" w:cs="Courier New"/>
          <w:b/>
          <w:bCs/>
          <w:u w:val="single"/>
        </w:rPr>
        <w:t>Trailer Case</w:t>
      </w:r>
    </w:p>
    <w:p w14:paraId="3DCE2874" w14:textId="3CA3304E" w:rsidR="00000000" w:rsidRPr="00C32E15" w:rsidRDefault="000D2F68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|       Police Note Book.pdf</w:t>
      </w:r>
    </w:p>
    <w:p w14:paraId="01FA6082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 xml:space="preserve">|           </w:t>
      </w:r>
    </w:p>
    <w:p w14:paraId="7D550868" w14:textId="189981E6" w:rsidR="00000000" w:rsidRPr="00DA07D6" w:rsidRDefault="00000000" w:rsidP="00C32E15">
      <w:pPr>
        <w:pStyle w:val="PlainText"/>
        <w:rPr>
          <w:rFonts w:ascii="Courier New" w:hAnsi="Courier New" w:cs="Courier New"/>
          <w:b/>
          <w:bCs/>
          <w:color w:val="FF0000"/>
          <w:u w:val="single"/>
        </w:rPr>
      </w:pPr>
      <w:r w:rsidRPr="00DA07D6">
        <w:rPr>
          <w:rFonts w:ascii="Courier New" w:hAnsi="Courier New" w:cs="Courier New"/>
          <w:color w:val="FF0000"/>
        </w:rPr>
        <w:t>+---</w:t>
      </w:r>
      <w:r w:rsidRPr="00DA07D6">
        <w:rPr>
          <w:rFonts w:ascii="Courier New" w:hAnsi="Courier New" w:cs="Courier New"/>
          <w:b/>
          <w:bCs/>
          <w:color w:val="FF0000"/>
          <w:u w:val="single"/>
        </w:rPr>
        <w:t>2. The-Police-Gazebo-Case -File-Links</w:t>
      </w:r>
      <w:r w:rsidR="00DA07D6" w:rsidRPr="00DA07D6">
        <w:rPr>
          <w:rFonts w:ascii="Courier New" w:hAnsi="Courier New" w:cs="Courier New"/>
          <w:color w:val="FF0000"/>
        </w:rPr>
        <w:t xml:space="preserve"> </w:t>
      </w:r>
      <w:r w:rsidR="00DA07D6" w:rsidRPr="00DA07D6">
        <w:rPr>
          <w:rFonts w:ascii="Courier New" w:hAnsi="Courier New" w:cs="Courier New"/>
          <w:color w:val="FF0000"/>
          <w:u w:val="single"/>
        </w:rPr>
        <w:t>“Empty”</w:t>
      </w:r>
    </w:p>
    <w:p w14:paraId="683ECBAC" w14:textId="77777777" w:rsidR="00911B6E" w:rsidRPr="00C32E15" w:rsidRDefault="00911B6E" w:rsidP="00911B6E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 xml:space="preserve">|           </w:t>
      </w:r>
    </w:p>
    <w:p w14:paraId="53AE1D42" w14:textId="628E70F6" w:rsidR="00000000" w:rsidRPr="00C32E15" w:rsidRDefault="00911B6E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 xml:space="preserve">|           </w:t>
      </w:r>
    </w:p>
    <w:p w14:paraId="42306BEE" w14:textId="77777777" w:rsidR="00000000" w:rsidRPr="007E091C" w:rsidRDefault="00000000" w:rsidP="00C32E15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C32E15">
        <w:rPr>
          <w:rFonts w:ascii="Courier New" w:hAnsi="Courier New" w:cs="Courier New"/>
        </w:rPr>
        <w:t>+---</w:t>
      </w:r>
      <w:r w:rsidRPr="007E091C">
        <w:rPr>
          <w:rFonts w:ascii="Courier New" w:hAnsi="Courier New" w:cs="Courier New"/>
          <w:b/>
          <w:bCs/>
          <w:u w:val="single"/>
        </w:rPr>
        <w:t>3. Broken-Laws-&amp;-Regs for the Asbo</w:t>
      </w:r>
    </w:p>
    <w:p w14:paraId="56A95477" w14:textId="08AF242A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 xml:space="preserve">|       1 New Laws </w:t>
      </w:r>
      <w:r w:rsidR="00DA1CEB" w:rsidRPr="00C32E15">
        <w:rPr>
          <w:rFonts w:ascii="Courier New" w:hAnsi="Courier New" w:cs="Courier New"/>
        </w:rPr>
        <w:t>UK</w:t>
      </w:r>
      <w:r w:rsidRPr="00C32E15">
        <w:rPr>
          <w:rFonts w:ascii="Courier New" w:hAnsi="Courier New" w:cs="Courier New"/>
        </w:rPr>
        <w:t xml:space="preserve"> 1.docx</w:t>
      </w:r>
    </w:p>
    <w:p w14:paraId="391A2C40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 xml:space="preserve">|       </w:t>
      </w:r>
    </w:p>
    <w:p w14:paraId="3C2076FB" w14:textId="77777777" w:rsidR="00000000" w:rsidRPr="007E091C" w:rsidRDefault="00000000" w:rsidP="00C32E15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C32E15">
        <w:rPr>
          <w:rFonts w:ascii="Courier New" w:hAnsi="Courier New" w:cs="Courier New"/>
        </w:rPr>
        <w:t>+---</w:t>
      </w:r>
      <w:r w:rsidRPr="007E091C">
        <w:rPr>
          <w:rFonts w:ascii="Courier New" w:hAnsi="Courier New" w:cs="Courier New"/>
          <w:b/>
          <w:bCs/>
          <w:u w:val="single"/>
        </w:rPr>
        <w:t>4. The-Police-Gazebo-Case-Dates</w:t>
      </w:r>
    </w:p>
    <w:p w14:paraId="44814BF5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    Dates.docx</w:t>
      </w:r>
    </w:p>
    <w:p w14:paraId="2F4BC880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 xml:space="preserve">|       </w:t>
      </w:r>
    </w:p>
    <w:p w14:paraId="0957AFD1" w14:textId="15BA7968" w:rsidR="00000000" w:rsidRPr="00AE234C" w:rsidRDefault="00000000" w:rsidP="00C32E15">
      <w:pPr>
        <w:pStyle w:val="PlainText"/>
        <w:rPr>
          <w:rFonts w:ascii="Courier New" w:hAnsi="Courier New" w:cs="Courier New"/>
          <w:b/>
          <w:bCs/>
          <w:color w:val="FF0000"/>
          <w:u w:val="single"/>
        </w:rPr>
      </w:pPr>
      <w:r w:rsidRPr="00AE234C">
        <w:rPr>
          <w:rFonts w:ascii="Courier New" w:hAnsi="Courier New" w:cs="Courier New"/>
          <w:color w:val="FF0000"/>
        </w:rPr>
        <w:t>+---</w:t>
      </w:r>
      <w:r w:rsidRPr="00AE234C">
        <w:rPr>
          <w:rFonts w:ascii="Courier New" w:hAnsi="Courier New" w:cs="Courier New"/>
          <w:b/>
          <w:bCs/>
          <w:color w:val="FF0000"/>
          <w:u w:val="single"/>
        </w:rPr>
        <w:t>5. Our-Asbo-File-</w:t>
      </w:r>
      <w:r w:rsidR="007E091C" w:rsidRPr="00AE234C">
        <w:rPr>
          <w:rFonts w:ascii="Courier New" w:hAnsi="Courier New" w:cs="Courier New"/>
          <w:b/>
          <w:bCs/>
          <w:color w:val="FF0000"/>
          <w:u w:val="single"/>
        </w:rPr>
        <w:t xml:space="preserve">Structure </w:t>
      </w:r>
      <w:r w:rsidRPr="00AE234C">
        <w:rPr>
          <w:rFonts w:ascii="Courier New" w:hAnsi="Courier New" w:cs="Courier New"/>
          <w:b/>
          <w:bCs/>
          <w:color w:val="FF0000"/>
          <w:u w:val="single"/>
        </w:rPr>
        <w:t>for the</w:t>
      </w:r>
      <w:r w:rsidR="00AE234C" w:rsidRPr="00AE234C">
        <w:rPr>
          <w:rFonts w:ascii="Courier New" w:hAnsi="Courier New" w:cs="Courier New"/>
          <w:color w:val="FF0000"/>
        </w:rPr>
        <w:t xml:space="preserve"> </w:t>
      </w:r>
      <w:r w:rsidR="00AE234C" w:rsidRPr="00AE234C">
        <w:rPr>
          <w:rFonts w:ascii="Courier New" w:hAnsi="Courier New" w:cs="Courier New"/>
          <w:color w:val="FF0000"/>
          <w:u w:val="single"/>
        </w:rPr>
        <w:t>“Empty”</w:t>
      </w:r>
    </w:p>
    <w:p w14:paraId="0D908A33" w14:textId="77777777" w:rsidR="00911B6E" w:rsidRPr="00C32E15" w:rsidRDefault="00911B6E" w:rsidP="00911B6E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 xml:space="preserve">|           </w:t>
      </w:r>
    </w:p>
    <w:p w14:paraId="44F1BE57" w14:textId="4C65E16D" w:rsidR="00000000" w:rsidRPr="00C32E15" w:rsidRDefault="00911B6E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 xml:space="preserve">|           </w:t>
      </w:r>
    </w:p>
    <w:p w14:paraId="0400AC30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+---</w:t>
      </w:r>
      <w:r w:rsidRPr="00AE234C">
        <w:rPr>
          <w:rFonts w:ascii="Courier New" w:hAnsi="Courier New" w:cs="Courier New"/>
          <w:b/>
          <w:bCs/>
          <w:u w:val="single"/>
        </w:rPr>
        <w:t>6. Claim Letter 2</w:t>
      </w:r>
    </w:p>
    <w:p w14:paraId="28DA56F3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    Main Insurance Letter Blank2.docx</w:t>
      </w:r>
    </w:p>
    <w:p w14:paraId="5B4673E1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 xml:space="preserve">|       </w:t>
      </w:r>
    </w:p>
    <w:p w14:paraId="38D86325" w14:textId="08196D09" w:rsidR="00000000" w:rsidRPr="00AE234C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AE234C">
        <w:rPr>
          <w:rFonts w:ascii="Courier New" w:hAnsi="Courier New" w:cs="Courier New"/>
          <w:color w:val="FF0000"/>
        </w:rPr>
        <w:t>+---</w:t>
      </w:r>
      <w:r w:rsidRPr="00AE234C">
        <w:rPr>
          <w:rFonts w:ascii="Courier New" w:hAnsi="Courier New" w:cs="Courier New"/>
          <w:b/>
          <w:bCs/>
          <w:color w:val="FF0000"/>
          <w:u w:val="single"/>
        </w:rPr>
        <w:t>7. Evidence</w:t>
      </w:r>
      <w:r w:rsidR="00AE234C" w:rsidRPr="00AE234C">
        <w:rPr>
          <w:rFonts w:ascii="Courier New" w:hAnsi="Courier New" w:cs="Courier New"/>
          <w:b/>
          <w:bCs/>
          <w:color w:val="FF0000"/>
          <w:u w:val="single"/>
        </w:rPr>
        <w:t xml:space="preserve"> </w:t>
      </w:r>
      <w:r w:rsidRPr="00AE234C">
        <w:rPr>
          <w:rFonts w:ascii="Courier New" w:hAnsi="Courier New" w:cs="Courier New"/>
          <w:b/>
          <w:bCs/>
          <w:color w:val="FF0000"/>
          <w:u w:val="single"/>
        </w:rPr>
        <w:t>for the</w:t>
      </w:r>
      <w:r w:rsidR="00AE234C" w:rsidRPr="00AE234C">
        <w:rPr>
          <w:rFonts w:ascii="Courier New" w:hAnsi="Courier New" w:cs="Courier New"/>
          <w:color w:val="FF0000"/>
        </w:rPr>
        <w:t xml:space="preserve"> </w:t>
      </w:r>
      <w:r w:rsidR="00AE234C" w:rsidRPr="00AE234C">
        <w:rPr>
          <w:rFonts w:ascii="Courier New" w:hAnsi="Courier New" w:cs="Courier New"/>
          <w:color w:val="FF0000"/>
          <w:u w:val="single"/>
        </w:rPr>
        <w:t>“Empty”</w:t>
      </w:r>
    </w:p>
    <w:p w14:paraId="7B85F653" w14:textId="77777777" w:rsidR="00911B6E" w:rsidRPr="00C32E15" w:rsidRDefault="00911B6E" w:rsidP="00911B6E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 xml:space="preserve">|           </w:t>
      </w:r>
    </w:p>
    <w:p w14:paraId="4A3181BE" w14:textId="25687A88" w:rsidR="00000000" w:rsidRPr="00C32E15" w:rsidRDefault="00911B6E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 xml:space="preserve">|           </w:t>
      </w:r>
    </w:p>
    <w:p w14:paraId="60604533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+---</w:t>
      </w:r>
      <w:r w:rsidRPr="007E091C">
        <w:rPr>
          <w:rFonts w:ascii="Courier New" w:hAnsi="Courier New" w:cs="Courier New"/>
          <w:b/>
          <w:bCs/>
          <w:u w:val="single"/>
        </w:rPr>
        <w:t>8. Simulation 2</w:t>
      </w:r>
    </w:p>
    <w:p w14:paraId="684BAFA9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|   2. Police Gazebo Case Recovered 21-01-2022.docx</w:t>
      </w:r>
    </w:p>
    <w:p w14:paraId="3A9EC315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|   2. Police Gazebo Case Recovered 21-01-2022.pdf</w:t>
      </w:r>
    </w:p>
    <w:p w14:paraId="77AECA8D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 xml:space="preserve">|   |   </w:t>
      </w:r>
    </w:p>
    <w:p w14:paraId="079D7FD5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\---</w:t>
      </w:r>
      <w:r w:rsidRPr="00717938">
        <w:rPr>
          <w:rFonts w:ascii="Courier New" w:hAnsi="Courier New" w:cs="Courier New"/>
          <w:b/>
          <w:bCs/>
          <w:u w:val="single"/>
        </w:rPr>
        <w:t>Index</w:t>
      </w:r>
    </w:p>
    <w:p w14:paraId="403DC48D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        2. INDEX for Police Gazebo Case Recovered 21-01-2022.docx</w:t>
      </w:r>
    </w:p>
    <w:p w14:paraId="1CAA3B94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 xml:space="preserve">|           </w:t>
      </w:r>
    </w:p>
    <w:p w14:paraId="49BC54E3" w14:textId="77777777" w:rsidR="00000000" w:rsidRPr="00263CC4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263CC4">
        <w:rPr>
          <w:rFonts w:ascii="Courier New" w:hAnsi="Courier New" w:cs="Courier New"/>
          <w:color w:val="FF0000"/>
        </w:rPr>
        <w:t>+---9. Old</w:t>
      </w:r>
    </w:p>
    <w:p w14:paraId="5911642D" w14:textId="77777777" w:rsidR="00000000" w:rsidRPr="00263CC4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263CC4">
        <w:rPr>
          <w:rFonts w:ascii="Courier New" w:hAnsi="Courier New" w:cs="Courier New"/>
          <w:color w:val="FF0000"/>
        </w:rPr>
        <w:t>|       Police Gazebo Case Recovered 21-01-2022 split.docx</w:t>
      </w:r>
    </w:p>
    <w:p w14:paraId="0B3CF8C7" w14:textId="77777777" w:rsidR="00000000" w:rsidRPr="00263CC4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263CC4">
        <w:rPr>
          <w:rFonts w:ascii="Courier New" w:hAnsi="Courier New" w:cs="Courier New"/>
          <w:color w:val="FF0000"/>
        </w:rPr>
        <w:t>|       Police Gazebo Case Recovered 21-01-2022.docx</w:t>
      </w:r>
    </w:p>
    <w:p w14:paraId="3D20A962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 xml:space="preserve">|       </w:t>
      </w:r>
    </w:p>
    <w:p w14:paraId="290EEC32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+---</w:t>
      </w:r>
      <w:r w:rsidRPr="00717938">
        <w:rPr>
          <w:rFonts w:ascii="Courier New" w:hAnsi="Courier New" w:cs="Courier New"/>
          <w:b/>
          <w:bCs/>
          <w:u w:val="single"/>
        </w:rPr>
        <w:t>a</w:t>
      </w:r>
    </w:p>
    <w:p w14:paraId="3C87FA9A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    Pages from Insurance Emails 18-11-2013 &amp; 23-09-13 &amp; 01-10-13 &amp; 10-07-13 &amp; 24-05-13.docx</w:t>
      </w:r>
    </w:p>
    <w:p w14:paraId="47A5C7E0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    Pages from Insurance Emails 18-11-2013 &amp; 23-09-13 &amp; 01-10-13 &amp; 10-07-13 &amp; 24-05-13.pdf</w:t>
      </w:r>
    </w:p>
    <w:p w14:paraId="3DF1C5BA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|       Some of the Gazebo Case Emails.docx</w:t>
      </w:r>
    </w:p>
    <w:p w14:paraId="7F3B32E1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 xml:space="preserve">|       </w:t>
      </w:r>
    </w:p>
    <w:p w14:paraId="1D1BD86D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>\---</w:t>
      </w:r>
      <w:r w:rsidRPr="00717938">
        <w:rPr>
          <w:rFonts w:ascii="Courier New" w:hAnsi="Courier New" w:cs="Courier New"/>
          <w:b/>
          <w:bCs/>
          <w:u w:val="single"/>
        </w:rPr>
        <w:t>Gazebo Case Flipbook</w:t>
      </w:r>
    </w:p>
    <w:p w14:paraId="504A9CA5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 xml:space="preserve">    |   1) Pages from Main 1st Asb _  Books sure yep strip  1 2.pdf</w:t>
      </w:r>
    </w:p>
    <w:p w14:paraId="596857FB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 xml:space="preserve">    |   book.swf</w:t>
      </w:r>
    </w:p>
    <w:p w14:paraId="1304238F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 xml:space="preserve">    |   bookContent.swf</w:t>
      </w:r>
    </w:p>
    <w:p w14:paraId="20D4E397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 xml:space="preserve">    |   Gazebo Case </w:t>
      </w:r>
      <w:proofErr w:type="spellStart"/>
      <w:r w:rsidRPr="00C32E15">
        <w:rPr>
          <w:rFonts w:ascii="Courier New" w:hAnsi="Courier New" w:cs="Courier New"/>
        </w:rPr>
        <w:t>Flipbook.flb</w:t>
      </w:r>
      <w:proofErr w:type="spellEnd"/>
    </w:p>
    <w:p w14:paraId="222BEC01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 xml:space="preserve">    |   index.html</w:t>
      </w:r>
    </w:p>
    <w:p w14:paraId="0A09952B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 xml:space="preserve">    |   shot.png</w:t>
      </w:r>
    </w:p>
    <w:p w14:paraId="2CAC4BF1" w14:textId="77777777" w:rsidR="00000000" w:rsidRP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 xml:space="preserve">    |   </w:t>
      </w:r>
    </w:p>
    <w:p w14:paraId="68EA34AA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+---Background</w:t>
      </w:r>
    </w:p>
    <w:p w14:paraId="7BF34EF9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|       Black Brick Wall.jpg</w:t>
      </w:r>
    </w:p>
    <w:p w14:paraId="402991E8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|       </w:t>
      </w:r>
    </w:p>
    <w:p w14:paraId="15CF370B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+---files</w:t>
      </w:r>
    </w:p>
    <w:p w14:paraId="497F5898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|   |   config.xml</w:t>
      </w:r>
    </w:p>
    <w:p w14:paraId="35769084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|   |   shot.png</w:t>
      </w:r>
    </w:p>
    <w:p w14:paraId="2092F4DE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|   |   </w:t>
      </w:r>
    </w:p>
    <w:p w14:paraId="40C8A51E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|   +---basic-html</w:t>
      </w:r>
    </w:p>
    <w:p w14:paraId="6C7339C6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|   |   |   index.html</w:t>
      </w:r>
    </w:p>
    <w:p w14:paraId="1B7C64E2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|   |   |   page1.html</w:t>
      </w:r>
    </w:p>
    <w:p w14:paraId="0E36E0A3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|   |   |   page2.html</w:t>
      </w:r>
    </w:p>
    <w:p w14:paraId="6A5478F9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|   |   |   page3.html</w:t>
      </w:r>
    </w:p>
    <w:p w14:paraId="45B1C54B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|   |   |   </w:t>
      </w:r>
    </w:p>
    <w:p w14:paraId="4FEAAA1C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|   |   \---images</w:t>
      </w:r>
    </w:p>
    <w:p w14:paraId="788CC22B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|   |           bottom_bg.jpg</w:t>
      </w:r>
    </w:p>
    <w:p w14:paraId="4B01EF32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|   |           content.png</w:t>
      </w:r>
    </w:p>
    <w:p w14:paraId="24422982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|   |           middle_bg.jpg</w:t>
      </w:r>
    </w:p>
    <w:p w14:paraId="193F19A0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|   |           next.png</w:t>
      </w:r>
    </w:p>
    <w:p w14:paraId="24C6C7D9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|   |           next2.png</w:t>
      </w:r>
    </w:p>
    <w:p w14:paraId="78ED9690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|   |           next_big.png</w:t>
      </w:r>
    </w:p>
    <w:p w14:paraId="4DB5FE22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|   |           previous.png</w:t>
      </w:r>
    </w:p>
    <w:p w14:paraId="59E346E0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|   |           previous2.png</w:t>
      </w:r>
    </w:p>
    <w:p w14:paraId="7F22E81F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|   |           previous_big.png</w:t>
      </w:r>
    </w:p>
    <w:p w14:paraId="792FEAEA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|   |           top_bg.jpg</w:t>
      </w:r>
    </w:p>
    <w:p w14:paraId="3E540460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|   |           view.png</w:t>
      </w:r>
    </w:p>
    <w:p w14:paraId="3838A9F9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|   |           </w:t>
      </w:r>
    </w:p>
    <w:p w14:paraId="70DD79CA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|   +---</w:t>
      </w:r>
      <w:proofErr w:type="spellStart"/>
      <w:r w:rsidRPr="00DA1CEB">
        <w:rPr>
          <w:rFonts w:ascii="Courier New" w:hAnsi="Courier New" w:cs="Courier New"/>
          <w:color w:val="FF0000"/>
        </w:rPr>
        <w:t>extfiles</w:t>
      </w:r>
      <w:proofErr w:type="spellEnd"/>
    </w:p>
    <w:p w14:paraId="7B962D65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|   |       appLogoIcon.png</w:t>
      </w:r>
    </w:p>
    <w:p w14:paraId="4B587500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|   |       close_btn.png</w:t>
      </w:r>
    </w:p>
    <w:p w14:paraId="1B8D5DD7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|   |       helpContentFileURL.png</w:t>
      </w:r>
    </w:p>
    <w:p w14:paraId="1955B69B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|   |       mainbgImgUrl.jpg</w:t>
      </w:r>
    </w:p>
    <w:p w14:paraId="084B2650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|   |       </w:t>
      </w:r>
    </w:p>
    <w:p w14:paraId="460981E9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|   +---large</w:t>
      </w:r>
    </w:p>
    <w:p w14:paraId="75C99FFB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|   |       1.png</w:t>
      </w:r>
    </w:p>
    <w:p w14:paraId="530B664E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|   |       2.png</w:t>
      </w:r>
    </w:p>
    <w:p w14:paraId="77609D91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|   |       3.png</w:t>
      </w:r>
    </w:p>
    <w:p w14:paraId="5089BEB5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|   |       </w:t>
      </w:r>
    </w:p>
    <w:p w14:paraId="4F66097C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|   +---mobile</w:t>
      </w:r>
    </w:p>
    <w:p w14:paraId="1886AAD3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|   |       1.jpg</w:t>
      </w:r>
    </w:p>
    <w:p w14:paraId="01540CCA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|   |       2.jpg</w:t>
      </w:r>
    </w:p>
    <w:p w14:paraId="107B5456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|   |       3.jpg</w:t>
      </w:r>
    </w:p>
    <w:p w14:paraId="665F2E80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|   |       </w:t>
      </w:r>
    </w:p>
    <w:p w14:paraId="6C87BFDF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|   +---mobile-</w:t>
      </w:r>
      <w:proofErr w:type="spellStart"/>
      <w:r w:rsidRPr="00DA1CEB">
        <w:rPr>
          <w:rFonts w:ascii="Courier New" w:hAnsi="Courier New" w:cs="Courier New"/>
          <w:color w:val="FF0000"/>
        </w:rPr>
        <w:t>ext</w:t>
      </w:r>
      <w:proofErr w:type="spellEnd"/>
    </w:p>
    <w:p w14:paraId="2ED8CE97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|   |       appLogoIcon.png</w:t>
      </w:r>
    </w:p>
    <w:p w14:paraId="4E7A4501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|   |       backGroundImgURL.jpg</w:t>
      </w:r>
    </w:p>
    <w:p w14:paraId="43B62283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|   |       </w:t>
      </w:r>
    </w:p>
    <w:p w14:paraId="3D56CBB0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|   +---page</w:t>
      </w:r>
    </w:p>
    <w:p w14:paraId="45D0FF72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|   |       1.png</w:t>
      </w:r>
    </w:p>
    <w:p w14:paraId="7DE49074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|   |       2.png</w:t>
      </w:r>
    </w:p>
    <w:p w14:paraId="44869C64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|   |       3.png</w:t>
      </w:r>
    </w:p>
    <w:p w14:paraId="7B2A71AE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|   |       </w:t>
      </w:r>
    </w:p>
    <w:p w14:paraId="265819BF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|   +---</w:t>
      </w:r>
      <w:proofErr w:type="spellStart"/>
      <w:r w:rsidRPr="00DA1CEB">
        <w:rPr>
          <w:rFonts w:ascii="Courier New" w:hAnsi="Courier New" w:cs="Courier New"/>
          <w:color w:val="FF0000"/>
        </w:rPr>
        <w:t>pageConfig</w:t>
      </w:r>
      <w:proofErr w:type="spellEnd"/>
    </w:p>
    <w:p w14:paraId="1CE07FD8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|   |       fbp.swf</w:t>
      </w:r>
    </w:p>
    <w:p w14:paraId="6B953192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|   |       Front Cover Gazebo Case New.jpg</w:t>
      </w:r>
    </w:p>
    <w:p w14:paraId="559B9F68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|   |       </w:t>
      </w:r>
    </w:p>
    <w:p w14:paraId="4E3F2BE0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|   +---search</w:t>
      </w:r>
    </w:p>
    <w:p w14:paraId="68831B12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|   |       bookText.xml</w:t>
      </w:r>
    </w:p>
    <w:p w14:paraId="08B2748F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|   |       search1.xml</w:t>
      </w:r>
    </w:p>
    <w:p w14:paraId="412E3E75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|   |       search2.xml</w:t>
      </w:r>
    </w:p>
    <w:p w14:paraId="261EE44C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|   |       search3.xml</w:t>
      </w:r>
    </w:p>
    <w:p w14:paraId="0A2910A1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|   |       </w:t>
      </w:r>
    </w:p>
    <w:p w14:paraId="646F9BDF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|   \---thumb</w:t>
      </w:r>
    </w:p>
    <w:p w14:paraId="28BB9A5F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|           1.jpg</w:t>
      </w:r>
    </w:p>
    <w:p w14:paraId="401DF89E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|           2.jpg</w:t>
      </w:r>
    </w:p>
    <w:p w14:paraId="58D79186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|           3.jpg</w:t>
      </w:r>
    </w:p>
    <w:p w14:paraId="60F6B07F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|           </w:t>
      </w:r>
    </w:p>
    <w:p w14:paraId="72DDEAC6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+---Flipbook Template</w:t>
      </w:r>
    </w:p>
    <w:p w14:paraId="4684AAAF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|       Neat-setting1 - Copy (2) - Copy.txt</w:t>
      </w:r>
    </w:p>
    <w:p w14:paraId="6A94E60C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|       Neat-setting1 - Copy (2).txt</w:t>
      </w:r>
    </w:p>
    <w:p w14:paraId="6D4A3878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|       Neat-setting1 - Copy (3) - Copy.txt</w:t>
      </w:r>
    </w:p>
    <w:p w14:paraId="536532D4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|       Neat-setting1 - Copy (3).txt</w:t>
      </w:r>
    </w:p>
    <w:p w14:paraId="6C5BC3C2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|       Neat-setting1 - Copy (4) - Copy.txt</w:t>
      </w:r>
    </w:p>
    <w:p w14:paraId="1771D407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|       Neat-setting1 - Copy (5) - Copy.txt</w:t>
      </w:r>
    </w:p>
    <w:p w14:paraId="04DFCF69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|       Neat-setting1 - Copy (6) - Copy.txt</w:t>
      </w:r>
    </w:p>
    <w:p w14:paraId="1924B1D5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|       Neat-setting1 - Copy (7) - Copy.txt</w:t>
      </w:r>
    </w:p>
    <w:p w14:paraId="2FC7052F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|       Neat-setting1 - Copy (8) - Copy.txt</w:t>
      </w:r>
    </w:p>
    <w:p w14:paraId="011E9686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|       Neat-setting1 - Copy (9) - Copy.txt</w:t>
      </w:r>
    </w:p>
    <w:p w14:paraId="0D8139DF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|       Neat-setting1.txt</w:t>
      </w:r>
    </w:p>
    <w:p w14:paraId="3195D36A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|       </w:t>
      </w:r>
    </w:p>
    <w:p w14:paraId="5BDC5FB6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+---Flipbook Theme</w:t>
      </w:r>
    </w:p>
    <w:p w14:paraId="3050B547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|       Si Flipbook </w:t>
      </w:r>
      <w:proofErr w:type="spellStart"/>
      <w:r w:rsidRPr="00DA1CEB">
        <w:rPr>
          <w:rFonts w:ascii="Courier New" w:hAnsi="Courier New" w:cs="Courier New"/>
          <w:color w:val="FF0000"/>
        </w:rPr>
        <w:t>Theme.thm</w:t>
      </w:r>
      <w:proofErr w:type="spellEnd"/>
    </w:p>
    <w:p w14:paraId="23473305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|       </w:t>
      </w:r>
    </w:p>
    <w:p w14:paraId="7D7D1291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+---Gazebo Case Flipbook Covers</w:t>
      </w:r>
    </w:p>
    <w:p w14:paraId="423E3704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|       Front Cover Gazebo Case New.jpg</w:t>
      </w:r>
    </w:p>
    <w:p w14:paraId="67D1757C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|       Front Cover Gazebo Case.jpg</w:t>
      </w:r>
    </w:p>
    <w:p w14:paraId="6994F880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|       front cover Gazebo </w:t>
      </w:r>
      <w:proofErr w:type="spellStart"/>
      <w:r w:rsidRPr="00DA1CEB">
        <w:rPr>
          <w:rFonts w:ascii="Courier New" w:hAnsi="Courier New" w:cs="Courier New"/>
          <w:color w:val="FF0000"/>
        </w:rPr>
        <w:t>Case.psd</w:t>
      </w:r>
      <w:proofErr w:type="spellEnd"/>
    </w:p>
    <w:p w14:paraId="130E3A44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|       police </w:t>
      </w:r>
      <w:proofErr w:type="spellStart"/>
      <w:r w:rsidRPr="00DA1CEB">
        <w:rPr>
          <w:rFonts w:ascii="Courier New" w:hAnsi="Courier New" w:cs="Courier New"/>
          <w:color w:val="FF0000"/>
        </w:rPr>
        <w:t>gazebo_Moment</w:t>
      </w:r>
      <w:proofErr w:type="spellEnd"/>
      <w:r w:rsidRPr="00DA1CEB">
        <w:rPr>
          <w:rFonts w:ascii="Courier New" w:hAnsi="Courier New" w:cs="Courier New"/>
          <w:color w:val="FF0000"/>
        </w:rPr>
        <w:t xml:space="preserve"> 1.jpg</w:t>
      </w:r>
    </w:p>
    <w:p w14:paraId="23DE0E88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|       police </w:t>
      </w:r>
      <w:proofErr w:type="spellStart"/>
      <w:r w:rsidRPr="00DA1CEB">
        <w:rPr>
          <w:rFonts w:ascii="Courier New" w:hAnsi="Courier New" w:cs="Courier New"/>
          <w:color w:val="FF0000"/>
        </w:rPr>
        <w:t>gazebo_Moment</w:t>
      </w:r>
      <w:proofErr w:type="spellEnd"/>
      <w:r w:rsidRPr="00DA1CEB">
        <w:rPr>
          <w:rFonts w:ascii="Courier New" w:hAnsi="Courier New" w:cs="Courier New"/>
          <w:color w:val="FF0000"/>
        </w:rPr>
        <w:t xml:space="preserve"> 2.jpg</w:t>
      </w:r>
    </w:p>
    <w:p w14:paraId="18E04A5B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|       </w:t>
      </w:r>
    </w:p>
    <w:p w14:paraId="6F913B74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+---Horrific </w:t>
      </w:r>
      <w:proofErr w:type="spellStart"/>
      <w:r w:rsidRPr="00DA1CEB">
        <w:rPr>
          <w:rFonts w:ascii="Courier New" w:hAnsi="Courier New" w:cs="Courier New"/>
          <w:color w:val="FF0000"/>
        </w:rPr>
        <w:t>Smalest</w:t>
      </w:r>
      <w:proofErr w:type="spellEnd"/>
      <w:r w:rsidRPr="00DA1CEB">
        <w:rPr>
          <w:rFonts w:ascii="Courier New" w:hAnsi="Courier New" w:cs="Courier New"/>
          <w:color w:val="FF0000"/>
        </w:rPr>
        <w:t xml:space="preserve"> Favicon Banner</w:t>
      </w:r>
    </w:p>
    <w:p w14:paraId="31A2CC66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|       appLogoIcon.png</w:t>
      </w:r>
    </w:p>
    <w:p w14:paraId="4D883740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|       </w:t>
      </w:r>
      <w:proofErr w:type="spellStart"/>
      <w:r w:rsidRPr="00DA1CEB">
        <w:rPr>
          <w:rFonts w:ascii="Courier New" w:hAnsi="Courier New" w:cs="Courier New"/>
          <w:color w:val="FF0000"/>
        </w:rPr>
        <w:t>appLogoIcon.psd</w:t>
      </w:r>
      <w:proofErr w:type="spellEnd"/>
    </w:p>
    <w:p w14:paraId="7DBC760D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|       </w:t>
      </w:r>
    </w:p>
    <w:p w14:paraId="4209CED4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+---</w:t>
      </w:r>
      <w:proofErr w:type="spellStart"/>
      <w:r w:rsidRPr="00DA1CEB">
        <w:rPr>
          <w:rFonts w:ascii="Courier New" w:hAnsi="Courier New" w:cs="Courier New"/>
          <w:color w:val="FF0000"/>
        </w:rPr>
        <w:t>js</w:t>
      </w:r>
      <w:proofErr w:type="spellEnd"/>
    </w:p>
    <w:p w14:paraId="0D506978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|       ActionHtmlWindow.js</w:t>
      </w:r>
    </w:p>
    <w:p w14:paraId="60EADAE3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|       fbendscript.js</w:t>
      </w:r>
    </w:p>
    <w:p w14:paraId="2CDC1C72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|       fbscript.js</w:t>
      </w:r>
    </w:p>
    <w:p w14:paraId="133BFD0F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|       swfobject.js</w:t>
      </w:r>
    </w:p>
    <w:p w14:paraId="7F67F266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|       </w:t>
      </w:r>
    </w:p>
    <w:p w14:paraId="51CB3DF9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\---mobile</w:t>
      </w:r>
    </w:p>
    <w:p w14:paraId="7D154A4D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|   index.html</w:t>
      </w:r>
    </w:p>
    <w:p w14:paraId="34D06BCD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|   </w:t>
      </w:r>
    </w:p>
    <w:p w14:paraId="3AC46CD1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+---</w:t>
      </w:r>
      <w:proofErr w:type="spellStart"/>
      <w:r w:rsidRPr="00DA1CEB">
        <w:rPr>
          <w:rFonts w:ascii="Courier New" w:hAnsi="Courier New" w:cs="Courier New"/>
          <w:color w:val="FF0000"/>
        </w:rPr>
        <w:t>javascript</w:t>
      </w:r>
      <w:proofErr w:type="spellEnd"/>
    </w:p>
    <w:p w14:paraId="1C8F637F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|       bookmark_config.js</w:t>
      </w:r>
    </w:p>
    <w:p w14:paraId="43E8C33F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|       config.js</w:t>
      </w:r>
    </w:p>
    <w:p w14:paraId="539725FF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|       flv.min.js</w:t>
      </w:r>
    </w:p>
    <w:p w14:paraId="689986DE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|       jquery-1.9.1.min.js</w:t>
      </w:r>
    </w:p>
    <w:p w14:paraId="64D7EDAE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|       LoadingJS.js</w:t>
      </w:r>
    </w:p>
    <w:p w14:paraId="4AC60FCA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|       main.js</w:t>
      </w:r>
    </w:p>
    <w:p w14:paraId="2B58A195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|       search_config.js</w:t>
      </w:r>
    </w:p>
    <w:p w14:paraId="023BABDF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|       text_position[1].js</w:t>
      </w:r>
    </w:p>
    <w:p w14:paraId="463D3C37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|       text_position[2].js</w:t>
      </w:r>
    </w:p>
    <w:p w14:paraId="363BD849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|       text_position[3].js</w:t>
      </w:r>
    </w:p>
    <w:p w14:paraId="30E52BE2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|       </w:t>
      </w:r>
    </w:p>
    <w:p w14:paraId="62D13BE4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\---style</w:t>
      </w:r>
    </w:p>
    <w:p w14:paraId="0FF37BEA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phoneTemplate.css</w:t>
      </w:r>
    </w:p>
    <w:p w14:paraId="0AE56A92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player.css</w:t>
      </w:r>
    </w:p>
    <w:p w14:paraId="1E361D1C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scrollbar.css</w:t>
      </w:r>
    </w:p>
    <w:p w14:paraId="1D078C3F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spirit.css</w:t>
      </w:r>
    </w:p>
    <w:p w14:paraId="459C14E5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style.css</w:t>
      </w:r>
    </w:p>
    <w:p w14:paraId="0FDA5E06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template.css</w:t>
      </w:r>
    </w:p>
    <w:p w14:paraId="4755D4EF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</w:t>
      </w:r>
    </w:p>
    <w:p w14:paraId="42D6BCFA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+---icon</w:t>
      </w:r>
    </w:p>
    <w:p w14:paraId="431C88BB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1-2x.png</w:t>
      </w:r>
    </w:p>
    <w:p w14:paraId="38B63378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2-2x.png</w:t>
      </w:r>
    </w:p>
    <w:p w14:paraId="40E14BA6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3-2x.png</w:t>
      </w:r>
    </w:p>
    <w:p w14:paraId="1E1FFCF8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4-2x.png</w:t>
      </w:r>
    </w:p>
    <w:p w14:paraId="4C386B84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5-2x.png</w:t>
      </w:r>
    </w:p>
    <w:p w14:paraId="2B81945A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about.png</w:t>
      </w:r>
    </w:p>
    <w:p w14:paraId="2524FBAA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addBookmark.png</w:t>
      </w:r>
    </w:p>
    <w:p w14:paraId="16D780BA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addImage.png</w:t>
      </w:r>
    </w:p>
    <w:p w14:paraId="64721C7C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addSwiper.png</w:t>
      </w:r>
    </w:p>
    <w:p w14:paraId="08BBB4BD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addthis.png</w:t>
      </w:r>
    </w:p>
    <w:p w14:paraId="24117B85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ad_close.png</w:t>
      </w:r>
    </w:p>
    <w:p w14:paraId="4DBC7462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ad_close_down.png</w:t>
      </w:r>
    </w:p>
    <w:p w14:paraId="51C9AFFD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Alice.png</w:t>
      </w:r>
    </w:p>
    <w:p w14:paraId="41715553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annotation.png</w:t>
      </w:r>
    </w:p>
    <w:p w14:paraId="33E337E1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annotationSprite.png</w:t>
      </w:r>
    </w:p>
    <w:p w14:paraId="2EE38DB4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arrow-down.png</w:t>
      </w:r>
    </w:p>
    <w:p w14:paraId="6ABFF97F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arrow-left.png</w:t>
      </w:r>
    </w:p>
    <w:p w14:paraId="61D3656F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arrow-right.png</w:t>
      </w:r>
    </w:p>
    <w:p w14:paraId="05E74D89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arrow-up.png</w:t>
      </w:r>
    </w:p>
    <w:p w14:paraId="15963E10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arrow.png</w:t>
      </w:r>
    </w:p>
    <w:p w14:paraId="3FD7B59E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arrow11.png</w:t>
      </w:r>
    </w:p>
    <w:p w14:paraId="515F4504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arrow2.png</w:t>
      </w:r>
    </w:p>
    <w:p w14:paraId="4EE78364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arrow22.png</w:t>
      </w:r>
    </w:p>
    <w:p w14:paraId="22A88479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arrow3.png</w:t>
      </w:r>
    </w:p>
    <w:p w14:paraId="35EED413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arrow33.png</w:t>
      </w:r>
    </w:p>
    <w:p w14:paraId="264AA6A2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assistant.png</w:t>
      </w:r>
    </w:p>
    <w:p w14:paraId="18E76481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audio-advanced.png</w:t>
      </w:r>
    </w:p>
    <w:p w14:paraId="00075F91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audio-background.png</w:t>
      </w:r>
    </w:p>
    <w:p w14:paraId="35E9E1B8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audio-christmas.png</w:t>
      </w:r>
    </w:p>
    <w:p w14:paraId="6885117B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audio-decent.png</w:t>
      </w:r>
    </w:p>
    <w:p w14:paraId="53FC87A8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audio-default.png</w:t>
      </w:r>
    </w:p>
    <w:p w14:paraId="19ED080F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audio-enjoy.png</w:t>
      </w:r>
    </w:p>
    <w:p w14:paraId="355ADAA0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audio-fade.png</w:t>
      </w:r>
    </w:p>
    <w:p w14:paraId="79820849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audio-glass.png</w:t>
      </w:r>
    </w:p>
    <w:p w14:paraId="0C84C266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audio-simple.png</w:t>
      </w:r>
    </w:p>
    <w:p w14:paraId="5C22697E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audio-skin.png</w:t>
      </w:r>
    </w:p>
    <w:p w14:paraId="2F35E795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audio-tree.png</w:t>
      </w:r>
    </w:p>
    <w:p w14:paraId="42020CAE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autoPlay.png</w:t>
      </w:r>
    </w:p>
    <w:p w14:paraId="63AD48F9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BackGround.jpg</w:t>
      </w:r>
    </w:p>
    <w:p w14:paraId="09D56987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background_prev.png</w:t>
      </w:r>
    </w:p>
    <w:p w14:paraId="5B3E1730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backissues.png</w:t>
      </w:r>
    </w:p>
    <w:p w14:paraId="780C80A6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backSoundOff.png</w:t>
      </w:r>
    </w:p>
    <w:p w14:paraId="12B055F2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backSoundOn.png</w:t>
      </w:r>
    </w:p>
    <w:p w14:paraId="11DDDF49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backward.png</w:t>
      </w:r>
    </w:p>
    <w:p w14:paraId="07CBBA1B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bg.png</w:t>
      </w:r>
    </w:p>
    <w:p w14:paraId="2DAF5555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blockquote.png</w:t>
      </w:r>
    </w:p>
    <w:p w14:paraId="3A696835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bold.png</w:t>
      </w:r>
    </w:p>
    <w:p w14:paraId="78CF9A48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bookmark.png</w:t>
      </w:r>
    </w:p>
    <w:p w14:paraId="4F5EC4FA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bookMarkEnter.png</w:t>
      </w:r>
    </w:p>
    <w:p w14:paraId="01B77860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bookMark_cancel.png</w:t>
      </w:r>
    </w:p>
    <w:p w14:paraId="7691AE46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</w:t>
      </w:r>
      <w:proofErr w:type="spellStart"/>
      <w:r w:rsidRPr="00DA1CEB">
        <w:rPr>
          <w:rFonts w:ascii="Courier New" w:hAnsi="Courier New" w:cs="Courier New"/>
          <w:color w:val="FF0000"/>
        </w:rPr>
        <w:t>butotnFlower.svg</w:t>
      </w:r>
      <w:proofErr w:type="spellEnd"/>
    </w:p>
    <w:p w14:paraId="4DD7A480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buttonBg.png</w:t>
      </w:r>
    </w:p>
    <w:p w14:paraId="64CE90A6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</w:t>
      </w:r>
      <w:proofErr w:type="spellStart"/>
      <w:r w:rsidRPr="00DA1CEB">
        <w:rPr>
          <w:rFonts w:ascii="Courier New" w:hAnsi="Courier New" w:cs="Courier New"/>
          <w:color w:val="FF0000"/>
        </w:rPr>
        <w:t>buttonFlower.svg</w:t>
      </w:r>
      <w:proofErr w:type="spellEnd"/>
    </w:p>
    <w:p w14:paraId="63901B73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cancel.png</w:t>
      </w:r>
    </w:p>
    <w:p w14:paraId="2A7A013E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cardboard1.png</w:t>
      </w:r>
    </w:p>
    <w:p w14:paraId="258E61AB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cardboard2.png</w:t>
      </w:r>
    </w:p>
    <w:p w14:paraId="6245B529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cardboard3.png</w:t>
      </w:r>
    </w:p>
    <w:p w14:paraId="2743D025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cartAdd.png</w:t>
      </w:r>
    </w:p>
    <w:p w14:paraId="6F94E4A5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cartDelete.png</w:t>
      </w:r>
    </w:p>
    <w:p w14:paraId="3E14798A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cartLow.png</w:t>
      </w:r>
    </w:p>
    <w:p w14:paraId="328776AE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catalog_drag.png</w:t>
      </w:r>
    </w:p>
    <w:p w14:paraId="11E0B8FF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catalog_firstButton.png</w:t>
      </w:r>
    </w:p>
    <w:p w14:paraId="7525C28F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catalog_icon.png</w:t>
      </w:r>
    </w:p>
    <w:p w14:paraId="44A5E36E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catalog_lastButton.png</w:t>
      </w:r>
    </w:p>
    <w:p w14:paraId="2B12D9FD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catalog_zoomin.png</w:t>
      </w:r>
    </w:p>
    <w:p w14:paraId="0D418F63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catalog_zoomout.png</w:t>
      </w:r>
    </w:p>
    <w:p w14:paraId="27267F97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centerblur.png</w:t>
      </w:r>
    </w:p>
    <w:p w14:paraId="0AF9874B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change.png</w:t>
      </w:r>
    </w:p>
    <w:p w14:paraId="21C80E02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choosed.png</w:t>
      </w:r>
    </w:p>
    <w:p w14:paraId="12CE1A54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classic-buttons.png</w:t>
      </w:r>
    </w:p>
    <w:p w14:paraId="07D4B374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clear.png</w:t>
      </w:r>
    </w:p>
    <w:p w14:paraId="05F51FB1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close.png</w:t>
      </w:r>
    </w:p>
    <w:p w14:paraId="27CD85C5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closecat.png</w:t>
      </w:r>
    </w:p>
    <w:p w14:paraId="1291A073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closed.png</w:t>
      </w:r>
    </w:p>
    <w:p w14:paraId="77C512FF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closeForm.png</w:t>
      </w:r>
    </w:p>
    <w:p w14:paraId="5E76BBD1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closeForm_down.png</w:t>
      </w:r>
    </w:p>
    <w:p w14:paraId="0C103272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close_down.png</w:t>
      </w:r>
    </w:p>
    <w:p w14:paraId="646BFA02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close_form.png</w:t>
      </w:r>
    </w:p>
    <w:p w14:paraId="1D62FA37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cloth1.png</w:t>
      </w:r>
    </w:p>
    <w:p w14:paraId="7925E180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cloth2.png</w:t>
      </w:r>
    </w:p>
    <w:p w14:paraId="3D48DD51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cloth3.png</w:t>
      </w:r>
    </w:p>
    <w:p w14:paraId="2F5F42F8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cloth4.png</w:t>
      </w:r>
    </w:p>
    <w:p w14:paraId="7498F610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collapsed.png</w:t>
      </w:r>
    </w:p>
    <w:p w14:paraId="2B24B914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controlButton.png</w:t>
      </w:r>
    </w:p>
    <w:p w14:paraId="3ADCF215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cursor.png</w:t>
      </w:r>
    </w:p>
    <w:p w14:paraId="493FE3D9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deep_bottom_sewing.png</w:t>
      </w:r>
    </w:p>
    <w:p w14:paraId="3314DBF7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deep_left_sewing.png</w:t>
      </w:r>
    </w:p>
    <w:p w14:paraId="42476E4B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deep_right_sewing.png</w:t>
      </w:r>
    </w:p>
    <w:p w14:paraId="495F0BBC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deep_top_sewing.png</w:t>
      </w:r>
    </w:p>
    <w:p w14:paraId="5E5218FE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delete.png</w:t>
      </w:r>
    </w:p>
    <w:p w14:paraId="0E959F1E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demo.png</w:t>
      </w:r>
    </w:p>
    <w:p w14:paraId="1D060962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digg.png</w:t>
      </w:r>
    </w:p>
    <w:p w14:paraId="0BA2B305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</w:t>
      </w:r>
      <w:proofErr w:type="spellStart"/>
      <w:r w:rsidRPr="00DA1CEB">
        <w:rPr>
          <w:rFonts w:ascii="Courier New" w:hAnsi="Courier New" w:cs="Courier New"/>
          <w:color w:val="FF0000"/>
        </w:rPr>
        <w:t>digg.svg</w:t>
      </w:r>
      <w:proofErr w:type="spellEnd"/>
    </w:p>
    <w:p w14:paraId="7BBA860D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downCoil.png</w:t>
      </w:r>
    </w:p>
    <w:p w14:paraId="3DB5AC9D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download.png</w:t>
      </w:r>
    </w:p>
    <w:p w14:paraId="7DABE1AB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drag.png</w:t>
      </w:r>
    </w:p>
    <w:p w14:paraId="45FD46C5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edit.png</w:t>
      </w:r>
    </w:p>
    <w:p w14:paraId="2090D1E7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email.png</w:t>
      </w:r>
    </w:p>
    <w:p w14:paraId="6ED158B1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</w:t>
      </w:r>
      <w:proofErr w:type="spellStart"/>
      <w:r w:rsidRPr="00DA1CEB">
        <w:rPr>
          <w:rFonts w:ascii="Courier New" w:hAnsi="Courier New" w:cs="Courier New"/>
          <w:color w:val="FF0000"/>
        </w:rPr>
        <w:t>email.svg</w:t>
      </w:r>
      <w:proofErr w:type="spellEnd"/>
    </w:p>
    <w:p w14:paraId="70446CF8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emailButton.png</w:t>
      </w:r>
    </w:p>
    <w:p w14:paraId="0C154AE0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enterFull.png</w:t>
      </w:r>
    </w:p>
    <w:p w14:paraId="27E632B1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enterFull_over.png</w:t>
      </w:r>
    </w:p>
    <w:p w14:paraId="4533766F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exitFull.png</w:t>
      </w:r>
    </w:p>
    <w:p w14:paraId="62535AC3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exitFullscreen.png</w:t>
      </w:r>
    </w:p>
    <w:p w14:paraId="32CDCDE5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exitFull_over.png</w:t>
      </w:r>
    </w:p>
    <w:p w14:paraId="1C60A8FA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expanded.png</w:t>
      </w:r>
    </w:p>
    <w:p w14:paraId="433F500B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facebook.png</w:t>
      </w:r>
    </w:p>
    <w:p w14:paraId="6EEE8BF0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</w:t>
      </w:r>
      <w:proofErr w:type="spellStart"/>
      <w:r w:rsidRPr="00DA1CEB">
        <w:rPr>
          <w:rFonts w:ascii="Courier New" w:hAnsi="Courier New" w:cs="Courier New"/>
          <w:color w:val="FF0000"/>
        </w:rPr>
        <w:t>facebook.svg</w:t>
      </w:r>
      <w:proofErr w:type="spellEnd"/>
    </w:p>
    <w:p w14:paraId="507B5D23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First.png</w:t>
      </w:r>
    </w:p>
    <w:p w14:paraId="27B0F7BC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firstButton.png</w:t>
      </w:r>
    </w:p>
    <w:p w14:paraId="4B1CAFFA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first_big.png</w:t>
      </w:r>
    </w:p>
    <w:p w14:paraId="2697EB01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flat_bottom_sewing.png</w:t>
      </w:r>
    </w:p>
    <w:p w14:paraId="2D1F4F65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flat_left_sewing.png</w:t>
      </w:r>
    </w:p>
    <w:p w14:paraId="25359ADA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flat_right_sewing.png</w:t>
      </w:r>
    </w:p>
    <w:p w14:paraId="148269C6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flat_top_sewing.png</w:t>
      </w:r>
    </w:p>
    <w:p w14:paraId="6A209CD4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flipSoundOff.png</w:t>
      </w:r>
    </w:p>
    <w:p w14:paraId="002D714C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flipSoundOn.png</w:t>
      </w:r>
    </w:p>
    <w:p w14:paraId="6A6022E2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fontcolor.png</w:t>
      </w:r>
    </w:p>
    <w:p w14:paraId="052733BD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forward.png</w:t>
      </w:r>
    </w:p>
    <w:p w14:paraId="4BF89048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fullscreen.png</w:t>
      </w:r>
    </w:p>
    <w:p w14:paraId="19C403F5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google.png</w:t>
      </w:r>
    </w:p>
    <w:p w14:paraId="0FD893C4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</w:t>
      </w:r>
      <w:proofErr w:type="spellStart"/>
      <w:r w:rsidRPr="00DA1CEB">
        <w:rPr>
          <w:rFonts w:ascii="Courier New" w:hAnsi="Courier New" w:cs="Courier New"/>
          <w:color w:val="FF0000"/>
        </w:rPr>
        <w:t>google.svg</w:t>
      </w:r>
      <w:proofErr w:type="spellEnd"/>
    </w:p>
    <w:p w14:paraId="02A97DCE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gotoPage.png</w:t>
      </w:r>
    </w:p>
    <w:p w14:paraId="3B4BF2C5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</w:t>
      </w:r>
      <w:proofErr w:type="spellStart"/>
      <w:r w:rsidRPr="00DA1CEB">
        <w:rPr>
          <w:rFonts w:ascii="Courier New" w:hAnsi="Courier New" w:cs="Courier New"/>
          <w:color w:val="FF0000"/>
        </w:rPr>
        <w:t>heart_mask.svg</w:t>
      </w:r>
      <w:proofErr w:type="spellEnd"/>
    </w:p>
    <w:p w14:paraId="6BAD4C7A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Help.png</w:t>
      </w:r>
    </w:p>
    <w:p w14:paraId="725BDE27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help_form.png</w:t>
      </w:r>
    </w:p>
    <w:p w14:paraId="4966657E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hideShow.png</w:t>
      </w:r>
    </w:p>
    <w:p w14:paraId="78507F31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highligh.png</w:t>
      </w:r>
    </w:p>
    <w:p w14:paraId="432C74A2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highlight.png</w:t>
      </w:r>
    </w:p>
    <w:p w14:paraId="1B83522E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home.png</w:t>
      </w:r>
    </w:p>
    <w:p w14:paraId="17F474B2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hotspot_hand.png</w:t>
      </w:r>
    </w:p>
    <w:p w14:paraId="182D9D2B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hotspot_hand2.png</w:t>
      </w:r>
    </w:p>
    <w:p w14:paraId="28F33F8F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houtui.png</w:t>
      </w:r>
    </w:p>
    <w:p w14:paraId="16DA08A0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hyperlink.png</w:t>
      </w:r>
    </w:p>
    <w:p w14:paraId="45899407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ImgFile_update.png</w:t>
      </w:r>
    </w:p>
    <w:p w14:paraId="4A00A955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indent.png</w:t>
      </w:r>
    </w:p>
    <w:p w14:paraId="166D0516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italic.png</w:t>
      </w:r>
    </w:p>
    <w:p w14:paraId="6F68E359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jsColorPanel.png</w:t>
      </w:r>
    </w:p>
    <w:p w14:paraId="25E6BCAD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justycenter.png</w:t>
      </w:r>
    </w:p>
    <w:p w14:paraId="1FE10FB1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justyleft.png</w:t>
      </w:r>
    </w:p>
    <w:p w14:paraId="1823C0C9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justyright.png</w:t>
      </w:r>
    </w:p>
    <w:p w14:paraId="2EA79D70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l-shadow.png</w:t>
      </w:r>
    </w:p>
    <w:p w14:paraId="6F4F90ED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l-shadow2.png</w:t>
      </w:r>
    </w:p>
    <w:p w14:paraId="5A77B9A0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languageChange.png</w:t>
      </w:r>
    </w:p>
    <w:p w14:paraId="3E190DC3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Last.png</w:t>
      </w:r>
    </w:p>
    <w:p w14:paraId="6231B520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lastButton.png</w:t>
      </w:r>
    </w:p>
    <w:p w14:paraId="27FE6AD0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last_big.png</w:t>
      </w:r>
    </w:p>
    <w:p w14:paraId="66546D66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leather1.png</w:t>
      </w:r>
    </w:p>
    <w:p w14:paraId="4FF5D8F7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leather2.png</w:t>
      </w:r>
    </w:p>
    <w:p w14:paraId="25915FB0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leftCoil.png</w:t>
      </w:r>
    </w:p>
    <w:p w14:paraId="5510A240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linkedin.png</w:t>
      </w:r>
    </w:p>
    <w:p w14:paraId="7A2D5DBE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</w:t>
      </w:r>
      <w:proofErr w:type="spellStart"/>
      <w:r w:rsidRPr="00DA1CEB">
        <w:rPr>
          <w:rFonts w:ascii="Courier New" w:hAnsi="Courier New" w:cs="Courier New"/>
          <w:color w:val="FF0000"/>
        </w:rPr>
        <w:t>linkedin.svg</w:t>
      </w:r>
      <w:proofErr w:type="spellEnd"/>
    </w:p>
    <w:p w14:paraId="397242D3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loading.gif</w:t>
      </w:r>
    </w:p>
    <w:p w14:paraId="6F7A7BC8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magnifier.png</w:t>
      </w:r>
    </w:p>
    <w:p w14:paraId="48EB8D69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miBookmark.png</w:t>
      </w:r>
    </w:p>
    <w:p w14:paraId="0F9CC266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miSearch.png</w:t>
      </w:r>
    </w:p>
    <w:p w14:paraId="0BDA80F3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miShare.png</w:t>
      </w:r>
    </w:p>
    <w:p w14:paraId="58919F1A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more.png</w:t>
      </w:r>
    </w:p>
    <w:p w14:paraId="65918475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</w:t>
      </w:r>
      <w:proofErr w:type="spellStart"/>
      <w:r w:rsidRPr="00DA1CEB">
        <w:rPr>
          <w:rFonts w:ascii="Courier New" w:hAnsi="Courier New" w:cs="Courier New"/>
          <w:color w:val="FF0000"/>
        </w:rPr>
        <w:t>more.svg</w:t>
      </w:r>
      <w:proofErr w:type="spellEnd"/>
    </w:p>
    <w:p w14:paraId="1A935872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moreBar.png</w:t>
      </w:r>
    </w:p>
    <w:p w14:paraId="21B4BC06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moveByDrag.png</w:t>
      </w:r>
    </w:p>
    <w:p w14:paraId="2D9DE4E8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moveByPos.png</w:t>
      </w:r>
    </w:p>
    <w:p w14:paraId="1D637100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myspace.png</w:t>
      </w:r>
    </w:p>
    <w:p w14:paraId="0AF2C2E1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NE.png</w:t>
      </w:r>
    </w:p>
    <w:p w14:paraId="1E2AD5DB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next.png</w:t>
      </w:r>
    </w:p>
    <w:p w14:paraId="6C5AFB29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nextButton.png</w:t>
      </w:r>
    </w:p>
    <w:p w14:paraId="79625478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next_down.png</w:t>
      </w:r>
    </w:p>
    <w:p w14:paraId="4C4F741B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next_image.png</w:t>
      </w:r>
    </w:p>
    <w:p w14:paraId="1F261B09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next_normal.png</w:t>
      </w:r>
    </w:p>
    <w:p w14:paraId="13E7D8FA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next_normal_down.png</w:t>
      </w:r>
    </w:p>
    <w:p w14:paraId="407BA4D8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next_page.png</w:t>
      </w:r>
    </w:p>
    <w:p w14:paraId="626FCAE2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normal_bottom_sewing.png</w:t>
      </w:r>
    </w:p>
    <w:p w14:paraId="75C726D3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normal_left_sewing.png</w:t>
      </w:r>
    </w:p>
    <w:p w14:paraId="74296DFA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normal_right_sewing.png</w:t>
      </w:r>
    </w:p>
    <w:p w14:paraId="746CFD70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normal_top_sewing.png</w:t>
      </w:r>
    </w:p>
    <w:p w14:paraId="1443A801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note.jpg</w:t>
      </w:r>
    </w:p>
    <w:p w14:paraId="0290DAA6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note.png</w:t>
      </w:r>
    </w:p>
    <w:p w14:paraId="0A20D332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noteAdd.png</w:t>
      </w:r>
    </w:p>
    <w:p w14:paraId="2852E42F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noteClear.png</w:t>
      </w:r>
    </w:p>
    <w:p w14:paraId="0F08A055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noteclose.png</w:t>
      </w:r>
    </w:p>
    <w:p w14:paraId="58FB891F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noteclose_down.png</w:t>
      </w:r>
    </w:p>
    <w:p w14:paraId="44C86136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noteCursor.png</w:t>
      </w:r>
    </w:p>
    <w:p w14:paraId="564628D6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noteEraser.png</w:t>
      </w:r>
    </w:p>
    <w:p w14:paraId="5C9979E0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noteExit.png</w:t>
      </w:r>
    </w:p>
    <w:p w14:paraId="06E561F1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noteImg_close.png</w:t>
      </w:r>
    </w:p>
    <w:p w14:paraId="28EB0CAE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noteImg_del.png</w:t>
      </w:r>
    </w:p>
    <w:p w14:paraId="5C52368B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noteImg_save.png</w:t>
      </w:r>
    </w:p>
    <w:p w14:paraId="59034956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noteMoveBar.png</w:t>
      </w:r>
    </w:p>
    <w:p w14:paraId="6E215616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notePen.png</w:t>
      </w:r>
    </w:p>
    <w:p w14:paraId="0FF06EC6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noteRect.png</w:t>
      </w:r>
    </w:p>
    <w:p w14:paraId="15D6613F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noteRedo.png</w:t>
      </w:r>
    </w:p>
    <w:p w14:paraId="5C5D7405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noteRound.png</w:t>
      </w:r>
    </w:p>
    <w:p w14:paraId="0838BE42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notesadd.png</w:t>
      </w:r>
    </w:p>
    <w:p w14:paraId="03E7A6AC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noteSave.png</w:t>
      </w:r>
    </w:p>
    <w:p w14:paraId="68F1CCE7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noteUndo.png</w:t>
      </w:r>
    </w:p>
    <w:p w14:paraId="1F4EB181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note_close.png</w:t>
      </w:r>
    </w:p>
    <w:p w14:paraId="28FC77CF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note_del.png</w:t>
      </w:r>
    </w:p>
    <w:p w14:paraId="788D00C9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note_edit.png</w:t>
      </w:r>
    </w:p>
    <w:p w14:paraId="54640EE3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note_narrow.png</w:t>
      </w:r>
    </w:p>
    <w:p w14:paraId="1D9BFBA6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note_page_add.png</w:t>
      </w:r>
    </w:p>
    <w:p w14:paraId="0411D956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note_revert.png</w:t>
      </w:r>
    </w:p>
    <w:p w14:paraId="3BCB7D67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note_save.png</w:t>
      </w:r>
    </w:p>
    <w:p w14:paraId="0896A500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only-</w:t>
      </w:r>
      <w:proofErr w:type="spellStart"/>
      <w:r w:rsidRPr="00DA1CEB">
        <w:rPr>
          <w:rFonts w:ascii="Courier New" w:hAnsi="Courier New" w:cs="Courier New"/>
          <w:color w:val="FF0000"/>
        </w:rPr>
        <w:t>wechat.svg</w:t>
      </w:r>
      <w:proofErr w:type="spellEnd"/>
    </w:p>
    <w:p w14:paraId="1644968B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opened.png</w:t>
      </w:r>
    </w:p>
    <w:p w14:paraId="6050060C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orderlist.png</w:t>
      </w:r>
    </w:p>
    <w:p w14:paraId="7904D2FF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oudent.png</w:t>
      </w:r>
    </w:p>
    <w:p w14:paraId="491F7C45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pad.png</w:t>
      </w:r>
    </w:p>
    <w:p w14:paraId="57EF31D1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pad_down.png</w:t>
      </w:r>
    </w:p>
    <w:p w14:paraId="0E56F519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PB.png</w:t>
      </w:r>
    </w:p>
    <w:p w14:paraId="39056F36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pc.png</w:t>
      </w:r>
    </w:p>
    <w:p w14:paraId="20884E20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pc_down.png</w:t>
      </w:r>
    </w:p>
    <w:p w14:paraId="2829DD7F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pdf1.png</w:t>
      </w:r>
    </w:p>
    <w:p w14:paraId="692309A1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pdf2.png</w:t>
      </w:r>
    </w:p>
    <w:p w14:paraId="0035640C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pdf3.png</w:t>
      </w:r>
    </w:p>
    <w:p w14:paraId="1B4BCBD2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pen.png</w:t>
      </w:r>
    </w:p>
    <w:p w14:paraId="45D6F841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Peter.png</w:t>
      </w:r>
    </w:p>
    <w:p w14:paraId="62FEA9FB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phone.png</w:t>
      </w:r>
    </w:p>
    <w:p w14:paraId="5ECBF040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phone_down.png</w:t>
      </w:r>
    </w:p>
    <w:p w14:paraId="50CCC0EF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phone_small.png</w:t>
      </w:r>
    </w:p>
    <w:p w14:paraId="5A126A10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photoGallery.png</w:t>
      </w:r>
    </w:p>
    <w:p w14:paraId="0F7BCE78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photoGallery_close.png</w:t>
      </w:r>
    </w:p>
    <w:p w14:paraId="1BAC7F3A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photo_next.png</w:t>
      </w:r>
    </w:p>
    <w:p w14:paraId="43999F4C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photo_prev.png</w:t>
      </w:r>
    </w:p>
    <w:p w14:paraId="77810E88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play.png</w:t>
      </w:r>
    </w:p>
    <w:p w14:paraId="2D177523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player-exit-fullscreen.png</w:t>
      </w:r>
    </w:p>
    <w:p w14:paraId="77F591C2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player-fullscreen.png</w:t>
      </w:r>
    </w:p>
    <w:p w14:paraId="22E5BBB6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player-handle.png</w:t>
      </w:r>
    </w:p>
    <w:p w14:paraId="625EEEE3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player-pause.png</w:t>
      </w:r>
    </w:p>
    <w:p w14:paraId="6EFF5606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player-play.png</w:t>
      </w:r>
    </w:p>
    <w:p w14:paraId="54942308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player-screenplay.png</w:t>
      </w:r>
    </w:p>
    <w:p w14:paraId="5210D7AD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player-volume-full.png</w:t>
      </w:r>
    </w:p>
    <w:p w14:paraId="6B2EE5A8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player-volume.png</w:t>
      </w:r>
    </w:p>
    <w:p w14:paraId="012D47C2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PR.png</w:t>
      </w:r>
    </w:p>
    <w:p w14:paraId="41269C57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prev.png</w:t>
      </w:r>
    </w:p>
    <w:p w14:paraId="01489EA9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prevButton.png</w:t>
      </w:r>
    </w:p>
    <w:p w14:paraId="59FB6B4C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previous_down.png</w:t>
      </w:r>
    </w:p>
    <w:p w14:paraId="1D501B67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previous_normal.png</w:t>
      </w:r>
    </w:p>
    <w:p w14:paraId="253806BA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previous_normal_down.png</w:t>
      </w:r>
    </w:p>
    <w:p w14:paraId="7166CBE8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prev_page.png</w:t>
      </w:r>
    </w:p>
    <w:p w14:paraId="0FA98848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pre_image.png</w:t>
      </w:r>
    </w:p>
    <w:p w14:paraId="75DDF584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print.png</w:t>
      </w:r>
    </w:p>
    <w:p w14:paraId="5F20AE1B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print_icon.png</w:t>
      </w:r>
    </w:p>
    <w:p w14:paraId="03C4240B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print_left.png</w:t>
      </w:r>
    </w:p>
    <w:p w14:paraId="16A7727F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print_off.png</w:t>
      </w:r>
    </w:p>
    <w:p w14:paraId="30E023F7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print_on.png</w:t>
      </w:r>
    </w:p>
    <w:p w14:paraId="21D08C8E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print_right.png</w:t>
      </w:r>
    </w:p>
    <w:p w14:paraId="58ACE48C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progress.gif</w:t>
      </w:r>
    </w:p>
    <w:p w14:paraId="7BC8BB34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progress.png</w:t>
      </w:r>
    </w:p>
    <w:p w14:paraId="5EC2ACC1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quiz.png</w:t>
      </w:r>
    </w:p>
    <w:p w14:paraId="6D6A537C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</w:t>
      </w:r>
      <w:proofErr w:type="spellStart"/>
      <w:r w:rsidRPr="00DA1CEB">
        <w:rPr>
          <w:rFonts w:ascii="Courier New" w:hAnsi="Courier New" w:cs="Courier New"/>
          <w:color w:val="FF0000"/>
        </w:rPr>
        <w:t>rect_mask.svg</w:t>
      </w:r>
      <w:proofErr w:type="spellEnd"/>
    </w:p>
    <w:p w14:paraId="2311A10D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reddit.png</w:t>
      </w:r>
    </w:p>
    <w:p w14:paraId="765C43DD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</w:t>
      </w:r>
      <w:proofErr w:type="spellStart"/>
      <w:r w:rsidRPr="00DA1CEB">
        <w:rPr>
          <w:rFonts w:ascii="Courier New" w:hAnsi="Courier New" w:cs="Courier New"/>
          <w:color w:val="FF0000"/>
        </w:rPr>
        <w:t>reddit.svg</w:t>
      </w:r>
      <w:proofErr w:type="spellEnd"/>
    </w:p>
    <w:p w14:paraId="4CA474D0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redo.png</w:t>
      </w:r>
    </w:p>
    <w:p w14:paraId="5C222F65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remark.png</w:t>
      </w:r>
    </w:p>
    <w:p w14:paraId="26811BBF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ResourceItem-1.png</w:t>
      </w:r>
    </w:p>
    <w:p w14:paraId="42123100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ResourceItem-10.png</w:t>
      </w:r>
    </w:p>
    <w:p w14:paraId="4EEE92D5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ResourceItem-11.png</w:t>
      </w:r>
    </w:p>
    <w:p w14:paraId="3183DA4F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ResourceItem-12.png</w:t>
      </w:r>
    </w:p>
    <w:p w14:paraId="2A5AD5E1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ResourceItem-13.png</w:t>
      </w:r>
    </w:p>
    <w:p w14:paraId="79CBCFA8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ResourceItem-14.png</w:t>
      </w:r>
    </w:p>
    <w:p w14:paraId="1AEA65B5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ResourceItem-15.png</w:t>
      </w:r>
    </w:p>
    <w:p w14:paraId="2D4C8608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ResourceItem-16.png</w:t>
      </w:r>
    </w:p>
    <w:p w14:paraId="6BBE9A00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ResourceItem-17.png</w:t>
      </w:r>
    </w:p>
    <w:p w14:paraId="0A26DB94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ResourceItem-18.png</w:t>
      </w:r>
    </w:p>
    <w:p w14:paraId="0FC26DB2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ResourceItem-19.png</w:t>
      </w:r>
    </w:p>
    <w:p w14:paraId="30F71098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ResourceItem-2.png</w:t>
      </w:r>
    </w:p>
    <w:p w14:paraId="11446346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ResourceItem-20.png</w:t>
      </w:r>
    </w:p>
    <w:p w14:paraId="07A135EC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ResourceItem-3.png</w:t>
      </w:r>
    </w:p>
    <w:p w14:paraId="4E9E48C5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ResourceItem-4.png</w:t>
      </w:r>
    </w:p>
    <w:p w14:paraId="295A8396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ResourceItem-5.png</w:t>
      </w:r>
    </w:p>
    <w:p w14:paraId="1076D90D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ResourceItem-6.png</w:t>
      </w:r>
    </w:p>
    <w:p w14:paraId="3A718D1B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ResourceItem-7.png</w:t>
      </w:r>
    </w:p>
    <w:p w14:paraId="313F264B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ResourceItem-8.png</w:t>
      </w:r>
    </w:p>
    <w:p w14:paraId="5EACCAC9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ResourceItem-9.png</w:t>
      </w:r>
    </w:p>
    <w:p w14:paraId="25EC5C0F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rightCoil.png</w:t>
      </w:r>
    </w:p>
    <w:p w14:paraId="77947985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RotatePriceButton.png</w:t>
      </w:r>
    </w:p>
    <w:p w14:paraId="1606EDDD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RotatePriceButtonCover.png</w:t>
      </w:r>
    </w:p>
    <w:p w14:paraId="22DFE538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round-player-exit-fullscreen.png</w:t>
      </w:r>
    </w:p>
    <w:p w14:paraId="02695616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round-player-fullscreen.png</w:t>
      </w:r>
    </w:p>
    <w:p w14:paraId="1E183B13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round-seek-handle.png</w:t>
      </w:r>
    </w:p>
    <w:p w14:paraId="229EFA69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save.png</w:t>
      </w:r>
    </w:p>
    <w:p w14:paraId="47F94298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search.png</w:t>
      </w:r>
    </w:p>
    <w:p w14:paraId="407CA0C1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search2.png</w:t>
      </w:r>
    </w:p>
    <w:p w14:paraId="082FD64C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searchButton.png</w:t>
      </w:r>
    </w:p>
    <w:p w14:paraId="2E3CCE58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search_form.png</w:t>
      </w:r>
    </w:p>
    <w:p w14:paraId="6DC4CA4D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set.png</w:t>
      </w:r>
    </w:p>
    <w:p w14:paraId="3191DEFD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setting.png</w:t>
      </w:r>
    </w:p>
    <w:p w14:paraId="442462DB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shadow.png</w:t>
      </w:r>
    </w:p>
    <w:p w14:paraId="42F14852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shape.png</w:t>
      </w:r>
    </w:p>
    <w:p w14:paraId="3D7046AF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shapes_arrow.png</w:t>
      </w:r>
    </w:p>
    <w:p w14:paraId="175479B3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shapes_ellipse.png</w:t>
      </w:r>
    </w:p>
    <w:p w14:paraId="1ECD7E81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shapes_line.png</w:t>
      </w:r>
    </w:p>
    <w:p w14:paraId="4C7AD05D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shapes_rect.png</w:t>
      </w:r>
    </w:p>
    <w:p w14:paraId="1E984DCA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sharethis.png</w:t>
      </w:r>
    </w:p>
    <w:p w14:paraId="53ECF53B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showNoteList.png</w:t>
      </w:r>
    </w:p>
    <w:p w14:paraId="4488B0C6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shrink.png</w:t>
      </w:r>
    </w:p>
    <w:p w14:paraId="4AF27BB0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signature.png</w:t>
      </w:r>
    </w:p>
    <w:p w14:paraId="537FEE05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signature_close.png</w:t>
      </w:r>
    </w:p>
    <w:p w14:paraId="6DDB22E9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signature_date.png</w:t>
      </w:r>
    </w:p>
    <w:p w14:paraId="0AD73078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signature_dateClose.png</w:t>
      </w:r>
    </w:p>
    <w:p w14:paraId="7C6B2DC1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signature_del.png</w:t>
      </w:r>
    </w:p>
    <w:p w14:paraId="36C72DDD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signature_down.png</w:t>
      </w:r>
    </w:p>
    <w:p w14:paraId="12374EBB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signature_revert.png</w:t>
      </w:r>
    </w:p>
    <w:p w14:paraId="6ED40E6F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signature_up.png</w:t>
      </w:r>
    </w:p>
    <w:p w14:paraId="583AA27F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silk1.png</w:t>
      </w:r>
    </w:p>
    <w:p w14:paraId="5C78CACF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silk2.png</w:t>
      </w:r>
    </w:p>
    <w:p w14:paraId="21095DE3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silk3.png</w:t>
      </w:r>
    </w:p>
    <w:p w14:paraId="7F639C83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silk4.png</w:t>
      </w:r>
    </w:p>
    <w:p w14:paraId="2B783FA2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singleClose.png</w:t>
      </w:r>
    </w:p>
    <w:p w14:paraId="3F2DEF03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slide-exitFullscreen.png</w:t>
      </w:r>
    </w:p>
    <w:p w14:paraId="603712AA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slide-fullscreen.png</w:t>
      </w:r>
    </w:p>
    <w:p w14:paraId="3BD3F606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slide-home.png</w:t>
      </w:r>
    </w:p>
    <w:p w14:paraId="4D921E18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slide-share.png</w:t>
      </w:r>
    </w:p>
    <w:p w14:paraId="7999575B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slide_exitfullscreen_shortcut.png</w:t>
      </w:r>
    </w:p>
    <w:p w14:paraId="0AB939B2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slide_firstButton.png</w:t>
      </w:r>
    </w:p>
    <w:p w14:paraId="7EE70A0C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slide_fullscreen_shortcut.png</w:t>
      </w:r>
    </w:p>
    <w:p w14:paraId="00796AE5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slide_lastButton.png</w:t>
      </w:r>
    </w:p>
    <w:p w14:paraId="4D068278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slide_leftButton.png</w:t>
      </w:r>
    </w:p>
    <w:p w14:paraId="0DC8270A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slide_menu_shortcut.png</w:t>
      </w:r>
    </w:p>
    <w:p w14:paraId="528E69B9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slide_next_page.png</w:t>
      </w:r>
    </w:p>
    <w:p w14:paraId="3C7AB5CC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slide_prev_page.png</w:t>
      </w:r>
    </w:p>
    <w:p w14:paraId="4A9D39E9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slide_rightButton.png</w:t>
      </w:r>
    </w:p>
    <w:p w14:paraId="0CC38194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slide_thumbnail_shortcut.png</w:t>
      </w:r>
    </w:p>
    <w:p w14:paraId="434ECDC0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smallblack-buttons.png</w:t>
      </w:r>
    </w:p>
    <w:p w14:paraId="4138276D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soundAdd.png</w:t>
      </w:r>
    </w:p>
    <w:p w14:paraId="224D50EC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soundOff.png</w:t>
      </w:r>
    </w:p>
    <w:p w14:paraId="0B263CCA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soundOn.png</w:t>
      </w:r>
    </w:p>
    <w:p w14:paraId="54F6B6B2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soundReduce.png</w:t>
      </w:r>
    </w:p>
    <w:p w14:paraId="17CBB60A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span.png</w:t>
      </w:r>
    </w:p>
    <w:p w14:paraId="7D135C45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</w:t>
      </w:r>
      <w:proofErr w:type="spellStart"/>
      <w:r w:rsidRPr="00DA1CEB">
        <w:rPr>
          <w:rFonts w:ascii="Courier New" w:hAnsi="Courier New" w:cs="Courier New"/>
          <w:color w:val="FF0000"/>
        </w:rPr>
        <w:t>star_mask.svg</w:t>
      </w:r>
      <w:proofErr w:type="spellEnd"/>
    </w:p>
    <w:p w14:paraId="6AC7BD92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stopAutoPlay.png</w:t>
      </w:r>
    </w:p>
    <w:p w14:paraId="0BC089A5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strickthrough.png</w:t>
      </w:r>
    </w:p>
    <w:p w14:paraId="746D3F4D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strikethrough.png</w:t>
      </w:r>
    </w:p>
    <w:p w14:paraId="1E226E4D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t-shadow.png</w:t>
      </w:r>
    </w:p>
    <w:p w14:paraId="29EE473B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t-shadow2.png</w:t>
      </w:r>
    </w:p>
    <w:p w14:paraId="352F724F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tableOfContent.png</w:t>
      </w:r>
    </w:p>
    <w:p w14:paraId="78410C4C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text.png</w:t>
      </w:r>
    </w:p>
    <w:p w14:paraId="7281CA60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textDown.png</w:t>
      </w:r>
    </w:p>
    <w:p w14:paraId="783DADFF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textUp.png</w:t>
      </w:r>
    </w:p>
    <w:p w14:paraId="714909D8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thickness.png</w:t>
      </w:r>
    </w:p>
    <w:p w14:paraId="1A0B8733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thickness_left.png</w:t>
      </w:r>
    </w:p>
    <w:p w14:paraId="474E8060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thumb.png</w:t>
      </w:r>
    </w:p>
    <w:p w14:paraId="299FBC57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thumbnails.png</w:t>
      </w:r>
    </w:p>
    <w:p w14:paraId="70092ACC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thumbnails_down.png</w:t>
      </w:r>
    </w:p>
    <w:p w14:paraId="2ABBC21B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thumbnail_point.png</w:t>
      </w:r>
    </w:p>
    <w:p w14:paraId="0012522A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toolbarshow.png</w:t>
      </w:r>
    </w:p>
    <w:p w14:paraId="59E6CC41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toolbarshow_down.png</w:t>
      </w:r>
    </w:p>
    <w:p w14:paraId="0636BFE5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twitter.png</w:t>
      </w:r>
    </w:p>
    <w:p w14:paraId="7D6C72FA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</w:t>
      </w:r>
      <w:proofErr w:type="spellStart"/>
      <w:r w:rsidRPr="00DA1CEB">
        <w:rPr>
          <w:rFonts w:ascii="Courier New" w:hAnsi="Courier New" w:cs="Courier New"/>
          <w:color w:val="FF0000"/>
        </w:rPr>
        <w:t>twitter.svg</w:t>
      </w:r>
      <w:proofErr w:type="spellEnd"/>
    </w:p>
    <w:p w14:paraId="4483E944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unchoosed.png</w:t>
      </w:r>
    </w:p>
    <w:p w14:paraId="1398A6B4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underline.png</w:t>
      </w:r>
    </w:p>
    <w:p w14:paraId="6240086D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undo.png</w:t>
      </w:r>
    </w:p>
    <w:p w14:paraId="4D9030E9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unorderlist.png</w:t>
      </w:r>
    </w:p>
    <w:p w14:paraId="2FB14964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upCoil.png</w:t>
      </w:r>
    </w:p>
    <w:p w14:paraId="3F5946A3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video-circle.png</w:t>
      </w:r>
    </w:p>
    <w:p w14:paraId="5EF7B5BA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videoGallery.png</w:t>
      </w:r>
    </w:p>
    <w:p w14:paraId="60038A98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volume-bar.png</w:t>
      </w:r>
    </w:p>
    <w:p w14:paraId="02E8C3E3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wechat.png</w:t>
      </w:r>
    </w:p>
    <w:p w14:paraId="36AF86B3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wood1.png</w:t>
      </w:r>
    </w:p>
    <w:p w14:paraId="06CF5374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wood2.png</w:t>
      </w:r>
    </w:p>
    <w:p w14:paraId="5AC14C20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wood3.png</w:t>
      </w:r>
    </w:p>
    <w:p w14:paraId="4492504D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youjian.png</w:t>
      </w:r>
    </w:p>
    <w:p w14:paraId="3C1F6A4C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ZD.png</w:t>
      </w:r>
    </w:p>
    <w:p w14:paraId="1C3DB4A9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ZM.png</w:t>
      </w:r>
    </w:p>
    <w:p w14:paraId="06488313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ZO.png</w:t>
      </w:r>
    </w:p>
    <w:p w14:paraId="26D934EA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ZoomDown.png</w:t>
      </w:r>
    </w:p>
    <w:p w14:paraId="75CFB3A5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ZoomIn.png</w:t>
      </w:r>
    </w:p>
    <w:p w14:paraId="3C2BBB73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</w:t>
      </w:r>
      <w:proofErr w:type="spellStart"/>
      <w:r w:rsidRPr="00DA1CEB">
        <w:rPr>
          <w:rFonts w:ascii="Courier New" w:hAnsi="Courier New" w:cs="Courier New"/>
          <w:color w:val="FF0000"/>
        </w:rPr>
        <w:t>ZoomIn.svg</w:t>
      </w:r>
      <w:proofErr w:type="spellEnd"/>
    </w:p>
    <w:p w14:paraId="74C30404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ZoomOut.png</w:t>
      </w:r>
    </w:p>
    <w:p w14:paraId="787DF41A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ZoomUp.png</w:t>
      </w:r>
    </w:p>
    <w:p w14:paraId="130A83F5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ZU.png</w:t>
      </w:r>
    </w:p>
    <w:p w14:paraId="157500E2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</w:t>
      </w:r>
    </w:p>
    <w:p w14:paraId="44AF9E64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+---</w:t>
      </w:r>
      <w:proofErr w:type="spellStart"/>
      <w:r w:rsidRPr="00DA1CEB">
        <w:rPr>
          <w:rFonts w:ascii="Courier New" w:hAnsi="Courier New" w:cs="Courier New"/>
          <w:color w:val="FF0000"/>
        </w:rPr>
        <w:t>phoneIcon</w:t>
      </w:r>
      <w:proofErr w:type="spellEnd"/>
    </w:p>
    <w:p w14:paraId="205C3653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about.png</w:t>
      </w:r>
    </w:p>
    <w:p w14:paraId="0C9CD962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addBookmark.png</w:t>
      </w:r>
    </w:p>
    <w:p w14:paraId="784C4629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annotation.png</w:t>
      </w:r>
    </w:p>
    <w:p w14:paraId="212C90A0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arrow-down.png</w:t>
      </w:r>
    </w:p>
    <w:p w14:paraId="45B51C2C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arrow.png</w:t>
      </w:r>
    </w:p>
    <w:p w14:paraId="500699DA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arrow2.png</w:t>
      </w:r>
    </w:p>
    <w:p w14:paraId="2849202E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arrow3.png</w:t>
      </w:r>
    </w:p>
    <w:p w14:paraId="18645257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arrow_down.png</w:t>
      </w:r>
    </w:p>
    <w:p w14:paraId="5BB78DF9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arrow_right.png</w:t>
      </w:r>
    </w:p>
    <w:p w14:paraId="2BCE7668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autoPlay.png</w:t>
      </w:r>
    </w:p>
    <w:p w14:paraId="2AA12B4E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backward.png</w:t>
      </w:r>
    </w:p>
    <w:p w14:paraId="040719AB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bookmark.png</w:t>
      </w:r>
    </w:p>
    <w:p w14:paraId="1F706FCB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close.png</w:t>
      </w:r>
    </w:p>
    <w:p w14:paraId="377D7AD7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</w:t>
      </w:r>
      <w:proofErr w:type="spellStart"/>
      <w:r w:rsidRPr="00DA1CEB">
        <w:rPr>
          <w:rFonts w:ascii="Courier New" w:hAnsi="Courier New" w:cs="Courier New"/>
          <w:color w:val="FF0000"/>
        </w:rPr>
        <w:t>doubleSinglePage.svg</w:t>
      </w:r>
      <w:proofErr w:type="spellEnd"/>
    </w:p>
    <w:p w14:paraId="63DE5781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doubleSinglePageBanner.png</w:t>
      </w:r>
    </w:p>
    <w:p w14:paraId="63CFE20D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download.png</w:t>
      </w:r>
    </w:p>
    <w:p w14:paraId="39200608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First.png</w:t>
      </w:r>
    </w:p>
    <w:p w14:paraId="1C943DAC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firstPage.png</w:t>
      </w:r>
    </w:p>
    <w:p w14:paraId="7E0E9E03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firstPage1.png</w:t>
      </w:r>
    </w:p>
    <w:p w14:paraId="11D0D194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flipsoundOff.png</w:t>
      </w:r>
    </w:p>
    <w:p w14:paraId="1304D13E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flipsoundOn.png</w:t>
      </w:r>
    </w:p>
    <w:p w14:paraId="3ADBED06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forward.png</w:t>
      </w:r>
    </w:p>
    <w:p w14:paraId="2220CD2F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goPage.png</w:t>
      </w:r>
    </w:p>
    <w:p w14:paraId="5F6C3AEC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gotopage.png</w:t>
      </w:r>
    </w:p>
    <w:p w14:paraId="561D4813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help.png</w:t>
      </w:r>
    </w:p>
    <w:p w14:paraId="3C62E0A9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home.png</w:t>
      </w:r>
    </w:p>
    <w:p w14:paraId="3851927B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instructions.png</w:t>
      </w:r>
    </w:p>
    <w:p w14:paraId="2C6D3F6B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languageChange.png</w:t>
      </w:r>
    </w:p>
    <w:p w14:paraId="7626B154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Last.png</w:t>
      </w:r>
    </w:p>
    <w:p w14:paraId="456DCBF7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lastPage.png</w:t>
      </w:r>
    </w:p>
    <w:p w14:paraId="2036A4AA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lastPage1.png</w:t>
      </w:r>
    </w:p>
    <w:p w14:paraId="6B57D0BE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moreBar.png</w:t>
      </w:r>
    </w:p>
    <w:p w14:paraId="22EFF1B3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next.png</w:t>
      </w:r>
    </w:p>
    <w:p w14:paraId="6A18306C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nextPage.png</w:t>
      </w:r>
    </w:p>
    <w:p w14:paraId="3D069B9E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nextPage1.png</w:t>
      </w:r>
    </w:p>
    <w:p w14:paraId="418CC3F5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note.png</w:t>
      </w:r>
    </w:p>
    <w:p w14:paraId="50465363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phoneEmail.png</w:t>
      </w:r>
    </w:p>
    <w:p w14:paraId="34F9DE73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phoneHandSwipe.png</w:t>
      </w:r>
    </w:p>
    <w:p w14:paraId="70D7A150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phoneShareToQQ.png</w:t>
      </w:r>
    </w:p>
    <w:p w14:paraId="1B547B77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phoneWeChat.png</w:t>
      </w:r>
    </w:p>
    <w:p w14:paraId="13115262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phoneWeChatShareHelp.png</w:t>
      </w:r>
    </w:p>
    <w:p w14:paraId="1A923E63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phone_icon.png</w:t>
      </w:r>
    </w:p>
    <w:p w14:paraId="77702C0F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prev.png</w:t>
      </w:r>
    </w:p>
    <w:p w14:paraId="25574252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previousPage.png</w:t>
      </w:r>
    </w:p>
    <w:p w14:paraId="1F981BD5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previousPage1.png</w:t>
      </w:r>
    </w:p>
    <w:p w14:paraId="29707E44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print.png</w:t>
      </w:r>
    </w:p>
    <w:p w14:paraId="5BA8BFE8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print_off_phone.png</w:t>
      </w:r>
    </w:p>
    <w:p w14:paraId="73D712E0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</w:t>
      </w:r>
      <w:proofErr w:type="spellStart"/>
      <w:r w:rsidRPr="00DA1CEB">
        <w:rPr>
          <w:rFonts w:ascii="Courier New" w:hAnsi="Courier New" w:cs="Courier New"/>
          <w:color w:val="FF0000"/>
        </w:rPr>
        <w:t>print_off_phone.svg</w:t>
      </w:r>
      <w:proofErr w:type="spellEnd"/>
    </w:p>
    <w:p w14:paraId="1CFC1549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print_on_phone.png</w:t>
      </w:r>
    </w:p>
    <w:p w14:paraId="0DC95961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</w:t>
      </w:r>
      <w:proofErr w:type="spellStart"/>
      <w:r w:rsidRPr="00DA1CEB">
        <w:rPr>
          <w:rFonts w:ascii="Courier New" w:hAnsi="Courier New" w:cs="Courier New"/>
          <w:color w:val="FF0000"/>
        </w:rPr>
        <w:t>print_on_phone.svg</w:t>
      </w:r>
      <w:proofErr w:type="spellEnd"/>
    </w:p>
    <w:p w14:paraId="00769923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report.png</w:t>
      </w:r>
    </w:p>
    <w:p w14:paraId="60DD7E59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search.png</w:t>
      </w:r>
    </w:p>
    <w:p w14:paraId="2C4503BC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search_small.png</w:t>
      </w:r>
    </w:p>
    <w:p w14:paraId="6EAD1BB6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settings.png</w:t>
      </w:r>
    </w:p>
    <w:p w14:paraId="020CFBD9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sharethis.png</w:t>
      </w:r>
    </w:p>
    <w:p w14:paraId="47266882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shoppingCart.png</w:t>
      </w:r>
    </w:p>
    <w:p w14:paraId="2784114E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soundOff.png</w:t>
      </w:r>
    </w:p>
    <w:p w14:paraId="1098B228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soundOn.png</w:t>
      </w:r>
    </w:p>
    <w:p w14:paraId="4CF773AF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stopAutoPlay.png</w:t>
      </w:r>
    </w:p>
    <w:p w14:paraId="4C1DE188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tableOfContent.png</w:t>
      </w:r>
    </w:p>
    <w:p w14:paraId="3161F9E5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tel.png</w:t>
      </w:r>
    </w:p>
    <w:p w14:paraId="16BC97B7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text.png</w:t>
      </w:r>
    </w:p>
    <w:p w14:paraId="5C1512EF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thumbnails.png</w:t>
      </w:r>
    </w:p>
    <w:p w14:paraId="2F84314B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</w:t>
      </w:r>
      <w:proofErr w:type="spellStart"/>
      <w:r w:rsidRPr="00DA1CEB">
        <w:rPr>
          <w:rFonts w:ascii="Courier New" w:hAnsi="Courier New" w:cs="Courier New"/>
          <w:color w:val="FF0000"/>
        </w:rPr>
        <w:t>videolist.svg</w:t>
      </w:r>
      <w:proofErr w:type="spellEnd"/>
    </w:p>
    <w:p w14:paraId="7D63D53F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ZoomIn.png</w:t>
      </w:r>
    </w:p>
    <w:p w14:paraId="79F8CB44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</w:t>
      </w:r>
      <w:proofErr w:type="spellStart"/>
      <w:r w:rsidRPr="00DA1CEB">
        <w:rPr>
          <w:rFonts w:ascii="Courier New" w:hAnsi="Courier New" w:cs="Courier New"/>
          <w:color w:val="FF0000"/>
        </w:rPr>
        <w:t>ZoomIn.svg</w:t>
      </w:r>
      <w:proofErr w:type="spellEnd"/>
    </w:p>
    <w:p w14:paraId="589AF9CB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ZoomOut.png</w:t>
      </w:r>
    </w:p>
    <w:p w14:paraId="4C6DD7F5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|       </w:t>
      </w:r>
    </w:p>
    <w:p w14:paraId="2D02AB78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\---raw</w:t>
      </w:r>
    </w:p>
    <w:p w14:paraId="5A78EFC9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        flipsound.mp3</w:t>
      </w:r>
    </w:p>
    <w:p w14:paraId="6C93E003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        flipsound.ogg</w:t>
      </w:r>
    </w:p>
    <w:p w14:paraId="0005C5CF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        slidesound.mp3</w:t>
      </w:r>
    </w:p>
    <w:p w14:paraId="78824D45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        slidesound.ogg</w:t>
      </w:r>
    </w:p>
    <w:p w14:paraId="39DB3D50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        slidesound2.mp3</w:t>
      </w:r>
    </w:p>
    <w:p w14:paraId="2ACC0765" w14:textId="77777777" w:rsidR="00000000" w:rsidRPr="00DA1CEB" w:rsidRDefault="00000000" w:rsidP="00C32E15">
      <w:pPr>
        <w:pStyle w:val="PlainText"/>
        <w:rPr>
          <w:rFonts w:ascii="Courier New" w:hAnsi="Courier New" w:cs="Courier New"/>
          <w:color w:val="FF0000"/>
        </w:rPr>
      </w:pPr>
      <w:r w:rsidRPr="00DA1CEB">
        <w:rPr>
          <w:rFonts w:ascii="Courier New" w:hAnsi="Courier New" w:cs="Courier New"/>
          <w:color w:val="FF0000"/>
        </w:rPr>
        <w:t xml:space="preserve">                    slidesound2.ogg</w:t>
      </w:r>
    </w:p>
    <w:p w14:paraId="704485A8" w14:textId="77777777" w:rsidR="00C32E15" w:rsidRDefault="00000000" w:rsidP="00C32E15">
      <w:pPr>
        <w:pStyle w:val="PlainText"/>
        <w:rPr>
          <w:rFonts w:ascii="Courier New" w:hAnsi="Courier New" w:cs="Courier New"/>
        </w:rPr>
      </w:pPr>
      <w:r w:rsidRPr="00C32E15">
        <w:rPr>
          <w:rFonts w:ascii="Courier New" w:hAnsi="Courier New" w:cs="Courier New"/>
        </w:rPr>
        <w:t xml:space="preserve">                    </w:t>
      </w:r>
    </w:p>
    <w:sectPr w:rsidR="00C32E15" w:rsidSect="00C32E15"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E15"/>
    <w:rsid w:val="000401BF"/>
    <w:rsid w:val="00062687"/>
    <w:rsid w:val="000D2F68"/>
    <w:rsid w:val="00174DCB"/>
    <w:rsid w:val="00263CC4"/>
    <w:rsid w:val="003F0E51"/>
    <w:rsid w:val="00400BC8"/>
    <w:rsid w:val="005D757E"/>
    <w:rsid w:val="00621786"/>
    <w:rsid w:val="00673152"/>
    <w:rsid w:val="00717938"/>
    <w:rsid w:val="007E091C"/>
    <w:rsid w:val="00911B6E"/>
    <w:rsid w:val="00A663DF"/>
    <w:rsid w:val="00AE234C"/>
    <w:rsid w:val="00B3597F"/>
    <w:rsid w:val="00B8431A"/>
    <w:rsid w:val="00BE6516"/>
    <w:rsid w:val="00C32E15"/>
    <w:rsid w:val="00C51A5C"/>
    <w:rsid w:val="00DA07D6"/>
    <w:rsid w:val="00DA1CEB"/>
    <w:rsid w:val="00DA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D2C0F"/>
  <w15:chartTrackingRefBased/>
  <w15:docId w15:val="{F2F8137E-000F-482A-A78D-55B4F09BF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32E1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32E15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4627</Words>
  <Characters>26379</Characters>
  <Application>Microsoft Office Word</Application>
  <DocSecurity>0</DocSecurity>
  <Lines>219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Xenia Maurice</dc:creator>
  <cp:keywords/>
  <dc:description/>
  <cp:lastModifiedBy>Xenia Maurice</cp:lastModifiedBy>
  <cp:revision>16</cp:revision>
  <dcterms:created xsi:type="dcterms:W3CDTF">2024-09-08T13:18:00Z</dcterms:created>
  <dcterms:modified xsi:type="dcterms:W3CDTF">2024-09-08T13:47:00Z</dcterms:modified>
</cp:coreProperties>
</file>