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739F3" w14:textId="77777777" w:rsidR="0058701C" w:rsidRDefault="0058701C"/>
    <w:p w14:paraId="6016A554" w14:textId="6BFDBF87" w:rsidR="0058701C" w:rsidRDefault="0058701C">
      <w:r>
        <w:t>The Files in this folder have issues displaying due to the weblinks being to long and have been reallocated a new destination as linked below!</w:t>
      </w:r>
    </w:p>
    <w:p w14:paraId="069E8343" w14:textId="7DC1A353" w:rsidR="0058701C" w:rsidRPr="0058701C" w:rsidRDefault="0058701C">
      <w:pPr>
        <w:rPr>
          <w:color w:val="0000FF"/>
        </w:rPr>
      </w:pPr>
      <w:hyperlink r:id="rId4" w:history="1">
        <w:r w:rsidRPr="0058701C">
          <w:rPr>
            <w:rStyle w:val="Hyperlink"/>
            <w:color w:val="0000FF"/>
          </w:rPr>
          <w:t>https://horrific-corruption-files.webhop.me/Other-Claim-Files/</w:t>
        </w:r>
      </w:hyperlink>
    </w:p>
    <w:p w14:paraId="46C96DC7" w14:textId="77777777" w:rsidR="0058701C" w:rsidRDefault="0058701C"/>
    <w:p w14:paraId="46446EA4" w14:textId="77777777" w:rsidR="0058701C" w:rsidRDefault="0058701C"/>
    <w:p w14:paraId="4920B61A" w14:textId="77777777" w:rsidR="0058701C" w:rsidRDefault="0058701C"/>
    <w:p w14:paraId="487FC096" w14:textId="77777777" w:rsidR="0058701C" w:rsidRDefault="0058701C"/>
    <w:p w14:paraId="337D46A7" w14:textId="77777777" w:rsidR="0058701C" w:rsidRDefault="0058701C"/>
    <w:p w14:paraId="7E431538" w14:textId="77777777" w:rsidR="0058701C" w:rsidRDefault="0058701C"/>
    <w:p w14:paraId="7247C50D" w14:textId="38582021" w:rsidR="0058701C" w:rsidRPr="0058701C" w:rsidRDefault="0058701C">
      <w:pPr>
        <w:rPr>
          <w:b/>
          <w:bCs/>
          <w:u w:val="single"/>
        </w:rPr>
      </w:pPr>
      <w:r w:rsidRPr="0058701C">
        <w:rPr>
          <w:b/>
          <w:bCs/>
          <w:u w:val="single"/>
        </w:rPr>
        <w:t>Old</w:t>
      </w:r>
    </w:p>
    <w:p w14:paraId="53D5F77D" w14:textId="6E920146" w:rsidR="002B2684" w:rsidRPr="0058701C" w:rsidRDefault="000C75B7">
      <w:pPr>
        <w:rPr>
          <w:color w:val="FF0000"/>
        </w:rPr>
      </w:pPr>
      <w:hyperlink r:id="rId5" w:history="1">
        <w:r w:rsidRPr="0058701C">
          <w:rPr>
            <w:rStyle w:val="Hyperlink"/>
            <w:color w:val="FF0000"/>
          </w:rPr>
          <w:t>https://horrific-corruption-files.webhop.me/6%20-Open-WebLinks/</w:t>
        </w:r>
      </w:hyperlink>
    </w:p>
    <w:p w14:paraId="1EE420E5" w14:textId="77777777" w:rsidR="000C75B7" w:rsidRDefault="000C75B7"/>
    <w:sectPr w:rsidR="000C7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84"/>
    <w:rsid w:val="000C75B7"/>
    <w:rsid w:val="002B2684"/>
    <w:rsid w:val="0058701C"/>
    <w:rsid w:val="009B1082"/>
    <w:rsid w:val="00D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7B50"/>
  <w15:chartTrackingRefBased/>
  <w15:docId w15:val="{03FDFF4E-CD44-4D97-BF58-8AED462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6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5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rrific-corruption-files.webhop.me/6%20-Open-WebLinks/" TargetMode="External"/><Relationship Id="rId4" Type="http://schemas.openxmlformats.org/officeDocument/2006/relationships/hyperlink" Target="https://horrific-corruption-files.webhop.me/Other-Claim-Fi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3</cp:revision>
  <dcterms:created xsi:type="dcterms:W3CDTF">2024-12-01T10:38:00Z</dcterms:created>
  <dcterms:modified xsi:type="dcterms:W3CDTF">2024-12-11T12:12:00Z</dcterms:modified>
</cp:coreProperties>
</file>