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9F36E" w14:textId="719041FA" w:rsidR="00D469D9" w:rsidRPr="00C35BEF" w:rsidRDefault="00D469D9">
      <w:pPr>
        <w:rPr>
          <w:rFonts w:ascii="Times New Roman" w:hAnsi="Times New Roman"/>
        </w:rPr>
      </w:pPr>
    </w:p>
    <w:p w14:paraId="22F22FF7" w14:textId="77777777" w:rsidR="00F44B78" w:rsidRPr="00C35BEF" w:rsidRDefault="00F44B78" w:rsidP="00F44B78">
      <w:pPr>
        <w:jc w:val="center"/>
        <w:rPr>
          <w:rFonts w:ascii="Times New Roman" w:hAnsi="Times New Roman"/>
          <w:b/>
          <w:szCs w:val="72"/>
          <w:u w:val="single"/>
        </w:rPr>
      </w:pPr>
      <w:r w:rsidRPr="00C35BEF">
        <w:rPr>
          <w:rFonts w:ascii="Times New Roman" w:hAnsi="Times New Roman"/>
          <w:b/>
          <w:szCs w:val="72"/>
          <w:u w:val="single"/>
        </w:rPr>
        <w:t>2016</w:t>
      </w:r>
    </w:p>
    <w:p w14:paraId="4026E81A" w14:textId="77777777" w:rsidR="00F44B78" w:rsidRPr="00C35BEF" w:rsidRDefault="00F44B78" w:rsidP="00F44B78">
      <w:pPr>
        <w:rPr>
          <w:rFonts w:ascii="Times New Roman" w:hAnsi="Times New Roman"/>
        </w:rPr>
      </w:pPr>
    </w:p>
    <w:p w14:paraId="2FA31153" w14:textId="77777777" w:rsidR="00F44B78" w:rsidRPr="00C35BEF" w:rsidRDefault="00F44B78" w:rsidP="00F44B78">
      <w:pPr>
        <w:rPr>
          <w:rFonts w:ascii="Times New Roman" w:hAnsi="Times New Roman"/>
        </w:rPr>
      </w:pPr>
    </w:p>
    <w:p w14:paraId="403D1136" w14:textId="77777777" w:rsidR="00F44B78" w:rsidRPr="00C35BEF" w:rsidRDefault="00F44B78" w:rsidP="00F44B78">
      <w:pPr>
        <w:rPr>
          <w:rFonts w:ascii="Times New Roman" w:hAnsi="Times New Roman"/>
        </w:rPr>
      </w:pPr>
    </w:p>
    <w:p w14:paraId="01CA1B3D" w14:textId="77777777" w:rsidR="00F44B78" w:rsidRPr="00C35BEF" w:rsidRDefault="00F44B78" w:rsidP="00F44B78">
      <w:pPr>
        <w:rPr>
          <w:rFonts w:ascii="Times New Roman" w:hAnsi="Times New Roman"/>
        </w:rPr>
      </w:pPr>
    </w:p>
    <w:p w14:paraId="4183A5BD" w14:textId="77777777" w:rsidR="00F44B78" w:rsidRPr="00C35BEF" w:rsidRDefault="00F44B78" w:rsidP="00F44B78">
      <w:pPr>
        <w:rPr>
          <w:rFonts w:ascii="Times New Roman" w:hAnsi="Times New Roman"/>
        </w:rPr>
      </w:pPr>
    </w:p>
    <w:p w14:paraId="3B55FAC7" w14:textId="77777777" w:rsidR="00F44B78" w:rsidRPr="00C35BEF" w:rsidRDefault="00F44B78" w:rsidP="00F44B78">
      <w:pPr>
        <w:rPr>
          <w:rFonts w:ascii="Times New Roman" w:hAnsi="Times New Roman"/>
        </w:rPr>
      </w:pPr>
    </w:p>
    <w:p w14:paraId="6C827630" w14:textId="77777777" w:rsidR="00F44B78" w:rsidRPr="00C35BEF" w:rsidRDefault="00F44B78" w:rsidP="00F44B78">
      <w:pPr>
        <w:rPr>
          <w:rFonts w:ascii="Times New Roman" w:hAnsi="Times New Roman"/>
        </w:rPr>
      </w:pPr>
    </w:p>
    <w:p w14:paraId="63FCFDBB" w14:textId="77777777" w:rsidR="00F44B78" w:rsidRPr="00C35BEF" w:rsidRDefault="00F44B78" w:rsidP="00F44B78">
      <w:pPr>
        <w:rPr>
          <w:rFonts w:ascii="Times New Roman" w:hAnsi="Times New Roman"/>
        </w:rPr>
      </w:pPr>
    </w:p>
    <w:p w14:paraId="62115233" w14:textId="77777777" w:rsidR="00F44B78" w:rsidRPr="00C35BEF" w:rsidRDefault="00F44B78" w:rsidP="00F44B78">
      <w:pPr>
        <w:rPr>
          <w:rFonts w:ascii="Times New Roman" w:hAnsi="Times New Roman"/>
        </w:rPr>
      </w:pPr>
    </w:p>
    <w:p w14:paraId="4D8B5D92" w14:textId="77777777" w:rsidR="00F44B78" w:rsidRPr="00C35BEF" w:rsidRDefault="00F44B78" w:rsidP="00F44B78">
      <w:pPr>
        <w:rPr>
          <w:rFonts w:ascii="Times New Roman" w:hAnsi="Times New Roman"/>
        </w:rPr>
      </w:pPr>
    </w:p>
    <w:p w14:paraId="76918B38" w14:textId="77777777" w:rsidR="00F44B78" w:rsidRPr="00C35BEF" w:rsidRDefault="00F44B78" w:rsidP="00F44B78">
      <w:pPr>
        <w:rPr>
          <w:rFonts w:ascii="Times New Roman" w:hAnsi="Times New Roman"/>
        </w:rPr>
      </w:pPr>
    </w:p>
    <w:p w14:paraId="4DED5645" w14:textId="77777777" w:rsidR="00F44B78" w:rsidRPr="00C35BEF" w:rsidRDefault="00F44B78" w:rsidP="00F44B78">
      <w:pPr>
        <w:rPr>
          <w:rFonts w:ascii="Times New Roman" w:hAnsi="Times New Roman"/>
        </w:rPr>
      </w:pPr>
    </w:p>
    <w:p w14:paraId="251371E8" w14:textId="77777777" w:rsidR="00F44B78" w:rsidRPr="00C35BEF" w:rsidRDefault="00F44B78" w:rsidP="00F44B78">
      <w:pPr>
        <w:rPr>
          <w:rFonts w:ascii="Times New Roman" w:hAnsi="Times New Roman"/>
        </w:rPr>
      </w:pPr>
    </w:p>
    <w:p w14:paraId="760586C7" w14:textId="77777777" w:rsidR="00F44B78" w:rsidRPr="00C35BEF" w:rsidRDefault="00F44B78" w:rsidP="00F44B78">
      <w:pPr>
        <w:rPr>
          <w:rFonts w:ascii="Times New Roman" w:hAnsi="Times New Roman"/>
        </w:rPr>
      </w:pPr>
    </w:p>
    <w:p w14:paraId="7AA0CCAC" w14:textId="77777777" w:rsidR="00F44B78" w:rsidRPr="00C35BEF" w:rsidRDefault="00F44B78" w:rsidP="00F44B78">
      <w:pPr>
        <w:rPr>
          <w:rFonts w:ascii="Times New Roman" w:hAnsi="Times New Roman"/>
        </w:rPr>
      </w:pPr>
    </w:p>
    <w:p w14:paraId="05D8DA13" w14:textId="77777777" w:rsidR="00F44B78" w:rsidRPr="00C35BEF" w:rsidRDefault="00F44B78" w:rsidP="00F44B78">
      <w:pPr>
        <w:rPr>
          <w:rFonts w:ascii="Times New Roman" w:hAnsi="Times New Roman"/>
        </w:rPr>
      </w:pPr>
    </w:p>
    <w:p w14:paraId="6B32BA7B" w14:textId="77777777" w:rsidR="00F44B78" w:rsidRPr="00C35BEF" w:rsidRDefault="00F44B78" w:rsidP="00F44B78">
      <w:pPr>
        <w:rPr>
          <w:rFonts w:ascii="Times New Roman" w:hAnsi="Times New Roman"/>
        </w:rPr>
      </w:pPr>
    </w:p>
    <w:p w14:paraId="6B5D8A3E" w14:textId="77777777" w:rsidR="00F44B78" w:rsidRPr="00C35BEF" w:rsidRDefault="00F44B78" w:rsidP="00F44B78">
      <w:pPr>
        <w:rPr>
          <w:rFonts w:ascii="Times New Roman" w:hAnsi="Times New Roman"/>
        </w:rPr>
      </w:pPr>
    </w:p>
    <w:p w14:paraId="7E8D5917" w14:textId="77777777" w:rsidR="00F44B78" w:rsidRPr="00C35BEF" w:rsidRDefault="00F44B78" w:rsidP="00F44B78">
      <w:pPr>
        <w:rPr>
          <w:rFonts w:ascii="Times New Roman" w:hAnsi="Times New Roman"/>
        </w:rPr>
      </w:pPr>
    </w:p>
    <w:p w14:paraId="0F9FCF34" w14:textId="77777777" w:rsidR="00F44B78" w:rsidRPr="00C35BEF" w:rsidRDefault="00F44B78" w:rsidP="00F44B78">
      <w:pPr>
        <w:rPr>
          <w:rFonts w:ascii="Times New Roman" w:hAnsi="Times New Roman"/>
        </w:rPr>
      </w:pPr>
    </w:p>
    <w:p w14:paraId="00DCBD82" w14:textId="77777777" w:rsidR="00F44B78" w:rsidRPr="00C35BEF" w:rsidRDefault="00F44B78" w:rsidP="00F44B78">
      <w:pPr>
        <w:rPr>
          <w:rFonts w:ascii="Times New Roman" w:hAnsi="Times New Roman"/>
        </w:rPr>
      </w:pPr>
    </w:p>
    <w:p w14:paraId="22B3A016" w14:textId="77777777" w:rsidR="00F44B78" w:rsidRPr="00C35BEF" w:rsidRDefault="00F44B78" w:rsidP="00F44B78">
      <w:pPr>
        <w:rPr>
          <w:rFonts w:ascii="Times New Roman" w:hAnsi="Times New Roman"/>
        </w:rPr>
      </w:pPr>
    </w:p>
    <w:p w14:paraId="601132B9" w14:textId="77777777" w:rsidR="00F44B78" w:rsidRPr="00C35BEF" w:rsidRDefault="00F44B78" w:rsidP="00F44B78">
      <w:pPr>
        <w:rPr>
          <w:rFonts w:ascii="Times New Roman" w:hAnsi="Times New Roman"/>
        </w:rPr>
      </w:pPr>
    </w:p>
    <w:p w14:paraId="0ED3CF08" w14:textId="77777777" w:rsidR="00F44B78" w:rsidRPr="00C35BEF" w:rsidRDefault="00F44B78" w:rsidP="00F44B78">
      <w:pPr>
        <w:rPr>
          <w:rFonts w:ascii="Times New Roman" w:hAnsi="Times New Roman"/>
        </w:rPr>
      </w:pPr>
    </w:p>
    <w:p w14:paraId="6B499C87" w14:textId="1AFFC7C7" w:rsidR="00F44B78" w:rsidRPr="00C35BEF" w:rsidRDefault="00F44B78" w:rsidP="001F1430">
      <w:pPr>
        <w:tabs>
          <w:tab w:val="left" w:pos="3330"/>
        </w:tabs>
        <w:rPr>
          <w:rFonts w:ascii="Times New Roman" w:hAnsi="Times New Roman"/>
        </w:rPr>
      </w:pPr>
      <w:r w:rsidRPr="00C35BEF">
        <w:rPr>
          <w:rFonts w:ascii="Times New Roman" w:hAnsi="Times New Roman"/>
        </w:rPr>
        <w:tab/>
      </w:r>
    </w:p>
    <w:p w14:paraId="0206D1E5" w14:textId="77777777" w:rsidR="00F44B78" w:rsidRPr="00C35BEF" w:rsidRDefault="00F44B78" w:rsidP="00F44B78">
      <w:pPr>
        <w:tabs>
          <w:tab w:val="left" w:pos="2595"/>
        </w:tabs>
        <w:rPr>
          <w:rFonts w:ascii="Times New Roman" w:hAnsi="Times New Roman"/>
        </w:rPr>
      </w:pPr>
    </w:p>
    <w:p w14:paraId="5AAEF291" w14:textId="77777777" w:rsidR="00F44B78" w:rsidRPr="00C35BEF" w:rsidRDefault="00F44B78" w:rsidP="00F44B78">
      <w:pPr>
        <w:tabs>
          <w:tab w:val="left" w:pos="2595"/>
        </w:tabs>
        <w:rPr>
          <w:rFonts w:ascii="Times New Roman" w:hAnsi="Times New Roman"/>
        </w:rPr>
      </w:pPr>
    </w:p>
    <w:p w14:paraId="39CAE172" w14:textId="77777777" w:rsidR="00F44B78" w:rsidRPr="00C35BEF" w:rsidRDefault="00F44B78" w:rsidP="00F44B78">
      <w:pPr>
        <w:rPr>
          <w:rFonts w:ascii="Times New Roman" w:hAnsi="Times New Roman"/>
        </w:rPr>
      </w:pPr>
    </w:p>
    <w:p w14:paraId="1C006ED2" w14:textId="77777777" w:rsidR="00F44B78" w:rsidRPr="00C35BEF" w:rsidRDefault="00F44B78" w:rsidP="00F44B78">
      <w:pPr>
        <w:rPr>
          <w:rFonts w:ascii="Times New Roman" w:hAnsi="Times New Roman"/>
        </w:rPr>
      </w:pPr>
    </w:p>
    <w:p w14:paraId="57A82ECD" w14:textId="77777777" w:rsidR="00F44B78" w:rsidRPr="00C35BEF" w:rsidRDefault="00F44B78" w:rsidP="00F44B78">
      <w:pPr>
        <w:rPr>
          <w:rFonts w:ascii="Times New Roman" w:hAnsi="Times New Roman"/>
        </w:rPr>
      </w:pPr>
    </w:p>
    <w:p w14:paraId="6A18575F" w14:textId="77777777" w:rsidR="00F44B78" w:rsidRPr="00C35BEF" w:rsidRDefault="00F44B78" w:rsidP="00F44B78">
      <w:pPr>
        <w:rPr>
          <w:rFonts w:ascii="Times New Roman" w:hAnsi="Times New Roman"/>
        </w:rPr>
      </w:pPr>
    </w:p>
    <w:p w14:paraId="30800AE7" w14:textId="77777777" w:rsidR="00F44B78" w:rsidRPr="00C35BEF" w:rsidRDefault="00F44B78" w:rsidP="00F44B78">
      <w:pPr>
        <w:rPr>
          <w:rFonts w:ascii="Times New Roman" w:hAnsi="Times New Roman"/>
        </w:rPr>
      </w:pPr>
    </w:p>
    <w:p w14:paraId="3B2EFD49" w14:textId="77777777" w:rsidR="00F44B78" w:rsidRPr="00C35BEF" w:rsidRDefault="00F44B78" w:rsidP="00F44B78">
      <w:pPr>
        <w:rPr>
          <w:rFonts w:ascii="Times New Roman" w:hAnsi="Times New Roman"/>
        </w:rPr>
      </w:pPr>
    </w:p>
    <w:p w14:paraId="14B7AA4C" w14:textId="77777777" w:rsidR="00F44B78" w:rsidRPr="00C35BEF" w:rsidRDefault="00F44B78" w:rsidP="00F44B78">
      <w:pPr>
        <w:rPr>
          <w:rFonts w:ascii="Times New Roman" w:hAnsi="Times New Roman"/>
        </w:rPr>
      </w:pPr>
    </w:p>
    <w:p w14:paraId="65573CA9" w14:textId="77777777" w:rsidR="00F44B78" w:rsidRPr="00C35BEF" w:rsidRDefault="00F44B78" w:rsidP="00F44B78">
      <w:pPr>
        <w:rPr>
          <w:rFonts w:ascii="Times New Roman" w:hAnsi="Times New Roman"/>
        </w:rPr>
      </w:pPr>
    </w:p>
    <w:p w14:paraId="5EBF1601" w14:textId="77777777" w:rsidR="00F44B78" w:rsidRPr="00C35BEF" w:rsidRDefault="00F44B78" w:rsidP="00F44B78">
      <w:pPr>
        <w:rPr>
          <w:rFonts w:ascii="Times New Roman" w:hAnsi="Times New Roman"/>
        </w:rPr>
      </w:pPr>
    </w:p>
    <w:p w14:paraId="766C92F5" w14:textId="77777777" w:rsidR="00F44B78" w:rsidRPr="00C35BEF" w:rsidRDefault="00F44B78" w:rsidP="00F44B78">
      <w:pPr>
        <w:rPr>
          <w:rFonts w:ascii="Times New Roman" w:hAnsi="Times New Roman"/>
        </w:rPr>
      </w:pPr>
    </w:p>
    <w:p w14:paraId="3E4EB033" w14:textId="77777777" w:rsidR="00F44B78" w:rsidRPr="00C35BEF" w:rsidRDefault="00F44B78" w:rsidP="00F44B78">
      <w:pPr>
        <w:rPr>
          <w:rFonts w:ascii="Times New Roman" w:hAnsi="Times New Roman"/>
        </w:rPr>
      </w:pPr>
    </w:p>
    <w:p w14:paraId="6BCA5D48" w14:textId="77777777" w:rsidR="00F44B78" w:rsidRPr="00C35BEF" w:rsidRDefault="00F44B78" w:rsidP="00F44B78">
      <w:pPr>
        <w:rPr>
          <w:rFonts w:ascii="Times New Roman" w:hAnsi="Times New Roman"/>
        </w:rPr>
      </w:pPr>
    </w:p>
    <w:p w14:paraId="3C8B480A" w14:textId="77777777" w:rsidR="00F44B78" w:rsidRPr="00C35BEF" w:rsidRDefault="00F44B78" w:rsidP="00F44B78">
      <w:pPr>
        <w:rPr>
          <w:rFonts w:ascii="Times New Roman" w:hAnsi="Times New Roman"/>
        </w:rPr>
      </w:pPr>
    </w:p>
    <w:p w14:paraId="46578D33" w14:textId="77777777" w:rsidR="00F44B78" w:rsidRPr="00C35BEF" w:rsidRDefault="00F44B78" w:rsidP="00F44B78">
      <w:pPr>
        <w:rPr>
          <w:rFonts w:ascii="Times New Roman" w:hAnsi="Times New Roman"/>
        </w:rPr>
      </w:pPr>
    </w:p>
    <w:p w14:paraId="76150366" w14:textId="77777777" w:rsidR="00F44B78" w:rsidRPr="00C35BEF" w:rsidRDefault="00F44B78" w:rsidP="00F44B78">
      <w:pPr>
        <w:rPr>
          <w:rFonts w:ascii="Times New Roman" w:hAnsi="Times New Roman"/>
        </w:rPr>
      </w:pPr>
    </w:p>
    <w:p w14:paraId="4AB69CFC" w14:textId="77777777" w:rsidR="00F44B78" w:rsidRPr="00C35BEF" w:rsidRDefault="00F44B78" w:rsidP="00F44B78">
      <w:pPr>
        <w:rPr>
          <w:rFonts w:ascii="Times New Roman" w:hAnsi="Times New Roman"/>
        </w:rPr>
      </w:pPr>
    </w:p>
    <w:p w14:paraId="5AB14770" w14:textId="77777777" w:rsidR="00F44B78" w:rsidRPr="00C35BEF" w:rsidRDefault="00F44B78" w:rsidP="00F44B78">
      <w:pPr>
        <w:rPr>
          <w:rFonts w:ascii="Times New Roman" w:hAnsi="Times New Roman"/>
        </w:rPr>
      </w:pPr>
    </w:p>
    <w:p w14:paraId="5E0E6FFF" w14:textId="77777777" w:rsidR="00F44B78" w:rsidRPr="00C35BEF" w:rsidRDefault="00F44B78" w:rsidP="00F44B78">
      <w:pPr>
        <w:rPr>
          <w:rFonts w:ascii="Times New Roman" w:hAnsi="Times New Roman"/>
        </w:rPr>
      </w:pPr>
    </w:p>
    <w:p w14:paraId="59966832" w14:textId="77777777" w:rsidR="00F44B78" w:rsidRPr="00C35BEF" w:rsidRDefault="00F44B78" w:rsidP="00F44B78">
      <w:pPr>
        <w:rPr>
          <w:rFonts w:ascii="Times New Roman" w:hAnsi="Times New Roman"/>
        </w:rPr>
      </w:pPr>
    </w:p>
    <w:p w14:paraId="7A283D4C" w14:textId="77777777" w:rsidR="00F44B78" w:rsidRPr="00C35BEF" w:rsidRDefault="00F44B78" w:rsidP="00F44B78">
      <w:pPr>
        <w:rPr>
          <w:rFonts w:ascii="Times New Roman" w:hAnsi="Times New Roman"/>
        </w:rPr>
      </w:pPr>
    </w:p>
    <w:p w14:paraId="74C48577" w14:textId="77777777" w:rsidR="00F44B78" w:rsidRPr="00C35BEF" w:rsidRDefault="00F44B78" w:rsidP="00F44B78">
      <w:pPr>
        <w:rPr>
          <w:rFonts w:ascii="Times New Roman" w:hAnsi="Times New Roman"/>
        </w:rPr>
      </w:pPr>
    </w:p>
    <w:p w14:paraId="3F085D4F" w14:textId="77777777" w:rsidR="00F44B78" w:rsidRPr="00C35BEF" w:rsidRDefault="00F44B78" w:rsidP="00F44B78">
      <w:pPr>
        <w:rPr>
          <w:rFonts w:ascii="Times New Roman" w:hAnsi="Times New Roman"/>
        </w:rPr>
      </w:pPr>
    </w:p>
    <w:p w14:paraId="3EF071D2" w14:textId="77777777" w:rsidR="00F44B78" w:rsidRPr="00C35BEF" w:rsidRDefault="00F44B78" w:rsidP="00F44B78">
      <w:pPr>
        <w:rPr>
          <w:rFonts w:ascii="Times New Roman" w:hAnsi="Times New Roman"/>
        </w:rPr>
      </w:pPr>
    </w:p>
    <w:p w14:paraId="294B6220" w14:textId="77777777" w:rsidR="00F44B78" w:rsidRPr="00C35BEF" w:rsidRDefault="00F44B78" w:rsidP="00F44B78">
      <w:pPr>
        <w:rPr>
          <w:rFonts w:ascii="Times New Roman" w:hAnsi="Times New Roman"/>
        </w:rPr>
      </w:pPr>
    </w:p>
    <w:p w14:paraId="0591E2D8" w14:textId="77777777" w:rsidR="00F44B78" w:rsidRPr="00C35BEF" w:rsidRDefault="00F44B78" w:rsidP="00F44B78">
      <w:pPr>
        <w:rPr>
          <w:rFonts w:ascii="Times New Roman" w:hAnsi="Times New Roman"/>
        </w:rPr>
      </w:pPr>
    </w:p>
    <w:p w14:paraId="48B830D1" w14:textId="77777777" w:rsidR="00F44B78" w:rsidRPr="00C35BEF" w:rsidRDefault="00F44B78" w:rsidP="00F44B78">
      <w:pPr>
        <w:rPr>
          <w:rFonts w:ascii="Times New Roman" w:hAnsi="Times New Roman"/>
        </w:rPr>
      </w:pPr>
    </w:p>
    <w:p w14:paraId="5D358C2E" w14:textId="77777777" w:rsidR="00F44B78" w:rsidRPr="00C35BEF" w:rsidRDefault="00F44B78" w:rsidP="00F44B78">
      <w:pPr>
        <w:rPr>
          <w:rFonts w:ascii="Times New Roman" w:hAnsi="Times New Roman"/>
        </w:rPr>
      </w:pPr>
    </w:p>
    <w:p w14:paraId="04636612" w14:textId="77777777" w:rsidR="00F44B78" w:rsidRPr="00C35BEF" w:rsidRDefault="00F44B78" w:rsidP="00F44B78">
      <w:pPr>
        <w:rPr>
          <w:rFonts w:ascii="Times New Roman" w:hAnsi="Times New Roman"/>
        </w:rPr>
      </w:pPr>
    </w:p>
    <w:p w14:paraId="744F7942" w14:textId="77777777" w:rsidR="00F44B78" w:rsidRPr="00C35BEF" w:rsidRDefault="00F44B78" w:rsidP="00F44B78">
      <w:pPr>
        <w:rPr>
          <w:rFonts w:ascii="Times New Roman" w:hAnsi="Times New Roman"/>
        </w:rPr>
      </w:pPr>
    </w:p>
    <w:p w14:paraId="27EBC613" w14:textId="77777777" w:rsidR="00F44B78" w:rsidRPr="00C35BEF" w:rsidRDefault="00F44B78" w:rsidP="00F44B78">
      <w:pPr>
        <w:rPr>
          <w:rFonts w:ascii="Times New Roman" w:hAnsi="Times New Roman"/>
        </w:rPr>
      </w:pPr>
    </w:p>
    <w:p w14:paraId="4A1EB97C" w14:textId="77777777" w:rsidR="00F44B78" w:rsidRPr="00C35BEF" w:rsidRDefault="00F44B78" w:rsidP="00F44B78">
      <w:pPr>
        <w:rPr>
          <w:rFonts w:ascii="Times New Roman" w:hAnsi="Times New Roman"/>
        </w:rPr>
      </w:pPr>
    </w:p>
    <w:p w14:paraId="17BEAF94" w14:textId="77777777" w:rsidR="00F44B78" w:rsidRPr="00C35BEF" w:rsidRDefault="00F44B78" w:rsidP="00F44B78">
      <w:pPr>
        <w:rPr>
          <w:rFonts w:ascii="Times New Roman" w:hAnsi="Times New Roman"/>
        </w:rPr>
      </w:pPr>
    </w:p>
    <w:p w14:paraId="096278F7" w14:textId="77777777" w:rsidR="00F44B78" w:rsidRPr="00C35BEF" w:rsidRDefault="00F44B78" w:rsidP="00F44B78">
      <w:pPr>
        <w:rPr>
          <w:rFonts w:ascii="Times New Roman" w:hAnsi="Times New Roman"/>
        </w:rPr>
      </w:pPr>
    </w:p>
    <w:p w14:paraId="3E8D6177" w14:textId="77777777" w:rsidR="00F44B78" w:rsidRPr="00C35BEF" w:rsidRDefault="00F44B78" w:rsidP="00F44B78">
      <w:pPr>
        <w:rPr>
          <w:rFonts w:ascii="Times New Roman" w:hAnsi="Times New Roman"/>
        </w:rPr>
      </w:pPr>
    </w:p>
    <w:p w14:paraId="50E0DF55" w14:textId="77777777" w:rsidR="00F44B78" w:rsidRPr="00C35BEF" w:rsidRDefault="00F44B78" w:rsidP="00F44B78">
      <w:pPr>
        <w:rPr>
          <w:rFonts w:ascii="Times New Roman" w:hAnsi="Times New Roman"/>
        </w:rPr>
      </w:pPr>
    </w:p>
    <w:p w14:paraId="5DE49632" w14:textId="77777777" w:rsidR="00F44B78" w:rsidRPr="00C35BEF" w:rsidRDefault="00F44B78" w:rsidP="00F44B78">
      <w:pPr>
        <w:rPr>
          <w:rFonts w:ascii="Times New Roman" w:hAnsi="Times New Roman"/>
        </w:rPr>
      </w:pPr>
    </w:p>
    <w:p w14:paraId="4B047138" w14:textId="77777777" w:rsidR="00F44B78" w:rsidRPr="00C35BEF" w:rsidRDefault="00F44B78" w:rsidP="00F44B78">
      <w:pPr>
        <w:rPr>
          <w:rFonts w:ascii="Times New Roman" w:hAnsi="Times New Roman"/>
        </w:rPr>
      </w:pPr>
    </w:p>
    <w:p w14:paraId="04783E86" w14:textId="77777777" w:rsidR="00F44B78" w:rsidRPr="00C35BEF" w:rsidRDefault="00F44B78" w:rsidP="00F44B78">
      <w:pPr>
        <w:rPr>
          <w:rFonts w:ascii="Times New Roman" w:hAnsi="Times New Roman"/>
        </w:rPr>
      </w:pPr>
    </w:p>
    <w:p w14:paraId="1403519B" w14:textId="77777777" w:rsidR="00F44B78" w:rsidRPr="00C35BEF" w:rsidRDefault="00F44B78" w:rsidP="00F44B78">
      <w:pPr>
        <w:rPr>
          <w:rFonts w:ascii="Times New Roman" w:hAnsi="Times New Roman"/>
        </w:rPr>
      </w:pPr>
    </w:p>
    <w:p w14:paraId="204C9D76" w14:textId="77777777" w:rsidR="00F44B78" w:rsidRPr="00C35BEF" w:rsidRDefault="00F44B78" w:rsidP="00F44B78">
      <w:pPr>
        <w:rPr>
          <w:rFonts w:ascii="Times New Roman" w:hAnsi="Times New Roman"/>
        </w:rPr>
      </w:pPr>
    </w:p>
    <w:p w14:paraId="36417828" w14:textId="77777777" w:rsidR="00F44B78" w:rsidRPr="00C35BEF" w:rsidRDefault="00F44B78" w:rsidP="00F44B78">
      <w:pPr>
        <w:rPr>
          <w:rFonts w:ascii="Times New Roman" w:hAnsi="Times New Roman"/>
        </w:rPr>
      </w:pPr>
    </w:p>
    <w:p w14:paraId="08AB6A88" w14:textId="77777777" w:rsidR="00F44B78" w:rsidRPr="00C35BEF" w:rsidRDefault="00F44B78" w:rsidP="00F44B78">
      <w:pPr>
        <w:rPr>
          <w:rFonts w:ascii="Times New Roman" w:hAnsi="Times New Roman"/>
        </w:rPr>
      </w:pPr>
    </w:p>
    <w:p w14:paraId="4C357FA4" w14:textId="77777777" w:rsidR="00F44B78" w:rsidRPr="00C35BEF" w:rsidRDefault="00F44B78" w:rsidP="00F44B78">
      <w:pPr>
        <w:rPr>
          <w:rFonts w:ascii="Times New Roman" w:hAnsi="Times New Roman"/>
        </w:rPr>
      </w:pPr>
    </w:p>
    <w:p w14:paraId="3B6E9164" w14:textId="77777777" w:rsidR="00F44B78" w:rsidRPr="00C35BEF" w:rsidRDefault="00F44B78" w:rsidP="00F44B78">
      <w:pPr>
        <w:rPr>
          <w:rFonts w:ascii="Times New Roman" w:hAnsi="Times New Roman"/>
        </w:rPr>
      </w:pPr>
    </w:p>
    <w:p w14:paraId="1A7941DF" w14:textId="77777777" w:rsidR="00F44B78" w:rsidRPr="00C35BEF" w:rsidRDefault="00F44B78" w:rsidP="00F44B78">
      <w:pPr>
        <w:rPr>
          <w:rFonts w:ascii="Times New Roman" w:hAnsi="Times New Roman"/>
        </w:rPr>
      </w:pPr>
    </w:p>
    <w:p w14:paraId="38E0C23B" w14:textId="77777777" w:rsidR="00F44B78" w:rsidRPr="00C35BEF" w:rsidRDefault="00F44B78" w:rsidP="00F44B78">
      <w:pPr>
        <w:rPr>
          <w:rFonts w:ascii="Times New Roman" w:hAnsi="Times New Roman"/>
        </w:rPr>
      </w:pPr>
    </w:p>
    <w:p w14:paraId="21883072" w14:textId="77777777" w:rsidR="00F44B78" w:rsidRPr="00C35BEF" w:rsidRDefault="00F44B78" w:rsidP="00F44B78">
      <w:pPr>
        <w:rPr>
          <w:rFonts w:ascii="Times New Roman" w:hAnsi="Times New Roman"/>
        </w:rPr>
      </w:pPr>
    </w:p>
    <w:p w14:paraId="1EDFC564" w14:textId="77777777" w:rsidR="00F44B78" w:rsidRPr="00C35BEF" w:rsidRDefault="00F44B78" w:rsidP="00F44B78">
      <w:pPr>
        <w:rPr>
          <w:rFonts w:ascii="Times New Roman" w:hAnsi="Times New Roman"/>
        </w:rPr>
      </w:pPr>
    </w:p>
    <w:p w14:paraId="09A450B1" w14:textId="77777777" w:rsidR="00F44B78" w:rsidRPr="00C35BEF" w:rsidRDefault="00F44B78" w:rsidP="00F44B78">
      <w:pPr>
        <w:rPr>
          <w:rFonts w:ascii="Times New Roman" w:hAnsi="Times New Roman"/>
        </w:rPr>
      </w:pPr>
    </w:p>
    <w:p w14:paraId="7FB85516" w14:textId="77777777" w:rsidR="00F44B78" w:rsidRPr="00C35BEF" w:rsidRDefault="00F44B78" w:rsidP="00F44B78">
      <w:pPr>
        <w:rPr>
          <w:rFonts w:ascii="Times New Roman" w:hAnsi="Times New Roman"/>
        </w:rPr>
      </w:pPr>
    </w:p>
    <w:p w14:paraId="5DD15BB4" w14:textId="77777777" w:rsidR="00F44B78" w:rsidRPr="00C35BEF" w:rsidRDefault="00F44B78" w:rsidP="00F44B78">
      <w:pPr>
        <w:rPr>
          <w:rFonts w:ascii="Times New Roman" w:hAnsi="Times New Roman"/>
          <w:b/>
          <w:u w:val="single"/>
        </w:rPr>
      </w:pPr>
    </w:p>
    <w:p w14:paraId="43B8018D" w14:textId="77777777" w:rsidR="00F44B78" w:rsidRPr="00C35BEF" w:rsidRDefault="00F44B78" w:rsidP="00F44B78">
      <w:pPr>
        <w:rPr>
          <w:rFonts w:ascii="Times New Roman" w:hAnsi="Times New Roman"/>
          <w:b/>
          <w:u w:val="single"/>
        </w:rPr>
      </w:pPr>
    </w:p>
    <w:p w14:paraId="05204D0D" w14:textId="77777777" w:rsidR="00F44B78" w:rsidRPr="00C35BEF" w:rsidRDefault="00F44B78" w:rsidP="00F44B78">
      <w:pPr>
        <w:rPr>
          <w:rFonts w:ascii="Times New Roman" w:hAnsi="Times New Roman"/>
          <w:b/>
          <w:u w:val="single"/>
        </w:rPr>
      </w:pPr>
    </w:p>
    <w:p w14:paraId="473BB606" w14:textId="77777777" w:rsidR="00F44B78" w:rsidRPr="00C35BEF" w:rsidRDefault="00F44B78" w:rsidP="00F44B78">
      <w:pPr>
        <w:rPr>
          <w:rFonts w:ascii="Times New Roman" w:hAnsi="Times New Roman"/>
        </w:rPr>
      </w:pPr>
    </w:p>
    <w:p w14:paraId="58C2DC85" w14:textId="77777777" w:rsidR="00F44B78" w:rsidRPr="00C35BEF" w:rsidRDefault="00F44B78" w:rsidP="00F44B78">
      <w:pPr>
        <w:rPr>
          <w:rFonts w:ascii="Times New Roman" w:hAnsi="Times New Roman"/>
        </w:rPr>
      </w:pPr>
    </w:p>
    <w:p w14:paraId="4692BA13" w14:textId="77777777" w:rsidR="00F44B78" w:rsidRPr="00C35BEF" w:rsidRDefault="00F44B78" w:rsidP="00F44B78">
      <w:pPr>
        <w:rPr>
          <w:rFonts w:ascii="Times New Roman" w:hAnsi="Times New Roman"/>
        </w:rPr>
      </w:pPr>
    </w:p>
    <w:p w14:paraId="5C47EEDF" w14:textId="77777777" w:rsidR="00F44B78" w:rsidRPr="00C35BEF" w:rsidRDefault="00F44B78" w:rsidP="00F44B78">
      <w:pPr>
        <w:rPr>
          <w:rFonts w:ascii="Times New Roman" w:hAnsi="Times New Roman"/>
        </w:rPr>
      </w:pPr>
    </w:p>
    <w:p w14:paraId="4EA3DA52" w14:textId="77777777" w:rsidR="00F44B78" w:rsidRPr="00C35BEF" w:rsidRDefault="00F44B78" w:rsidP="00F44B78">
      <w:pPr>
        <w:jc w:val="center"/>
        <w:rPr>
          <w:rFonts w:ascii="Times New Roman" w:hAnsi="Times New Roman"/>
          <w:b/>
          <w:u w:val="single"/>
        </w:rPr>
      </w:pPr>
      <w:r w:rsidRPr="00C35BEF">
        <w:rPr>
          <w:rFonts w:ascii="Times New Roman" w:hAnsi="Times New Roman"/>
          <w:b/>
          <w:u w:val="single"/>
        </w:rPr>
        <w:t>Feb 2016</w:t>
      </w:r>
    </w:p>
    <w:p w14:paraId="7EFB588C" w14:textId="77777777" w:rsidR="00F44B78" w:rsidRPr="00C35BEF" w:rsidRDefault="00F44B78" w:rsidP="00F44B78">
      <w:pPr>
        <w:rPr>
          <w:rFonts w:ascii="Times New Roman" w:hAnsi="Times New Roman"/>
        </w:rPr>
      </w:pPr>
    </w:p>
    <w:p w14:paraId="1F1FB35F" w14:textId="77777777" w:rsidR="00F44B78" w:rsidRPr="00C35BEF" w:rsidRDefault="00F44B78" w:rsidP="00F44B78">
      <w:pPr>
        <w:rPr>
          <w:rFonts w:ascii="Times New Roman" w:hAnsi="Times New Roman"/>
        </w:rPr>
      </w:pPr>
    </w:p>
    <w:p w14:paraId="230B3800" w14:textId="77777777" w:rsidR="00F44B78" w:rsidRPr="00C35BEF" w:rsidRDefault="00F44B78" w:rsidP="00F44B78">
      <w:pPr>
        <w:rPr>
          <w:rFonts w:ascii="Times New Roman" w:hAnsi="Times New Roman"/>
        </w:rPr>
      </w:pPr>
    </w:p>
    <w:p w14:paraId="00700FFA" w14:textId="77777777" w:rsidR="00F44B78" w:rsidRPr="00C35BEF" w:rsidRDefault="00F44B78" w:rsidP="00F44B78">
      <w:pPr>
        <w:rPr>
          <w:rFonts w:ascii="Times New Roman" w:hAnsi="Times New Roman"/>
        </w:rPr>
      </w:pPr>
    </w:p>
    <w:p w14:paraId="6621913B" w14:textId="77777777" w:rsidR="00F44B78" w:rsidRPr="00C35BEF" w:rsidRDefault="00F44B78" w:rsidP="00F44B78">
      <w:pPr>
        <w:rPr>
          <w:rFonts w:ascii="Times New Roman" w:hAnsi="Times New Roman"/>
        </w:rPr>
      </w:pPr>
    </w:p>
    <w:p w14:paraId="627D5384" w14:textId="77777777" w:rsidR="00F44B78" w:rsidRPr="00C35BEF" w:rsidRDefault="00F44B78" w:rsidP="00F44B78">
      <w:pPr>
        <w:rPr>
          <w:rFonts w:ascii="Times New Roman" w:hAnsi="Times New Roman"/>
        </w:rPr>
      </w:pPr>
    </w:p>
    <w:p w14:paraId="1BD6F8F7" w14:textId="77777777" w:rsidR="00F44B78" w:rsidRPr="00C35BEF" w:rsidRDefault="00F44B78" w:rsidP="00F44B78">
      <w:pPr>
        <w:rPr>
          <w:rFonts w:ascii="Times New Roman" w:hAnsi="Times New Roman"/>
        </w:rPr>
      </w:pPr>
    </w:p>
    <w:p w14:paraId="49E2470B" w14:textId="77777777" w:rsidR="00F44B78" w:rsidRPr="00C35BEF" w:rsidRDefault="00F44B78" w:rsidP="00F44B78">
      <w:pPr>
        <w:rPr>
          <w:rFonts w:ascii="Times New Roman" w:hAnsi="Times New Roman"/>
        </w:rPr>
      </w:pPr>
    </w:p>
    <w:p w14:paraId="08CC3B41" w14:textId="77777777" w:rsidR="00F44B78" w:rsidRPr="00C35BEF" w:rsidRDefault="00F44B78" w:rsidP="00F44B78">
      <w:pPr>
        <w:rPr>
          <w:rFonts w:ascii="Times New Roman" w:hAnsi="Times New Roman"/>
        </w:rPr>
      </w:pPr>
    </w:p>
    <w:p w14:paraId="1E09E051" w14:textId="77777777" w:rsidR="00F44B78" w:rsidRPr="00C35BEF" w:rsidRDefault="00F44B78" w:rsidP="00F44B78">
      <w:pPr>
        <w:rPr>
          <w:rFonts w:ascii="Times New Roman" w:hAnsi="Times New Roman"/>
        </w:rPr>
      </w:pPr>
    </w:p>
    <w:p w14:paraId="5B13BAD7" w14:textId="77777777" w:rsidR="00F44B78" w:rsidRPr="00C35BEF" w:rsidRDefault="00F44B78" w:rsidP="00F44B78">
      <w:pPr>
        <w:rPr>
          <w:rFonts w:ascii="Times New Roman" w:hAnsi="Times New Roman"/>
        </w:rPr>
      </w:pPr>
    </w:p>
    <w:p w14:paraId="1EF3A54C" w14:textId="77777777" w:rsidR="00F44B78" w:rsidRPr="00C35BEF" w:rsidRDefault="00F44B78" w:rsidP="00F44B78">
      <w:pPr>
        <w:rPr>
          <w:rFonts w:ascii="Times New Roman" w:hAnsi="Times New Roman"/>
        </w:rPr>
      </w:pPr>
    </w:p>
    <w:p w14:paraId="04190A43" w14:textId="77777777" w:rsidR="00F44B78" w:rsidRPr="00C35BEF" w:rsidRDefault="00F44B78" w:rsidP="00F44B78">
      <w:pPr>
        <w:rPr>
          <w:rFonts w:ascii="Times New Roman" w:hAnsi="Times New Roman"/>
        </w:rPr>
      </w:pPr>
    </w:p>
    <w:p w14:paraId="2CF87C07" w14:textId="77777777" w:rsidR="00F44B78" w:rsidRPr="00C35BEF" w:rsidRDefault="00F44B78" w:rsidP="00F44B78">
      <w:pPr>
        <w:rPr>
          <w:rFonts w:ascii="Times New Roman" w:hAnsi="Times New Roman"/>
        </w:rPr>
      </w:pPr>
    </w:p>
    <w:p w14:paraId="53BADAA1" w14:textId="77777777" w:rsidR="00F44B78" w:rsidRPr="00C35BEF" w:rsidRDefault="00F44B78" w:rsidP="00F44B78">
      <w:pPr>
        <w:rPr>
          <w:rFonts w:ascii="Times New Roman" w:hAnsi="Times New Roman"/>
        </w:rPr>
      </w:pPr>
    </w:p>
    <w:p w14:paraId="1130E54C" w14:textId="77777777" w:rsidR="00F44B78" w:rsidRPr="00C35BEF" w:rsidRDefault="00F44B78" w:rsidP="00F44B78">
      <w:pPr>
        <w:rPr>
          <w:rFonts w:ascii="Times New Roman" w:hAnsi="Times New Roman"/>
        </w:rPr>
      </w:pPr>
    </w:p>
    <w:p w14:paraId="1BD9508E" w14:textId="77777777" w:rsidR="00F44B78" w:rsidRPr="00C35BEF" w:rsidRDefault="00F44B78" w:rsidP="00F44B78">
      <w:pPr>
        <w:rPr>
          <w:rFonts w:ascii="Times New Roman" w:hAnsi="Times New Roman"/>
        </w:rPr>
      </w:pPr>
    </w:p>
    <w:p w14:paraId="32ACF767" w14:textId="77777777" w:rsidR="00F44B78" w:rsidRPr="00C35BEF" w:rsidRDefault="00F44B78" w:rsidP="00F44B78">
      <w:pPr>
        <w:rPr>
          <w:rFonts w:ascii="Times New Roman" w:hAnsi="Times New Roman"/>
        </w:rPr>
      </w:pPr>
    </w:p>
    <w:p w14:paraId="309C06CE" w14:textId="77777777" w:rsidR="00F44B78" w:rsidRPr="00C35BEF" w:rsidRDefault="00F44B78" w:rsidP="00F44B78">
      <w:pPr>
        <w:rPr>
          <w:rFonts w:ascii="Times New Roman" w:hAnsi="Times New Roman"/>
        </w:rPr>
      </w:pPr>
    </w:p>
    <w:p w14:paraId="6CBDE540" w14:textId="77777777" w:rsidR="00F44B78" w:rsidRPr="00C35BEF" w:rsidRDefault="00F44B78" w:rsidP="00F44B78">
      <w:pPr>
        <w:rPr>
          <w:rFonts w:ascii="Times New Roman" w:hAnsi="Times New Roman"/>
        </w:rPr>
      </w:pPr>
    </w:p>
    <w:p w14:paraId="13A22B19" w14:textId="77777777" w:rsidR="00F44B78" w:rsidRPr="00C35BEF" w:rsidRDefault="00F44B78" w:rsidP="00F44B78">
      <w:pPr>
        <w:rPr>
          <w:rFonts w:ascii="Times New Roman" w:hAnsi="Times New Roman"/>
        </w:rPr>
      </w:pPr>
    </w:p>
    <w:p w14:paraId="4F5C20D8" w14:textId="77777777" w:rsidR="00F44B78" w:rsidRPr="00C35BEF" w:rsidRDefault="00F44B78" w:rsidP="00F44B78">
      <w:pPr>
        <w:rPr>
          <w:rFonts w:ascii="Times New Roman" w:hAnsi="Times New Roman"/>
        </w:rPr>
      </w:pPr>
    </w:p>
    <w:p w14:paraId="1C64D23E" w14:textId="77777777" w:rsidR="00F44B78" w:rsidRPr="00C35BEF" w:rsidRDefault="00F44B78" w:rsidP="00F44B78">
      <w:pPr>
        <w:rPr>
          <w:rFonts w:ascii="Times New Roman" w:hAnsi="Times New Roman"/>
        </w:rPr>
      </w:pPr>
    </w:p>
    <w:p w14:paraId="312D967C" w14:textId="77777777" w:rsidR="00F44B78" w:rsidRPr="00C35BEF" w:rsidRDefault="00F44B78" w:rsidP="00F44B78">
      <w:pPr>
        <w:rPr>
          <w:rFonts w:ascii="Times New Roman" w:hAnsi="Times New Roman"/>
        </w:rPr>
      </w:pPr>
    </w:p>
    <w:p w14:paraId="3CF2EB3D" w14:textId="77777777" w:rsidR="00F44B78" w:rsidRPr="00C35BEF" w:rsidRDefault="00F44B78" w:rsidP="00F44B78">
      <w:pPr>
        <w:rPr>
          <w:rFonts w:ascii="Times New Roman" w:hAnsi="Times New Roman"/>
        </w:rPr>
      </w:pPr>
    </w:p>
    <w:p w14:paraId="4E3754FB" w14:textId="77777777" w:rsidR="00F44B78" w:rsidRPr="00C35BEF" w:rsidRDefault="00F44B78" w:rsidP="00F44B78">
      <w:pPr>
        <w:rPr>
          <w:rFonts w:ascii="Times New Roman" w:hAnsi="Times New Roman"/>
        </w:rPr>
      </w:pPr>
    </w:p>
    <w:p w14:paraId="4619147E" w14:textId="77777777" w:rsidR="00F44B78" w:rsidRPr="00C35BEF" w:rsidRDefault="00F44B78" w:rsidP="00F44B78">
      <w:pPr>
        <w:rPr>
          <w:rFonts w:ascii="Times New Roman" w:hAnsi="Times New Roman"/>
        </w:rPr>
      </w:pPr>
    </w:p>
    <w:p w14:paraId="4B3402FC" w14:textId="77777777" w:rsidR="00F44B78" w:rsidRPr="00C35BEF" w:rsidRDefault="00F44B78" w:rsidP="00F44B78">
      <w:pPr>
        <w:rPr>
          <w:rFonts w:ascii="Times New Roman" w:hAnsi="Times New Roman"/>
        </w:rPr>
      </w:pPr>
    </w:p>
    <w:p w14:paraId="256355E4" w14:textId="77777777" w:rsidR="00F44B78" w:rsidRPr="00C35BEF" w:rsidRDefault="00F44B78" w:rsidP="00F44B78">
      <w:pPr>
        <w:rPr>
          <w:rFonts w:ascii="Times New Roman" w:hAnsi="Times New Roman"/>
        </w:rPr>
      </w:pPr>
    </w:p>
    <w:p w14:paraId="1E586501" w14:textId="77777777" w:rsidR="00F44B78" w:rsidRPr="00C35BEF" w:rsidRDefault="00F44B78" w:rsidP="00F44B78">
      <w:pPr>
        <w:rPr>
          <w:rFonts w:ascii="Times New Roman" w:hAnsi="Times New Roman"/>
        </w:rPr>
      </w:pPr>
    </w:p>
    <w:p w14:paraId="4027ACC8" w14:textId="77777777" w:rsidR="00F44B78" w:rsidRPr="00C35BEF" w:rsidRDefault="00F44B78" w:rsidP="00F44B78">
      <w:pPr>
        <w:rPr>
          <w:rFonts w:ascii="Times New Roman" w:hAnsi="Times New Roman"/>
        </w:rPr>
      </w:pPr>
    </w:p>
    <w:p w14:paraId="4D1C5131" w14:textId="77777777" w:rsidR="00F44B78" w:rsidRPr="00C35BEF" w:rsidRDefault="00F44B78" w:rsidP="00F44B78">
      <w:pPr>
        <w:rPr>
          <w:rFonts w:ascii="Times New Roman" w:hAnsi="Times New Roman"/>
        </w:rPr>
      </w:pPr>
    </w:p>
    <w:p w14:paraId="0BD00D0A" w14:textId="77777777" w:rsidR="00F44B78" w:rsidRPr="00C35BEF" w:rsidRDefault="00F44B78" w:rsidP="00F44B78">
      <w:pPr>
        <w:rPr>
          <w:rFonts w:ascii="Times New Roman" w:hAnsi="Times New Roman"/>
        </w:rPr>
      </w:pPr>
    </w:p>
    <w:p w14:paraId="4790F77F" w14:textId="77777777" w:rsidR="00F44B78" w:rsidRPr="00C35BEF" w:rsidRDefault="00F44B78" w:rsidP="00F44B78">
      <w:pPr>
        <w:rPr>
          <w:rFonts w:ascii="Times New Roman" w:hAnsi="Times New Roman"/>
        </w:rPr>
      </w:pPr>
    </w:p>
    <w:p w14:paraId="1F73AC30" w14:textId="77777777" w:rsidR="00F44B78" w:rsidRPr="00C35BEF" w:rsidRDefault="00F44B78" w:rsidP="00F44B78">
      <w:pPr>
        <w:rPr>
          <w:rFonts w:ascii="Times New Roman" w:hAnsi="Times New Roman"/>
        </w:rPr>
      </w:pPr>
    </w:p>
    <w:p w14:paraId="7559A049" w14:textId="77777777" w:rsidR="00F44B78" w:rsidRPr="00C35BEF" w:rsidRDefault="00F44B78" w:rsidP="00F44B78">
      <w:pPr>
        <w:rPr>
          <w:rFonts w:ascii="Times New Roman" w:hAnsi="Times New Roman"/>
        </w:rPr>
      </w:pPr>
    </w:p>
    <w:p w14:paraId="0A66F560" w14:textId="77777777" w:rsidR="00F44B78" w:rsidRPr="00C35BEF" w:rsidRDefault="00F44B78" w:rsidP="00F44B78">
      <w:pPr>
        <w:rPr>
          <w:rFonts w:ascii="Times New Roman" w:hAnsi="Times New Roman"/>
        </w:rPr>
      </w:pPr>
    </w:p>
    <w:p w14:paraId="76F589AD" w14:textId="77777777" w:rsidR="00F44B78" w:rsidRPr="00C35BEF" w:rsidRDefault="00F44B78" w:rsidP="00F44B78">
      <w:pPr>
        <w:rPr>
          <w:rFonts w:ascii="Times New Roman" w:hAnsi="Times New Roman"/>
        </w:rPr>
      </w:pPr>
    </w:p>
    <w:p w14:paraId="44AF9B0C" w14:textId="48288CDB" w:rsidR="00F44B78" w:rsidRDefault="00F44B78" w:rsidP="00F44B78">
      <w:pPr>
        <w:rPr>
          <w:rFonts w:ascii="Times New Roman" w:hAnsi="Times New Roman"/>
        </w:rPr>
      </w:pPr>
    </w:p>
    <w:p w14:paraId="56B0799C" w14:textId="4B363D86" w:rsidR="00C962B3" w:rsidRDefault="00C962B3" w:rsidP="00F44B78">
      <w:pPr>
        <w:rPr>
          <w:rFonts w:ascii="Times New Roman" w:hAnsi="Times New Roman"/>
        </w:rPr>
      </w:pPr>
    </w:p>
    <w:p w14:paraId="7AE30E13" w14:textId="739FEB48" w:rsidR="00C962B3" w:rsidRDefault="00C962B3" w:rsidP="00F44B78">
      <w:pPr>
        <w:rPr>
          <w:rFonts w:ascii="Times New Roman" w:hAnsi="Times New Roman"/>
        </w:rPr>
      </w:pPr>
    </w:p>
    <w:p w14:paraId="59121713" w14:textId="77777777" w:rsidR="00C962B3" w:rsidRPr="00C35BEF" w:rsidRDefault="00C962B3" w:rsidP="00F44B78">
      <w:pPr>
        <w:rPr>
          <w:rFonts w:ascii="Times New Roman" w:hAnsi="Times New Roman"/>
        </w:rPr>
      </w:pPr>
    </w:p>
    <w:p w14:paraId="1FDBF61A" w14:textId="77777777" w:rsidR="00F44B78" w:rsidRPr="00C35BEF" w:rsidRDefault="00F44B78" w:rsidP="00F44B78">
      <w:pPr>
        <w:rPr>
          <w:rFonts w:ascii="Times New Roman" w:hAnsi="Times New Roman"/>
        </w:rPr>
      </w:pPr>
    </w:p>
    <w:p w14:paraId="2DF43BE7" w14:textId="77777777" w:rsidR="00F44B78" w:rsidRPr="00C35BEF" w:rsidRDefault="00F44B78" w:rsidP="00F44B78">
      <w:pPr>
        <w:rPr>
          <w:rFonts w:ascii="Times New Roman" w:hAnsi="Times New Roman"/>
        </w:rPr>
      </w:pPr>
    </w:p>
    <w:p w14:paraId="0DAAEB68" w14:textId="77777777" w:rsidR="00F44B78" w:rsidRPr="00C35BEF" w:rsidRDefault="00F44B78" w:rsidP="00F44B78">
      <w:pPr>
        <w:rPr>
          <w:rFonts w:ascii="Times New Roman" w:hAnsi="Times New Roman"/>
        </w:rPr>
      </w:pPr>
    </w:p>
    <w:p w14:paraId="07929999" w14:textId="77777777" w:rsidR="00F44B78" w:rsidRPr="00C35BEF" w:rsidRDefault="00F44B78" w:rsidP="00F44B78">
      <w:pPr>
        <w:rPr>
          <w:rFonts w:ascii="Times New Roman" w:hAnsi="Times New Roman"/>
        </w:rPr>
      </w:pPr>
    </w:p>
    <w:p w14:paraId="1E1B47BE" w14:textId="77777777" w:rsidR="00F44B78" w:rsidRPr="00C35BEF" w:rsidRDefault="00F44B78" w:rsidP="00F44B78">
      <w:pPr>
        <w:rPr>
          <w:rFonts w:ascii="Times New Roman" w:hAnsi="Times New Roman"/>
        </w:rPr>
      </w:pPr>
    </w:p>
    <w:p w14:paraId="179C109A" w14:textId="77777777" w:rsidR="00F44B78" w:rsidRPr="00C35BEF" w:rsidRDefault="00F44B78" w:rsidP="00F44B78">
      <w:pPr>
        <w:rPr>
          <w:rFonts w:ascii="Times New Roman" w:hAnsi="Times New Roman"/>
        </w:rPr>
      </w:pPr>
    </w:p>
    <w:p w14:paraId="1901CBDA" w14:textId="77777777" w:rsidR="00F44B78" w:rsidRPr="00C35BEF" w:rsidRDefault="00F44B78" w:rsidP="00F44B78">
      <w:pPr>
        <w:rPr>
          <w:rFonts w:ascii="Times New Roman" w:hAnsi="Times New Roman"/>
        </w:rPr>
      </w:pPr>
    </w:p>
    <w:p w14:paraId="74F61ECB" w14:textId="77777777" w:rsidR="00F44B78" w:rsidRPr="00C35BEF" w:rsidRDefault="00F44B78" w:rsidP="00F44B78">
      <w:pPr>
        <w:rPr>
          <w:rFonts w:ascii="Times New Roman" w:hAnsi="Times New Roman"/>
        </w:rPr>
      </w:pPr>
    </w:p>
    <w:p w14:paraId="21083F38" w14:textId="77777777" w:rsidR="00F44B78" w:rsidRPr="00C35BEF" w:rsidRDefault="00F44B78" w:rsidP="00F44B78">
      <w:pPr>
        <w:rPr>
          <w:rFonts w:ascii="Times New Roman" w:hAnsi="Times New Roman"/>
        </w:rPr>
      </w:pPr>
    </w:p>
    <w:p w14:paraId="0409A1F3" w14:textId="77777777" w:rsidR="00F44B78" w:rsidRPr="00C35BEF" w:rsidRDefault="00F44B78" w:rsidP="00F44B78">
      <w:pPr>
        <w:rPr>
          <w:rFonts w:ascii="Times New Roman" w:hAnsi="Times New Roman"/>
        </w:rPr>
      </w:pPr>
    </w:p>
    <w:p w14:paraId="0096AB8B" w14:textId="77777777" w:rsidR="00F44B78" w:rsidRPr="00C35BEF" w:rsidRDefault="00F44B78" w:rsidP="00F44B78">
      <w:pPr>
        <w:rPr>
          <w:rFonts w:ascii="Times New Roman" w:hAnsi="Times New Roman"/>
        </w:rPr>
      </w:pPr>
    </w:p>
    <w:p w14:paraId="2F3F92D1" w14:textId="77777777" w:rsidR="00F44B78" w:rsidRPr="00C35BEF" w:rsidRDefault="00F44B78" w:rsidP="00F44B78">
      <w:pPr>
        <w:rPr>
          <w:rFonts w:ascii="Times New Roman" w:hAnsi="Times New Roman"/>
        </w:rPr>
      </w:pPr>
    </w:p>
    <w:p w14:paraId="60EE2337" w14:textId="77777777" w:rsidR="00F44B78" w:rsidRPr="00C35BEF" w:rsidRDefault="00F44B78" w:rsidP="00F44B78">
      <w:pPr>
        <w:rPr>
          <w:rFonts w:ascii="Times New Roman" w:hAnsi="Times New Roman"/>
        </w:rPr>
      </w:pPr>
    </w:p>
    <w:p w14:paraId="2AC9D0B2" w14:textId="77777777" w:rsidR="00F44B78" w:rsidRPr="00C35BEF" w:rsidRDefault="00F44B78" w:rsidP="00F44B78">
      <w:pPr>
        <w:rPr>
          <w:rFonts w:ascii="Times New Roman" w:hAnsi="Times New Roman"/>
        </w:rPr>
      </w:pPr>
    </w:p>
    <w:p w14:paraId="1B57FCBB" w14:textId="77777777" w:rsidR="00F44B78" w:rsidRPr="00C35BEF" w:rsidRDefault="00F44B78" w:rsidP="00F44B78">
      <w:pPr>
        <w:rPr>
          <w:rFonts w:ascii="Times New Roman" w:hAnsi="Times New Roman"/>
        </w:rPr>
      </w:pPr>
    </w:p>
    <w:p w14:paraId="7EA3767B" w14:textId="77777777" w:rsidR="00F44B78" w:rsidRPr="00C35BEF" w:rsidRDefault="00F44B78" w:rsidP="00F44B78">
      <w:pPr>
        <w:rPr>
          <w:rFonts w:ascii="Times New Roman" w:hAnsi="Times New Roman"/>
        </w:rPr>
      </w:pPr>
    </w:p>
    <w:p w14:paraId="6005397A" w14:textId="77777777" w:rsidR="00F44B78" w:rsidRPr="00C35BEF" w:rsidRDefault="00F44B78" w:rsidP="00F44B78">
      <w:pPr>
        <w:rPr>
          <w:rFonts w:ascii="Times New Roman" w:hAnsi="Times New Roman"/>
        </w:rPr>
      </w:pPr>
    </w:p>
    <w:p w14:paraId="437AF3A2" w14:textId="77777777" w:rsidR="00F44B78" w:rsidRPr="00C35BEF" w:rsidRDefault="00F44B78" w:rsidP="00F44B78">
      <w:pPr>
        <w:rPr>
          <w:rFonts w:ascii="Times New Roman" w:hAnsi="Times New Roman"/>
        </w:rPr>
      </w:pPr>
    </w:p>
    <w:p w14:paraId="52AEA20D" w14:textId="77777777" w:rsidR="00F44B78" w:rsidRPr="00C35BEF" w:rsidRDefault="00F44B78" w:rsidP="00F44B78">
      <w:pPr>
        <w:rPr>
          <w:rFonts w:ascii="Times New Roman" w:hAnsi="Times New Roman"/>
        </w:rPr>
      </w:pPr>
    </w:p>
    <w:p w14:paraId="108BBAF2" w14:textId="77777777" w:rsidR="00F44B78" w:rsidRPr="00C35BEF" w:rsidRDefault="00F44B78" w:rsidP="00F44B78">
      <w:pPr>
        <w:rPr>
          <w:rFonts w:ascii="Times New Roman" w:hAnsi="Times New Roman"/>
        </w:rPr>
      </w:pPr>
    </w:p>
    <w:p w14:paraId="5B8F90CE" w14:textId="77777777" w:rsidR="00F44B78" w:rsidRPr="00C35BEF" w:rsidRDefault="00F44B78" w:rsidP="00F44B78">
      <w:pPr>
        <w:rPr>
          <w:rFonts w:ascii="Times New Roman" w:hAnsi="Times New Roman"/>
        </w:rPr>
      </w:pPr>
    </w:p>
    <w:p w14:paraId="557B9D03" w14:textId="77777777" w:rsidR="00F44B78" w:rsidRPr="00C35BEF" w:rsidRDefault="00F44B78" w:rsidP="00F44B78">
      <w:pPr>
        <w:rPr>
          <w:rFonts w:ascii="Times New Roman" w:hAnsi="Times New Roman"/>
        </w:rPr>
      </w:pPr>
    </w:p>
    <w:p w14:paraId="02435256" w14:textId="77777777" w:rsidR="00F44B78" w:rsidRPr="00C35BEF" w:rsidRDefault="00F44B78" w:rsidP="00F44B78">
      <w:pPr>
        <w:rPr>
          <w:rFonts w:ascii="Times New Roman" w:hAnsi="Times New Roman"/>
        </w:rPr>
      </w:pPr>
    </w:p>
    <w:p w14:paraId="4F4F32AB" w14:textId="77777777" w:rsidR="00F44B78" w:rsidRPr="00C35BEF" w:rsidRDefault="00F44B78" w:rsidP="00F44B78">
      <w:pPr>
        <w:rPr>
          <w:rFonts w:ascii="Times New Roman" w:hAnsi="Times New Roman"/>
        </w:rPr>
      </w:pPr>
    </w:p>
    <w:p w14:paraId="2C57A8AF" w14:textId="1A8C67FE" w:rsidR="00F44B78" w:rsidRDefault="00F44B78" w:rsidP="00F44B78">
      <w:pPr>
        <w:rPr>
          <w:rFonts w:ascii="Times New Roman" w:hAnsi="Times New Roman"/>
        </w:rPr>
      </w:pPr>
    </w:p>
    <w:p w14:paraId="177E3E7D" w14:textId="612FF243" w:rsidR="00C962B3" w:rsidRDefault="00C962B3" w:rsidP="00F44B78">
      <w:pPr>
        <w:rPr>
          <w:rFonts w:ascii="Times New Roman" w:hAnsi="Times New Roman"/>
        </w:rPr>
      </w:pPr>
    </w:p>
    <w:p w14:paraId="076DDEAB" w14:textId="1D03EFEF" w:rsidR="00C962B3" w:rsidRDefault="00C962B3" w:rsidP="00F44B78">
      <w:pPr>
        <w:rPr>
          <w:rFonts w:ascii="Times New Roman" w:hAnsi="Times New Roman"/>
        </w:rPr>
      </w:pPr>
    </w:p>
    <w:p w14:paraId="3B1864F0" w14:textId="31E51F1C" w:rsidR="00C962B3" w:rsidRDefault="00C962B3" w:rsidP="00F44B78">
      <w:pPr>
        <w:rPr>
          <w:rFonts w:ascii="Times New Roman" w:hAnsi="Times New Roman"/>
        </w:rPr>
      </w:pPr>
    </w:p>
    <w:p w14:paraId="3DE7396F" w14:textId="6A931D01" w:rsidR="00C962B3" w:rsidRDefault="00C962B3" w:rsidP="00F44B78">
      <w:pPr>
        <w:rPr>
          <w:rFonts w:ascii="Times New Roman" w:hAnsi="Times New Roman"/>
        </w:rPr>
      </w:pPr>
    </w:p>
    <w:p w14:paraId="28CCACB8" w14:textId="4F0AE443" w:rsidR="00C962B3" w:rsidRDefault="00C962B3" w:rsidP="00F44B78">
      <w:pPr>
        <w:rPr>
          <w:rFonts w:ascii="Times New Roman" w:hAnsi="Times New Roman"/>
        </w:rPr>
      </w:pPr>
    </w:p>
    <w:p w14:paraId="6FE3BAE0" w14:textId="0E8509BB" w:rsidR="00C962B3" w:rsidRDefault="00C962B3" w:rsidP="00F44B78">
      <w:pPr>
        <w:rPr>
          <w:rFonts w:ascii="Times New Roman" w:hAnsi="Times New Roman"/>
        </w:rPr>
      </w:pPr>
    </w:p>
    <w:p w14:paraId="20D30335" w14:textId="5A2ECB8A" w:rsidR="00C962B3" w:rsidRDefault="00C962B3" w:rsidP="00F44B78">
      <w:pPr>
        <w:rPr>
          <w:rFonts w:ascii="Times New Roman" w:hAnsi="Times New Roman"/>
        </w:rPr>
      </w:pPr>
    </w:p>
    <w:p w14:paraId="50434B51" w14:textId="40AD48A1" w:rsidR="00C962B3" w:rsidRDefault="00C962B3" w:rsidP="00F44B78">
      <w:pPr>
        <w:rPr>
          <w:rFonts w:ascii="Times New Roman" w:hAnsi="Times New Roman"/>
        </w:rPr>
      </w:pPr>
    </w:p>
    <w:p w14:paraId="52C81909" w14:textId="77777777" w:rsidR="00C962B3" w:rsidRPr="00C35BEF" w:rsidRDefault="00C962B3" w:rsidP="00F44B78">
      <w:pPr>
        <w:rPr>
          <w:rFonts w:ascii="Times New Roman" w:hAnsi="Times New Roman"/>
        </w:rPr>
      </w:pPr>
    </w:p>
    <w:p w14:paraId="0D1EFEC1" w14:textId="77777777" w:rsidR="00F44B78" w:rsidRPr="00C35BEF" w:rsidRDefault="00F44B78" w:rsidP="00F44B78">
      <w:pPr>
        <w:rPr>
          <w:rFonts w:ascii="Times New Roman" w:hAnsi="Times New Roman"/>
        </w:rPr>
      </w:pPr>
    </w:p>
    <w:p w14:paraId="791FE643" w14:textId="77777777" w:rsidR="00F44B78" w:rsidRPr="00C35BEF" w:rsidRDefault="00F44B78" w:rsidP="00F44B78">
      <w:pPr>
        <w:rPr>
          <w:rFonts w:ascii="Times New Roman" w:hAnsi="Times New Roman"/>
        </w:rPr>
      </w:pPr>
    </w:p>
    <w:p w14:paraId="6C1CDAC7" w14:textId="77777777" w:rsidR="00F44B78" w:rsidRPr="00C35BEF" w:rsidRDefault="00F44B78" w:rsidP="00F44B78">
      <w:pPr>
        <w:rPr>
          <w:rFonts w:ascii="Times New Roman" w:hAnsi="Times New Roman"/>
        </w:rPr>
      </w:pPr>
    </w:p>
    <w:p w14:paraId="2A0200D3" w14:textId="77777777" w:rsidR="00F44B78" w:rsidRPr="00C35BEF" w:rsidRDefault="00F44B78" w:rsidP="00F44B78">
      <w:pPr>
        <w:rPr>
          <w:rFonts w:ascii="Times New Roman" w:hAnsi="Times New Roman"/>
        </w:rPr>
      </w:pPr>
    </w:p>
    <w:p w14:paraId="29E6744C" w14:textId="77777777" w:rsidR="00F44B78" w:rsidRPr="00C35BEF" w:rsidRDefault="00F44B78" w:rsidP="00F44B78">
      <w:pPr>
        <w:rPr>
          <w:rFonts w:ascii="Times New Roman" w:hAnsi="Times New Roman"/>
          <w:b/>
          <w:u w:val="single"/>
        </w:rPr>
      </w:pPr>
    </w:p>
    <w:p w14:paraId="2BA12296" w14:textId="77777777" w:rsidR="00F44B78" w:rsidRPr="00C35BEF" w:rsidRDefault="00F44B78" w:rsidP="00F44B78">
      <w:pPr>
        <w:rPr>
          <w:rFonts w:ascii="Times New Roman" w:hAnsi="Times New Roman"/>
        </w:rPr>
      </w:pPr>
    </w:p>
    <w:p w14:paraId="5FB8A257" w14:textId="77777777" w:rsidR="00F44B78" w:rsidRPr="00C35BEF" w:rsidRDefault="00F44B78" w:rsidP="00F44B78">
      <w:pPr>
        <w:rPr>
          <w:rFonts w:ascii="Times New Roman" w:hAnsi="Times New Roman"/>
        </w:rPr>
      </w:pPr>
    </w:p>
    <w:p w14:paraId="4938D93E" w14:textId="77777777" w:rsidR="00F44B78" w:rsidRPr="00C35BEF" w:rsidRDefault="00F44B78" w:rsidP="00F44B78">
      <w:pPr>
        <w:rPr>
          <w:rFonts w:ascii="Times New Roman" w:hAnsi="Times New Roman"/>
        </w:rPr>
      </w:pPr>
    </w:p>
    <w:p w14:paraId="300290DC" w14:textId="77777777" w:rsidR="00F44B78" w:rsidRPr="00C35BEF" w:rsidRDefault="00F44B78" w:rsidP="00F44B78">
      <w:pPr>
        <w:rPr>
          <w:rFonts w:ascii="Times New Roman" w:hAnsi="Times New Roman"/>
        </w:rPr>
      </w:pPr>
    </w:p>
    <w:p w14:paraId="6D7C0EF4" w14:textId="77777777" w:rsidR="00F44B78" w:rsidRPr="00C35BEF" w:rsidRDefault="00F44B78" w:rsidP="00F44B78">
      <w:pPr>
        <w:rPr>
          <w:rFonts w:ascii="Times New Roman" w:hAnsi="Times New Roman"/>
        </w:rPr>
      </w:pPr>
    </w:p>
    <w:p w14:paraId="4B5687F9" w14:textId="77777777" w:rsidR="00F44B78" w:rsidRPr="00C35BEF" w:rsidRDefault="00F44B78" w:rsidP="00F44B78">
      <w:pPr>
        <w:jc w:val="center"/>
        <w:rPr>
          <w:rFonts w:ascii="Times New Roman" w:hAnsi="Times New Roman"/>
          <w:b/>
          <w:u w:val="single"/>
        </w:rPr>
      </w:pPr>
      <w:r w:rsidRPr="00C35BEF">
        <w:rPr>
          <w:rFonts w:ascii="Times New Roman" w:hAnsi="Times New Roman"/>
          <w:b/>
          <w:u w:val="single"/>
        </w:rPr>
        <w:t>March 2016</w:t>
      </w:r>
    </w:p>
    <w:p w14:paraId="51AB337F" w14:textId="77777777" w:rsidR="00F44B78" w:rsidRPr="00C35BEF" w:rsidRDefault="00F44B78" w:rsidP="00F44B78">
      <w:pPr>
        <w:rPr>
          <w:rFonts w:ascii="Times New Roman" w:hAnsi="Times New Roman"/>
        </w:rPr>
      </w:pPr>
    </w:p>
    <w:p w14:paraId="2FE37963" w14:textId="77777777" w:rsidR="00F44B78" w:rsidRPr="00C35BEF" w:rsidRDefault="00F44B78" w:rsidP="00F44B78">
      <w:pPr>
        <w:rPr>
          <w:rFonts w:ascii="Times New Roman" w:hAnsi="Times New Roman"/>
        </w:rPr>
      </w:pPr>
    </w:p>
    <w:p w14:paraId="477BDB23" w14:textId="77777777" w:rsidR="00F44B78" w:rsidRPr="00C35BEF" w:rsidRDefault="00F44B78" w:rsidP="00F44B78">
      <w:pPr>
        <w:rPr>
          <w:rFonts w:ascii="Times New Roman" w:hAnsi="Times New Roman"/>
        </w:rPr>
      </w:pPr>
    </w:p>
    <w:p w14:paraId="7592A78D" w14:textId="77777777" w:rsidR="00F44B78" w:rsidRPr="00C35BEF" w:rsidRDefault="00F44B78" w:rsidP="00F44B78">
      <w:pPr>
        <w:rPr>
          <w:rFonts w:ascii="Times New Roman" w:hAnsi="Times New Roman"/>
        </w:rPr>
      </w:pPr>
    </w:p>
    <w:p w14:paraId="1632C443" w14:textId="77777777" w:rsidR="00F44B78" w:rsidRPr="00C35BEF" w:rsidRDefault="00F44B78" w:rsidP="00F44B78">
      <w:pPr>
        <w:rPr>
          <w:rFonts w:ascii="Times New Roman" w:hAnsi="Times New Roman"/>
        </w:rPr>
      </w:pPr>
    </w:p>
    <w:p w14:paraId="7B99F191" w14:textId="77777777" w:rsidR="00F44B78" w:rsidRPr="00C35BEF" w:rsidRDefault="00F44B78" w:rsidP="00F44B78">
      <w:pPr>
        <w:rPr>
          <w:rFonts w:ascii="Times New Roman" w:hAnsi="Times New Roman"/>
        </w:rPr>
      </w:pPr>
    </w:p>
    <w:p w14:paraId="5BD5384B" w14:textId="77777777" w:rsidR="00F44B78" w:rsidRPr="00C35BEF" w:rsidRDefault="00F44B78" w:rsidP="00F44B78">
      <w:pPr>
        <w:rPr>
          <w:rFonts w:ascii="Times New Roman" w:hAnsi="Times New Roman"/>
        </w:rPr>
      </w:pPr>
    </w:p>
    <w:p w14:paraId="1DDD6F63" w14:textId="77777777" w:rsidR="00F44B78" w:rsidRPr="00C35BEF" w:rsidRDefault="00F44B78" w:rsidP="00F44B78">
      <w:pPr>
        <w:rPr>
          <w:rFonts w:ascii="Times New Roman" w:hAnsi="Times New Roman"/>
        </w:rPr>
      </w:pPr>
    </w:p>
    <w:p w14:paraId="144040FE" w14:textId="77777777" w:rsidR="00F44B78" w:rsidRPr="00C35BEF" w:rsidRDefault="00F44B78" w:rsidP="00F44B78">
      <w:pPr>
        <w:rPr>
          <w:rFonts w:ascii="Times New Roman" w:hAnsi="Times New Roman"/>
        </w:rPr>
      </w:pPr>
    </w:p>
    <w:p w14:paraId="0009FB36" w14:textId="77777777" w:rsidR="00F44B78" w:rsidRPr="00C35BEF" w:rsidRDefault="00F44B78" w:rsidP="00F44B78">
      <w:pPr>
        <w:rPr>
          <w:rFonts w:ascii="Times New Roman" w:hAnsi="Times New Roman"/>
        </w:rPr>
      </w:pPr>
    </w:p>
    <w:p w14:paraId="19F6FD2B" w14:textId="77777777" w:rsidR="00F44B78" w:rsidRPr="00C35BEF" w:rsidRDefault="00F44B78" w:rsidP="00F44B78">
      <w:pPr>
        <w:rPr>
          <w:rFonts w:ascii="Times New Roman" w:hAnsi="Times New Roman"/>
        </w:rPr>
      </w:pPr>
    </w:p>
    <w:p w14:paraId="61F18FAC" w14:textId="77777777" w:rsidR="00F44B78" w:rsidRPr="00C35BEF" w:rsidRDefault="00F44B78" w:rsidP="00F44B78">
      <w:pPr>
        <w:rPr>
          <w:rFonts w:ascii="Times New Roman" w:hAnsi="Times New Roman"/>
        </w:rPr>
      </w:pPr>
    </w:p>
    <w:p w14:paraId="0B21A143" w14:textId="77777777" w:rsidR="00F44B78" w:rsidRPr="00C35BEF" w:rsidRDefault="00F44B78" w:rsidP="00F44B78">
      <w:pPr>
        <w:rPr>
          <w:rFonts w:ascii="Times New Roman" w:hAnsi="Times New Roman"/>
        </w:rPr>
      </w:pPr>
    </w:p>
    <w:p w14:paraId="243450C6" w14:textId="77777777" w:rsidR="00F44B78" w:rsidRPr="00C35BEF" w:rsidRDefault="00F44B78" w:rsidP="00F44B78">
      <w:pPr>
        <w:rPr>
          <w:rFonts w:ascii="Times New Roman" w:hAnsi="Times New Roman"/>
        </w:rPr>
      </w:pPr>
    </w:p>
    <w:p w14:paraId="39ECD207" w14:textId="65797190" w:rsidR="00F44B78" w:rsidRDefault="00F44B78" w:rsidP="00F44B78">
      <w:pPr>
        <w:rPr>
          <w:rFonts w:ascii="Times New Roman" w:hAnsi="Times New Roman"/>
        </w:rPr>
      </w:pPr>
    </w:p>
    <w:p w14:paraId="7F0695BF" w14:textId="3AABCAEE" w:rsidR="00BA4B97" w:rsidRDefault="00BA4B97" w:rsidP="00F44B78">
      <w:pPr>
        <w:rPr>
          <w:rFonts w:ascii="Times New Roman" w:hAnsi="Times New Roman"/>
        </w:rPr>
      </w:pPr>
    </w:p>
    <w:p w14:paraId="6B94E0C1" w14:textId="77777777" w:rsidR="00BA4B97" w:rsidRPr="00C35BEF" w:rsidRDefault="00BA4B97" w:rsidP="00F44B78">
      <w:pPr>
        <w:rPr>
          <w:rFonts w:ascii="Times New Roman" w:hAnsi="Times New Roman"/>
        </w:rPr>
      </w:pPr>
    </w:p>
    <w:p w14:paraId="4D42213F" w14:textId="77777777" w:rsidR="00F44B78" w:rsidRPr="00C35BEF" w:rsidRDefault="00F44B78" w:rsidP="00F44B78">
      <w:pPr>
        <w:rPr>
          <w:rFonts w:ascii="Times New Roman" w:hAnsi="Times New Roman"/>
        </w:rPr>
      </w:pPr>
    </w:p>
    <w:p w14:paraId="7D024B65" w14:textId="77777777" w:rsidR="00F44B78" w:rsidRPr="00C35BEF" w:rsidRDefault="00F44B78" w:rsidP="00F44B78">
      <w:pPr>
        <w:rPr>
          <w:rFonts w:ascii="Times New Roman" w:hAnsi="Times New Roman"/>
        </w:rPr>
      </w:pPr>
    </w:p>
    <w:p w14:paraId="430B6969" w14:textId="77777777" w:rsidR="00F44B78" w:rsidRPr="00C35BEF" w:rsidRDefault="00F44B78" w:rsidP="00F44B78">
      <w:pPr>
        <w:rPr>
          <w:rFonts w:ascii="Times New Roman" w:hAnsi="Times New Roman"/>
        </w:rPr>
      </w:pPr>
    </w:p>
    <w:p w14:paraId="27D7CA92" w14:textId="77777777" w:rsidR="00F44B78" w:rsidRPr="00C35BEF" w:rsidRDefault="00F44B78" w:rsidP="00F44B78">
      <w:pPr>
        <w:rPr>
          <w:rFonts w:ascii="Times New Roman" w:hAnsi="Times New Roman"/>
        </w:rPr>
      </w:pPr>
    </w:p>
    <w:p w14:paraId="1C830C52" w14:textId="77777777" w:rsidR="00F44B78" w:rsidRPr="00C35BEF" w:rsidRDefault="00F44B78" w:rsidP="00F44B78">
      <w:pPr>
        <w:rPr>
          <w:rFonts w:ascii="Times New Roman" w:hAnsi="Times New Roman"/>
        </w:rPr>
      </w:pPr>
    </w:p>
    <w:p w14:paraId="4CBC7458" w14:textId="77777777" w:rsidR="00F44B78" w:rsidRPr="00C35BEF" w:rsidRDefault="00F44B78" w:rsidP="00F44B78">
      <w:pPr>
        <w:rPr>
          <w:rFonts w:ascii="Times New Roman" w:hAnsi="Times New Roman"/>
        </w:rPr>
      </w:pPr>
    </w:p>
    <w:p w14:paraId="74C84542" w14:textId="77777777" w:rsidR="00F44B78" w:rsidRPr="00C35BEF" w:rsidRDefault="00F44B78" w:rsidP="00F44B78">
      <w:pPr>
        <w:rPr>
          <w:rFonts w:ascii="Times New Roman" w:hAnsi="Times New Roman"/>
        </w:rPr>
      </w:pPr>
    </w:p>
    <w:p w14:paraId="4215E764" w14:textId="77777777" w:rsidR="00F44B78" w:rsidRPr="00C35BEF" w:rsidRDefault="00F44B78" w:rsidP="00F44B78">
      <w:pPr>
        <w:rPr>
          <w:rFonts w:ascii="Times New Roman" w:hAnsi="Times New Roman"/>
        </w:rPr>
      </w:pPr>
    </w:p>
    <w:p w14:paraId="6BFA7597" w14:textId="77777777" w:rsidR="00F44B78" w:rsidRPr="00C35BEF" w:rsidRDefault="00F44B78" w:rsidP="00F44B78">
      <w:pPr>
        <w:rPr>
          <w:rFonts w:ascii="Times New Roman" w:hAnsi="Times New Roman"/>
        </w:rPr>
      </w:pPr>
    </w:p>
    <w:p w14:paraId="027E0630" w14:textId="77777777" w:rsidR="00F44B78" w:rsidRPr="00C35BEF" w:rsidRDefault="00F44B78" w:rsidP="00F44B78">
      <w:pPr>
        <w:rPr>
          <w:rFonts w:ascii="Times New Roman" w:hAnsi="Times New Roman"/>
        </w:rPr>
      </w:pPr>
    </w:p>
    <w:p w14:paraId="37C01B4E" w14:textId="77777777" w:rsidR="00F44B78" w:rsidRPr="00C35BEF" w:rsidRDefault="00F44B78" w:rsidP="00F44B78">
      <w:pPr>
        <w:rPr>
          <w:rFonts w:ascii="Times New Roman" w:hAnsi="Times New Roman"/>
        </w:rPr>
      </w:pPr>
    </w:p>
    <w:p w14:paraId="79C0B51F" w14:textId="77777777" w:rsidR="00F44B78" w:rsidRPr="00C35BEF" w:rsidRDefault="00F44B78" w:rsidP="00F44B78">
      <w:pPr>
        <w:rPr>
          <w:rFonts w:ascii="Times New Roman" w:hAnsi="Times New Roman"/>
        </w:rPr>
      </w:pPr>
    </w:p>
    <w:p w14:paraId="70F16B8E" w14:textId="77777777" w:rsidR="00F44B78" w:rsidRPr="00C35BEF" w:rsidRDefault="00F44B78" w:rsidP="00F44B78">
      <w:pPr>
        <w:rPr>
          <w:rFonts w:ascii="Times New Roman" w:hAnsi="Times New Roman"/>
        </w:rPr>
      </w:pPr>
    </w:p>
    <w:p w14:paraId="6C98F16D" w14:textId="77777777" w:rsidR="00F44B78" w:rsidRPr="00C35BEF" w:rsidRDefault="00F44B78" w:rsidP="00F44B78">
      <w:pPr>
        <w:rPr>
          <w:rFonts w:ascii="Times New Roman" w:hAnsi="Times New Roman"/>
        </w:rPr>
      </w:pPr>
    </w:p>
    <w:p w14:paraId="4272D563" w14:textId="77777777" w:rsidR="00F44B78" w:rsidRPr="00C35BEF" w:rsidRDefault="00F44B78" w:rsidP="00F44B78">
      <w:pPr>
        <w:rPr>
          <w:rFonts w:ascii="Times New Roman" w:hAnsi="Times New Roman"/>
        </w:rPr>
      </w:pPr>
    </w:p>
    <w:p w14:paraId="2D0EA0A8" w14:textId="77777777" w:rsidR="00F44B78" w:rsidRPr="00C35BEF" w:rsidRDefault="00F44B78" w:rsidP="00F44B78">
      <w:pPr>
        <w:rPr>
          <w:rFonts w:ascii="Times New Roman" w:hAnsi="Times New Roman"/>
        </w:rPr>
      </w:pPr>
    </w:p>
    <w:p w14:paraId="253616FD" w14:textId="77777777" w:rsidR="00F44B78" w:rsidRPr="00C35BEF" w:rsidRDefault="00F44B78" w:rsidP="00F44B78">
      <w:pPr>
        <w:rPr>
          <w:rFonts w:ascii="Times New Roman" w:hAnsi="Times New Roman"/>
        </w:rPr>
      </w:pPr>
    </w:p>
    <w:p w14:paraId="5E23A4EF" w14:textId="77777777" w:rsidR="00F44B78" w:rsidRPr="00C35BEF" w:rsidRDefault="00F44B78" w:rsidP="00F44B78">
      <w:pPr>
        <w:rPr>
          <w:rFonts w:ascii="Times New Roman" w:hAnsi="Times New Roman"/>
        </w:rPr>
      </w:pPr>
    </w:p>
    <w:p w14:paraId="187B44F6" w14:textId="77777777" w:rsidR="00F44B78" w:rsidRPr="00C35BEF" w:rsidRDefault="00F44B78" w:rsidP="00F44B78">
      <w:pPr>
        <w:rPr>
          <w:rFonts w:ascii="Times New Roman" w:hAnsi="Times New Roman"/>
        </w:rPr>
      </w:pPr>
    </w:p>
    <w:p w14:paraId="4C114691" w14:textId="77777777" w:rsidR="00F44B78" w:rsidRPr="00C35BEF" w:rsidRDefault="00F44B78" w:rsidP="00F44B78">
      <w:pPr>
        <w:rPr>
          <w:rFonts w:ascii="Times New Roman" w:hAnsi="Times New Roman"/>
        </w:rPr>
      </w:pPr>
    </w:p>
    <w:p w14:paraId="1609B179" w14:textId="77777777" w:rsidR="00F44B78" w:rsidRPr="00C35BEF" w:rsidRDefault="00F44B78" w:rsidP="00F44B78">
      <w:pPr>
        <w:rPr>
          <w:rFonts w:ascii="Times New Roman" w:hAnsi="Times New Roman"/>
        </w:rPr>
      </w:pPr>
    </w:p>
    <w:p w14:paraId="0CEA2B6D" w14:textId="77777777" w:rsidR="00F44B78" w:rsidRPr="00C35BEF" w:rsidRDefault="00F44B78" w:rsidP="00F44B78">
      <w:pPr>
        <w:rPr>
          <w:rFonts w:ascii="Times New Roman" w:hAnsi="Times New Roman"/>
        </w:rPr>
      </w:pPr>
    </w:p>
    <w:p w14:paraId="0E90BE7B" w14:textId="77777777" w:rsidR="00F44B78" w:rsidRPr="00C35BEF" w:rsidRDefault="00F44B78" w:rsidP="00F44B78">
      <w:pPr>
        <w:rPr>
          <w:rFonts w:ascii="Times New Roman" w:hAnsi="Times New Roman"/>
        </w:rPr>
      </w:pPr>
    </w:p>
    <w:p w14:paraId="5621158B" w14:textId="77777777" w:rsidR="00F44B78" w:rsidRPr="00C35BEF" w:rsidRDefault="00F44B78" w:rsidP="00F44B78">
      <w:pPr>
        <w:rPr>
          <w:rFonts w:ascii="Times New Roman" w:hAnsi="Times New Roman"/>
        </w:rPr>
      </w:pPr>
    </w:p>
    <w:p w14:paraId="4E446211" w14:textId="77777777" w:rsidR="00F44B78" w:rsidRPr="00C35BEF" w:rsidRDefault="00F44B78" w:rsidP="00F44B78">
      <w:pPr>
        <w:rPr>
          <w:rFonts w:ascii="Times New Roman" w:hAnsi="Times New Roman"/>
        </w:rPr>
      </w:pPr>
    </w:p>
    <w:p w14:paraId="30730795" w14:textId="77777777" w:rsidR="00F44B78" w:rsidRPr="00C35BEF" w:rsidRDefault="00F44B78" w:rsidP="00F44B78">
      <w:pPr>
        <w:rPr>
          <w:rFonts w:ascii="Times New Roman" w:hAnsi="Times New Roman"/>
        </w:rPr>
      </w:pPr>
    </w:p>
    <w:p w14:paraId="72156E48" w14:textId="77777777" w:rsidR="00F44B78" w:rsidRPr="00C35BEF" w:rsidRDefault="00F44B78" w:rsidP="00F44B78">
      <w:pPr>
        <w:rPr>
          <w:rFonts w:ascii="Times New Roman" w:hAnsi="Times New Roman"/>
        </w:rPr>
      </w:pPr>
    </w:p>
    <w:p w14:paraId="3B34A6CF" w14:textId="77777777" w:rsidR="00F44B78" w:rsidRPr="00C35BEF" w:rsidRDefault="00F44B78" w:rsidP="00F44B78">
      <w:pPr>
        <w:rPr>
          <w:rFonts w:ascii="Times New Roman" w:hAnsi="Times New Roman"/>
        </w:rPr>
      </w:pPr>
    </w:p>
    <w:p w14:paraId="6DF02757" w14:textId="77777777" w:rsidR="00F44B78" w:rsidRPr="00C35BEF" w:rsidRDefault="00F44B78" w:rsidP="00F44B78">
      <w:pPr>
        <w:rPr>
          <w:rFonts w:ascii="Times New Roman" w:hAnsi="Times New Roman"/>
        </w:rPr>
      </w:pPr>
    </w:p>
    <w:p w14:paraId="31223422" w14:textId="77777777" w:rsidR="00F44B78" w:rsidRPr="00C35BEF" w:rsidRDefault="00F44B78" w:rsidP="00F44B78">
      <w:pPr>
        <w:rPr>
          <w:rFonts w:ascii="Times New Roman" w:hAnsi="Times New Roman"/>
        </w:rPr>
      </w:pPr>
    </w:p>
    <w:p w14:paraId="0836DC30" w14:textId="77777777" w:rsidR="00F44B78" w:rsidRPr="00C35BEF" w:rsidRDefault="00F44B78" w:rsidP="00F44B78">
      <w:pPr>
        <w:rPr>
          <w:rFonts w:ascii="Times New Roman" w:hAnsi="Times New Roman"/>
        </w:rPr>
      </w:pPr>
    </w:p>
    <w:p w14:paraId="3EF27256" w14:textId="77777777" w:rsidR="00F44B78" w:rsidRPr="00C35BEF" w:rsidRDefault="00F44B78" w:rsidP="00F44B78">
      <w:pPr>
        <w:rPr>
          <w:rFonts w:ascii="Times New Roman" w:hAnsi="Times New Roman"/>
        </w:rPr>
      </w:pPr>
    </w:p>
    <w:p w14:paraId="76191518" w14:textId="77777777" w:rsidR="00F44B78" w:rsidRPr="00C35BEF" w:rsidRDefault="00F44B78" w:rsidP="00F44B78">
      <w:pPr>
        <w:rPr>
          <w:rFonts w:ascii="Times New Roman" w:hAnsi="Times New Roman"/>
        </w:rPr>
      </w:pPr>
    </w:p>
    <w:p w14:paraId="3B4B4157" w14:textId="77777777" w:rsidR="00F44B78" w:rsidRPr="00C35BEF" w:rsidRDefault="00F44B78" w:rsidP="00F44B78">
      <w:pPr>
        <w:rPr>
          <w:rFonts w:ascii="Times New Roman" w:hAnsi="Times New Roman"/>
        </w:rPr>
      </w:pPr>
    </w:p>
    <w:p w14:paraId="5DA041EF" w14:textId="77777777" w:rsidR="00F44B78" w:rsidRPr="00C35BEF" w:rsidRDefault="00F44B78" w:rsidP="00F44B78">
      <w:pPr>
        <w:rPr>
          <w:rFonts w:ascii="Times New Roman" w:hAnsi="Times New Roman"/>
        </w:rPr>
      </w:pPr>
    </w:p>
    <w:p w14:paraId="680E4F74" w14:textId="77777777" w:rsidR="00F44B78" w:rsidRPr="00C35BEF" w:rsidRDefault="00F44B78" w:rsidP="00F44B78">
      <w:pPr>
        <w:rPr>
          <w:rFonts w:ascii="Times New Roman" w:hAnsi="Times New Roman"/>
        </w:rPr>
      </w:pPr>
    </w:p>
    <w:p w14:paraId="080B08FC" w14:textId="77777777" w:rsidR="00F44B78" w:rsidRPr="00C35BEF" w:rsidRDefault="00F44B78" w:rsidP="00F44B78">
      <w:pPr>
        <w:rPr>
          <w:rFonts w:ascii="Times New Roman" w:hAnsi="Times New Roman"/>
        </w:rPr>
      </w:pPr>
    </w:p>
    <w:p w14:paraId="56AA55E5" w14:textId="77777777" w:rsidR="00F44B78" w:rsidRPr="00C35BEF" w:rsidRDefault="00F44B78" w:rsidP="00F44B78">
      <w:pPr>
        <w:rPr>
          <w:rFonts w:ascii="Times New Roman" w:hAnsi="Times New Roman"/>
        </w:rPr>
      </w:pPr>
    </w:p>
    <w:p w14:paraId="5FAE1DB6" w14:textId="77777777" w:rsidR="00F44B78" w:rsidRPr="00C35BEF" w:rsidRDefault="00F44B78" w:rsidP="00F44B78">
      <w:pPr>
        <w:rPr>
          <w:rFonts w:ascii="Times New Roman" w:hAnsi="Times New Roman"/>
        </w:rPr>
      </w:pPr>
    </w:p>
    <w:p w14:paraId="35B6C20F" w14:textId="77777777" w:rsidR="00F44B78" w:rsidRPr="00C35BEF" w:rsidRDefault="00F44B78" w:rsidP="00F44B78">
      <w:pPr>
        <w:rPr>
          <w:rFonts w:ascii="Times New Roman" w:hAnsi="Times New Roman"/>
        </w:rPr>
      </w:pPr>
    </w:p>
    <w:p w14:paraId="16D225CF" w14:textId="77777777" w:rsidR="00F44B78" w:rsidRPr="00C35BEF" w:rsidRDefault="00F44B78" w:rsidP="00F44B78">
      <w:pPr>
        <w:rPr>
          <w:rFonts w:ascii="Times New Roman" w:hAnsi="Times New Roman"/>
        </w:rPr>
      </w:pPr>
    </w:p>
    <w:p w14:paraId="17013A50" w14:textId="77777777" w:rsidR="00F44B78" w:rsidRPr="00C35BEF" w:rsidRDefault="00F44B78" w:rsidP="00F44B78">
      <w:pPr>
        <w:rPr>
          <w:rFonts w:ascii="Times New Roman" w:hAnsi="Times New Roman"/>
        </w:rPr>
      </w:pPr>
    </w:p>
    <w:p w14:paraId="2526C6D0" w14:textId="77777777" w:rsidR="00F44B78" w:rsidRPr="00C35BEF" w:rsidRDefault="00F44B78" w:rsidP="00F44B78">
      <w:pPr>
        <w:rPr>
          <w:rFonts w:ascii="Times New Roman" w:hAnsi="Times New Roman"/>
        </w:rPr>
      </w:pPr>
    </w:p>
    <w:p w14:paraId="47E1BAED" w14:textId="77777777" w:rsidR="00F44B78" w:rsidRPr="00C35BEF" w:rsidRDefault="00F44B78" w:rsidP="00F44B78">
      <w:pPr>
        <w:rPr>
          <w:rFonts w:ascii="Times New Roman" w:hAnsi="Times New Roman"/>
        </w:rPr>
      </w:pPr>
    </w:p>
    <w:p w14:paraId="39CCDFC1" w14:textId="77777777" w:rsidR="00F44B78" w:rsidRPr="00C35BEF" w:rsidRDefault="00F44B78" w:rsidP="00F44B78">
      <w:pPr>
        <w:rPr>
          <w:rFonts w:ascii="Times New Roman" w:hAnsi="Times New Roman"/>
        </w:rPr>
      </w:pPr>
    </w:p>
    <w:p w14:paraId="03B0B7CC" w14:textId="77777777" w:rsidR="00F44B78" w:rsidRPr="00C35BEF" w:rsidRDefault="00F44B78" w:rsidP="00F44B78">
      <w:pPr>
        <w:rPr>
          <w:rFonts w:ascii="Times New Roman" w:hAnsi="Times New Roman"/>
        </w:rPr>
      </w:pPr>
    </w:p>
    <w:p w14:paraId="3379CA05" w14:textId="77777777" w:rsidR="00F44B78" w:rsidRPr="00C35BEF" w:rsidRDefault="00F44B78" w:rsidP="00F44B78">
      <w:pPr>
        <w:rPr>
          <w:rFonts w:ascii="Times New Roman" w:hAnsi="Times New Roman"/>
        </w:rPr>
      </w:pPr>
    </w:p>
    <w:p w14:paraId="6247E793" w14:textId="77777777" w:rsidR="00F44B78" w:rsidRPr="00C35BEF" w:rsidRDefault="00F44B78" w:rsidP="00F44B78">
      <w:pPr>
        <w:rPr>
          <w:rFonts w:ascii="Times New Roman" w:hAnsi="Times New Roman"/>
        </w:rPr>
      </w:pPr>
    </w:p>
    <w:p w14:paraId="7B12D941" w14:textId="77777777" w:rsidR="00F44B78" w:rsidRPr="00C35BEF" w:rsidRDefault="00F44B78" w:rsidP="00F44B78">
      <w:pPr>
        <w:rPr>
          <w:rFonts w:ascii="Times New Roman" w:hAnsi="Times New Roman"/>
        </w:rPr>
      </w:pPr>
    </w:p>
    <w:p w14:paraId="1D259DE8" w14:textId="77777777" w:rsidR="00F44B78" w:rsidRPr="00C35BEF" w:rsidRDefault="00F44B78" w:rsidP="00F44B78">
      <w:pPr>
        <w:rPr>
          <w:rFonts w:ascii="Times New Roman" w:hAnsi="Times New Roman"/>
        </w:rPr>
      </w:pPr>
    </w:p>
    <w:p w14:paraId="47279A88" w14:textId="77777777" w:rsidR="00F44B78" w:rsidRPr="00C35BEF" w:rsidRDefault="00F44B78" w:rsidP="00F44B78">
      <w:pPr>
        <w:rPr>
          <w:rFonts w:ascii="Times New Roman" w:hAnsi="Times New Roman"/>
        </w:rPr>
      </w:pPr>
    </w:p>
    <w:p w14:paraId="2C8BFD90" w14:textId="77777777" w:rsidR="00F44B78" w:rsidRPr="00C35BEF" w:rsidRDefault="00F44B78" w:rsidP="00F44B78">
      <w:pPr>
        <w:rPr>
          <w:rFonts w:ascii="Times New Roman" w:hAnsi="Times New Roman"/>
        </w:rPr>
      </w:pPr>
    </w:p>
    <w:p w14:paraId="118B4B04" w14:textId="77777777" w:rsidR="00F44B78" w:rsidRPr="00C35BEF" w:rsidRDefault="00F44B78" w:rsidP="00F44B78">
      <w:pPr>
        <w:rPr>
          <w:rFonts w:ascii="Times New Roman" w:hAnsi="Times New Roman"/>
        </w:rPr>
      </w:pPr>
    </w:p>
    <w:p w14:paraId="27C999CB" w14:textId="77777777" w:rsidR="00F44B78" w:rsidRPr="00C35BEF" w:rsidRDefault="00F44B78" w:rsidP="00F44B78">
      <w:pPr>
        <w:rPr>
          <w:rFonts w:ascii="Times New Roman" w:hAnsi="Times New Roman"/>
        </w:rPr>
      </w:pPr>
    </w:p>
    <w:p w14:paraId="4EFAA7FD" w14:textId="77777777" w:rsidR="00F44B78" w:rsidRPr="00C35BEF" w:rsidRDefault="00F44B78" w:rsidP="00F44B78">
      <w:pPr>
        <w:rPr>
          <w:rFonts w:ascii="Times New Roman" w:hAnsi="Times New Roman"/>
        </w:rPr>
      </w:pPr>
    </w:p>
    <w:p w14:paraId="010B7845" w14:textId="77777777" w:rsidR="00F44B78" w:rsidRPr="00C35BEF" w:rsidRDefault="00F44B78" w:rsidP="00F44B78">
      <w:pPr>
        <w:rPr>
          <w:rFonts w:ascii="Times New Roman" w:hAnsi="Times New Roman"/>
        </w:rPr>
      </w:pPr>
    </w:p>
    <w:p w14:paraId="30119D00" w14:textId="77777777" w:rsidR="00F44B78" w:rsidRPr="00C35BEF" w:rsidRDefault="00F44B78" w:rsidP="00F44B78">
      <w:pPr>
        <w:rPr>
          <w:rFonts w:ascii="Times New Roman" w:hAnsi="Times New Roman"/>
        </w:rPr>
      </w:pPr>
    </w:p>
    <w:p w14:paraId="32B0C5E8" w14:textId="77777777" w:rsidR="00F44B78" w:rsidRPr="00C35BEF" w:rsidRDefault="00F44B78" w:rsidP="00F44B78">
      <w:pPr>
        <w:rPr>
          <w:rFonts w:ascii="Times New Roman" w:hAnsi="Times New Roman"/>
        </w:rPr>
      </w:pPr>
    </w:p>
    <w:p w14:paraId="42A51B0A" w14:textId="77777777" w:rsidR="00F44B78" w:rsidRPr="00C35BEF" w:rsidRDefault="00F44B78" w:rsidP="00F44B78">
      <w:pPr>
        <w:rPr>
          <w:rFonts w:ascii="Times New Roman" w:hAnsi="Times New Roman"/>
        </w:rPr>
      </w:pPr>
    </w:p>
    <w:p w14:paraId="530B2C98" w14:textId="77777777" w:rsidR="00F44B78" w:rsidRPr="00C35BEF" w:rsidRDefault="00F44B78" w:rsidP="00F44B78">
      <w:pPr>
        <w:rPr>
          <w:rFonts w:ascii="Times New Roman" w:hAnsi="Times New Roman"/>
        </w:rPr>
      </w:pPr>
    </w:p>
    <w:p w14:paraId="28BCE0BE" w14:textId="77777777" w:rsidR="00F44B78" w:rsidRPr="00C35BEF" w:rsidRDefault="00F44B78" w:rsidP="00F44B78">
      <w:pPr>
        <w:rPr>
          <w:rFonts w:ascii="Times New Roman" w:hAnsi="Times New Roman"/>
        </w:rPr>
      </w:pPr>
    </w:p>
    <w:p w14:paraId="71069A6F" w14:textId="77777777" w:rsidR="00F44B78" w:rsidRPr="00C35BEF" w:rsidRDefault="00F44B78" w:rsidP="00F44B78">
      <w:pPr>
        <w:rPr>
          <w:rFonts w:ascii="Times New Roman" w:hAnsi="Times New Roman"/>
        </w:rPr>
      </w:pPr>
    </w:p>
    <w:p w14:paraId="255F841F" w14:textId="77777777" w:rsidR="00F44B78" w:rsidRPr="00C35BEF" w:rsidRDefault="00F44B78" w:rsidP="00F44B78">
      <w:pPr>
        <w:rPr>
          <w:rFonts w:ascii="Times New Roman" w:hAnsi="Times New Roman"/>
        </w:rPr>
      </w:pPr>
    </w:p>
    <w:p w14:paraId="5C9AB137" w14:textId="5B356880" w:rsidR="00F44B78" w:rsidRDefault="00F44B78" w:rsidP="00F44B78">
      <w:pPr>
        <w:rPr>
          <w:rFonts w:ascii="Times New Roman" w:hAnsi="Times New Roman"/>
        </w:rPr>
      </w:pPr>
    </w:p>
    <w:p w14:paraId="2AF6CD91" w14:textId="59391010" w:rsidR="00320310" w:rsidRDefault="00320310" w:rsidP="00F44B78">
      <w:pPr>
        <w:rPr>
          <w:rFonts w:ascii="Times New Roman" w:hAnsi="Times New Roman"/>
        </w:rPr>
      </w:pPr>
    </w:p>
    <w:p w14:paraId="7D2A0E39" w14:textId="5170ADCC" w:rsidR="00320310" w:rsidRDefault="00320310" w:rsidP="00F44B78">
      <w:pPr>
        <w:rPr>
          <w:rFonts w:ascii="Times New Roman" w:hAnsi="Times New Roman"/>
        </w:rPr>
      </w:pPr>
    </w:p>
    <w:p w14:paraId="6AC84625" w14:textId="77777777" w:rsidR="00320310" w:rsidRPr="00C35BEF" w:rsidRDefault="00320310" w:rsidP="00F44B78">
      <w:pPr>
        <w:rPr>
          <w:rFonts w:ascii="Times New Roman" w:hAnsi="Times New Roman"/>
        </w:rPr>
      </w:pPr>
    </w:p>
    <w:p w14:paraId="358D82F1" w14:textId="77777777" w:rsidR="00F44B78" w:rsidRPr="00C35BEF" w:rsidRDefault="00F44B78" w:rsidP="00F44B78">
      <w:pPr>
        <w:rPr>
          <w:rFonts w:ascii="Times New Roman" w:hAnsi="Times New Roman"/>
        </w:rPr>
      </w:pPr>
    </w:p>
    <w:p w14:paraId="6A812790" w14:textId="77777777" w:rsidR="00F44B78" w:rsidRPr="00C35BEF" w:rsidRDefault="00F44B78" w:rsidP="00F44B78">
      <w:pPr>
        <w:rPr>
          <w:rFonts w:ascii="Times New Roman" w:hAnsi="Times New Roman"/>
        </w:rPr>
      </w:pPr>
    </w:p>
    <w:p w14:paraId="77D7B59F" w14:textId="77777777" w:rsidR="00F44B78" w:rsidRPr="00C35BEF" w:rsidRDefault="00F44B78" w:rsidP="00F44B78">
      <w:pPr>
        <w:rPr>
          <w:rFonts w:ascii="Times New Roman" w:hAnsi="Times New Roman"/>
        </w:rPr>
      </w:pPr>
    </w:p>
    <w:p w14:paraId="295F8DB3" w14:textId="77777777" w:rsidR="00F44B78" w:rsidRPr="00C35BEF" w:rsidRDefault="00F44B78" w:rsidP="00F44B78">
      <w:pPr>
        <w:rPr>
          <w:rFonts w:ascii="Times New Roman" w:hAnsi="Times New Roman"/>
        </w:rPr>
      </w:pPr>
    </w:p>
    <w:p w14:paraId="42DDB5B3" w14:textId="77777777" w:rsidR="00F44B78" w:rsidRPr="00C35BEF" w:rsidRDefault="00F44B78" w:rsidP="00F44B78">
      <w:pPr>
        <w:rPr>
          <w:rFonts w:ascii="Times New Roman" w:hAnsi="Times New Roman"/>
        </w:rPr>
      </w:pPr>
    </w:p>
    <w:p w14:paraId="4E906506" w14:textId="77777777" w:rsidR="00F44B78" w:rsidRPr="00C35BEF" w:rsidRDefault="00F44B78" w:rsidP="00F44B78">
      <w:pPr>
        <w:rPr>
          <w:rFonts w:ascii="Times New Roman" w:hAnsi="Times New Roman"/>
        </w:rPr>
      </w:pPr>
    </w:p>
    <w:p w14:paraId="14807E95" w14:textId="77777777" w:rsidR="00F44B78" w:rsidRPr="00C35BEF" w:rsidRDefault="00F44B78" w:rsidP="00F44B78">
      <w:pPr>
        <w:rPr>
          <w:rFonts w:ascii="Times New Roman" w:hAnsi="Times New Roman"/>
        </w:rPr>
      </w:pPr>
    </w:p>
    <w:p w14:paraId="54F9D1A1" w14:textId="77777777" w:rsidR="00F44B78" w:rsidRPr="00C35BEF" w:rsidRDefault="00F44B78" w:rsidP="00F44B78">
      <w:pPr>
        <w:rPr>
          <w:rFonts w:ascii="Times New Roman" w:hAnsi="Times New Roman"/>
        </w:rPr>
      </w:pPr>
    </w:p>
    <w:p w14:paraId="0EEBF677" w14:textId="77777777" w:rsidR="00F44B78" w:rsidRPr="00C35BEF" w:rsidRDefault="00F44B78" w:rsidP="00F44B78">
      <w:pPr>
        <w:rPr>
          <w:rFonts w:ascii="Times New Roman" w:hAnsi="Times New Roman"/>
        </w:rPr>
      </w:pPr>
    </w:p>
    <w:p w14:paraId="0D5AF911" w14:textId="77777777" w:rsidR="00F44B78" w:rsidRPr="00C35BEF" w:rsidRDefault="00F44B78" w:rsidP="00F44B78">
      <w:pPr>
        <w:rPr>
          <w:rFonts w:ascii="Times New Roman" w:hAnsi="Times New Roman"/>
        </w:rPr>
      </w:pPr>
    </w:p>
    <w:p w14:paraId="6120BA48" w14:textId="77777777" w:rsidR="00F44B78" w:rsidRPr="00C35BEF" w:rsidRDefault="00F44B78" w:rsidP="00F44B78">
      <w:pPr>
        <w:rPr>
          <w:rFonts w:ascii="Times New Roman" w:hAnsi="Times New Roman"/>
        </w:rPr>
      </w:pPr>
    </w:p>
    <w:p w14:paraId="3F9754A4" w14:textId="77777777" w:rsidR="00F44B78" w:rsidRPr="00C35BEF" w:rsidRDefault="00F44B78" w:rsidP="00F44B78">
      <w:pPr>
        <w:jc w:val="center"/>
        <w:rPr>
          <w:rFonts w:ascii="Times New Roman" w:hAnsi="Times New Roman"/>
          <w:b/>
          <w:u w:val="single"/>
        </w:rPr>
      </w:pPr>
      <w:r w:rsidRPr="00C35BEF">
        <w:rPr>
          <w:rFonts w:ascii="Times New Roman" w:hAnsi="Times New Roman"/>
          <w:b/>
          <w:u w:val="single"/>
        </w:rPr>
        <w:t>April 2016</w:t>
      </w:r>
    </w:p>
    <w:p w14:paraId="2B96F46A" w14:textId="77777777" w:rsidR="00F44B78" w:rsidRPr="00C35BEF" w:rsidRDefault="00F44B78" w:rsidP="00F44B78">
      <w:pPr>
        <w:rPr>
          <w:rFonts w:ascii="Times New Roman" w:hAnsi="Times New Roman"/>
        </w:rPr>
      </w:pPr>
    </w:p>
    <w:p w14:paraId="592B625E" w14:textId="77777777" w:rsidR="00F44B78" w:rsidRPr="00C35BEF" w:rsidRDefault="00F44B78" w:rsidP="00F44B78">
      <w:pPr>
        <w:rPr>
          <w:rFonts w:ascii="Times New Roman" w:hAnsi="Times New Roman"/>
        </w:rPr>
      </w:pPr>
    </w:p>
    <w:p w14:paraId="18A08BF2" w14:textId="77777777" w:rsidR="00F44B78" w:rsidRPr="00C35BEF" w:rsidRDefault="00F44B78" w:rsidP="00F44B78">
      <w:pPr>
        <w:rPr>
          <w:rFonts w:ascii="Times New Roman" w:hAnsi="Times New Roman"/>
        </w:rPr>
      </w:pPr>
    </w:p>
    <w:p w14:paraId="6225836D" w14:textId="77777777" w:rsidR="00F44B78" w:rsidRPr="00C35BEF" w:rsidRDefault="00F44B78" w:rsidP="00F44B78">
      <w:pPr>
        <w:rPr>
          <w:rFonts w:ascii="Times New Roman" w:hAnsi="Times New Roman"/>
        </w:rPr>
      </w:pPr>
    </w:p>
    <w:p w14:paraId="542FD57F" w14:textId="77777777" w:rsidR="00F44B78" w:rsidRPr="00C35BEF" w:rsidRDefault="00F44B78" w:rsidP="00F44B78">
      <w:pPr>
        <w:rPr>
          <w:rFonts w:ascii="Times New Roman" w:hAnsi="Times New Roman"/>
        </w:rPr>
      </w:pPr>
    </w:p>
    <w:p w14:paraId="69035A27" w14:textId="77777777" w:rsidR="00F44B78" w:rsidRPr="00C35BEF" w:rsidRDefault="00F44B78" w:rsidP="00F44B78">
      <w:pPr>
        <w:rPr>
          <w:rFonts w:ascii="Times New Roman" w:hAnsi="Times New Roman"/>
        </w:rPr>
      </w:pPr>
    </w:p>
    <w:p w14:paraId="40A66BE0" w14:textId="77777777" w:rsidR="00F44B78" w:rsidRPr="00C35BEF" w:rsidRDefault="00F44B78" w:rsidP="00F44B78">
      <w:pPr>
        <w:rPr>
          <w:rFonts w:ascii="Times New Roman" w:hAnsi="Times New Roman"/>
        </w:rPr>
      </w:pPr>
    </w:p>
    <w:p w14:paraId="4B8544D2" w14:textId="77777777" w:rsidR="00F44B78" w:rsidRPr="00C35BEF" w:rsidRDefault="00F44B78" w:rsidP="00F44B78">
      <w:pPr>
        <w:rPr>
          <w:rFonts w:ascii="Times New Roman" w:hAnsi="Times New Roman"/>
        </w:rPr>
      </w:pPr>
    </w:p>
    <w:p w14:paraId="683988A4" w14:textId="77777777" w:rsidR="00F44B78" w:rsidRPr="00C35BEF" w:rsidRDefault="00F44B78" w:rsidP="00F44B78">
      <w:pPr>
        <w:rPr>
          <w:rFonts w:ascii="Times New Roman" w:hAnsi="Times New Roman"/>
        </w:rPr>
      </w:pPr>
    </w:p>
    <w:p w14:paraId="023BF245" w14:textId="77777777" w:rsidR="00F44B78" w:rsidRPr="00C35BEF" w:rsidRDefault="00F44B78" w:rsidP="00F44B78">
      <w:pPr>
        <w:rPr>
          <w:rFonts w:ascii="Times New Roman" w:hAnsi="Times New Roman"/>
        </w:rPr>
      </w:pPr>
    </w:p>
    <w:p w14:paraId="645052A4" w14:textId="77777777" w:rsidR="00F44B78" w:rsidRPr="00C35BEF" w:rsidRDefault="00F44B78" w:rsidP="00F44B78">
      <w:pPr>
        <w:rPr>
          <w:rFonts w:ascii="Times New Roman" w:hAnsi="Times New Roman"/>
        </w:rPr>
      </w:pPr>
    </w:p>
    <w:p w14:paraId="787F3F22" w14:textId="77777777" w:rsidR="00F44B78" w:rsidRPr="00C35BEF" w:rsidRDefault="00F44B78" w:rsidP="00F44B78">
      <w:pPr>
        <w:rPr>
          <w:rFonts w:ascii="Times New Roman" w:hAnsi="Times New Roman"/>
        </w:rPr>
      </w:pPr>
    </w:p>
    <w:p w14:paraId="44A5E839" w14:textId="77777777" w:rsidR="00F44B78" w:rsidRPr="00C35BEF" w:rsidRDefault="00F44B78" w:rsidP="00F44B78">
      <w:pPr>
        <w:rPr>
          <w:rFonts w:ascii="Times New Roman" w:hAnsi="Times New Roman"/>
        </w:rPr>
      </w:pPr>
    </w:p>
    <w:p w14:paraId="4A317287" w14:textId="77777777" w:rsidR="00F44B78" w:rsidRPr="00C35BEF" w:rsidRDefault="00F44B78" w:rsidP="00F44B78">
      <w:pPr>
        <w:rPr>
          <w:rFonts w:ascii="Times New Roman" w:hAnsi="Times New Roman"/>
        </w:rPr>
      </w:pPr>
    </w:p>
    <w:p w14:paraId="66037F68" w14:textId="77777777" w:rsidR="00F44B78" w:rsidRPr="00C35BEF" w:rsidRDefault="00F44B78" w:rsidP="00F44B78">
      <w:pPr>
        <w:rPr>
          <w:rFonts w:ascii="Times New Roman" w:hAnsi="Times New Roman"/>
        </w:rPr>
      </w:pPr>
    </w:p>
    <w:p w14:paraId="05855D58" w14:textId="77777777" w:rsidR="00F44B78" w:rsidRPr="00C35BEF" w:rsidRDefault="00F44B78" w:rsidP="00F44B78">
      <w:pPr>
        <w:rPr>
          <w:rFonts w:ascii="Times New Roman" w:hAnsi="Times New Roman"/>
        </w:rPr>
      </w:pPr>
    </w:p>
    <w:p w14:paraId="685A9C42" w14:textId="527041A2" w:rsidR="00F44B78" w:rsidRDefault="00F44B78" w:rsidP="00F44B78">
      <w:pPr>
        <w:rPr>
          <w:rFonts w:ascii="Times New Roman" w:hAnsi="Times New Roman"/>
        </w:rPr>
      </w:pPr>
    </w:p>
    <w:p w14:paraId="3792CB7A" w14:textId="1594E92E" w:rsidR="000E45E4" w:rsidRDefault="000E45E4" w:rsidP="00F44B78">
      <w:pPr>
        <w:rPr>
          <w:rFonts w:ascii="Times New Roman" w:hAnsi="Times New Roman"/>
        </w:rPr>
      </w:pPr>
    </w:p>
    <w:p w14:paraId="0CC245BB" w14:textId="13F9DD5F" w:rsidR="000E45E4" w:rsidRDefault="000E45E4" w:rsidP="00F44B78">
      <w:pPr>
        <w:rPr>
          <w:rFonts w:ascii="Times New Roman" w:hAnsi="Times New Roman"/>
        </w:rPr>
      </w:pPr>
    </w:p>
    <w:p w14:paraId="73AE2F18" w14:textId="77777777" w:rsidR="000E45E4" w:rsidRPr="00C35BEF" w:rsidRDefault="000E45E4" w:rsidP="00F44B78">
      <w:pPr>
        <w:rPr>
          <w:rFonts w:ascii="Times New Roman" w:hAnsi="Times New Roman"/>
        </w:rPr>
      </w:pPr>
    </w:p>
    <w:p w14:paraId="77297F04" w14:textId="77777777" w:rsidR="00F44B78" w:rsidRPr="00C35BEF" w:rsidRDefault="00F44B78" w:rsidP="00F44B78">
      <w:pPr>
        <w:rPr>
          <w:rFonts w:ascii="Times New Roman" w:hAnsi="Times New Roman"/>
        </w:rPr>
      </w:pPr>
    </w:p>
    <w:p w14:paraId="78A303CF" w14:textId="77777777" w:rsidR="00F44B78" w:rsidRPr="00C35BEF" w:rsidRDefault="00F44B78" w:rsidP="00F44B78">
      <w:pPr>
        <w:rPr>
          <w:rFonts w:ascii="Times New Roman" w:hAnsi="Times New Roman"/>
        </w:rPr>
      </w:pPr>
    </w:p>
    <w:p w14:paraId="20D6070D" w14:textId="77777777" w:rsidR="00F44B78" w:rsidRPr="00C35BEF" w:rsidRDefault="00F44B78" w:rsidP="00F44B78">
      <w:pPr>
        <w:rPr>
          <w:rFonts w:ascii="Times New Roman" w:hAnsi="Times New Roman"/>
        </w:rPr>
      </w:pPr>
    </w:p>
    <w:p w14:paraId="4DD93219" w14:textId="77777777" w:rsidR="00F44B78" w:rsidRPr="00C35BEF" w:rsidRDefault="00F44B78" w:rsidP="00F44B78">
      <w:pPr>
        <w:rPr>
          <w:rFonts w:ascii="Times New Roman" w:hAnsi="Times New Roman"/>
        </w:rPr>
      </w:pPr>
    </w:p>
    <w:p w14:paraId="3009C988" w14:textId="77777777" w:rsidR="00F44B78" w:rsidRPr="00C35BEF" w:rsidRDefault="00F44B78" w:rsidP="00F44B78">
      <w:pPr>
        <w:tabs>
          <w:tab w:val="left" w:pos="1620"/>
        </w:tabs>
        <w:rPr>
          <w:rFonts w:ascii="Times New Roman" w:hAnsi="Times New Roman"/>
        </w:rPr>
      </w:pPr>
      <w:r w:rsidRPr="00C35BEF">
        <w:rPr>
          <w:rFonts w:ascii="Times New Roman" w:hAnsi="Times New Roman"/>
        </w:rPr>
        <w:tab/>
      </w:r>
    </w:p>
    <w:p w14:paraId="028536A9" w14:textId="77777777" w:rsidR="00F44B78" w:rsidRPr="00C35BEF" w:rsidRDefault="00F44B78" w:rsidP="00F44B78">
      <w:pPr>
        <w:tabs>
          <w:tab w:val="left" w:pos="1620"/>
        </w:tabs>
        <w:rPr>
          <w:rFonts w:ascii="Times New Roman" w:hAnsi="Times New Roman"/>
        </w:rPr>
      </w:pPr>
    </w:p>
    <w:p w14:paraId="2B408358" w14:textId="77777777" w:rsidR="00F44B78" w:rsidRPr="00C35BEF" w:rsidRDefault="00F44B78" w:rsidP="00F44B78">
      <w:pPr>
        <w:rPr>
          <w:rFonts w:ascii="Times New Roman" w:hAnsi="Times New Roman"/>
        </w:rPr>
      </w:pPr>
    </w:p>
    <w:p w14:paraId="64FB9EB5" w14:textId="77777777" w:rsidR="00F44B78" w:rsidRPr="00C35BEF" w:rsidRDefault="00F44B78" w:rsidP="00F44B78">
      <w:pPr>
        <w:rPr>
          <w:rFonts w:ascii="Times New Roman" w:hAnsi="Times New Roman"/>
        </w:rPr>
      </w:pPr>
    </w:p>
    <w:p w14:paraId="24047A7F" w14:textId="77777777" w:rsidR="00F44B78" w:rsidRPr="00C35BEF" w:rsidRDefault="00F44B78" w:rsidP="00F44B78">
      <w:pPr>
        <w:rPr>
          <w:rFonts w:ascii="Times New Roman" w:hAnsi="Times New Roman"/>
        </w:rPr>
      </w:pPr>
    </w:p>
    <w:p w14:paraId="29F5F467" w14:textId="77777777" w:rsidR="00F44B78" w:rsidRPr="00C35BEF" w:rsidRDefault="00F44B78" w:rsidP="00F44B78">
      <w:pPr>
        <w:rPr>
          <w:rFonts w:ascii="Times New Roman" w:hAnsi="Times New Roman"/>
        </w:rPr>
      </w:pPr>
    </w:p>
    <w:p w14:paraId="5BADCD30" w14:textId="77777777" w:rsidR="00F44B78" w:rsidRPr="00C35BEF" w:rsidRDefault="00F44B78" w:rsidP="00F44B78">
      <w:pPr>
        <w:rPr>
          <w:rFonts w:ascii="Times New Roman" w:hAnsi="Times New Roman"/>
        </w:rPr>
      </w:pPr>
    </w:p>
    <w:p w14:paraId="35A58600" w14:textId="77777777" w:rsidR="00F44B78" w:rsidRPr="00C35BEF" w:rsidRDefault="00F44B78" w:rsidP="00F44B78">
      <w:pPr>
        <w:rPr>
          <w:rFonts w:ascii="Times New Roman" w:hAnsi="Times New Roman"/>
        </w:rPr>
      </w:pPr>
    </w:p>
    <w:p w14:paraId="2A12867E" w14:textId="77777777" w:rsidR="00F44B78" w:rsidRPr="00C35BEF" w:rsidRDefault="00F44B78" w:rsidP="00F44B78">
      <w:pPr>
        <w:rPr>
          <w:rFonts w:ascii="Times New Roman" w:hAnsi="Times New Roman"/>
        </w:rPr>
      </w:pPr>
    </w:p>
    <w:p w14:paraId="3153739F" w14:textId="77777777" w:rsidR="00F44B78" w:rsidRPr="00C35BEF" w:rsidRDefault="00F44B78" w:rsidP="00F44B78">
      <w:pPr>
        <w:rPr>
          <w:rFonts w:ascii="Times New Roman" w:hAnsi="Times New Roman"/>
        </w:rPr>
      </w:pPr>
    </w:p>
    <w:p w14:paraId="69876311" w14:textId="77777777" w:rsidR="00F44B78" w:rsidRPr="00C35BEF" w:rsidRDefault="00F44B78" w:rsidP="00F44B78">
      <w:pPr>
        <w:rPr>
          <w:rFonts w:ascii="Times New Roman" w:hAnsi="Times New Roman"/>
        </w:rPr>
      </w:pPr>
    </w:p>
    <w:p w14:paraId="09F067E2" w14:textId="77777777" w:rsidR="00F44B78" w:rsidRPr="00C35BEF" w:rsidRDefault="00F44B78" w:rsidP="00F44B78">
      <w:pPr>
        <w:rPr>
          <w:rFonts w:ascii="Times New Roman" w:hAnsi="Times New Roman"/>
        </w:rPr>
      </w:pPr>
    </w:p>
    <w:p w14:paraId="66CE015F" w14:textId="77777777" w:rsidR="00F44B78" w:rsidRPr="00C35BEF" w:rsidRDefault="00F44B78" w:rsidP="00F44B78">
      <w:pPr>
        <w:rPr>
          <w:rFonts w:ascii="Times New Roman" w:hAnsi="Times New Roman"/>
        </w:rPr>
      </w:pPr>
    </w:p>
    <w:p w14:paraId="7CFE03E9" w14:textId="77777777" w:rsidR="00F44B78" w:rsidRPr="00C35BEF" w:rsidRDefault="00F44B78" w:rsidP="00F44B78">
      <w:pPr>
        <w:rPr>
          <w:rFonts w:ascii="Times New Roman" w:hAnsi="Times New Roman"/>
        </w:rPr>
      </w:pPr>
    </w:p>
    <w:p w14:paraId="37E8ED2B" w14:textId="77777777" w:rsidR="00F44B78" w:rsidRPr="00C35BEF" w:rsidRDefault="00F44B78" w:rsidP="00F44B78">
      <w:pPr>
        <w:rPr>
          <w:rFonts w:ascii="Times New Roman" w:hAnsi="Times New Roman"/>
        </w:rPr>
      </w:pPr>
    </w:p>
    <w:p w14:paraId="7DDF5745" w14:textId="77777777" w:rsidR="00F44B78" w:rsidRPr="00C35BEF" w:rsidRDefault="00F44B78" w:rsidP="00F44B78">
      <w:pPr>
        <w:rPr>
          <w:rFonts w:ascii="Times New Roman" w:hAnsi="Times New Roman"/>
        </w:rPr>
      </w:pPr>
    </w:p>
    <w:p w14:paraId="7C23EB4C" w14:textId="77777777" w:rsidR="00F44B78" w:rsidRPr="00C35BEF" w:rsidRDefault="00F44B78" w:rsidP="00F44B78">
      <w:pPr>
        <w:rPr>
          <w:rFonts w:ascii="Times New Roman" w:hAnsi="Times New Roman"/>
        </w:rPr>
      </w:pPr>
    </w:p>
    <w:p w14:paraId="79AF1056" w14:textId="77777777" w:rsidR="00F44B78" w:rsidRPr="00C35BEF" w:rsidRDefault="00F44B78" w:rsidP="00F44B78">
      <w:pPr>
        <w:rPr>
          <w:rFonts w:ascii="Times New Roman" w:hAnsi="Times New Roman"/>
        </w:rPr>
      </w:pPr>
    </w:p>
    <w:p w14:paraId="4C129A1E" w14:textId="77777777" w:rsidR="00F44B78" w:rsidRPr="00C35BEF" w:rsidRDefault="00F44B78" w:rsidP="00F44B78">
      <w:pPr>
        <w:rPr>
          <w:rFonts w:ascii="Times New Roman" w:hAnsi="Times New Roman"/>
        </w:rPr>
      </w:pPr>
    </w:p>
    <w:p w14:paraId="00AF59E1" w14:textId="208BD8C4" w:rsidR="00F44B78" w:rsidRDefault="00F44B78" w:rsidP="00F44B78">
      <w:pPr>
        <w:rPr>
          <w:rFonts w:ascii="Times New Roman" w:hAnsi="Times New Roman"/>
        </w:rPr>
      </w:pPr>
    </w:p>
    <w:p w14:paraId="30079A6A" w14:textId="2EBBABBA" w:rsidR="000E45E4" w:rsidRDefault="000E45E4" w:rsidP="00F44B78">
      <w:pPr>
        <w:rPr>
          <w:rFonts w:ascii="Times New Roman" w:hAnsi="Times New Roman"/>
        </w:rPr>
      </w:pPr>
    </w:p>
    <w:p w14:paraId="70B7C287" w14:textId="54AEAB94" w:rsidR="000E45E4" w:rsidRDefault="000E45E4" w:rsidP="00F44B78">
      <w:pPr>
        <w:rPr>
          <w:rFonts w:ascii="Times New Roman" w:hAnsi="Times New Roman"/>
        </w:rPr>
      </w:pPr>
    </w:p>
    <w:p w14:paraId="4BF93464" w14:textId="325BC230" w:rsidR="000E45E4" w:rsidRDefault="000E45E4" w:rsidP="00F44B78">
      <w:pPr>
        <w:rPr>
          <w:rFonts w:ascii="Times New Roman" w:hAnsi="Times New Roman"/>
        </w:rPr>
      </w:pPr>
    </w:p>
    <w:p w14:paraId="05356775" w14:textId="6CCEB9EF" w:rsidR="000E45E4" w:rsidRDefault="000E45E4" w:rsidP="00F44B78">
      <w:pPr>
        <w:rPr>
          <w:rFonts w:ascii="Times New Roman" w:hAnsi="Times New Roman"/>
        </w:rPr>
      </w:pPr>
    </w:p>
    <w:p w14:paraId="51BFFC23" w14:textId="4D389D5C" w:rsidR="000E45E4" w:rsidRDefault="000E45E4" w:rsidP="00F44B78">
      <w:pPr>
        <w:rPr>
          <w:rFonts w:ascii="Times New Roman" w:hAnsi="Times New Roman"/>
        </w:rPr>
      </w:pPr>
    </w:p>
    <w:p w14:paraId="0FF9B9AD" w14:textId="7A54E0DC" w:rsidR="000E45E4" w:rsidRDefault="000E45E4" w:rsidP="00F44B78">
      <w:pPr>
        <w:rPr>
          <w:rFonts w:ascii="Times New Roman" w:hAnsi="Times New Roman"/>
        </w:rPr>
      </w:pPr>
    </w:p>
    <w:p w14:paraId="25434EE9" w14:textId="22370535" w:rsidR="000E45E4" w:rsidRDefault="000E45E4" w:rsidP="00F44B78">
      <w:pPr>
        <w:rPr>
          <w:rFonts w:ascii="Times New Roman" w:hAnsi="Times New Roman"/>
        </w:rPr>
      </w:pPr>
    </w:p>
    <w:p w14:paraId="33CF7D73" w14:textId="77777777" w:rsidR="000E45E4" w:rsidRPr="00C35BEF" w:rsidRDefault="000E45E4" w:rsidP="00F44B78">
      <w:pPr>
        <w:rPr>
          <w:rFonts w:ascii="Times New Roman" w:hAnsi="Times New Roman"/>
        </w:rPr>
      </w:pPr>
    </w:p>
    <w:p w14:paraId="6217AC35" w14:textId="77777777" w:rsidR="00F44B78" w:rsidRPr="00C35BEF" w:rsidRDefault="00F44B78" w:rsidP="00F44B78">
      <w:pPr>
        <w:rPr>
          <w:rFonts w:ascii="Times New Roman" w:hAnsi="Times New Roman"/>
        </w:rPr>
      </w:pPr>
    </w:p>
    <w:p w14:paraId="0D967E7B" w14:textId="77777777" w:rsidR="00F44B78" w:rsidRPr="00C35BEF" w:rsidRDefault="00F44B78" w:rsidP="00F44B78">
      <w:pPr>
        <w:rPr>
          <w:rFonts w:ascii="Times New Roman" w:hAnsi="Times New Roman"/>
        </w:rPr>
      </w:pPr>
    </w:p>
    <w:p w14:paraId="617EFE30" w14:textId="77777777" w:rsidR="00F44B78" w:rsidRPr="00C35BEF" w:rsidRDefault="00F44B78" w:rsidP="00F44B78">
      <w:pPr>
        <w:rPr>
          <w:rFonts w:ascii="Times New Roman" w:hAnsi="Times New Roman"/>
        </w:rPr>
      </w:pPr>
    </w:p>
    <w:p w14:paraId="5FEA588B" w14:textId="77777777" w:rsidR="00F44B78" w:rsidRPr="00C35BEF" w:rsidRDefault="00F44B78" w:rsidP="00F44B78">
      <w:pPr>
        <w:rPr>
          <w:rFonts w:ascii="Times New Roman" w:hAnsi="Times New Roman"/>
        </w:rPr>
      </w:pPr>
    </w:p>
    <w:p w14:paraId="3CB8DA32" w14:textId="77777777" w:rsidR="00F44B78" w:rsidRPr="00C35BEF" w:rsidRDefault="00F44B78" w:rsidP="00F44B78">
      <w:pPr>
        <w:rPr>
          <w:rFonts w:ascii="Times New Roman" w:hAnsi="Times New Roman"/>
        </w:rPr>
      </w:pPr>
    </w:p>
    <w:p w14:paraId="1A9795FF" w14:textId="77777777" w:rsidR="00F44B78" w:rsidRPr="00C35BEF" w:rsidRDefault="00F44B78" w:rsidP="00F44B78">
      <w:pPr>
        <w:rPr>
          <w:rFonts w:ascii="Times New Roman" w:hAnsi="Times New Roman"/>
        </w:rPr>
      </w:pPr>
    </w:p>
    <w:p w14:paraId="44620558" w14:textId="77777777" w:rsidR="00F44B78" w:rsidRPr="00C35BEF" w:rsidRDefault="00F44B78" w:rsidP="00F44B78">
      <w:pPr>
        <w:rPr>
          <w:rFonts w:ascii="Times New Roman" w:hAnsi="Times New Roman"/>
        </w:rPr>
      </w:pPr>
    </w:p>
    <w:p w14:paraId="7F73D329" w14:textId="77777777" w:rsidR="00F44B78" w:rsidRPr="00C35BEF" w:rsidRDefault="00F44B78" w:rsidP="00F44B78">
      <w:pPr>
        <w:rPr>
          <w:rFonts w:ascii="Times New Roman" w:hAnsi="Times New Roman"/>
        </w:rPr>
      </w:pPr>
    </w:p>
    <w:p w14:paraId="7880C8D3" w14:textId="77777777" w:rsidR="00F44B78" w:rsidRPr="00C35BEF" w:rsidRDefault="00F44B78" w:rsidP="00F44B78">
      <w:pPr>
        <w:rPr>
          <w:rFonts w:ascii="Times New Roman" w:hAnsi="Times New Roman"/>
        </w:rPr>
      </w:pPr>
    </w:p>
    <w:p w14:paraId="7FA532FF" w14:textId="77777777" w:rsidR="00F44B78" w:rsidRPr="00C35BEF" w:rsidRDefault="00F44B78" w:rsidP="00F44B78">
      <w:pPr>
        <w:rPr>
          <w:rFonts w:ascii="Times New Roman" w:hAnsi="Times New Roman"/>
        </w:rPr>
      </w:pPr>
    </w:p>
    <w:p w14:paraId="7FA253A6" w14:textId="77777777" w:rsidR="00F44B78" w:rsidRPr="00C35BEF" w:rsidRDefault="00F44B78" w:rsidP="00F44B78">
      <w:pPr>
        <w:rPr>
          <w:rFonts w:ascii="Times New Roman" w:hAnsi="Times New Roman"/>
        </w:rPr>
      </w:pPr>
    </w:p>
    <w:p w14:paraId="452DBD18" w14:textId="77777777" w:rsidR="00F44B78" w:rsidRPr="00C35BEF" w:rsidRDefault="00F44B78" w:rsidP="00F44B78">
      <w:pPr>
        <w:rPr>
          <w:rFonts w:ascii="Times New Roman" w:hAnsi="Times New Roman"/>
        </w:rPr>
      </w:pPr>
    </w:p>
    <w:p w14:paraId="06BC2766" w14:textId="77777777" w:rsidR="00F44B78" w:rsidRPr="00C35BEF" w:rsidRDefault="00F44B78" w:rsidP="00F44B78">
      <w:pPr>
        <w:rPr>
          <w:rFonts w:ascii="Times New Roman" w:hAnsi="Times New Roman"/>
        </w:rPr>
      </w:pPr>
    </w:p>
    <w:p w14:paraId="7B403A2F" w14:textId="77777777" w:rsidR="00F44B78" w:rsidRPr="00C35BEF" w:rsidRDefault="00F44B78" w:rsidP="00F44B78">
      <w:pPr>
        <w:rPr>
          <w:rFonts w:ascii="Times New Roman" w:hAnsi="Times New Roman"/>
        </w:rPr>
      </w:pPr>
    </w:p>
    <w:p w14:paraId="671EB8A3" w14:textId="77777777" w:rsidR="00F44B78" w:rsidRPr="00C35BEF" w:rsidRDefault="00F44B78" w:rsidP="00F44B78">
      <w:pPr>
        <w:rPr>
          <w:rFonts w:ascii="Times New Roman" w:hAnsi="Times New Roman"/>
        </w:rPr>
      </w:pPr>
    </w:p>
    <w:p w14:paraId="209E2CFE" w14:textId="77777777" w:rsidR="00F44B78" w:rsidRPr="00C35BEF" w:rsidRDefault="00F44B78" w:rsidP="00F44B78">
      <w:pPr>
        <w:rPr>
          <w:rFonts w:ascii="Times New Roman" w:hAnsi="Times New Roman"/>
        </w:rPr>
      </w:pPr>
    </w:p>
    <w:p w14:paraId="6F30D5B3" w14:textId="77777777" w:rsidR="00F44B78" w:rsidRPr="00C35BEF" w:rsidRDefault="00F44B78" w:rsidP="00F44B78">
      <w:pPr>
        <w:rPr>
          <w:rFonts w:ascii="Times New Roman" w:hAnsi="Times New Roman"/>
        </w:rPr>
      </w:pPr>
    </w:p>
    <w:p w14:paraId="65B9DB86" w14:textId="77777777" w:rsidR="00F44B78" w:rsidRPr="00C35BEF" w:rsidRDefault="00F44B78" w:rsidP="00F44B78">
      <w:pPr>
        <w:rPr>
          <w:rFonts w:ascii="Times New Roman" w:hAnsi="Times New Roman"/>
        </w:rPr>
      </w:pPr>
    </w:p>
    <w:p w14:paraId="26279366" w14:textId="77777777" w:rsidR="00F44B78" w:rsidRPr="00C35BEF" w:rsidRDefault="00F44B78" w:rsidP="00F44B78">
      <w:pPr>
        <w:rPr>
          <w:rFonts w:ascii="Times New Roman" w:hAnsi="Times New Roman"/>
        </w:rPr>
      </w:pPr>
    </w:p>
    <w:p w14:paraId="574E8339" w14:textId="77777777" w:rsidR="00F44B78" w:rsidRPr="00C35BEF" w:rsidRDefault="00F44B78" w:rsidP="00F44B78">
      <w:pPr>
        <w:rPr>
          <w:rFonts w:ascii="Times New Roman" w:hAnsi="Times New Roman"/>
        </w:rPr>
      </w:pPr>
    </w:p>
    <w:p w14:paraId="4B01AB32" w14:textId="77777777" w:rsidR="00F44B78" w:rsidRPr="00C35BEF" w:rsidRDefault="00F44B78" w:rsidP="00F44B78">
      <w:pPr>
        <w:rPr>
          <w:rFonts w:ascii="Times New Roman" w:hAnsi="Times New Roman"/>
        </w:rPr>
      </w:pPr>
    </w:p>
    <w:p w14:paraId="1A11852B" w14:textId="77777777" w:rsidR="00F44B78" w:rsidRPr="00C35BEF" w:rsidRDefault="00F44B78" w:rsidP="00F44B78">
      <w:pPr>
        <w:rPr>
          <w:rFonts w:ascii="Times New Roman" w:hAnsi="Times New Roman"/>
        </w:rPr>
      </w:pPr>
    </w:p>
    <w:p w14:paraId="2D2E7A98" w14:textId="77777777" w:rsidR="00F44B78" w:rsidRPr="00C35BEF" w:rsidRDefault="00F44B78" w:rsidP="00F44B78">
      <w:pPr>
        <w:rPr>
          <w:rFonts w:ascii="Times New Roman" w:hAnsi="Times New Roman"/>
        </w:rPr>
      </w:pPr>
    </w:p>
    <w:p w14:paraId="22943F6D" w14:textId="77777777" w:rsidR="00F44B78" w:rsidRPr="00C35BEF" w:rsidRDefault="00F44B78" w:rsidP="00F44B78">
      <w:pPr>
        <w:rPr>
          <w:rFonts w:ascii="Times New Roman" w:hAnsi="Times New Roman"/>
        </w:rPr>
      </w:pPr>
    </w:p>
    <w:p w14:paraId="2C5210A4" w14:textId="77777777" w:rsidR="00F44B78" w:rsidRPr="00C35BEF" w:rsidRDefault="00F44B78" w:rsidP="00F44B78">
      <w:pPr>
        <w:rPr>
          <w:rFonts w:ascii="Times New Roman" w:hAnsi="Times New Roman"/>
        </w:rPr>
      </w:pPr>
    </w:p>
    <w:p w14:paraId="63552776" w14:textId="77777777" w:rsidR="00F44B78" w:rsidRPr="00C35BEF" w:rsidRDefault="00F44B78" w:rsidP="00F44B78">
      <w:pPr>
        <w:rPr>
          <w:rFonts w:ascii="Times New Roman" w:hAnsi="Times New Roman"/>
        </w:rPr>
      </w:pPr>
    </w:p>
    <w:p w14:paraId="1338DD86" w14:textId="77777777" w:rsidR="00F44B78" w:rsidRPr="00C35BEF" w:rsidRDefault="00F44B78" w:rsidP="00F44B78">
      <w:pPr>
        <w:rPr>
          <w:rFonts w:ascii="Times New Roman" w:hAnsi="Times New Roman"/>
        </w:rPr>
      </w:pPr>
    </w:p>
    <w:p w14:paraId="07971B80" w14:textId="77777777" w:rsidR="00F44B78" w:rsidRPr="00C35BEF" w:rsidRDefault="00F44B78" w:rsidP="00F44B78">
      <w:pPr>
        <w:rPr>
          <w:rFonts w:ascii="Times New Roman" w:hAnsi="Times New Roman"/>
        </w:rPr>
      </w:pPr>
    </w:p>
    <w:p w14:paraId="707D5880" w14:textId="77777777" w:rsidR="00F44B78" w:rsidRPr="00C35BEF" w:rsidRDefault="00F44B78" w:rsidP="00F44B78">
      <w:pPr>
        <w:rPr>
          <w:rFonts w:ascii="Times New Roman" w:hAnsi="Times New Roman"/>
        </w:rPr>
      </w:pPr>
    </w:p>
    <w:p w14:paraId="13B923A2" w14:textId="77777777" w:rsidR="00F44B78" w:rsidRPr="00C35BEF" w:rsidRDefault="00F44B78" w:rsidP="00F44B78">
      <w:pPr>
        <w:rPr>
          <w:rFonts w:ascii="Times New Roman" w:hAnsi="Times New Roman"/>
        </w:rPr>
      </w:pPr>
    </w:p>
    <w:p w14:paraId="4098BE84" w14:textId="77777777" w:rsidR="00F44B78" w:rsidRPr="00C35BEF" w:rsidRDefault="00F44B78" w:rsidP="00F44B78">
      <w:pPr>
        <w:rPr>
          <w:rFonts w:ascii="Times New Roman" w:hAnsi="Times New Roman"/>
        </w:rPr>
      </w:pPr>
    </w:p>
    <w:p w14:paraId="09AF829F" w14:textId="77777777" w:rsidR="00F44B78" w:rsidRPr="00C35BEF" w:rsidRDefault="00F44B78" w:rsidP="00F44B78">
      <w:pPr>
        <w:rPr>
          <w:rFonts w:ascii="Times New Roman" w:hAnsi="Times New Roman"/>
        </w:rPr>
      </w:pPr>
    </w:p>
    <w:p w14:paraId="2D32B420" w14:textId="77777777" w:rsidR="00F44B78" w:rsidRPr="00C35BEF" w:rsidRDefault="00F44B78" w:rsidP="00F44B78">
      <w:pPr>
        <w:rPr>
          <w:rFonts w:ascii="Times New Roman" w:hAnsi="Times New Roman"/>
        </w:rPr>
      </w:pPr>
    </w:p>
    <w:p w14:paraId="193CED63" w14:textId="77777777" w:rsidR="00F44B78" w:rsidRPr="00C35BEF" w:rsidRDefault="00F44B78" w:rsidP="00F44B78">
      <w:pPr>
        <w:rPr>
          <w:rFonts w:ascii="Times New Roman" w:hAnsi="Times New Roman"/>
        </w:rPr>
      </w:pPr>
    </w:p>
    <w:p w14:paraId="516BA2BD" w14:textId="77777777" w:rsidR="00F44B78" w:rsidRPr="00C35BEF" w:rsidRDefault="00F44B78" w:rsidP="00F44B78">
      <w:pPr>
        <w:rPr>
          <w:rFonts w:ascii="Times New Roman" w:hAnsi="Times New Roman"/>
        </w:rPr>
      </w:pPr>
    </w:p>
    <w:p w14:paraId="294F1A35" w14:textId="77777777" w:rsidR="00F44B78" w:rsidRPr="00C35BEF" w:rsidRDefault="00F44B78" w:rsidP="00F44B78">
      <w:pPr>
        <w:rPr>
          <w:rFonts w:ascii="Times New Roman" w:hAnsi="Times New Roman"/>
        </w:rPr>
      </w:pPr>
    </w:p>
    <w:p w14:paraId="4886A90B" w14:textId="77777777" w:rsidR="00F44B78" w:rsidRPr="00C35BEF" w:rsidRDefault="00F44B78" w:rsidP="00F44B78">
      <w:pPr>
        <w:rPr>
          <w:rFonts w:ascii="Times New Roman" w:hAnsi="Times New Roman"/>
        </w:rPr>
      </w:pPr>
    </w:p>
    <w:p w14:paraId="710FD745" w14:textId="77777777" w:rsidR="00F44B78" w:rsidRPr="00C35BEF" w:rsidRDefault="00F44B78" w:rsidP="00F44B78">
      <w:pPr>
        <w:rPr>
          <w:rFonts w:ascii="Times New Roman" w:hAnsi="Times New Roman"/>
        </w:rPr>
      </w:pPr>
    </w:p>
    <w:p w14:paraId="35D27E27" w14:textId="77777777" w:rsidR="00F44B78" w:rsidRPr="00C35BEF" w:rsidRDefault="00F44B78" w:rsidP="00F44B78">
      <w:pPr>
        <w:rPr>
          <w:rFonts w:ascii="Times New Roman" w:hAnsi="Times New Roman"/>
        </w:rPr>
      </w:pPr>
    </w:p>
    <w:p w14:paraId="673E815F" w14:textId="77777777" w:rsidR="00F44B78" w:rsidRPr="00C35BEF" w:rsidRDefault="00F44B78" w:rsidP="00F44B78">
      <w:pPr>
        <w:rPr>
          <w:rFonts w:ascii="Times New Roman" w:hAnsi="Times New Roman"/>
        </w:rPr>
      </w:pPr>
    </w:p>
    <w:p w14:paraId="63F6063B" w14:textId="77777777" w:rsidR="00F44B78" w:rsidRPr="00C35BEF" w:rsidRDefault="00F44B78" w:rsidP="00F44B78">
      <w:pPr>
        <w:rPr>
          <w:rFonts w:ascii="Times New Roman" w:hAnsi="Times New Roman"/>
        </w:rPr>
      </w:pPr>
    </w:p>
    <w:p w14:paraId="29442F72" w14:textId="77777777" w:rsidR="00F44B78" w:rsidRPr="00C35BEF" w:rsidRDefault="00F44B78" w:rsidP="00F44B78">
      <w:pPr>
        <w:rPr>
          <w:rFonts w:ascii="Times New Roman" w:hAnsi="Times New Roman"/>
        </w:rPr>
      </w:pPr>
    </w:p>
    <w:p w14:paraId="37DD016E" w14:textId="77777777" w:rsidR="00F44B78" w:rsidRPr="00C35BEF" w:rsidRDefault="00F44B78" w:rsidP="00F44B78">
      <w:pPr>
        <w:rPr>
          <w:rFonts w:ascii="Times New Roman" w:hAnsi="Times New Roman"/>
        </w:rPr>
      </w:pPr>
    </w:p>
    <w:p w14:paraId="5F620BB4" w14:textId="77777777" w:rsidR="00F44B78" w:rsidRPr="00C35BEF" w:rsidRDefault="00F44B78" w:rsidP="00F44B78">
      <w:pPr>
        <w:rPr>
          <w:rFonts w:ascii="Times New Roman" w:hAnsi="Times New Roman"/>
        </w:rPr>
      </w:pPr>
    </w:p>
    <w:p w14:paraId="40D1695C" w14:textId="77777777" w:rsidR="00F44B78" w:rsidRPr="00C35BEF" w:rsidRDefault="00F44B78" w:rsidP="00F44B78">
      <w:pPr>
        <w:rPr>
          <w:rFonts w:ascii="Times New Roman" w:hAnsi="Times New Roman"/>
        </w:rPr>
      </w:pPr>
    </w:p>
    <w:p w14:paraId="3CC3CBEF" w14:textId="77777777" w:rsidR="00F44B78" w:rsidRPr="00C35BEF" w:rsidRDefault="00F44B78" w:rsidP="00F44B78">
      <w:pPr>
        <w:rPr>
          <w:rFonts w:ascii="Times New Roman" w:hAnsi="Times New Roman"/>
        </w:rPr>
      </w:pPr>
    </w:p>
    <w:p w14:paraId="3E735DAD" w14:textId="77777777" w:rsidR="00F44B78" w:rsidRPr="00C35BEF" w:rsidRDefault="00F44B78" w:rsidP="00F44B78">
      <w:pPr>
        <w:rPr>
          <w:rFonts w:ascii="Times New Roman" w:hAnsi="Times New Roman"/>
        </w:rPr>
      </w:pPr>
    </w:p>
    <w:p w14:paraId="399EBD07" w14:textId="77777777" w:rsidR="00F44B78" w:rsidRPr="00C35BEF" w:rsidRDefault="00F44B78" w:rsidP="00F44B78">
      <w:pPr>
        <w:rPr>
          <w:rFonts w:ascii="Times New Roman" w:hAnsi="Times New Roman"/>
        </w:rPr>
      </w:pPr>
    </w:p>
    <w:p w14:paraId="19C680B3" w14:textId="77777777" w:rsidR="00F44B78" w:rsidRPr="00C35BEF" w:rsidRDefault="00F44B78" w:rsidP="00F44B78">
      <w:pPr>
        <w:jc w:val="center"/>
        <w:rPr>
          <w:rFonts w:ascii="Times New Roman" w:hAnsi="Times New Roman"/>
          <w:b/>
          <w:szCs w:val="48"/>
          <w:u w:val="single"/>
        </w:rPr>
      </w:pPr>
      <w:r w:rsidRPr="00C35BEF">
        <w:rPr>
          <w:rFonts w:ascii="Times New Roman" w:hAnsi="Times New Roman"/>
          <w:b/>
          <w:szCs w:val="48"/>
          <w:u w:val="single"/>
        </w:rPr>
        <w:t>May 2016</w:t>
      </w:r>
    </w:p>
    <w:p w14:paraId="6F440D9E" w14:textId="77777777" w:rsidR="00F44B78" w:rsidRPr="00C35BEF" w:rsidRDefault="00F44B78" w:rsidP="00F44B78">
      <w:pPr>
        <w:rPr>
          <w:rFonts w:ascii="Times New Roman" w:hAnsi="Times New Roman"/>
        </w:rPr>
      </w:pPr>
    </w:p>
    <w:p w14:paraId="20CB6840" w14:textId="77777777" w:rsidR="00F44B78" w:rsidRPr="00C35BEF" w:rsidRDefault="00F44B78" w:rsidP="00F44B78">
      <w:pPr>
        <w:rPr>
          <w:rFonts w:ascii="Times New Roman" w:hAnsi="Times New Roman"/>
        </w:rPr>
      </w:pPr>
    </w:p>
    <w:p w14:paraId="366B30D9" w14:textId="77777777" w:rsidR="00F44B78" w:rsidRPr="00C35BEF" w:rsidRDefault="00F44B78" w:rsidP="00F44B78">
      <w:pPr>
        <w:rPr>
          <w:rFonts w:ascii="Times New Roman" w:hAnsi="Times New Roman"/>
        </w:rPr>
      </w:pPr>
    </w:p>
    <w:p w14:paraId="013D0533" w14:textId="77777777" w:rsidR="00F44B78" w:rsidRPr="00C35BEF" w:rsidRDefault="00F44B78" w:rsidP="00F44B78">
      <w:pPr>
        <w:rPr>
          <w:rFonts w:ascii="Times New Roman" w:hAnsi="Times New Roman"/>
        </w:rPr>
      </w:pPr>
    </w:p>
    <w:p w14:paraId="1CFD25B5" w14:textId="77777777" w:rsidR="00F44B78" w:rsidRPr="00C35BEF" w:rsidRDefault="00F44B78" w:rsidP="00F44B78">
      <w:pPr>
        <w:rPr>
          <w:rFonts w:ascii="Times New Roman" w:hAnsi="Times New Roman"/>
        </w:rPr>
      </w:pPr>
    </w:p>
    <w:p w14:paraId="369C62BA" w14:textId="77777777" w:rsidR="00F44B78" w:rsidRPr="00C35BEF" w:rsidRDefault="00F44B78" w:rsidP="00F44B78">
      <w:pPr>
        <w:rPr>
          <w:rFonts w:ascii="Times New Roman" w:hAnsi="Times New Roman"/>
        </w:rPr>
      </w:pPr>
    </w:p>
    <w:p w14:paraId="7299179F" w14:textId="77777777" w:rsidR="00F44B78" w:rsidRPr="00C35BEF" w:rsidRDefault="00F44B78" w:rsidP="00F44B78">
      <w:pPr>
        <w:rPr>
          <w:rFonts w:ascii="Times New Roman" w:hAnsi="Times New Roman"/>
        </w:rPr>
      </w:pPr>
    </w:p>
    <w:p w14:paraId="6C97B5C9" w14:textId="77777777" w:rsidR="00F44B78" w:rsidRPr="00C35BEF" w:rsidRDefault="00F44B78" w:rsidP="00F44B78">
      <w:pPr>
        <w:rPr>
          <w:rFonts w:ascii="Times New Roman" w:hAnsi="Times New Roman"/>
        </w:rPr>
      </w:pPr>
    </w:p>
    <w:p w14:paraId="1325D489" w14:textId="77777777" w:rsidR="00F44B78" w:rsidRPr="00C35BEF" w:rsidRDefault="00F44B78" w:rsidP="00F44B78">
      <w:pPr>
        <w:rPr>
          <w:rFonts w:ascii="Times New Roman" w:hAnsi="Times New Roman"/>
        </w:rPr>
      </w:pPr>
    </w:p>
    <w:p w14:paraId="3937FB70" w14:textId="77777777" w:rsidR="00F44B78" w:rsidRPr="00C35BEF" w:rsidRDefault="00F44B78" w:rsidP="00F44B78">
      <w:pPr>
        <w:rPr>
          <w:rFonts w:ascii="Times New Roman" w:hAnsi="Times New Roman"/>
        </w:rPr>
      </w:pPr>
    </w:p>
    <w:p w14:paraId="33B5BEA5" w14:textId="75B9B1D5" w:rsidR="00F44B78" w:rsidRDefault="00F44B78" w:rsidP="00F44B78">
      <w:pPr>
        <w:rPr>
          <w:rFonts w:ascii="Times New Roman" w:hAnsi="Times New Roman"/>
        </w:rPr>
      </w:pPr>
    </w:p>
    <w:p w14:paraId="6FE83D00" w14:textId="3B791652" w:rsidR="00514F61" w:rsidRDefault="00514F61" w:rsidP="00F44B78">
      <w:pPr>
        <w:rPr>
          <w:rFonts w:ascii="Times New Roman" w:hAnsi="Times New Roman"/>
        </w:rPr>
      </w:pPr>
    </w:p>
    <w:p w14:paraId="2F5A223B" w14:textId="2FDFEE20" w:rsidR="00514F61" w:rsidRDefault="00514F61" w:rsidP="00F44B78">
      <w:pPr>
        <w:rPr>
          <w:rFonts w:ascii="Times New Roman" w:hAnsi="Times New Roman"/>
        </w:rPr>
      </w:pPr>
    </w:p>
    <w:p w14:paraId="3CBF2069" w14:textId="0B4B2D5F" w:rsidR="00514F61" w:rsidRDefault="00514F61" w:rsidP="00F44B78">
      <w:pPr>
        <w:rPr>
          <w:rFonts w:ascii="Times New Roman" w:hAnsi="Times New Roman"/>
        </w:rPr>
      </w:pPr>
    </w:p>
    <w:p w14:paraId="5E184517" w14:textId="77777777" w:rsidR="00514F61" w:rsidRPr="00C35BEF" w:rsidRDefault="00514F61" w:rsidP="00F44B78">
      <w:pPr>
        <w:rPr>
          <w:rFonts w:ascii="Times New Roman" w:hAnsi="Times New Roman"/>
        </w:rPr>
      </w:pPr>
    </w:p>
    <w:p w14:paraId="5E5F9A4E" w14:textId="77777777" w:rsidR="00F44B78" w:rsidRPr="00C35BEF" w:rsidRDefault="00F44B78" w:rsidP="00F44B78">
      <w:pPr>
        <w:rPr>
          <w:rFonts w:ascii="Times New Roman" w:hAnsi="Times New Roman"/>
        </w:rPr>
      </w:pPr>
    </w:p>
    <w:p w14:paraId="6095C3C5" w14:textId="77777777" w:rsidR="00F44B78" w:rsidRPr="00C35BEF" w:rsidRDefault="00F44B78" w:rsidP="00F44B78">
      <w:pPr>
        <w:rPr>
          <w:rFonts w:ascii="Times New Roman" w:hAnsi="Times New Roman"/>
        </w:rPr>
      </w:pPr>
    </w:p>
    <w:p w14:paraId="6C843E1F" w14:textId="77777777" w:rsidR="00F44B78" w:rsidRPr="00C35BEF" w:rsidRDefault="00F44B78" w:rsidP="00F44B78">
      <w:pPr>
        <w:rPr>
          <w:rFonts w:ascii="Times New Roman" w:hAnsi="Times New Roman"/>
        </w:rPr>
      </w:pPr>
    </w:p>
    <w:p w14:paraId="28501822" w14:textId="77777777" w:rsidR="00F44B78" w:rsidRPr="00C35BEF" w:rsidRDefault="00F44B78" w:rsidP="00F44B78">
      <w:pPr>
        <w:rPr>
          <w:rFonts w:ascii="Times New Roman" w:hAnsi="Times New Roman"/>
        </w:rPr>
      </w:pPr>
    </w:p>
    <w:p w14:paraId="23BAA758" w14:textId="77777777" w:rsidR="00F44B78" w:rsidRPr="00C35BEF" w:rsidRDefault="00F44B78" w:rsidP="00F44B78">
      <w:pPr>
        <w:rPr>
          <w:rFonts w:ascii="Times New Roman" w:hAnsi="Times New Roman"/>
        </w:rPr>
      </w:pPr>
    </w:p>
    <w:p w14:paraId="5D5F68EA" w14:textId="77777777" w:rsidR="00F44B78" w:rsidRPr="00C35BEF" w:rsidRDefault="00F44B78" w:rsidP="00F44B78">
      <w:pPr>
        <w:rPr>
          <w:rFonts w:ascii="Times New Roman" w:hAnsi="Times New Roman"/>
        </w:rPr>
      </w:pPr>
    </w:p>
    <w:p w14:paraId="3048B103" w14:textId="77777777" w:rsidR="00F44B78" w:rsidRPr="00C35BEF" w:rsidRDefault="00F44B78" w:rsidP="00F44B78">
      <w:pPr>
        <w:rPr>
          <w:rFonts w:ascii="Times New Roman" w:hAnsi="Times New Roman"/>
        </w:rPr>
      </w:pPr>
    </w:p>
    <w:p w14:paraId="6FBB93B5" w14:textId="77777777" w:rsidR="00F44B78" w:rsidRPr="00C35BEF" w:rsidRDefault="00F44B78" w:rsidP="00F44B78">
      <w:pPr>
        <w:rPr>
          <w:rFonts w:ascii="Times New Roman" w:hAnsi="Times New Roman"/>
        </w:rPr>
      </w:pPr>
    </w:p>
    <w:p w14:paraId="4D7BF0AB" w14:textId="77777777" w:rsidR="00F44B78" w:rsidRPr="00C35BEF" w:rsidRDefault="00F44B78" w:rsidP="00F44B78">
      <w:pPr>
        <w:rPr>
          <w:rFonts w:ascii="Times New Roman" w:hAnsi="Times New Roman"/>
        </w:rPr>
      </w:pPr>
    </w:p>
    <w:p w14:paraId="26CCA53E" w14:textId="77777777" w:rsidR="00F44B78" w:rsidRPr="00C35BEF" w:rsidRDefault="00F44B78" w:rsidP="00F44B78">
      <w:pPr>
        <w:rPr>
          <w:rFonts w:ascii="Times New Roman" w:hAnsi="Times New Roman"/>
        </w:rPr>
      </w:pPr>
    </w:p>
    <w:p w14:paraId="13EBFC31" w14:textId="77777777" w:rsidR="00F44B78" w:rsidRPr="00C35BEF" w:rsidRDefault="00F44B78" w:rsidP="00F44B78">
      <w:pPr>
        <w:rPr>
          <w:rFonts w:ascii="Times New Roman" w:hAnsi="Times New Roman"/>
        </w:rPr>
      </w:pPr>
    </w:p>
    <w:p w14:paraId="5F368DE9" w14:textId="77777777" w:rsidR="00F44B78" w:rsidRPr="00C35BEF" w:rsidRDefault="00F44B78" w:rsidP="00F44B78">
      <w:pPr>
        <w:rPr>
          <w:rFonts w:ascii="Times New Roman" w:hAnsi="Times New Roman"/>
        </w:rPr>
      </w:pPr>
    </w:p>
    <w:p w14:paraId="6CE9BB97" w14:textId="77777777" w:rsidR="00F44B78" w:rsidRPr="00C35BEF" w:rsidRDefault="00F44B78" w:rsidP="00F44B78">
      <w:pPr>
        <w:rPr>
          <w:rFonts w:ascii="Times New Roman" w:hAnsi="Times New Roman"/>
        </w:rPr>
      </w:pPr>
    </w:p>
    <w:p w14:paraId="5DCE8F4F" w14:textId="77777777" w:rsidR="00F44B78" w:rsidRPr="00C35BEF" w:rsidRDefault="00F44B78" w:rsidP="00F44B78">
      <w:pPr>
        <w:rPr>
          <w:rFonts w:ascii="Times New Roman" w:hAnsi="Times New Roman"/>
        </w:rPr>
      </w:pPr>
    </w:p>
    <w:p w14:paraId="585CA27D" w14:textId="77777777" w:rsidR="00F44B78" w:rsidRPr="00C35BEF" w:rsidRDefault="00F44B78" w:rsidP="00F44B78">
      <w:pPr>
        <w:rPr>
          <w:rFonts w:ascii="Times New Roman" w:hAnsi="Times New Roman"/>
        </w:rPr>
      </w:pPr>
    </w:p>
    <w:p w14:paraId="74D2789D" w14:textId="77777777" w:rsidR="00F44B78" w:rsidRPr="00C35BEF" w:rsidRDefault="00F44B78" w:rsidP="00F44B78">
      <w:pPr>
        <w:rPr>
          <w:rFonts w:ascii="Times New Roman" w:hAnsi="Times New Roman"/>
        </w:rPr>
      </w:pPr>
    </w:p>
    <w:p w14:paraId="7ED9D6E3" w14:textId="77777777" w:rsidR="00F44B78" w:rsidRPr="00C35BEF" w:rsidRDefault="00F44B78" w:rsidP="00F44B78">
      <w:pPr>
        <w:rPr>
          <w:rFonts w:ascii="Times New Roman" w:hAnsi="Times New Roman"/>
        </w:rPr>
      </w:pPr>
    </w:p>
    <w:p w14:paraId="0615C5F8" w14:textId="77777777" w:rsidR="00F44B78" w:rsidRPr="00C35BEF" w:rsidRDefault="00F44B78" w:rsidP="00F44B78">
      <w:pPr>
        <w:rPr>
          <w:rFonts w:ascii="Times New Roman" w:hAnsi="Times New Roman"/>
        </w:rPr>
      </w:pPr>
    </w:p>
    <w:p w14:paraId="0C58662E" w14:textId="77777777" w:rsidR="00F44B78" w:rsidRPr="00C35BEF" w:rsidRDefault="00F44B78" w:rsidP="00F44B78">
      <w:pPr>
        <w:rPr>
          <w:rFonts w:ascii="Times New Roman" w:hAnsi="Times New Roman"/>
        </w:rPr>
      </w:pPr>
    </w:p>
    <w:p w14:paraId="3654B732" w14:textId="77777777" w:rsidR="00F44B78" w:rsidRPr="00C35BEF" w:rsidRDefault="00F44B78" w:rsidP="00F44B78">
      <w:pPr>
        <w:rPr>
          <w:rFonts w:ascii="Times New Roman" w:hAnsi="Times New Roman"/>
        </w:rPr>
      </w:pPr>
    </w:p>
    <w:p w14:paraId="1175AC60" w14:textId="77777777" w:rsidR="00F44B78" w:rsidRPr="00C35BEF" w:rsidRDefault="00F44B78" w:rsidP="00F44B78">
      <w:pPr>
        <w:rPr>
          <w:rFonts w:ascii="Times New Roman" w:hAnsi="Times New Roman"/>
        </w:rPr>
      </w:pPr>
    </w:p>
    <w:p w14:paraId="6A629B44" w14:textId="77777777" w:rsidR="00F44B78" w:rsidRPr="00C35BEF" w:rsidRDefault="00F44B78" w:rsidP="00F44B78">
      <w:pPr>
        <w:rPr>
          <w:rFonts w:ascii="Times New Roman" w:hAnsi="Times New Roman"/>
        </w:rPr>
      </w:pPr>
    </w:p>
    <w:p w14:paraId="63EB68FA" w14:textId="77777777" w:rsidR="00F44B78" w:rsidRPr="00C35BEF" w:rsidRDefault="00F44B78" w:rsidP="00F44B78">
      <w:pPr>
        <w:rPr>
          <w:rFonts w:ascii="Times New Roman" w:hAnsi="Times New Roman"/>
        </w:rPr>
      </w:pPr>
    </w:p>
    <w:p w14:paraId="4E90F0B3" w14:textId="77777777" w:rsidR="00F44B78" w:rsidRPr="00C35BEF" w:rsidRDefault="00F44B78" w:rsidP="00F44B78">
      <w:pPr>
        <w:rPr>
          <w:rFonts w:ascii="Times New Roman" w:hAnsi="Times New Roman"/>
        </w:rPr>
      </w:pPr>
    </w:p>
    <w:p w14:paraId="296EEB67" w14:textId="77777777" w:rsidR="00F44B78" w:rsidRPr="00C35BEF" w:rsidRDefault="00F44B78" w:rsidP="00F44B78">
      <w:pPr>
        <w:rPr>
          <w:rFonts w:ascii="Times New Roman" w:hAnsi="Times New Roman"/>
        </w:rPr>
      </w:pPr>
    </w:p>
    <w:p w14:paraId="1F49A93C" w14:textId="77777777" w:rsidR="00F44B78" w:rsidRPr="00C35BEF" w:rsidRDefault="00F44B78" w:rsidP="00F44B78">
      <w:pPr>
        <w:rPr>
          <w:rFonts w:ascii="Times New Roman" w:hAnsi="Times New Roman"/>
        </w:rPr>
      </w:pPr>
    </w:p>
    <w:p w14:paraId="62167B8A" w14:textId="77777777" w:rsidR="00F44B78" w:rsidRPr="00C35BEF" w:rsidRDefault="00F44B78" w:rsidP="00F44B78">
      <w:pPr>
        <w:rPr>
          <w:rFonts w:ascii="Times New Roman" w:hAnsi="Times New Roman"/>
        </w:rPr>
      </w:pPr>
    </w:p>
    <w:p w14:paraId="138E3F11" w14:textId="631D0539" w:rsidR="00F44B78" w:rsidRDefault="00F44B78" w:rsidP="00F44B78">
      <w:pPr>
        <w:rPr>
          <w:rFonts w:ascii="Times New Roman" w:hAnsi="Times New Roman"/>
        </w:rPr>
      </w:pPr>
    </w:p>
    <w:p w14:paraId="6B5E4B59" w14:textId="1B7D87E6" w:rsidR="00514F61" w:rsidRDefault="00514F61" w:rsidP="00F44B78">
      <w:pPr>
        <w:rPr>
          <w:rFonts w:ascii="Times New Roman" w:hAnsi="Times New Roman"/>
        </w:rPr>
      </w:pPr>
    </w:p>
    <w:p w14:paraId="39D3520E" w14:textId="7AFFB235" w:rsidR="00514F61" w:rsidRDefault="00514F61" w:rsidP="00F44B78">
      <w:pPr>
        <w:rPr>
          <w:rFonts w:ascii="Times New Roman" w:hAnsi="Times New Roman"/>
        </w:rPr>
      </w:pPr>
    </w:p>
    <w:p w14:paraId="3E649443" w14:textId="77777777" w:rsidR="00514F61" w:rsidRPr="00C35BEF" w:rsidRDefault="00514F61" w:rsidP="00F44B78">
      <w:pPr>
        <w:rPr>
          <w:rFonts w:ascii="Times New Roman" w:hAnsi="Times New Roman"/>
        </w:rPr>
      </w:pPr>
    </w:p>
    <w:p w14:paraId="53163229" w14:textId="77777777" w:rsidR="00F44B78" w:rsidRPr="00C35BEF" w:rsidRDefault="00F44B78" w:rsidP="00F44B78">
      <w:pPr>
        <w:rPr>
          <w:rFonts w:ascii="Times New Roman" w:hAnsi="Times New Roman"/>
        </w:rPr>
      </w:pPr>
    </w:p>
    <w:p w14:paraId="158F3793" w14:textId="77777777" w:rsidR="00F44B78" w:rsidRPr="00C35BEF" w:rsidRDefault="00F44B78" w:rsidP="00F44B78">
      <w:pPr>
        <w:rPr>
          <w:rFonts w:ascii="Times New Roman" w:hAnsi="Times New Roman"/>
        </w:rPr>
      </w:pPr>
    </w:p>
    <w:p w14:paraId="63B489F3" w14:textId="77777777" w:rsidR="00F44B78" w:rsidRPr="00C35BEF" w:rsidRDefault="00F44B78" w:rsidP="00F44B78">
      <w:pPr>
        <w:rPr>
          <w:rFonts w:ascii="Times New Roman" w:hAnsi="Times New Roman"/>
        </w:rPr>
      </w:pPr>
    </w:p>
    <w:p w14:paraId="201D122F" w14:textId="77777777" w:rsidR="00F44B78" w:rsidRPr="00C35BEF" w:rsidRDefault="00F44B78" w:rsidP="00F44B78">
      <w:pPr>
        <w:rPr>
          <w:rFonts w:ascii="Times New Roman" w:hAnsi="Times New Roman"/>
        </w:rPr>
      </w:pPr>
    </w:p>
    <w:p w14:paraId="164F65ED" w14:textId="77777777" w:rsidR="00F44B78" w:rsidRPr="00C35BEF" w:rsidRDefault="00F44B78" w:rsidP="00F44B78">
      <w:pPr>
        <w:rPr>
          <w:rFonts w:ascii="Times New Roman" w:hAnsi="Times New Roman"/>
        </w:rPr>
      </w:pPr>
    </w:p>
    <w:p w14:paraId="7F05E832" w14:textId="77777777" w:rsidR="00F44B78" w:rsidRPr="00C35BEF" w:rsidRDefault="00F44B78" w:rsidP="00F44B78">
      <w:pPr>
        <w:rPr>
          <w:rFonts w:ascii="Times New Roman" w:hAnsi="Times New Roman"/>
        </w:rPr>
      </w:pPr>
    </w:p>
    <w:p w14:paraId="6B5C1D54" w14:textId="77777777" w:rsidR="00F44B78" w:rsidRPr="00C35BEF" w:rsidRDefault="00F44B78" w:rsidP="00F44B78">
      <w:pPr>
        <w:rPr>
          <w:rFonts w:ascii="Times New Roman" w:hAnsi="Times New Roman"/>
        </w:rPr>
      </w:pPr>
    </w:p>
    <w:p w14:paraId="47DE01D2" w14:textId="77777777" w:rsidR="00F44B78" w:rsidRPr="00C35BEF" w:rsidRDefault="00F44B78" w:rsidP="00F44B78">
      <w:pPr>
        <w:rPr>
          <w:rFonts w:ascii="Times New Roman" w:hAnsi="Times New Roman"/>
        </w:rPr>
      </w:pPr>
    </w:p>
    <w:p w14:paraId="2AF8BB1E" w14:textId="77777777" w:rsidR="00F44B78" w:rsidRPr="00C35BEF" w:rsidRDefault="00F44B78" w:rsidP="00F44B78">
      <w:pPr>
        <w:rPr>
          <w:rFonts w:ascii="Times New Roman" w:hAnsi="Times New Roman"/>
        </w:rPr>
      </w:pPr>
    </w:p>
    <w:p w14:paraId="232F41F8" w14:textId="77777777" w:rsidR="00F44B78" w:rsidRPr="00C35BEF" w:rsidRDefault="00F44B78" w:rsidP="00F44B78">
      <w:pPr>
        <w:rPr>
          <w:rFonts w:ascii="Times New Roman" w:hAnsi="Times New Roman"/>
        </w:rPr>
      </w:pPr>
    </w:p>
    <w:p w14:paraId="019767D6" w14:textId="77777777" w:rsidR="00F44B78" w:rsidRPr="00C35BEF" w:rsidRDefault="00F44B78" w:rsidP="00F44B78">
      <w:pPr>
        <w:rPr>
          <w:rFonts w:ascii="Times New Roman" w:hAnsi="Times New Roman"/>
        </w:rPr>
      </w:pPr>
    </w:p>
    <w:p w14:paraId="28772BE0" w14:textId="77777777" w:rsidR="00F44B78" w:rsidRPr="00C35BEF" w:rsidRDefault="00F44B78" w:rsidP="00F44B78">
      <w:pPr>
        <w:rPr>
          <w:rFonts w:ascii="Times New Roman" w:hAnsi="Times New Roman"/>
        </w:rPr>
      </w:pPr>
    </w:p>
    <w:p w14:paraId="7EDAED84" w14:textId="77777777" w:rsidR="00F44B78" w:rsidRPr="00C35BEF" w:rsidRDefault="00F44B78" w:rsidP="00F44B78">
      <w:pPr>
        <w:rPr>
          <w:rFonts w:ascii="Times New Roman" w:hAnsi="Times New Roman"/>
        </w:rPr>
      </w:pPr>
    </w:p>
    <w:p w14:paraId="428C1B37" w14:textId="77777777" w:rsidR="00F44B78" w:rsidRPr="00C35BEF" w:rsidRDefault="00F44B78" w:rsidP="00F44B78">
      <w:pPr>
        <w:rPr>
          <w:rFonts w:ascii="Times New Roman" w:hAnsi="Times New Roman"/>
        </w:rPr>
      </w:pPr>
    </w:p>
    <w:p w14:paraId="13FCD8F6" w14:textId="77777777" w:rsidR="00F44B78" w:rsidRPr="00C35BEF" w:rsidRDefault="00F44B78" w:rsidP="00F44B78">
      <w:pPr>
        <w:rPr>
          <w:rFonts w:ascii="Times New Roman" w:hAnsi="Times New Roman"/>
        </w:rPr>
      </w:pPr>
    </w:p>
    <w:p w14:paraId="661C0FE2" w14:textId="77777777" w:rsidR="00F44B78" w:rsidRPr="00C35BEF" w:rsidRDefault="00F44B78" w:rsidP="00F44B78">
      <w:pPr>
        <w:rPr>
          <w:rFonts w:ascii="Times New Roman" w:hAnsi="Times New Roman"/>
        </w:rPr>
      </w:pPr>
    </w:p>
    <w:p w14:paraId="5D9A4BFC" w14:textId="77777777" w:rsidR="00F44B78" w:rsidRPr="00C35BEF" w:rsidRDefault="00F44B78" w:rsidP="00F44B78">
      <w:pPr>
        <w:rPr>
          <w:rFonts w:ascii="Times New Roman" w:hAnsi="Times New Roman"/>
        </w:rPr>
      </w:pPr>
    </w:p>
    <w:p w14:paraId="1BDB7677" w14:textId="77777777" w:rsidR="00F44B78" w:rsidRPr="00C35BEF" w:rsidRDefault="00F44B78" w:rsidP="00F44B78">
      <w:pPr>
        <w:rPr>
          <w:rFonts w:ascii="Times New Roman" w:hAnsi="Times New Roman"/>
        </w:rPr>
      </w:pPr>
    </w:p>
    <w:p w14:paraId="4D5C667B" w14:textId="77777777" w:rsidR="00F44B78" w:rsidRPr="00C35BEF" w:rsidRDefault="00F44B78" w:rsidP="00F44B78">
      <w:pPr>
        <w:rPr>
          <w:rFonts w:ascii="Times New Roman" w:hAnsi="Times New Roman"/>
        </w:rPr>
      </w:pPr>
    </w:p>
    <w:p w14:paraId="6CD45FD0" w14:textId="77777777" w:rsidR="00F44B78" w:rsidRPr="00C35BEF" w:rsidRDefault="00F44B78" w:rsidP="00F44B78">
      <w:pPr>
        <w:rPr>
          <w:rFonts w:ascii="Times New Roman" w:hAnsi="Times New Roman"/>
        </w:rPr>
      </w:pPr>
    </w:p>
    <w:p w14:paraId="2A6C9451" w14:textId="77777777" w:rsidR="00F44B78" w:rsidRPr="00C35BEF" w:rsidRDefault="00F44B78" w:rsidP="00F44B78">
      <w:pPr>
        <w:rPr>
          <w:rFonts w:ascii="Times New Roman" w:hAnsi="Times New Roman"/>
        </w:rPr>
      </w:pPr>
    </w:p>
    <w:p w14:paraId="355C59F3" w14:textId="77777777" w:rsidR="00F44B78" w:rsidRPr="00C35BEF" w:rsidRDefault="00F44B78" w:rsidP="00F44B78">
      <w:pPr>
        <w:rPr>
          <w:rFonts w:ascii="Times New Roman" w:hAnsi="Times New Roman"/>
        </w:rPr>
      </w:pPr>
    </w:p>
    <w:p w14:paraId="32F38ABB" w14:textId="77777777" w:rsidR="00F44B78" w:rsidRPr="00C35BEF" w:rsidRDefault="00F44B78" w:rsidP="00F44B78">
      <w:pPr>
        <w:rPr>
          <w:rFonts w:ascii="Times New Roman" w:hAnsi="Times New Roman"/>
        </w:rPr>
      </w:pPr>
    </w:p>
    <w:p w14:paraId="441DFE67" w14:textId="77777777" w:rsidR="00F44B78" w:rsidRPr="00C35BEF" w:rsidRDefault="00F44B78" w:rsidP="00F44B78">
      <w:pPr>
        <w:rPr>
          <w:rFonts w:ascii="Times New Roman" w:hAnsi="Times New Roman"/>
        </w:rPr>
      </w:pPr>
    </w:p>
    <w:p w14:paraId="4DB5806C" w14:textId="77777777" w:rsidR="00F44B78" w:rsidRPr="00C35BEF" w:rsidRDefault="00F44B78" w:rsidP="00F44B78">
      <w:pPr>
        <w:rPr>
          <w:rFonts w:ascii="Times New Roman" w:hAnsi="Times New Roman"/>
        </w:rPr>
      </w:pPr>
    </w:p>
    <w:p w14:paraId="17C8CFEC" w14:textId="77777777" w:rsidR="00F44B78" w:rsidRPr="00C35BEF" w:rsidRDefault="00F44B78" w:rsidP="00F44B78">
      <w:pPr>
        <w:rPr>
          <w:rFonts w:ascii="Times New Roman" w:hAnsi="Times New Roman"/>
        </w:rPr>
      </w:pPr>
    </w:p>
    <w:p w14:paraId="0DDD3E25" w14:textId="77777777" w:rsidR="00F44B78" w:rsidRPr="00C35BEF" w:rsidRDefault="00F44B78" w:rsidP="00F44B78">
      <w:pPr>
        <w:rPr>
          <w:rFonts w:ascii="Times New Roman" w:hAnsi="Times New Roman"/>
        </w:rPr>
      </w:pPr>
    </w:p>
    <w:p w14:paraId="7BA5C7C3" w14:textId="77777777" w:rsidR="00F44B78" w:rsidRPr="00C35BEF" w:rsidRDefault="00F44B78" w:rsidP="00F44B78">
      <w:pPr>
        <w:rPr>
          <w:rFonts w:ascii="Times New Roman" w:hAnsi="Times New Roman"/>
        </w:rPr>
      </w:pPr>
    </w:p>
    <w:p w14:paraId="21ED7821" w14:textId="77777777" w:rsidR="00F44B78" w:rsidRPr="00C35BEF" w:rsidRDefault="00F44B78" w:rsidP="00F44B78">
      <w:pPr>
        <w:rPr>
          <w:rFonts w:ascii="Times New Roman" w:hAnsi="Times New Roman"/>
        </w:rPr>
      </w:pPr>
    </w:p>
    <w:p w14:paraId="2C4D8B5B" w14:textId="77777777" w:rsidR="00F44B78" w:rsidRPr="00C35BEF" w:rsidRDefault="00F44B78" w:rsidP="00F44B78">
      <w:pPr>
        <w:rPr>
          <w:rFonts w:ascii="Times New Roman" w:hAnsi="Times New Roman"/>
        </w:rPr>
      </w:pPr>
    </w:p>
    <w:p w14:paraId="35E7F741" w14:textId="77777777" w:rsidR="00F44B78" w:rsidRPr="00C35BEF" w:rsidRDefault="00F44B78" w:rsidP="00F44B78">
      <w:pPr>
        <w:rPr>
          <w:rFonts w:ascii="Times New Roman" w:hAnsi="Times New Roman"/>
        </w:rPr>
      </w:pPr>
    </w:p>
    <w:p w14:paraId="1F05403F" w14:textId="77777777" w:rsidR="00F44B78" w:rsidRPr="00C35BEF" w:rsidRDefault="00F44B78" w:rsidP="00F44B78">
      <w:pPr>
        <w:rPr>
          <w:rFonts w:ascii="Times New Roman" w:hAnsi="Times New Roman"/>
        </w:rPr>
      </w:pPr>
    </w:p>
    <w:p w14:paraId="43C7AE2C" w14:textId="77777777" w:rsidR="00F44B78" w:rsidRPr="00C35BEF" w:rsidRDefault="00F44B78" w:rsidP="00F44B78">
      <w:pPr>
        <w:rPr>
          <w:rFonts w:ascii="Times New Roman" w:hAnsi="Times New Roman"/>
        </w:rPr>
      </w:pPr>
    </w:p>
    <w:p w14:paraId="5E719BC2" w14:textId="77777777" w:rsidR="00F44B78" w:rsidRPr="00C35BEF" w:rsidRDefault="00F44B78" w:rsidP="00F44B78">
      <w:pPr>
        <w:rPr>
          <w:rFonts w:ascii="Times New Roman" w:hAnsi="Times New Roman"/>
        </w:rPr>
      </w:pPr>
    </w:p>
    <w:p w14:paraId="47715025" w14:textId="77777777" w:rsidR="00F44B78" w:rsidRPr="00C35BEF" w:rsidRDefault="00F44B78" w:rsidP="00F44B78">
      <w:pPr>
        <w:rPr>
          <w:rFonts w:ascii="Times New Roman" w:hAnsi="Times New Roman"/>
        </w:rPr>
      </w:pPr>
    </w:p>
    <w:p w14:paraId="3AA98304" w14:textId="77777777" w:rsidR="00F44B78" w:rsidRPr="00C35BEF" w:rsidRDefault="00F44B78" w:rsidP="00F44B78">
      <w:pPr>
        <w:rPr>
          <w:rFonts w:ascii="Times New Roman" w:hAnsi="Times New Roman"/>
        </w:rPr>
      </w:pPr>
    </w:p>
    <w:p w14:paraId="14140114" w14:textId="77777777" w:rsidR="00F44B78" w:rsidRPr="00C35BEF" w:rsidRDefault="00F44B78" w:rsidP="00F44B78">
      <w:pPr>
        <w:rPr>
          <w:rFonts w:ascii="Times New Roman" w:hAnsi="Times New Roman"/>
        </w:rPr>
      </w:pPr>
    </w:p>
    <w:p w14:paraId="5E7A20D3" w14:textId="77777777" w:rsidR="00F44B78" w:rsidRPr="00C35BEF" w:rsidRDefault="00F44B78" w:rsidP="00F44B78">
      <w:pPr>
        <w:rPr>
          <w:rFonts w:ascii="Times New Roman" w:hAnsi="Times New Roman"/>
        </w:rPr>
      </w:pPr>
    </w:p>
    <w:p w14:paraId="0E4A2036" w14:textId="77777777" w:rsidR="00F44B78" w:rsidRPr="00C35BEF" w:rsidRDefault="00F44B78" w:rsidP="00F44B78">
      <w:pPr>
        <w:rPr>
          <w:rFonts w:ascii="Times New Roman" w:hAnsi="Times New Roman"/>
        </w:rPr>
      </w:pPr>
    </w:p>
    <w:p w14:paraId="18DF0038" w14:textId="77777777" w:rsidR="00F44B78" w:rsidRPr="00C35BEF" w:rsidRDefault="00F44B78" w:rsidP="00F44B78">
      <w:pPr>
        <w:rPr>
          <w:rFonts w:ascii="Times New Roman" w:hAnsi="Times New Roman"/>
        </w:rPr>
      </w:pPr>
    </w:p>
    <w:p w14:paraId="3E182FA6" w14:textId="77777777" w:rsidR="00F44B78" w:rsidRPr="00C35BEF" w:rsidRDefault="00F44B78" w:rsidP="00F44B78">
      <w:pPr>
        <w:rPr>
          <w:rFonts w:ascii="Times New Roman" w:hAnsi="Times New Roman"/>
        </w:rPr>
      </w:pPr>
    </w:p>
    <w:p w14:paraId="40E8BBD6" w14:textId="77777777" w:rsidR="00F44B78" w:rsidRPr="00C35BEF" w:rsidRDefault="00F44B78" w:rsidP="00F44B78">
      <w:pPr>
        <w:rPr>
          <w:rFonts w:ascii="Times New Roman" w:hAnsi="Times New Roman"/>
        </w:rPr>
      </w:pPr>
    </w:p>
    <w:p w14:paraId="3B7AD3FD" w14:textId="77777777" w:rsidR="00F44B78" w:rsidRPr="00C35BEF" w:rsidRDefault="00F44B78" w:rsidP="00F44B78">
      <w:pPr>
        <w:rPr>
          <w:rFonts w:ascii="Times New Roman" w:hAnsi="Times New Roman"/>
        </w:rPr>
      </w:pPr>
    </w:p>
    <w:p w14:paraId="5D9E3B9C" w14:textId="77777777" w:rsidR="00F44B78" w:rsidRPr="00C35BEF" w:rsidRDefault="00F44B78" w:rsidP="00F44B78">
      <w:pPr>
        <w:rPr>
          <w:rFonts w:ascii="Times New Roman" w:hAnsi="Times New Roman"/>
        </w:rPr>
      </w:pPr>
    </w:p>
    <w:p w14:paraId="1A61BFFE" w14:textId="77777777" w:rsidR="00F44B78" w:rsidRPr="00C35BEF" w:rsidRDefault="00F44B78" w:rsidP="00F44B78">
      <w:pPr>
        <w:rPr>
          <w:rFonts w:ascii="Times New Roman" w:hAnsi="Times New Roman"/>
        </w:rPr>
      </w:pPr>
    </w:p>
    <w:p w14:paraId="330F3177" w14:textId="77777777" w:rsidR="00F44B78" w:rsidRPr="00C35BEF" w:rsidRDefault="00F44B78" w:rsidP="00F44B78">
      <w:pPr>
        <w:rPr>
          <w:rFonts w:ascii="Times New Roman" w:hAnsi="Times New Roman"/>
        </w:rPr>
      </w:pPr>
    </w:p>
    <w:p w14:paraId="68E972ED" w14:textId="77777777" w:rsidR="00F44B78" w:rsidRPr="00C35BEF" w:rsidRDefault="00F44B78" w:rsidP="00F44B78">
      <w:pPr>
        <w:rPr>
          <w:rFonts w:ascii="Times New Roman" w:hAnsi="Times New Roman"/>
        </w:rPr>
      </w:pPr>
    </w:p>
    <w:p w14:paraId="3D7B643C" w14:textId="77777777" w:rsidR="00F44B78" w:rsidRPr="00C35BEF" w:rsidRDefault="00F44B78" w:rsidP="00F44B78">
      <w:pPr>
        <w:rPr>
          <w:rFonts w:ascii="Times New Roman" w:hAnsi="Times New Roman"/>
        </w:rPr>
      </w:pPr>
    </w:p>
    <w:p w14:paraId="41C1160F" w14:textId="77777777" w:rsidR="00F44B78" w:rsidRPr="00C35BEF" w:rsidRDefault="00F44B78" w:rsidP="00F44B78">
      <w:pPr>
        <w:rPr>
          <w:rFonts w:ascii="Times New Roman" w:hAnsi="Times New Roman"/>
        </w:rPr>
      </w:pPr>
    </w:p>
    <w:p w14:paraId="27780322" w14:textId="77777777" w:rsidR="00F44B78" w:rsidRPr="00C35BEF" w:rsidRDefault="00F44B78" w:rsidP="00F44B78">
      <w:pPr>
        <w:rPr>
          <w:rFonts w:ascii="Times New Roman" w:hAnsi="Times New Roman"/>
        </w:rPr>
      </w:pPr>
    </w:p>
    <w:p w14:paraId="25A324AD" w14:textId="77777777" w:rsidR="00F44B78" w:rsidRPr="00C35BEF" w:rsidRDefault="00F44B78" w:rsidP="00F44B78">
      <w:pPr>
        <w:rPr>
          <w:rFonts w:ascii="Times New Roman" w:hAnsi="Times New Roman"/>
        </w:rPr>
      </w:pPr>
    </w:p>
    <w:p w14:paraId="7EC2CEFF" w14:textId="77777777" w:rsidR="00F44B78" w:rsidRPr="00C35BEF" w:rsidRDefault="00F44B78" w:rsidP="00F44B78">
      <w:pPr>
        <w:rPr>
          <w:rFonts w:ascii="Times New Roman" w:hAnsi="Times New Roman"/>
        </w:rPr>
      </w:pPr>
    </w:p>
    <w:p w14:paraId="128BF7CA" w14:textId="77777777" w:rsidR="00F44B78" w:rsidRPr="00C35BEF" w:rsidRDefault="00F44B78" w:rsidP="00F44B78">
      <w:pPr>
        <w:rPr>
          <w:rFonts w:ascii="Times New Roman" w:hAnsi="Times New Roman"/>
        </w:rPr>
      </w:pPr>
    </w:p>
    <w:p w14:paraId="0D8210D8" w14:textId="77777777" w:rsidR="00F44B78" w:rsidRPr="00C35BEF" w:rsidRDefault="00F44B78" w:rsidP="00F44B78">
      <w:pPr>
        <w:rPr>
          <w:rFonts w:ascii="Times New Roman" w:hAnsi="Times New Roman"/>
        </w:rPr>
      </w:pPr>
    </w:p>
    <w:p w14:paraId="51CCE23E" w14:textId="77777777" w:rsidR="00F44B78" w:rsidRPr="00C35BEF" w:rsidRDefault="00F44B78" w:rsidP="00F44B78">
      <w:pPr>
        <w:rPr>
          <w:rFonts w:ascii="Times New Roman" w:hAnsi="Times New Roman"/>
        </w:rPr>
      </w:pPr>
    </w:p>
    <w:p w14:paraId="561F6F16" w14:textId="77777777" w:rsidR="00F44B78" w:rsidRPr="00C35BEF" w:rsidRDefault="00F44B78" w:rsidP="00F44B78">
      <w:pPr>
        <w:rPr>
          <w:rFonts w:ascii="Times New Roman" w:hAnsi="Times New Roman"/>
          <w:b/>
          <w:u w:val="single"/>
        </w:rPr>
      </w:pPr>
    </w:p>
    <w:p w14:paraId="0EF57610" w14:textId="77777777" w:rsidR="00F44B78" w:rsidRPr="00C35BEF" w:rsidRDefault="00F44B78" w:rsidP="00F44B78">
      <w:pPr>
        <w:jc w:val="center"/>
        <w:rPr>
          <w:rFonts w:ascii="Times New Roman" w:hAnsi="Times New Roman"/>
          <w:b/>
          <w:u w:val="single"/>
        </w:rPr>
      </w:pPr>
    </w:p>
    <w:p w14:paraId="25BE11B9" w14:textId="77777777" w:rsidR="00F44B78" w:rsidRPr="00C35BEF" w:rsidRDefault="00F44B78" w:rsidP="00F44B78">
      <w:pPr>
        <w:rPr>
          <w:rFonts w:ascii="Times New Roman" w:hAnsi="Times New Roman"/>
        </w:rPr>
      </w:pPr>
    </w:p>
    <w:p w14:paraId="07BAAB12" w14:textId="77777777" w:rsidR="00F44B78" w:rsidRPr="00C35BEF" w:rsidRDefault="00F44B78" w:rsidP="00F44B78">
      <w:pPr>
        <w:rPr>
          <w:rFonts w:ascii="Times New Roman" w:hAnsi="Times New Roman"/>
        </w:rPr>
      </w:pPr>
    </w:p>
    <w:p w14:paraId="1F41823F" w14:textId="2BE95377" w:rsidR="00F44B78" w:rsidRDefault="00F44B78" w:rsidP="00F44B78">
      <w:pPr>
        <w:rPr>
          <w:rFonts w:ascii="Times New Roman" w:hAnsi="Times New Roman"/>
        </w:rPr>
      </w:pPr>
    </w:p>
    <w:p w14:paraId="3133C19E" w14:textId="29978585" w:rsidR="00514F61" w:rsidRDefault="00514F61" w:rsidP="00F44B78">
      <w:pPr>
        <w:rPr>
          <w:rFonts w:ascii="Times New Roman" w:hAnsi="Times New Roman"/>
        </w:rPr>
      </w:pPr>
    </w:p>
    <w:p w14:paraId="34E9FEDB" w14:textId="0FE2F29A" w:rsidR="00514F61" w:rsidRDefault="00514F61" w:rsidP="00F44B78">
      <w:pPr>
        <w:rPr>
          <w:rFonts w:ascii="Times New Roman" w:hAnsi="Times New Roman"/>
        </w:rPr>
      </w:pPr>
    </w:p>
    <w:p w14:paraId="1081A5A9" w14:textId="77777777" w:rsidR="00514F61" w:rsidRPr="00C35BEF" w:rsidRDefault="00514F61" w:rsidP="00F44B78">
      <w:pPr>
        <w:rPr>
          <w:rFonts w:ascii="Times New Roman" w:hAnsi="Times New Roman"/>
        </w:rPr>
      </w:pPr>
    </w:p>
    <w:p w14:paraId="2F2E60E9" w14:textId="77777777" w:rsidR="00F44B78" w:rsidRPr="00C35BEF" w:rsidRDefault="00F44B78" w:rsidP="00F44B78">
      <w:pPr>
        <w:rPr>
          <w:rFonts w:ascii="Times New Roman" w:hAnsi="Times New Roman"/>
        </w:rPr>
      </w:pPr>
    </w:p>
    <w:p w14:paraId="2148A310" w14:textId="77777777" w:rsidR="00F44B78" w:rsidRPr="00C35BEF" w:rsidRDefault="00F44B78" w:rsidP="00F44B78">
      <w:pPr>
        <w:rPr>
          <w:rFonts w:ascii="Times New Roman" w:hAnsi="Times New Roman"/>
        </w:rPr>
      </w:pPr>
    </w:p>
    <w:p w14:paraId="26AA2753" w14:textId="77777777" w:rsidR="00F44B78" w:rsidRPr="00C35BEF" w:rsidRDefault="00F44B78" w:rsidP="00F44B78">
      <w:pPr>
        <w:rPr>
          <w:rFonts w:ascii="Times New Roman" w:hAnsi="Times New Roman"/>
        </w:rPr>
      </w:pPr>
    </w:p>
    <w:p w14:paraId="68B3754A" w14:textId="77777777" w:rsidR="00F44B78" w:rsidRPr="00C35BEF" w:rsidRDefault="00F44B78" w:rsidP="00F44B78">
      <w:pPr>
        <w:rPr>
          <w:rFonts w:ascii="Times New Roman" w:hAnsi="Times New Roman"/>
        </w:rPr>
      </w:pPr>
    </w:p>
    <w:p w14:paraId="47A7856E" w14:textId="77777777" w:rsidR="00F44B78" w:rsidRPr="00C35BEF" w:rsidRDefault="00F44B78" w:rsidP="00F44B78">
      <w:pPr>
        <w:rPr>
          <w:rFonts w:ascii="Times New Roman" w:hAnsi="Times New Roman"/>
        </w:rPr>
      </w:pPr>
    </w:p>
    <w:p w14:paraId="5928D06E" w14:textId="77777777" w:rsidR="00F44B78" w:rsidRPr="00C35BEF" w:rsidRDefault="00F44B78" w:rsidP="00F44B78">
      <w:pPr>
        <w:rPr>
          <w:rFonts w:ascii="Times New Roman" w:hAnsi="Times New Roman"/>
        </w:rPr>
      </w:pPr>
    </w:p>
    <w:p w14:paraId="0DD0EDE5" w14:textId="77777777" w:rsidR="00F44B78" w:rsidRPr="00C35BEF" w:rsidRDefault="00F44B78" w:rsidP="00F44B78">
      <w:pPr>
        <w:jc w:val="center"/>
        <w:rPr>
          <w:rFonts w:ascii="Times New Roman" w:hAnsi="Times New Roman"/>
        </w:rPr>
      </w:pPr>
      <w:r w:rsidRPr="00C35BEF">
        <w:rPr>
          <w:rFonts w:ascii="Times New Roman" w:hAnsi="Times New Roman"/>
          <w:b/>
          <w:u w:val="single"/>
        </w:rPr>
        <w:t>June 2016</w:t>
      </w:r>
    </w:p>
    <w:p w14:paraId="23432D2E" w14:textId="77777777" w:rsidR="00F44B78" w:rsidRPr="00C35BEF" w:rsidRDefault="00F44B78" w:rsidP="00F44B78">
      <w:pPr>
        <w:rPr>
          <w:rFonts w:ascii="Times New Roman" w:hAnsi="Times New Roman"/>
        </w:rPr>
      </w:pPr>
    </w:p>
    <w:p w14:paraId="63290005" w14:textId="77777777" w:rsidR="00F44B78" w:rsidRPr="00C35BEF" w:rsidRDefault="00F44B78" w:rsidP="00F44B78">
      <w:pPr>
        <w:rPr>
          <w:rFonts w:ascii="Times New Roman" w:hAnsi="Times New Roman"/>
        </w:rPr>
      </w:pPr>
    </w:p>
    <w:p w14:paraId="36F2B681" w14:textId="77777777" w:rsidR="00F44B78" w:rsidRPr="00C35BEF" w:rsidRDefault="00F44B78" w:rsidP="00F44B78">
      <w:pPr>
        <w:rPr>
          <w:rFonts w:ascii="Times New Roman" w:hAnsi="Times New Roman"/>
        </w:rPr>
      </w:pPr>
    </w:p>
    <w:p w14:paraId="417BC7C1" w14:textId="77777777" w:rsidR="00F44B78" w:rsidRPr="00C35BEF" w:rsidRDefault="00F44B78" w:rsidP="00F44B78">
      <w:pPr>
        <w:rPr>
          <w:rFonts w:ascii="Times New Roman" w:hAnsi="Times New Roman"/>
        </w:rPr>
      </w:pPr>
    </w:p>
    <w:p w14:paraId="44AB069D" w14:textId="77777777" w:rsidR="00F44B78" w:rsidRPr="00C35BEF" w:rsidRDefault="00F44B78" w:rsidP="00F44B78">
      <w:pPr>
        <w:rPr>
          <w:rFonts w:ascii="Times New Roman" w:hAnsi="Times New Roman"/>
        </w:rPr>
      </w:pPr>
    </w:p>
    <w:p w14:paraId="70298428" w14:textId="77777777" w:rsidR="00F44B78" w:rsidRPr="00C35BEF" w:rsidRDefault="00F44B78" w:rsidP="00F44B78">
      <w:pPr>
        <w:rPr>
          <w:rFonts w:ascii="Times New Roman" w:hAnsi="Times New Roman"/>
        </w:rPr>
      </w:pPr>
    </w:p>
    <w:p w14:paraId="5C211EDE" w14:textId="77777777" w:rsidR="00F44B78" w:rsidRPr="00C35BEF" w:rsidRDefault="00F44B78" w:rsidP="00F44B78">
      <w:pPr>
        <w:rPr>
          <w:rFonts w:ascii="Times New Roman" w:hAnsi="Times New Roman"/>
        </w:rPr>
      </w:pPr>
    </w:p>
    <w:p w14:paraId="7DAA1A83" w14:textId="77777777" w:rsidR="00F44B78" w:rsidRPr="00C35BEF" w:rsidRDefault="00F44B78" w:rsidP="00F44B78">
      <w:pPr>
        <w:rPr>
          <w:rFonts w:ascii="Times New Roman" w:hAnsi="Times New Roman"/>
        </w:rPr>
      </w:pPr>
    </w:p>
    <w:p w14:paraId="01C81B10" w14:textId="77777777" w:rsidR="00F44B78" w:rsidRPr="00C35BEF" w:rsidRDefault="00F44B78" w:rsidP="00F44B78">
      <w:pPr>
        <w:rPr>
          <w:rFonts w:ascii="Times New Roman" w:hAnsi="Times New Roman"/>
        </w:rPr>
      </w:pPr>
    </w:p>
    <w:p w14:paraId="74C2F7DF" w14:textId="77777777" w:rsidR="00F44B78" w:rsidRPr="00C35BEF" w:rsidRDefault="00F44B78" w:rsidP="00F44B78">
      <w:pPr>
        <w:rPr>
          <w:rFonts w:ascii="Times New Roman" w:hAnsi="Times New Roman"/>
        </w:rPr>
      </w:pPr>
    </w:p>
    <w:p w14:paraId="60619181" w14:textId="77777777" w:rsidR="00F44B78" w:rsidRPr="00C35BEF" w:rsidRDefault="00F44B78" w:rsidP="00F44B78">
      <w:pPr>
        <w:rPr>
          <w:rFonts w:ascii="Times New Roman" w:hAnsi="Times New Roman"/>
        </w:rPr>
      </w:pPr>
    </w:p>
    <w:p w14:paraId="1A17E9B7" w14:textId="77777777" w:rsidR="00F44B78" w:rsidRPr="00C35BEF" w:rsidRDefault="00F44B78" w:rsidP="00F44B78">
      <w:pPr>
        <w:rPr>
          <w:rFonts w:ascii="Times New Roman" w:hAnsi="Times New Roman"/>
        </w:rPr>
      </w:pPr>
    </w:p>
    <w:p w14:paraId="226DE1E1" w14:textId="77777777" w:rsidR="00F44B78" w:rsidRPr="00C35BEF" w:rsidRDefault="00F44B78" w:rsidP="00F44B78">
      <w:pPr>
        <w:rPr>
          <w:rFonts w:ascii="Times New Roman" w:hAnsi="Times New Roman"/>
        </w:rPr>
      </w:pPr>
    </w:p>
    <w:p w14:paraId="78D700B2" w14:textId="77777777" w:rsidR="00F44B78" w:rsidRPr="00C35BEF" w:rsidRDefault="00F44B78" w:rsidP="00F44B78">
      <w:pPr>
        <w:rPr>
          <w:rFonts w:ascii="Times New Roman" w:hAnsi="Times New Roman"/>
        </w:rPr>
      </w:pPr>
    </w:p>
    <w:p w14:paraId="6B429676" w14:textId="77777777" w:rsidR="00F44B78" w:rsidRPr="00C35BEF" w:rsidRDefault="00F44B78" w:rsidP="00F44B78">
      <w:pPr>
        <w:rPr>
          <w:rFonts w:ascii="Times New Roman" w:hAnsi="Times New Roman"/>
        </w:rPr>
      </w:pPr>
    </w:p>
    <w:p w14:paraId="749318FC" w14:textId="77777777" w:rsidR="00F44B78" w:rsidRPr="00C35BEF" w:rsidRDefault="00F44B78" w:rsidP="00F44B78">
      <w:pPr>
        <w:rPr>
          <w:rFonts w:ascii="Times New Roman" w:hAnsi="Times New Roman"/>
        </w:rPr>
      </w:pPr>
    </w:p>
    <w:p w14:paraId="0CD597C1" w14:textId="77777777" w:rsidR="00F44B78" w:rsidRPr="00C35BEF" w:rsidRDefault="00F44B78" w:rsidP="00F44B78">
      <w:pPr>
        <w:rPr>
          <w:rFonts w:ascii="Times New Roman" w:hAnsi="Times New Roman"/>
        </w:rPr>
      </w:pPr>
    </w:p>
    <w:p w14:paraId="792B7FC2" w14:textId="77777777" w:rsidR="00F44B78" w:rsidRPr="00C35BEF" w:rsidRDefault="00F44B78" w:rsidP="00F44B78">
      <w:pPr>
        <w:rPr>
          <w:rFonts w:ascii="Times New Roman" w:hAnsi="Times New Roman"/>
        </w:rPr>
      </w:pPr>
    </w:p>
    <w:p w14:paraId="14D11B9B" w14:textId="77777777" w:rsidR="00F44B78" w:rsidRPr="00C35BEF" w:rsidRDefault="00F44B78" w:rsidP="00F44B78">
      <w:pPr>
        <w:rPr>
          <w:rFonts w:ascii="Times New Roman" w:hAnsi="Times New Roman"/>
        </w:rPr>
      </w:pPr>
    </w:p>
    <w:p w14:paraId="72E74C9E" w14:textId="77777777" w:rsidR="00F44B78" w:rsidRPr="00C35BEF" w:rsidRDefault="00F44B78" w:rsidP="00F44B78">
      <w:pPr>
        <w:rPr>
          <w:rFonts w:ascii="Times New Roman" w:hAnsi="Times New Roman"/>
        </w:rPr>
      </w:pPr>
    </w:p>
    <w:p w14:paraId="2E733EF6" w14:textId="77777777" w:rsidR="00F44B78" w:rsidRPr="00C35BEF" w:rsidRDefault="00F44B78" w:rsidP="00F44B78">
      <w:pPr>
        <w:rPr>
          <w:rFonts w:ascii="Times New Roman" w:hAnsi="Times New Roman"/>
        </w:rPr>
      </w:pPr>
    </w:p>
    <w:p w14:paraId="16433D0F" w14:textId="77777777" w:rsidR="00F44B78" w:rsidRPr="00C35BEF" w:rsidRDefault="00F44B78" w:rsidP="00F44B78">
      <w:pPr>
        <w:rPr>
          <w:rFonts w:ascii="Times New Roman" w:hAnsi="Times New Roman"/>
        </w:rPr>
      </w:pPr>
    </w:p>
    <w:p w14:paraId="52395A54" w14:textId="77777777" w:rsidR="00F44B78" w:rsidRPr="00C35BEF" w:rsidRDefault="00F44B78" w:rsidP="00F44B78">
      <w:pPr>
        <w:rPr>
          <w:rFonts w:ascii="Times New Roman" w:hAnsi="Times New Roman"/>
        </w:rPr>
      </w:pPr>
    </w:p>
    <w:p w14:paraId="7D4B2B58" w14:textId="77777777" w:rsidR="00F44B78" w:rsidRPr="00C35BEF" w:rsidRDefault="00F44B78" w:rsidP="00F44B78">
      <w:pPr>
        <w:rPr>
          <w:rFonts w:ascii="Times New Roman" w:hAnsi="Times New Roman"/>
        </w:rPr>
      </w:pPr>
    </w:p>
    <w:p w14:paraId="47CABF36" w14:textId="77777777" w:rsidR="00F44B78" w:rsidRPr="00C35BEF" w:rsidRDefault="00F44B78" w:rsidP="00F44B78">
      <w:pPr>
        <w:rPr>
          <w:rFonts w:ascii="Times New Roman" w:hAnsi="Times New Roman"/>
        </w:rPr>
      </w:pPr>
    </w:p>
    <w:p w14:paraId="4816585A" w14:textId="77777777" w:rsidR="00F44B78" w:rsidRPr="00C35BEF" w:rsidRDefault="00F44B78" w:rsidP="00F44B78">
      <w:pPr>
        <w:rPr>
          <w:rFonts w:ascii="Times New Roman" w:hAnsi="Times New Roman"/>
        </w:rPr>
      </w:pPr>
    </w:p>
    <w:p w14:paraId="6BBED850" w14:textId="77777777" w:rsidR="00F44B78" w:rsidRPr="00C35BEF" w:rsidRDefault="00F44B78" w:rsidP="00F44B78">
      <w:pPr>
        <w:rPr>
          <w:rFonts w:ascii="Times New Roman" w:hAnsi="Times New Roman"/>
        </w:rPr>
      </w:pPr>
    </w:p>
    <w:p w14:paraId="137D56B2" w14:textId="77777777" w:rsidR="00F44B78" w:rsidRPr="00C35BEF" w:rsidRDefault="00F44B78" w:rsidP="00F44B78">
      <w:pPr>
        <w:rPr>
          <w:rFonts w:ascii="Times New Roman" w:hAnsi="Times New Roman"/>
        </w:rPr>
      </w:pPr>
    </w:p>
    <w:p w14:paraId="4A73B837" w14:textId="77777777" w:rsidR="00F44B78" w:rsidRPr="00C35BEF" w:rsidRDefault="00F44B78" w:rsidP="00F44B78">
      <w:pPr>
        <w:rPr>
          <w:rFonts w:ascii="Times New Roman" w:hAnsi="Times New Roman"/>
        </w:rPr>
      </w:pPr>
    </w:p>
    <w:p w14:paraId="546EEFBE" w14:textId="77777777" w:rsidR="00F44B78" w:rsidRPr="00C35BEF" w:rsidRDefault="00F44B78" w:rsidP="00F44B78">
      <w:pPr>
        <w:rPr>
          <w:rFonts w:ascii="Times New Roman" w:hAnsi="Times New Roman"/>
        </w:rPr>
      </w:pPr>
    </w:p>
    <w:p w14:paraId="38A1DE08" w14:textId="77777777" w:rsidR="00F44B78" w:rsidRPr="00C35BEF" w:rsidRDefault="00F44B78" w:rsidP="00F44B78">
      <w:pPr>
        <w:rPr>
          <w:rFonts w:ascii="Times New Roman" w:hAnsi="Times New Roman"/>
        </w:rPr>
      </w:pPr>
    </w:p>
    <w:p w14:paraId="34CFBBD0" w14:textId="77777777" w:rsidR="00F44B78" w:rsidRPr="00C35BEF" w:rsidRDefault="00F44B78" w:rsidP="00F44B78">
      <w:pPr>
        <w:rPr>
          <w:rFonts w:ascii="Times New Roman" w:hAnsi="Times New Roman"/>
        </w:rPr>
      </w:pPr>
    </w:p>
    <w:p w14:paraId="2064EB6A" w14:textId="77777777" w:rsidR="00F44B78" w:rsidRPr="00C35BEF" w:rsidRDefault="00F44B78" w:rsidP="00F44B78">
      <w:pPr>
        <w:rPr>
          <w:rFonts w:ascii="Times New Roman" w:hAnsi="Times New Roman"/>
        </w:rPr>
      </w:pPr>
    </w:p>
    <w:p w14:paraId="43AFC1CE" w14:textId="77777777" w:rsidR="00F44B78" w:rsidRPr="00C35BEF" w:rsidRDefault="00F44B78" w:rsidP="00F44B78">
      <w:pPr>
        <w:rPr>
          <w:rFonts w:ascii="Times New Roman" w:hAnsi="Times New Roman"/>
        </w:rPr>
      </w:pPr>
    </w:p>
    <w:p w14:paraId="48AAD4ED" w14:textId="77777777" w:rsidR="00F44B78" w:rsidRPr="00C35BEF" w:rsidRDefault="00F44B78" w:rsidP="00F44B78">
      <w:pPr>
        <w:rPr>
          <w:rFonts w:ascii="Times New Roman" w:hAnsi="Times New Roman"/>
        </w:rPr>
      </w:pPr>
    </w:p>
    <w:p w14:paraId="5CB760D0" w14:textId="77777777" w:rsidR="00F44B78" w:rsidRPr="00C35BEF" w:rsidRDefault="00F44B78" w:rsidP="00F44B78">
      <w:pPr>
        <w:rPr>
          <w:rFonts w:ascii="Times New Roman" w:hAnsi="Times New Roman"/>
        </w:rPr>
      </w:pPr>
    </w:p>
    <w:p w14:paraId="0209E7CE" w14:textId="77777777" w:rsidR="00F44B78" w:rsidRPr="00C35BEF" w:rsidRDefault="00F44B78" w:rsidP="00F44B78">
      <w:pPr>
        <w:rPr>
          <w:rFonts w:ascii="Times New Roman" w:hAnsi="Times New Roman"/>
        </w:rPr>
      </w:pPr>
    </w:p>
    <w:p w14:paraId="4AFA86D3" w14:textId="77777777" w:rsidR="00F44B78" w:rsidRPr="00C35BEF" w:rsidRDefault="00F44B78" w:rsidP="00F44B78">
      <w:pPr>
        <w:rPr>
          <w:rFonts w:ascii="Times New Roman" w:hAnsi="Times New Roman"/>
        </w:rPr>
      </w:pPr>
    </w:p>
    <w:p w14:paraId="08132F69" w14:textId="77777777" w:rsidR="00F44B78" w:rsidRPr="00C35BEF" w:rsidRDefault="00F44B78" w:rsidP="00F44B78">
      <w:pPr>
        <w:rPr>
          <w:rFonts w:ascii="Times New Roman" w:hAnsi="Times New Roman"/>
        </w:rPr>
      </w:pPr>
    </w:p>
    <w:p w14:paraId="630E920E" w14:textId="77777777" w:rsidR="00F44B78" w:rsidRPr="00C35BEF" w:rsidRDefault="00F44B78" w:rsidP="00F44B78">
      <w:pPr>
        <w:rPr>
          <w:rFonts w:ascii="Times New Roman" w:hAnsi="Times New Roman"/>
        </w:rPr>
      </w:pPr>
    </w:p>
    <w:p w14:paraId="410604CB" w14:textId="77777777" w:rsidR="00F44B78" w:rsidRPr="00C35BEF" w:rsidRDefault="00F44B78" w:rsidP="00F44B78">
      <w:pPr>
        <w:rPr>
          <w:rFonts w:ascii="Times New Roman" w:hAnsi="Times New Roman"/>
        </w:rPr>
      </w:pPr>
    </w:p>
    <w:p w14:paraId="0BC73C3D" w14:textId="77777777" w:rsidR="00F44B78" w:rsidRPr="00C35BEF" w:rsidRDefault="00F44B78" w:rsidP="00F44B78">
      <w:pPr>
        <w:rPr>
          <w:rFonts w:ascii="Times New Roman" w:hAnsi="Times New Roman"/>
        </w:rPr>
      </w:pPr>
    </w:p>
    <w:p w14:paraId="755E9E77" w14:textId="77777777" w:rsidR="00F44B78" w:rsidRPr="00C35BEF" w:rsidRDefault="00F44B78" w:rsidP="00F44B78">
      <w:pPr>
        <w:rPr>
          <w:rFonts w:ascii="Times New Roman" w:hAnsi="Times New Roman"/>
        </w:rPr>
      </w:pPr>
    </w:p>
    <w:p w14:paraId="49F22A50" w14:textId="77777777" w:rsidR="00F44B78" w:rsidRPr="00C35BEF" w:rsidRDefault="00F44B78" w:rsidP="00F44B78">
      <w:pPr>
        <w:rPr>
          <w:rFonts w:ascii="Times New Roman" w:hAnsi="Times New Roman"/>
        </w:rPr>
      </w:pPr>
    </w:p>
    <w:p w14:paraId="5BE8CA14" w14:textId="77777777" w:rsidR="00F44B78" w:rsidRPr="00C35BEF" w:rsidRDefault="00F44B78" w:rsidP="00F44B78">
      <w:pPr>
        <w:rPr>
          <w:rFonts w:ascii="Times New Roman" w:hAnsi="Times New Roman"/>
        </w:rPr>
      </w:pPr>
    </w:p>
    <w:p w14:paraId="0C9D4599" w14:textId="77777777" w:rsidR="00F44B78" w:rsidRPr="00C35BEF" w:rsidRDefault="00F44B78" w:rsidP="00F44B78">
      <w:pPr>
        <w:rPr>
          <w:rFonts w:ascii="Times New Roman" w:hAnsi="Times New Roman"/>
        </w:rPr>
      </w:pPr>
    </w:p>
    <w:p w14:paraId="0883BA61" w14:textId="77777777" w:rsidR="00F44B78" w:rsidRPr="00C35BEF" w:rsidRDefault="00F44B78" w:rsidP="00F44B78">
      <w:pPr>
        <w:rPr>
          <w:rFonts w:ascii="Times New Roman" w:hAnsi="Times New Roman"/>
        </w:rPr>
      </w:pPr>
    </w:p>
    <w:p w14:paraId="341287B1" w14:textId="77777777" w:rsidR="00F44B78" w:rsidRPr="00C35BEF" w:rsidRDefault="00F44B78" w:rsidP="00F44B78">
      <w:pPr>
        <w:rPr>
          <w:rFonts w:ascii="Times New Roman" w:hAnsi="Times New Roman"/>
        </w:rPr>
      </w:pPr>
    </w:p>
    <w:p w14:paraId="45EC55B6" w14:textId="77777777" w:rsidR="00F44B78" w:rsidRPr="00C35BEF" w:rsidRDefault="00F44B78" w:rsidP="00F44B78">
      <w:pPr>
        <w:rPr>
          <w:rFonts w:ascii="Times New Roman" w:hAnsi="Times New Roman"/>
        </w:rPr>
      </w:pPr>
    </w:p>
    <w:p w14:paraId="16A0FABD" w14:textId="77777777" w:rsidR="00F44B78" w:rsidRPr="00C35BEF" w:rsidRDefault="00F44B78" w:rsidP="00F44B78">
      <w:pPr>
        <w:rPr>
          <w:rFonts w:ascii="Times New Roman" w:hAnsi="Times New Roman"/>
        </w:rPr>
      </w:pPr>
    </w:p>
    <w:p w14:paraId="38BFF369" w14:textId="77777777" w:rsidR="00F44B78" w:rsidRPr="00C35BEF" w:rsidRDefault="00F44B78" w:rsidP="00F44B78">
      <w:pPr>
        <w:rPr>
          <w:rFonts w:ascii="Times New Roman" w:hAnsi="Times New Roman"/>
        </w:rPr>
      </w:pPr>
    </w:p>
    <w:p w14:paraId="21198956" w14:textId="77777777" w:rsidR="00F44B78" w:rsidRPr="00C35BEF" w:rsidRDefault="00F44B78" w:rsidP="00F44B78">
      <w:pPr>
        <w:rPr>
          <w:rFonts w:ascii="Times New Roman" w:hAnsi="Times New Roman"/>
        </w:rPr>
      </w:pPr>
    </w:p>
    <w:p w14:paraId="6BB66DA0" w14:textId="77777777" w:rsidR="00F44B78" w:rsidRPr="00C35BEF" w:rsidRDefault="00F44B78" w:rsidP="00F44B78">
      <w:pPr>
        <w:rPr>
          <w:rFonts w:ascii="Times New Roman" w:hAnsi="Times New Roman"/>
        </w:rPr>
      </w:pPr>
    </w:p>
    <w:p w14:paraId="5098749B" w14:textId="77777777" w:rsidR="00F44B78" w:rsidRPr="00C35BEF" w:rsidRDefault="00F44B78" w:rsidP="00F44B78">
      <w:pPr>
        <w:rPr>
          <w:rFonts w:ascii="Times New Roman" w:hAnsi="Times New Roman"/>
        </w:rPr>
      </w:pPr>
    </w:p>
    <w:p w14:paraId="1CFF31DB" w14:textId="77777777" w:rsidR="00F44B78" w:rsidRPr="00C35BEF" w:rsidRDefault="00F44B78" w:rsidP="00F44B78">
      <w:pPr>
        <w:rPr>
          <w:rFonts w:ascii="Times New Roman" w:hAnsi="Times New Roman"/>
        </w:rPr>
      </w:pPr>
    </w:p>
    <w:p w14:paraId="05285017" w14:textId="77777777" w:rsidR="00F44B78" w:rsidRPr="00C35BEF" w:rsidRDefault="00F44B78" w:rsidP="00F44B78">
      <w:pPr>
        <w:rPr>
          <w:rFonts w:ascii="Times New Roman" w:hAnsi="Times New Roman"/>
        </w:rPr>
      </w:pPr>
    </w:p>
    <w:p w14:paraId="7695384D" w14:textId="77777777" w:rsidR="00F44B78" w:rsidRPr="00C35BEF" w:rsidRDefault="00F44B78" w:rsidP="00F44B78">
      <w:pPr>
        <w:rPr>
          <w:rFonts w:ascii="Times New Roman" w:hAnsi="Times New Roman"/>
        </w:rPr>
      </w:pPr>
    </w:p>
    <w:p w14:paraId="559DD9C8" w14:textId="77777777" w:rsidR="00F44B78" w:rsidRPr="00C35BEF" w:rsidRDefault="00F44B78" w:rsidP="00F44B78">
      <w:pPr>
        <w:rPr>
          <w:rFonts w:ascii="Times New Roman" w:hAnsi="Times New Roman"/>
        </w:rPr>
      </w:pPr>
    </w:p>
    <w:p w14:paraId="5F93361E" w14:textId="77777777" w:rsidR="00F44B78" w:rsidRPr="00C35BEF" w:rsidRDefault="00F44B78" w:rsidP="00F44B78">
      <w:pPr>
        <w:rPr>
          <w:rFonts w:ascii="Times New Roman" w:hAnsi="Times New Roman"/>
        </w:rPr>
      </w:pPr>
    </w:p>
    <w:p w14:paraId="2D900367" w14:textId="77777777" w:rsidR="00F44B78" w:rsidRPr="00C35BEF" w:rsidRDefault="00F44B78" w:rsidP="00F44B78">
      <w:pPr>
        <w:rPr>
          <w:rFonts w:ascii="Times New Roman" w:hAnsi="Times New Roman"/>
        </w:rPr>
      </w:pPr>
    </w:p>
    <w:p w14:paraId="08DF4C7B" w14:textId="77777777" w:rsidR="00F44B78" w:rsidRPr="00C35BEF" w:rsidRDefault="00F44B78" w:rsidP="00F44B78">
      <w:pPr>
        <w:rPr>
          <w:rFonts w:ascii="Times New Roman" w:hAnsi="Times New Roman"/>
        </w:rPr>
      </w:pPr>
    </w:p>
    <w:p w14:paraId="7F3226CF" w14:textId="77777777" w:rsidR="00F44B78" w:rsidRPr="00C35BEF" w:rsidRDefault="00F44B78" w:rsidP="00F44B78">
      <w:pPr>
        <w:rPr>
          <w:rFonts w:ascii="Times New Roman" w:hAnsi="Times New Roman"/>
        </w:rPr>
      </w:pPr>
    </w:p>
    <w:p w14:paraId="4207C17E" w14:textId="77777777" w:rsidR="00F44B78" w:rsidRPr="00C35BEF" w:rsidRDefault="00F44B78" w:rsidP="00F44B78">
      <w:pPr>
        <w:rPr>
          <w:rFonts w:ascii="Times New Roman" w:hAnsi="Times New Roman"/>
        </w:rPr>
      </w:pPr>
    </w:p>
    <w:p w14:paraId="3E96E700" w14:textId="77777777" w:rsidR="00F44B78" w:rsidRPr="00C35BEF" w:rsidRDefault="00F44B78" w:rsidP="00F44B78">
      <w:pPr>
        <w:rPr>
          <w:rFonts w:ascii="Times New Roman" w:hAnsi="Times New Roman"/>
        </w:rPr>
      </w:pPr>
    </w:p>
    <w:p w14:paraId="30C29EE2" w14:textId="77777777" w:rsidR="00F44B78" w:rsidRPr="00C35BEF" w:rsidRDefault="00F44B78" w:rsidP="00F44B78">
      <w:pPr>
        <w:tabs>
          <w:tab w:val="left" w:pos="1695"/>
        </w:tabs>
        <w:rPr>
          <w:rFonts w:ascii="Times New Roman" w:hAnsi="Times New Roman"/>
        </w:rPr>
      </w:pPr>
      <w:r w:rsidRPr="00C35BEF">
        <w:rPr>
          <w:rFonts w:ascii="Times New Roman" w:hAnsi="Times New Roman"/>
        </w:rPr>
        <w:tab/>
      </w:r>
    </w:p>
    <w:p w14:paraId="3556194C" w14:textId="77777777" w:rsidR="00F44B78" w:rsidRPr="00C35BEF" w:rsidRDefault="00F44B78" w:rsidP="00F44B78">
      <w:pPr>
        <w:tabs>
          <w:tab w:val="left" w:pos="1695"/>
        </w:tabs>
        <w:rPr>
          <w:rFonts w:ascii="Times New Roman" w:hAnsi="Times New Roman"/>
        </w:rPr>
      </w:pPr>
    </w:p>
    <w:p w14:paraId="4315403E" w14:textId="77777777" w:rsidR="00F44B78" w:rsidRPr="00C35BEF" w:rsidRDefault="00F44B78" w:rsidP="00F44B78">
      <w:pPr>
        <w:tabs>
          <w:tab w:val="left" w:pos="1695"/>
        </w:tabs>
        <w:rPr>
          <w:rFonts w:ascii="Times New Roman" w:hAnsi="Times New Roman"/>
        </w:rPr>
      </w:pPr>
    </w:p>
    <w:p w14:paraId="1EEF1DC0" w14:textId="77777777" w:rsidR="00F44B78" w:rsidRPr="00C35BEF" w:rsidRDefault="00F44B78" w:rsidP="00F44B78">
      <w:pPr>
        <w:rPr>
          <w:rFonts w:ascii="Times New Roman" w:hAnsi="Times New Roman"/>
        </w:rPr>
      </w:pPr>
    </w:p>
    <w:p w14:paraId="56550825" w14:textId="77777777" w:rsidR="00F44B78" w:rsidRPr="00C35BEF" w:rsidRDefault="00F44B78" w:rsidP="00F44B78">
      <w:pPr>
        <w:rPr>
          <w:rFonts w:ascii="Times New Roman" w:hAnsi="Times New Roman"/>
        </w:rPr>
      </w:pPr>
    </w:p>
    <w:p w14:paraId="17265287" w14:textId="77777777" w:rsidR="00F44B78" w:rsidRPr="00C35BEF" w:rsidRDefault="00F44B78" w:rsidP="00F44B78">
      <w:pPr>
        <w:rPr>
          <w:rFonts w:ascii="Times New Roman" w:hAnsi="Times New Roman"/>
        </w:rPr>
      </w:pPr>
    </w:p>
    <w:p w14:paraId="0B57172A" w14:textId="77777777" w:rsidR="00F44B78" w:rsidRPr="00C35BEF" w:rsidRDefault="00F44B78" w:rsidP="00F44B78">
      <w:pPr>
        <w:rPr>
          <w:rFonts w:ascii="Times New Roman" w:hAnsi="Times New Roman"/>
        </w:rPr>
      </w:pPr>
    </w:p>
    <w:p w14:paraId="27205038" w14:textId="77777777" w:rsidR="00F44B78" w:rsidRPr="00C35BEF" w:rsidRDefault="00F44B78" w:rsidP="00F44B78">
      <w:pPr>
        <w:rPr>
          <w:rFonts w:ascii="Times New Roman" w:hAnsi="Times New Roman"/>
        </w:rPr>
      </w:pPr>
    </w:p>
    <w:p w14:paraId="1DB24365" w14:textId="77777777" w:rsidR="00F44B78" w:rsidRPr="00C35BEF" w:rsidRDefault="00F44B78" w:rsidP="00F44B78">
      <w:pPr>
        <w:rPr>
          <w:rFonts w:ascii="Times New Roman" w:hAnsi="Times New Roman"/>
        </w:rPr>
      </w:pPr>
    </w:p>
    <w:p w14:paraId="22781F58" w14:textId="77777777" w:rsidR="00F44B78" w:rsidRPr="00C35BEF" w:rsidRDefault="00F44B78" w:rsidP="00F44B78">
      <w:pPr>
        <w:rPr>
          <w:rFonts w:ascii="Times New Roman" w:hAnsi="Times New Roman"/>
        </w:rPr>
      </w:pPr>
    </w:p>
    <w:p w14:paraId="7557490F" w14:textId="77777777" w:rsidR="00F44B78" w:rsidRPr="00C35BEF" w:rsidRDefault="00F44B78" w:rsidP="00F44B78">
      <w:pPr>
        <w:rPr>
          <w:rFonts w:ascii="Times New Roman" w:hAnsi="Times New Roman"/>
        </w:rPr>
      </w:pPr>
    </w:p>
    <w:p w14:paraId="309AB957" w14:textId="77777777" w:rsidR="00F44B78" w:rsidRPr="00C35BEF" w:rsidRDefault="00F44B78" w:rsidP="00F44B78">
      <w:pPr>
        <w:rPr>
          <w:rFonts w:ascii="Times New Roman" w:hAnsi="Times New Roman"/>
        </w:rPr>
      </w:pPr>
    </w:p>
    <w:p w14:paraId="5B23C0DA" w14:textId="77777777" w:rsidR="00F44B78" w:rsidRPr="00C35BEF" w:rsidRDefault="00F44B78" w:rsidP="00F44B78">
      <w:pPr>
        <w:rPr>
          <w:rFonts w:ascii="Times New Roman" w:hAnsi="Times New Roman"/>
        </w:rPr>
      </w:pPr>
    </w:p>
    <w:p w14:paraId="05AA5AD8" w14:textId="77777777" w:rsidR="00F44B78" w:rsidRPr="00C35BEF" w:rsidRDefault="00F44B78" w:rsidP="00F44B78">
      <w:pPr>
        <w:rPr>
          <w:rFonts w:ascii="Times New Roman" w:hAnsi="Times New Roman"/>
        </w:rPr>
      </w:pPr>
    </w:p>
    <w:p w14:paraId="534AF22F" w14:textId="77777777" w:rsidR="00F44B78" w:rsidRPr="00C35BEF" w:rsidRDefault="00F44B78" w:rsidP="00F44B78">
      <w:pPr>
        <w:rPr>
          <w:rFonts w:ascii="Times New Roman" w:hAnsi="Times New Roman"/>
        </w:rPr>
      </w:pPr>
    </w:p>
    <w:p w14:paraId="7D39D162" w14:textId="77777777" w:rsidR="00F44B78" w:rsidRPr="00C35BEF" w:rsidRDefault="00F44B78" w:rsidP="00F44B78">
      <w:pPr>
        <w:rPr>
          <w:rFonts w:ascii="Times New Roman" w:hAnsi="Times New Roman"/>
        </w:rPr>
      </w:pPr>
    </w:p>
    <w:p w14:paraId="3B39297E" w14:textId="77777777" w:rsidR="00F44B78" w:rsidRPr="00C35BEF" w:rsidRDefault="00F44B78" w:rsidP="00F44B78">
      <w:pPr>
        <w:rPr>
          <w:rFonts w:ascii="Times New Roman" w:hAnsi="Times New Roman"/>
        </w:rPr>
      </w:pPr>
    </w:p>
    <w:p w14:paraId="1AF9A6AF" w14:textId="77777777" w:rsidR="00F44B78" w:rsidRPr="00C35BEF" w:rsidRDefault="00F44B78" w:rsidP="00F44B78">
      <w:pPr>
        <w:rPr>
          <w:rFonts w:ascii="Times New Roman" w:hAnsi="Times New Roman"/>
        </w:rPr>
      </w:pPr>
    </w:p>
    <w:p w14:paraId="5642B043" w14:textId="77777777" w:rsidR="00F44B78" w:rsidRPr="00C35BEF" w:rsidRDefault="00F44B78" w:rsidP="00F44B78">
      <w:pPr>
        <w:rPr>
          <w:rFonts w:ascii="Times New Roman" w:hAnsi="Times New Roman"/>
        </w:rPr>
      </w:pPr>
    </w:p>
    <w:p w14:paraId="5770E689" w14:textId="77777777" w:rsidR="00F44B78" w:rsidRPr="00C35BEF" w:rsidRDefault="00F44B78" w:rsidP="00F44B78">
      <w:pPr>
        <w:rPr>
          <w:rFonts w:ascii="Times New Roman" w:hAnsi="Times New Roman"/>
        </w:rPr>
      </w:pPr>
    </w:p>
    <w:p w14:paraId="2148FAB3" w14:textId="77777777" w:rsidR="00F44B78" w:rsidRPr="00C35BEF" w:rsidRDefault="00F44B78" w:rsidP="00F44B78">
      <w:pPr>
        <w:rPr>
          <w:rFonts w:ascii="Times New Roman" w:hAnsi="Times New Roman"/>
        </w:rPr>
      </w:pPr>
    </w:p>
    <w:p w14:paraId="78AD26C6" w14:textId="77777777" w:rsidR="00F44B78" w:rsidRPr="00C35BEF" w:rsidRDefault="00F44B78" w:rsidP="00F44B78">
      <w:pPr>
        <w:rPr>
          <w:rFonts w:ascii="Times New Roman" w:hAnsi="Times New Roman"/>
        </w:rPr>
      </w:pPr>
    </w:p>
    <w:p w14:paraId="25B56F92" w14:textId="77777777" w:rsidR="00F44B78" w:rsidRPr="00C35BEF" w:rsidRDefault="00F44B78" w:rsidP="00F44B78">
      <w:pPr>
        <w:rPr>
          <w:rFonts w:ascii="Times New Roman" w:hAnsi="Times New Roman"/>
        </w:rPr>
      </w:pPr>
    </w:p>
    <w:p w14:paraId="231872C9" w14:textId="77777777" w:rsidR="00F44B78" w:rsidRPr="00C35BEF" w:rsidRDefault="00F44B78" w:rsidP="00F44B78">
      <w:pPr>
        <w:rPr>
          <w:rFonts w:ascii="Times New Roman" w:hAnsi="Times New Roman"/>
        </w:rPr>
      </w:pPr>
    </w:p>
    <w:p w14:paraId="7BF83CF1" w14:textId="77777777" w:rsidR="00F44B78" w:rsidRPr="00C35BEF" w:rsidRDefault="00F44B78" w:rsidP="00F44B78">
      <w:pPr>
        <w:rPr>
          <w:rFonts w:ascii="Times New Roman" w:hAnsi="Times New Roman"/>
        </w:rPr>
      </w:pPr>
    </w:p>
    <w:p w14:paraId="7D46E507" w14:textId="77777777" w:rsidR="00F44B78" w:rsidRPr="00C35BEF" w:rsidRDefault="00F44B78" w:rsidP="00F44B78">
      <w:pPr>
        <w:jc w:val="center"/>
        <w:rPr>
          <w:rFonts w:ascii="Times New Roman" w:hAnsi="Times New Roman"/>
          <w:u w:val="single"/>
        </w:rPr>
      </w:pPr>
    </w:p>
    <w:p w14:paraId="09DB0978" w14:textId="77777777" w:rsidR="00F44B78" w:rsidRPr="00C35BEF" w:rsidRDefault="00F44B78" w:rsidP="00F44B78">
      <w:pPr>
        <w:rPr>
          <w:rFonts w:ascii="Times New Roman" w:hAnsi="Times New Roman"/>
        </w:rPr>
      </w:pPr>
    </w:p>
    <w:p w14:paraId="3306F665" w14:textId="77777777" w:rsidR="00F44B78" w:rsidRPr="00C35BEF" w:rsidRDefault="00F44B78" w:rsidP="00F44B78">
      <w:pPr>
        <w:rPr>
          <w:rFonts w:ascii="Times New Roman" w:hAnsi="Times New Roman"/>
        </w:rPr>
      </w:pPr>
    </w:p>
    <w:p w14:paraId="2D274FB4" w14:textId="77777777" w:rsidR="00F44B78" w:rsidRPr="00C35BEF" w:rsidRDefault="00F44B78" w:rsidP="00F44B78">
      <w:pPr>
        <w:rPr>
          <w:rFonts w:ascii="Times New Roman" w:hAnsi="Times New Roman"/>
        </w:rPr>
      </w:pPr>
    </w:p>
    <w:p w14:paraId="72A9FE14" w14:textId="77777777" w:rsidR="00F44B78" w:rsidRPr="00C35BEF" w:rsidRDefault="00F44B78" w:rsidP="00F44B78">
      <w:pPr>
        <w:rPr>
          <w:rFonts w:ascii="Times New Roman" w:hAnsi="Times New Roman"/>
        </w:rPr>
      </w:pPr>
    </w:p>
    <w:p w14:paraId="7E854A56" w14:textId="77777777" w:rsidR="00F44B78" w:rsidRPr="00C35BEF" w:rsidRDefault="00F44B78" w:rsidP="00F44B78">
      <w:pPr>
        <w:rPr>
          <w:rFonts w:ascii="Times New Roman" w:hAnsi="Times New Roman"/>
        </w:rPr>
      </w:pPr>
    </w:p>
    <w:p w14:paraId="5A81B5DC" w14:textId="77777777" w:rsidR="00F44B78" w:rsidRPr="00C35BEF" w:rsidRDefault="00F44B78" w:rsidP="00F44B78">
      <w:pPr>
        <w:jc w:val="center"/>
        <w:rPr>
          <w:rFonts w:ascii="Times New Roman" w:hAnsi="Times New Roman"/>
          <w:b/>
          <w:u w:val="single"/>
        </w:rPr>
      </w:pPr>
      <w:r w:rsidRPr="00C35BEF">
        <w:rPr>
          <w:rFonts w:ascii="Times New Roman" w:hAnsi="Times New Roman"/>
          <w:b/>
          <w:highlight w:val="yellow"/>
          <w:u w:val="single"/>
        </w:rPr>
        <w:t>July 2016</w:t>
      </w:r>
    </w:p>
    <w:p w14:paraId="3D2A9310" w14:textId="77777777" w:rsidR="00F44B78" w:rsidRPr="00C35BEF" w:rsidRDefault="00F44B78" w:rsidP="00F44B78">
      <w:pPr>
        <w:rPr>
          <w:rFonts w:ascii="Times New Roman" w:hAnsi="Times New Roman"/>
        </w:rPr>
      </w:pPr>
    </w:p>
    <w:p w14:paraId="255893FF" w14:textId="77777777" w:rsidR="00F44B78" w:rsidRPr="00C35BEF" w:rsidRDefault="00F44B78" w:rsidP="00F44B78">
      <w:pPr>
        <w:rPr>
          <w:rFonts w:ascii="Times New Roman" w:hAnsi="Times New Roman"/>
        </w:rPr>
      </w:pPr>
    </w:p>
    <w:p w14:paraId="7B11F79F" w14:textId="77777777" w:rsidR="00F44B78" w:rsidRPr="00C35BEF" w:rsidRDefault="00F44B78" w:rsidP="00F44B78">
      <w:pPr>
        <w:rPr>
          <w:rFonts w:ascii="Times New Roman" w:hAnsi="Times New Roman"/>
        </w:rPr>
      </w:pPr>
    </w:p>
    <w:p w14:paraId="7B558645" w14:textId="77777777" w:rsidR="00F44B78" w:rsidRPr="00C35BEF" w:rsidRDefault="00F44B78" w:rsidP="00F44B78">
      <w:pPr>
        <w:rPr>
          <w:rFonts w:ascii="Times New Roman" w:hAnsi="Times New Roman"/>
        </w:rPr>
      </w:pPr>
    </w:p>
    <w:p w14:paraId="4E4CEA7E" w14:textId="77777777" w:rsidR="00F44B78" w:rsidRPr="00C35BEF" w:rsidRDefault="00F44B78" w:rsidP="00F44B78">
      <w:pPr>
        <w:rPr>
          <w:rFonts w:ascii="Times New Roman" w:hAnsi="Times New Roman"/>
        </w:rPr>
      </w:pPr>
    </w:p>
    <w:p w14:paraId="77CCB598" w14:textId="77777777" w:rsidR="00F44B78" w:rsidRPr="00C35BEF" w:rsidRDefault="00F44B78" w:rsidP="00F44B78">
      <w:pPr>
        <w:rPr>
          <w:rFonts w:ascii="Times New Roman" w:hAnsi="Times New Roman"/>
        </w:rPr>
      </w:pPr>
    </w:p>
    <w:p w14:paraId="58C977F8" w14:textId="77777777" w:rsidR="00F44B78" w:rsidRPr="00C35BEF" w:rsidRDefault="00F44B78" w:rsidP="00F44B78">
      <w:pPr>
        <w:rPr>
          <w:rFonts w:ascii="Times New Roman" w:hAnsi="Times New Roman"/>
        </w:rPr>
      </w:pPr>
    </w:p>
    <w:p w14:paraId="440C4E5E" w14:textId="77777777" w:rsidR="00F44B78" w:rsidRPr="00C35BEF" w:rsidRDefault="00F44B78" w:rsidP="00F44B78">
      <w:pPr>
        <w:rPr>
          <w:rFonts w:ascii="Times New Roman" w:hAnsi="Times New Roman"/>
        </w:rPr>
      </w:pPr>
    </w:p>
    <w:p w14:paraId="27274DDB" w14:textId="77777777" w:rsidR="00F44B78" w:rsidRPr="00C35BEF" w:rsidRDefault="00F44B78" w:rsidP="00F44B78">
      <w:pPr>
        <w:rPr>
          <w:rFonts w:ascii="Times New Roman" w:hAnsi="Times New Roman"/>
        </w:rPr>
      </w:pPr>
    </w:p>
    <w:p w14:paraId="5EB9F004" w14:textId="77777777" w:rsidR="00F44B78" w:rsidRPr="00C35BEF" w:rsidRDefault="00F44B78" w:rsidP="00F44B78">
      <w:pPr>
        <w:rPr>
          <w:rFonts w:ascii="Times New Roman" w:hAnsi="Times New Roman"/>
        </w:rPr>
      </w:pPr>
    </w:p>
    <w:p w14:paraId="1E39A611" w14:textId="77777777" w:rsidR="00F44B78" w:rsidRPr="00C35BEF" w:rsidRDefault="00F44B78" w:rsidP="00F44B78">
      <w:pPr>
        <w:rPr>
          <w:rFonts w:ascii="Times New Roman" w:hAnsi="Times New Roman"/>
        </w:rPr>
      </w:pPr>
    </w:p>
    <w:p w14:paraId="24A4A123" w14:textId="77777777" w:rsidR="00F44B78" w:rsidRPr="00C35BEF" w:rsidRDefault="00F44B78" w:rsidP="00F44B78">
      <w:pPr>
        <w:rPr>
          <w:rFonts w:ascii="Times New Roman" w:hAnsi="Times New Roman"/>
        </w:rPr>
      </w:pPr>
    </w:p>
    <w:p w14:paraId="113A21E3" w14:textId="77777777" w:rsidR="00F44B78" w:rsidRPr="00C35BEF" w:rsidRDefault="00F44B78" w:rsidP="00F44B78">
      <w:pPr>
        <w:rPr>
          <w:rFonts w:ascii="Times New Roman" w:hAnsi="Times New Roman"/>
        </w:rPr>
      </w:pPr>
    </w:p>
    <w:p w14:paraId="7E32B40A" w14:textId="77777777" w:rsidR="00F44B78" w:rsidRPr="00C35BEF" w:rsidRDefault="00F44B78" w:rsidP="00F44B78">
      <w:pPr>
        <w:rPr>
          <w:rFonts w:ascii="Times New Roman" w:hAnsi="Times New Roman"/>
        </w:rPr>
      </w:pPr>
    </w:p>
    <w:p w14:paraId="7A31D4C5" w14:textId="77777777" w:rsidR="00F44B78" w:rsidRPr="00C35BEF" w:rsidRDefault="00F44B78" w:rsidP="00F44B78">
      <w:pPr>
        <w:rPr>
          <w:rFonts w:ascii="Times New Roman" w:hAnsi="Times New Roman"/>
        </w:rPr>
      </w:pPr>
    </w:p>
    <w:p w14:paraId="2DE6BFA3" w14:textId="77777777" w:rsidR="00F44B78" w:rsidRPr="00C35BEF" w:rsidRDefault="00F44B78" w:rsidP="00F44B78">
      <w:pPr>
        <w:rPr>
          <w:rFonts w:ascii="Times New Roman" w:hAnsi="Times New Roman"/>
        </w:rPr>
      </w:pPr>
    </w:p>
    <w:p w14:paraId="0852ABC8" w14:textId="77777777" w:rsidR="00F44B78" w:rsidRPr="00C35BEF" w:rsidRDefault="00F44B78" w:rsidP="00F44B78">
      <w:pPr>
        <w:rPr>
          <w:rFonts w:ascii="Times New Roman" w:hAnsi="Times New Roman"/>
        </w:rPr>
      </w:pPr>
    </w:p>
    <w:p w14:paraId="6694C9C8" w14:textId="77777777" w:rsidR="00F44B78" w:rsidRPr="00C35BEF" w:rsidRDefault="00F44B78" w:rsidP="00F44B78">
      <w:pPr>
        <w:rPr>
          <w:rFonts w:ascii="Times New Roman" w:hAnsi="Times New Roman"/>
        </w:rPr>
      </w:pPr>
    </w:p>
    <w:p w14:paraId="3E1988CF" w14:textId="77777777" w:rsidR="00F44B78" w:rsidRPr="00C35BEF" w:rsidRDefault="00F44B78" w:rsidP="00F44B78">
      <w:pPr>
        <w:rPr>
          <w:rFonts w:ascii="Times New Roman" w:hAnsi="Times New Roman"/>
        </w:rPr>
      </w:pPr>
    </w:p>
    <w:p w14:paraId="74A23DF8" w14:textId="77777777" w:rsidR="00F44B78" w:rsidRPr="00C35BEF" w:rsidRDefault="00F44B78" w:rsidP="00F44B78">
      <w:pPr>
        <w:rPr>
          <w:rFonts w:ascii="Times New Roman" w:hAnsi="Times New Roman"/>
        </w:rPr>
      </w:pPr>
    </w:p>
    <w:p w14:paraId="0F304BF5" w14:textId="77777777" w:rsidR="00F44B78" w:rsidRPr="00C35BEF" w:rsidRDefault="00F44B78" w:rsidP="00F44B78">
      <w:pPr>
        <w:rPr>
          <w:rFonts w:ascii="Times New Roman" w:hAnsi="Times New Roman"/>
        </w:rPr>
      </w:pPr>
    </w:p>
    <w:p w14:paraId="39C5FE68" w14:textId="6ECA5F13" w:rsidR="00F44B78" w:rsidRDefault="00F44B78" w:rsidP="00F44B78">
      <w:pPr>
        <w:rPr>
          <w:rFonts w:ascii="Times New Roman" w:hAnsi="Times New Roman"/>
        </w:rPr>
      </w:pPr>
    </w:p>
    <w:p w14:paraId="64AE5330" w14:textId="0EBA38E0" w:rsidR="006A1A9B" w:rsidRDefault="006A1A9B" w:rsidP="00F44B78">
      <w:pPr>
        <w:rPr>
          <w:rFonts w:ascii="Times New Roman" w:hAnsi="Times New Roman"/>
        </w:rPr>
      </w:pPr>
    </w:p>
    <w:p w14:paraId="19249416" w14:textId="2B51D800" w:rsidR="006A1A9B" w:rsidRDefault="006A1A9B" w:rsidP="00F44B78">
      <w:pPr>
        <w:rPr>
          <w:rFonts w:ascii="Times New Roman" w:hAnsi="Times New Roman"/>
        </w:rPr>
      </w:pPr>
    </w:p>
    <w:p w14:paraId="7DD840D4" w14:textId="77777777" w:rsidR="006A1A9B" w:rsidRPr="00C35BEF" w:rsidRDefault="006A1A9B" w:rsidP="00F44B78">
      <w:pPr>
        <w:rPr>
          <w:rFonts w:ascii="Times New Roman" w:hAnsi="Times New Roman"/>
        </w:rPr>
      </w:pPr>
    </w:p>
    <w:p w14:paraId="7BBDB504" w14:textId="77777777" w:rsidR="00F44B78" w:rsidRPr="00C35BEF" w:rsidRDefault="00F44B78" w:rsidP="00F44B78">
      <w:pPr>
        <w:rPr>
          <w:rFonts w:ascii="Times New Roman" w:hAnsi="Times New Roman"/>
        </w:rPr>
      </w:pPr>
    </w:p>
    <w:p w14:paraId="37D66778" w14:textId="77777777" w:rsidR="00F44B78" w:rsidRPr="00C35BEF" w:rsidRDefault="00F44B78" w:rsidP="00F44B78">
      <w:pPr>
        <w:rPr>
          <w:rFonts w:ascii="Times New Roman" w:hAnsi="Times New Roman"/>
        </w:rPr>
      </w:pPr>
    </w:p>
    <w:p w14:paraId="2A06377E" w14:textId="77777777" w:rsidR="00F44B78" w:rsidRPr="00C35BEF" w:rsidRDefault="00F44B78" w:rsidP="00F44B78">
      <w:pPr>
        <w:rPr>
          <w:rFonts w:ascii="Times New Roman" w:hAnsi="Times New Roman"/>
        </w:rPr>
      </w:pPr>
    </w:p>
    <w:p w14:paraId="4B8B9B43" w14:textId="77777777" w:rsidR="00F44B78" w:rsidRPr="00C35BEF" w:rsidRDefault="00F44B78" w:rsidP="00F44B78">
      <w:pPr>
        <w:rPr>
          <w:rFonts w:ascii="Times New Roman" w:hAnsi="Times New Roman"/>
        </w:rPr>
      </w:pPr>
    </w:p>
    <w:p w14:paraId="45D045E9" w14:textId="77777777" w:rsidR="00F44B78" w:rsidRPr="00C35BEF" w:rsidRDefault="00F44B78" w:rsidP="00F44B78">
      <w:pPr>
        <w:rPr>
          <w:rFonts w:ascii="Times New Roman" w:hAnsi="Times New Roman"/>
        </w:rPr>
      </w:pPr>
    </w:p>
    <w:p w14:paraId="0175CFF5" w14:textId="77777777" w:rsidR="00F44B78" w:rsidRPr="00C35BEF" w:rsidRDefault="00F44B78" w:rsidP="00F44B78">
      <w:pPr>
        <w:rPr>
          <w:rFonts w:ascii="Times New Roman" w:hAnsi="Times New Roman"/>
        </w:rPr>
      </w:pPr>
    </w:p>
    <w:p w14:paraId="1FB794A4" w14:textId="77777777" w:rsidR="00F44B78" w:rsidRPr="00C35BEF" w:rsidRDefault="00F44B78" w:rsidP="00F44B78">
      <w:pPr>
        <w:rPr>
          <w:rFonts w:ascii="Times New Roman" w:hAnsi="Times New Roman"/>
        </w:rPr>
      </w:pPr>
    </w:p>
    <w:p w14:paraId="60CE189E" w14:textId="77777777" w:rsidR="00F44B78" w:rsidRPr="00C35BEF" w:rsidRDefault="00F44B78" w:rsidP="00F44B78">
      <w:pPr>
        <w:rPr>
          <w:rFonts w:ascii="Times New Roman" w:hAnsi="Times New Roman"/>
        </w:rPr>
      </w:pPr>
    </w:p>
    <w:p w14:paraId="0FE36BE3" w14:textId="77777777" w:rsidR="00F44B78" w:rsidRPr="00C35BEF" w:rsidRDefault="00F44B78" w:rsidP="00F44B78">
      <w:pPr>
        <w:rPr>
          <w:rFonts w:ascii="Times New Roman" w:hAnsi="Times New Roman"/>
        </w:rPr>
      </w:pPr>
    </w:p>
    <w:p w14:paraId="22AEA627" w14:textId="77777777" w:rsidR="00F44B78" w:rsidRPr="00C35BEF" w:rsidRDefault="00F44B78" w:rsidP="00F44B78">
      <w:pPr>
        <w:rPr>
          <w:rFonts w:ascii="Times New Roman" w:hAnsi="Times New Roman"/>
        </w:rPr>
      </w:pPr>
    </w:p>
    <w:p w14:paraId="2128F2F9" w14:textId="77777777" w:rsidR="00F44B78" w:rsidRPr="00C35BEF" w:rsidRDefault="00F44B78" w:rsidP="00F44B78">
      <w:pPr>
        <w:rPr>
          <w:rFonts w:ascii="Times New Roman" w:hAnsi="Times New Roman"/>
        </w:rPr>
      </w:pPr>
    </w:p>
    <w:p w14:paraId="2236DAF3" w14:textId="77777777" w:rsidR="00F44B78" w:rsidRPr="00C35BEF" w:rsidRDefault="00F44B78" w:rsidP="00F44B78">
      <w:pPr>
        <w:rPr>
          <w:rFonts w:ascii="Times New Roman" w:hAnsi="Times New Roman"/>
        </w:rPr>
      </w:pPr>
    </w:p>
    <w:p w14:paraId="2D7A5872" w14:textId="77777777" w:rsidR="00F44B78" w:rsidRPr="00C35BEF" w:rsidRDefault="00F44B78" w:rsidP="00F44B78">
      <w:pPr>
        <w:rPr>
          <w:rFonts w:ascii="Times New Roman" w:hAnsi="Times New Roman"/>
        </w:rPr>
      </w:pPr>
    </w:p>
    <w:p w14:paraId="499FE1C8" w14:textId="77777777" w:rsidR="00F44B78" w:rsidRPr="00C35BEF" w:rsidRDefault="00F44B78" w:rsidP="00F44B78">
      <w:pPr>
        <w:rPr>
          <w:rFonts w:ascii="Times New Roman" w:hAnsi="Times New Roman"/>
        </w:rPr>
      </w:pPr>
    </w:p>
    <w:p w14:paraId="2ABF6BFB" w14:textId="77777777" w:rsidR="00F44B78" w:rsidRPr="00C35BEF" w:rsidRDefault="00F44B78" w:rsidP="00F44B78">
      <w:pPr>
        <w:rPr>
          <w:rFonts w:ascii="Times New Roman" w:hAnsi="Times New Roman"/>
        </w:rPr>
      </w:pPr>
    </w:p>
    <w:p w14:paraId="0C9E56DA" w14:textId="77777777" w:rsidR="00F44B78" w:rsidRPr="00C35BEF" w:rsidRDefault="00F44B78" w:rsidP="00F44B78">
      <w:pPr>
        <w:rPr>
          <w:rFonts w:ascii="Times New Roman" w:hAnsi="Times New Roman"/>
        </w:rPr>
      </w:pPr>
    </w:p>
    <w:p w14:paraId="3176946E" w14:textId="77777777" w:rsidR="00F44B78" w:rsidRPr="00C35BEF" w:rsidRDefault="00F44B78" w:rsidP="00F44B78">
      <w:pPr>
        <w:rPr>
          <w:rFonts w:ascii="Times New Roman" w:hAnsi="Times New Roman"/>
        </w:rPr>
      </w:pPr>
    </w:p>
    <w:p w14:paraId="77A89A42" w14:textId="77777777" w:rsidR="00F44B78" w:rsidRPr="00C35BEF" w:rsidRDefault="00F44B78" w:rsidP="00F44B78">
      <w:pPr>
        <w:rPr>
          <w:rFonts w:ascii="Times New Roman" w:hAnsi="Times New Roman"/>
        </w:rPr>
      </w:pPr>
    </w:p>
    <w:p w14:paraId="1A32BD4E" w14:textId="77777777" w:rsidR="00F44B78" w:rsidRPr="00C35BEF" w:rsidRDefault="00F44B78" w:rsidP="00F44B78">
      <w:pPr>
        <w:rPr>
          <w:rFonts w:ascii="Times New Roman" w:hAnsi="Times New Roman"/>
        </w:rPr>
      </w:pPr>
    </w:p>
    <w:p w14:paraId="27951F65" w14:textId="77777777" w:rsidR="00F44B78" w:rsidRPr="00C35BEF" w:rsidRDefault="00F44B78" w:rsidP="00F44B78">
      <w:pPr>
        <w:rPr>
          <w:rFonts w:ascii="Times New Roman" w:hAnsi="Times New Roman"/>
        </w:rPr>
      </w:pPr>
    </w:p>
    <w:p w14:paraId="62E859A6" w14:textId="77777777" w:rsidR="00F44B78" w:rsidRPr="00C35BEF" w:rsidRDefault="00F44B78" w:rsidP="00F44B78">
      <w:pPr>
        <w:rPr>
          <w:rFonts w:ascii="Times New Roman" w:hAnsi="Times New Roman"/>
        </w:rPr>
      </w:pPr>
    </w:p>
    <w:p w14:paraId="06C410F2" w14:textId="77777777" w:rsidR="00F44B78" w:rsidRPr="00C35BEF" w:rsidRDefault="00F44B78" w:rsidP="00F44B78">
      <w:pPr>
        <w:rPr>
          <w:rFonts w:ascii="Times New Roman" w:hAnsi="Times New Roman"/>
        </w:rPr>
      </w:pPr>
    </w:p>
    <w:p w14:paraId="2ACACD03" w14:textId="77777777" w:rsidR="00F44B78" w:rsidRPr="00C35BEF" w:rsidRDefault="00F44B78" w:rsidP="00F44B78">
      <w:pPr>
        <w:rPr>
          <w:rFonts w:ascii="Times New Roman" w:hAnsi="Times New Roman"/>
        </w:rPr>
      </w:pPr>
    </w:p>
    <w:p w14:paraId="78F37FC6" w14:textId="77777777" w:rsidR="00F44B78" w:rsidRPr="00C35BEF" w:rsidRDefault="00F44B78" w:rsidP="00F44B78">
      <w:pPr>
        <w:rPr>
          <w:rFonts w:ascii="Times New Roman" w:hAnsi="Times New Roman"/>
        </w:rPr>
      </w:pPr>
    </w:p>
    <w:p w14:paraId="3079D235" w14:textId="77777777" w:rsidR="00F44B78" w:rsidRPr="00C35BEF" w:rsidRDefault="00F44B78" w:rsidP="00F44B78">
      <w:pPr>
        <w:rPr>
          <w:rFonts w:ascii="Times New Roman" w:hAnsi="Times New Roman"/>
        </w:rPr>
      </w:pPr>
    </w:p>
    <w:p w14:paraId="4C81F7B8" w14:textId="77777777" w:rsidR="00F44B78" w:rsidRPr="00C35BEF" w:rsidRDefault="00F44B78" w:rsidP="00F44B78">
      <w:pPr>
        <w:rPr>
          <w:rFonts w:ascii="Times New Roman" w:hAnsi="Times New Roman"/>
        </w:rPr>
      </w:pPr>
    </w:p>
    <w:p w14:paraId="038CAA8E" w14:textId="77777777" w:rsidR="00F44B78" w:rsidRPr="00C35BEF" w:rsidRDefault="00F44B78" w:rsidP="00F44B78">
      <w:pPr>
        <w:rPr>
          <w:rFonts w:ascii="Times New Roman" w:hAnsi="Times New Roman"/>
        </w:rPr>
      </w:pPr>
    </w:p>
    <w:p w14:paraId="4677C3CE" w14:textId="77777777" w:rsidR="00F44B78" w:rsidRPr="00C35BEF" w:rsidRDefault="00F44B78" w:rsidP="00F44B78">
      <w:pPr>
        <w:rPr>
          <w:rFonts w:ascii="Times New Roman" w:hAnsi="Times New Roman"/>
        </w:rPr>
      </w:pPr>
    </w:p>
    <w:p w14:paraId="67F7FE14" w14:textId="77777777" w:rsidR="00F44B78" w:rsidRPr="00C35BEF" w:rsidRDefault="00F44B78" w:rsidP="00F44B78">
      <w:pPr>
        <w:rPr>
          <w:rFonts w:ascii="Times New Roman" w:hAnsi="Times New Roman"/>
        </w:rPr>
      </w:pPr>
    </w:p>
    <w:p w14:paraId="2FDB2D7E" w14:textId="4C2C5221" w:rsidR="00F44B78" w:rsidRDefault="00F44B78" w:rsidP="00F44B78">
      <w:pPr>
        <w:rPr>
          <w:rFonts w:ascii="Times New Roman" w:hAnsi="Times New Roman"/>
        </w:rPr>
      </w:pPr>
    </w:p>
    <w:p w14:paraId="5B578B56" w14:textId="488949CB" w:rsidR="006A1A9B" w:rsidRDefault="006A1A9B" w:rsidP="00F44B78">
      <w:pPr>
        <w:rPr>
          <w:rFonts w:ascii="Times New Roman" w:hAnsi="Times New Roman"/>
        </w:rPr>
      </w:pPr>
    </w:p>
    <w:p w14:paraId="55E0CBA2" w14:textId="77777777" w:rsidR="006A1A9B" w:rsidRPr="00C35BEF" w:rsidRDefault="006A1A9B" w:rsidP="00F44B78">
      <w:pPr>
        <w:rPr>
          <w:rFonts w:ascii="Times New Roman" w:hAnsi="Times New Roman"/>
        </w:rPr>
      </w:pPr>
    </w:p>
    <w:p w14:paraId="156D5975" w14:textId="77777777" w:rsidR="00F44B78" w:rsidRPr="00C35BEF" w:rsidRDefault="00F44B78" w:rsidP="00F44B78">
      <w:pPr>
        <w:rPr>
          <w:rFonts w:ascii="Times New Roman" w:hAnsi="Times New Roman"/>
        </w:rPr>
      </w:pPr>
    </w:p>
    <w:p w14:paraId="1F0DA7FC" w14:textId="77777777" w:rsidR="00F44B78" w:rsidRPr="00C35BEF" w:rsidRDefault="00F44B78" w:rsidP="00F44B78">
      <w:pPr>
        <w:rPr>
          <w:rFonts w:ascii="Times New Roman" w:hAnsi="Times New Roman"/>
        </w:rPr>
      </w:pPr>
    </w:p>
    <w:p w14:paraId="2143708E" w14:textId="77777777" w:rsidR="00F44B78" w:rsidRPr="00C35BEF" w:rsidRDefault="00F44B78" w:rsidP="00F44B78">
      <w:pPr>
        <w:rPr>
          <w:rFonts w:ascii="Times New Roman" w:hAnsi="Times New Roman"/>
        </w:rPr>
      </w:pPr>
    </w:p>
    <w:p w14:paraId="3341C36A" w14:textId="77777777" w:rsidR="00F44B78" w:rsidRPr="00C35BEF" w:rsidRDefault="00F44B78" w:rsidP="00F44B78">
      <w:pPr>
        <w:rPr>
          <w:rFonts w:ascii="Times New Roman" w:hAnsi="Times New Roman"/>
        </w:rPr>
      </w:pPr>
    </w:p>
    <w:p w14:paraId="6C970D27" w14:textId="77777777" w:rsidR="00F44B78" w:rsidRPr="00C35BEF" w:rsidRDefault="00F44B78" w:rsidP="00F44B78">
      <w:pPr>
        <w:rPr>
          <w:rFonts w:ascii="Times New Roman" w:hAnsi="Times New Roman"/>
        </w:rPr>
      </w:pPr>
    </w:p>
    <w:p w14:paraId="79E070EC" w14:textId="77777777" w:rsidR="00F44B78" w:rsidRPr="00C35BEF" w:rsidRDefault="00F44B78" w:rsidP="00F44B78">
      <w:pPr>
        <w:rPr>
          <w:rFonts w:ascii="Times New Roman" w:hAnsi="Times New Roman"/>
        </w:rPr>
      </w:pPr>
    </w:p>
    <w:p w14:paraId="7990BADF" w14:textId="77777777" w:rsidR="00F44B78" w:rsidRPr="00C35BEF" w:rsidRDefault="00F44B78" w:rsidP="00F44B78">
      <w:pPr>
        <w:rPr>
          <w:rFonts w:ascii="Times New Roman" w:hAnsi="Times New Roman"/>
        </w:rPr>
      </w:pPr>
    </w:p>
    <w:p w14:paraId="405DF306" w14:textId="77777777" w:rsidR="00F44B78" w:rsidRPr="00C35BEF" w:rsidRDefault="00F44B78" w:rsidP="00F44B78">
      <w:pPr>
        <w:rPr>
          <w:rFonts w:ascii="Times New Roman" w:hAnsi="Times New Roman"/>
        </w:rPr>
      </w:pPr>
    </w:p>
    <w:p w14:paraId="322E5C2B" w14:textId="77777777" w:rsidR="00F44B78" w:rsidRPr="00C35BEF" w:rsidRDefault="00F44B78" w:rsidP="00F44B78">
      <w:pPr>
        <w:rPr>
          <w:rFonts w:ascii="Times New Roman" w:hAnsi="Times New Roman"/>
        </w:rPr>
      </w:pPr>
    </w:p>
    <w:p w14:paraId="3792AA93" w14:textId="77777777" w:rsidR="00F44B78" w:rsidRPr="00C35BEF" w:rsidRDefault="00F44B78" w:rsidP="00F44B78">
      <w:pPr>
        <w:rPr>
          <w:rFonts w:ascii="Times New Roman" w:hAnsi="Times New Roman"/>
        </w:rPr>
      </w:pPr>
    </w:p>
    <w:p w14:paraId="10A691C9" w14:textId="77777777" w:rsidR="00F44B78" w:rsidRPr="00C35BEF" w:rsidRDefault="00F44B78" w:rsidP="00F44B78">
      <w:pPr>
        <w:rPr>
          <w:rFonts w:ascii="Times New Roman" w:hAnsi="Times New Roman"/>
        </w:rPr>
      </w:pPr>
    </w:p>
    <w:p w14:paraId="03570E1C" w14:textId="77777777" w:rsidR="00F44B78" w:rsidRPr="00C35BEF" w:rsidRDefault="00F44B78" w:rsidP="00F44B78">
      <w:pPr>
        <w:rPr>
          <w:rFonts w:ascii="Times New Roman" w:hAnsi="Times New Roman"/>
        </w:rPr>
      </w:pPr>
    </w:p>
    <w:p w14:paraId="3DC4EE89" w14:textId="77777777" w:rsidR="00F44B78" w:rsidRPr="00C35BEF" w:rsidRDefault="00F44B78" w:rsidP="00F44B78">
      <w:pPr>
        <w:rPr>
          <w:rFonts w:ascii="Times New Roman" w:hAnsi="Times New Roman"/>
        </w:rPr>
      </w:pPr>
    </w:p>
    <w:p w14:paraId="46FFD79C" w14:textId="77777777" w:rsidR="00F44B78" w:rsidRPr="00C35BEF" w:rsidRDefault="00F44B78" w:rsidP="00F44B78">
      <w:pPr>
        <w:rPr>
          <w:rFonts w:ascii="Times New Roman" w:hAnsi="Times New Roman"/>
        </w:rPr>
      </w:pPr>
    </w:p>
    <w:p w14:paraId="2F0EBD51" w14:textId="77777777" w:rsidR="00F44B78" w:rsidRPr="00C35BEF" w:rsidRDefault="00F44B78" w:rsidP="00F44B78">
      <w:pPr>
        <w:rPr>
          <w:rFonts w:ascii="Times New Roman" w:hAnsi="Times New Roman"/>
        </w:rPr>
      </w:pPr>
    </w:p>
    <w:p w14:paraId="638196FA" w14:textId="77777777" w:rsidR="00F44B78" w:rsidRPr="00C35BEF" w:rsidRDefault="00F44B78" w:rsidP="00F44B78">
      <w:pPr>
        <w:rPr>
          <w:rFonts w:ascii="Times New Roman" w:hAnsi="Times New Roman"/>
        </w:rPr>
      </w:pPr>
    </w:p>
    <w:p w14:paraId="7D89EAC1" w14:textId="77777777" w:rsidR="00F44B78" w:rsidRPr="00C35BEF" w:rsidRDefault="00F44B78" w:rsidP="00F44B78">
      <w:pPr>
        <w:rPr>
          <w:rFonts w:ascii="Times New Roman" w:hAnsi="Times New Roman"/>
        </w:rPr>
      </w:pPr>
    </w:p>
    <w:p w14:paraId="5632F1B4" w14:textId="77777777" w:rsidR="00F44B78" w:rsidRPr="00C35BEF" w:rsidRDefault="00F44B78" w:rsidP="00F44B78">
      <w:pPr>
        <w:rPr>
          <w:rFonts w:ascii="Times New Roman" w:hAnsi="Times New Roman"/>
        </w:rPr>
      </w:pPr>
    </w:p>
    <w:p w14:paraId="7B6F7475" w14:textId="77777777" w:rsidR="00F44B78" w:rsidRPr="00C35BEF" w:rsidRDefault="00F44B78" w:rsidP="00F44B78">
      <w:pPr>
        <w:rPr>
          <w:rFonts w:ascii="Times New Roman" w:hAnsi="Times New Roman"/>
        </w:rPr>
      </w:pPr>
    </w:p>
    <w:p w14:paraId="10AE4246" w14:textId="77777777" w:rsidR="00F44B78" w:rsidRPr="00C35BEF" w:rsidRDefault="00F44B78" w:rsidP="00F44B78">
      <w:pPr>
        <w:rPr>
          <w:rFonts w:ascii="Times New Roman" w:hAnsi="Times New Roman"/>
        </w:rPr>
      </w:pPr>
    </w:p>
    <w:p w14:paraId="083141B0" w14:textId="77777777" w:rsidR="00F44B78" w:rsidRPr="00C35BEF" w:rsidRDefault="00F44B78" w:rsidP="00F44B78">
      <w:pPr>
        <w:rPr>
          <w:rFonts w:ascii="Times New Roman" w:hAnsi="Times New Roman"/>
        </w:rPr>
      </w:pPr>
    </w:p>
    <w:p w14:paraId="21541C0F" w14:textId="77777777" w:rsidR="00F44B78" w:rsidRPr="00C35BEF" w:rsidRDefault="00F44B78" w:rsidP="00F44B78">
      <w:pPr>
        <w:rPr>
          <w:rFonts w:ascii="Times New Roman" w:hAnsi="Times New Roman"/>
        </w:rPr>
      </w:pPr>
    </w:p>
    <w:p w14:paraId="32C5339B" w14:textId="77777777" w:rsidR="00F44B78" w:rsidRPr="00C35BEF" w:rsidRDefault="00F44B78" w:rsidP="00F44B78">
      <w:pPr>
        <w:rPr>
          <w:rFonts w:ascii="Times New Roman" w:hAnsi="Times New Roman"/>
        </w:rPr>
      </w:pPr>
    </w:p>
    <w:p w14:paraId="6E59D44E" w14:textId="77777777" w:rsidR="00F44B78" w:rsidRPr="00C35BEF" w:rsidRDefault="00F44B78" w:rsidP="00F44B78">
      <w:pPr>
        <w:rPr>
          <w:rFonts w:ascii="Times New Roman" w:hAnsi="Times New Roman"/>
        </w:rPr>
      </w:pPr>
    </w:p>
    <w:p w14:paraId="0732B0A5" w14:textId="77777777" w:rsidR="00F44B78" w:rsidRPr="00C35BEF" w:rsidRDefault="00F44B78" w:rsidP="00F44B78">
      <w:pPr>
        <w:rPr>
          <w:rFonts w:ascii="Times New Roman" w:hAnsi="Times New Roman"/>
        </w:rPr>
      </w:pPr>
    </w:p>
    <w:p w14:paraId="3EAF6A9B" w14:textId="77777777" w:rsidR="00F44B78" w:rsidRPr="00C35BEF" w:rsidRDefault="00F44B78" w:rsidP="00F44B78">
      <w:pPr>
        <w:jc w:val="center"/>
        <w:rPr>
          <w:rFonts w:ascii="Times New Roman" w:hAnsi="Times New Roman"/>
          <w:b/>
          <w:u w:val="single"/>
        </w:rPr>
      </w:pPr>
    </w:p>
    <w:p w14:paraId="313C6BA9" w14:textId="77777777" w:rsidR="00F44B78" w:rsidRPr="00C35BEF" w:rsidRDefault="00F44B78" w:rsidP="00F44B78">
      <w:pPr>
        <w:rPr>
          <w:rFonts w:ascii="Times New Roman" w:hAnsi="Times New Roman"/>
        </w:rPr>
      </w:pPr>
    </w:p>
    <w:p w14:paraId="75FB087C" w14:textId="77777777" w:rsidR="00F44B78" w:rsidRPr="00C35BEF" w:rsidRDefault="00F44B78" w:rsidP="00F44B78">
      <w:pPr>
        <w:rPr>
          <w:rFonts w:ascii="Times New Roman" w:hAnsi="Times New Roman"/>
        </w:rPr>
      </w:pPr>
    </w:p>
    <w:p w14:paraId="2A502AAF" w14:textId="77777777" w:rsidR="00F44B78" w:rsidRPr="00C35BEF" w:rsidRDefault="00F44B78" w:rsidP="00F44B78">
      <w:pPr>
        <w:rPr>
          <w:rFonts w:ascii="Times New Roman" w:hAnsi="Times New Roman"/>
        </w:rPr>
      </w:pPr>
    </w:p>
    <w:p w14:paraId="60825809" w14:textId="77777777" w:rsidR="00F44B78" w:rsidRPr="00C35BEF" w:rsidRDefault="00F44B78" w:rsidP="00F44B78">
      <w:pPr>
        <w:rPr>
          <w:rFonts w:ascii="Times New Roman" w:hAnsi="Times New Roman"/>
        </w:rPr>
      </w:pPr>
    </w:p>
    <w:p w14:paraId="037830A8" w14:textId="77777777" w:rsidR="00F44B78" w:rsidRPr="00C35BEF" w:rsidRDefault="00F44B78" w:rsidP="00F44B78">
      <w:pPr>
        <w:jc w:val="center"/>
        <w:rPr>
          <w:rFonts w:ascii="Times New Roman" w:hAnsi="Times New Roman"/>
          <w:b/>
          <w:u w:val="single"/>
        </w:rPr>
      </w:pPr>
      <w:r w:rsidRPr="00C35BEF">
        <w:rPr>
          <w:rFonts w:ascii="Times New Roman" w:hAnsi="Times New Roman"/>
          <w:b/>
          <w:u w:val="single"/>
        </w:rPr>
        <w:t>August 2016</w:t>
      </w:r>
    </w:p>
    <w:p w14:paraId="34EF5946" w14:textId="77777777" w:rsidR="00F44B78" w:rsidRPr="00C35BEF" w:rsidRDefault="00F44B78" w:rsidP="00F44B78">
      <w:pPr>
        <w:rPr>
          <w:rFonts w:ascii="Times New Roman" w:hAnsi="Times New Roman"/>
        </w:rPr>
      </w:pPr>
    </w:p>
    <w:p w14:paraId="5D40ADC4" w14:textId="77777777" w:rsidR="00F44B78" w:rsidRPr="00C35BEF" w:rsidRDefault="00F44B78" w:rsidP="00F44B78">
      <w:pPr>
        <w:rPr>
          <w:rFonts w:ascii="Times New Roman" w:hAnsi="Times New Roman"/>
        </w:rPr>
      </w:pPr>
    </w:p>
    <w:p w14:paraId="15572228" w14:textId="77777777" w:rsidR="00F44B78" w:rsidRPr="00C35BEF" w:rsidRDefault="00F44B78" w:rsidP="00F44B78">
      <w:pPr>
        <w:rPr>
          <w:rFonts w:ascii="Times New Roman" w:hAnsi="Times New Roman"/>
        </w:rPr>
      </w:pPr>
    </w:p>
    <w:p w14:paraId="3BA6C3C4" w14:textId="77777777" w:rsidR="00F44B78" w:rsidRPr="00C35BEF" w:rsidRDefault="00F44B78" w:rsidP="00F44B78">
      <w:pPr>
        <w:rPr>
          <w:rFonts w:ascii="Times New Roman" w:hAnsi="Times New Roman"/>
        </w:rPr>
      </w:pPr>
    </w:p>
    <w:p w14:paraId="07B1058E" w14:textId="77777777" w:rsidR="00F44B78" w:rsidRPr="00C35BEF" w:rsidRDefault="00F44B78" w:rsidP="00F44B78">
      <w:pPr>
        <w:rPr>
          <w:rFonts w:ascii="Times New Roman" w:hAnsi="Times New Roman"/>
        </w:rPr>
      </w:pPr>
    </w:p>
    <w:p w14:paraId="6A532B43" w14:textId="77777777" w:rsidR="00F44B78" w:rsidRPr="00C35BEF" w:rsidRDefault="00F44B78" w:rsidP="00F44B78">
      <w:pPr>
        <w:rPr>
          <w:rFonts w:ascii="Times New Roman" w:hAnsi="Times New Roman"/>
        </w:rPr>
      </w:pPr>
    </w:p>
    <w:p w14:paraId="13AFAA25" w14:textId="77777777" w:rsidR="00F44B78" w:rsidRPr="00C35BEF" w:rsidRDefault="00F44B78" w:rsidP="00F44B78">
      <w:pPr>
        <w:rPr>
          <w:rFonts w:ascii="Times New Roman" w:hAnsi="Times New Roman"/>
        </w:rPr>
      </w:pPr>
    </w:p>
    <w:p w14:paraId="58A33DA8" w14:textId="77777777" w:rsidR="00F44B78" w:rsidRPr="00C35BEF" w:rsidRDefault="00F44B78" w:rsidP="00F44B78">
      <w:pPr>
        <w:rPr>
          <w:rFonts w:ascii="Times New Roman" w:hAnsi="Times New Roman"/>
        </w:rPr>
      </w:pPr>
    </w:p>
    <w:p w14:paraId="098145AE" w14:textId="77777777" w:rsidR="00F44B78" w:rsidRPr="00C35BEF" w:rsidRDefault="00F44B78" w:rsidP="00F44B78">
      <w:pPr>
        <w:rPr>
          <w:rFonts w:ascii="Times New Roman" w:hAnsi="Times New Roman"/>
        </w:rPr>
      </w:pPr>
    </w:p>
    <w:p w14:paraId="4977B18E" w14:textId="77777777" w:rsidR="00F44B78" w:rsidRPr="00C35BEF" w:rsidRDefault="00F44B78" w:rsidP="00F44B78">
      <w:pPr>
        <w:rPr>
          <w:rFonts w:ascii="Times New Roman" w:hAnsi="Times New Roman"/>
        </w:rPr>
      </w:pPr>
    </w:p>
    <w:p w14:paraId="0FE367E9" w14:textId="77777777" w:rsidR="00F44B78" w:rsidRPr="00C35BEF" w:rsidRDefault="00F44B78" w:rsidP="00F44B78">
      <w:pPr>
        <w:rPr>
          <w:rFonts w:ascii="Times New Roman" w:hAnsi="Times New Roman"/>
        </w:rPr>
      </w:pPr>
    </w:p>
    <w:p w14:paraId="4B4C5ECF" w14:textId="77777777" w:rsidR="00F44B78" w:rsidRPr="00C35BEF" w:rsidRDefault="00F44B78" w:rsidP="00F44B78">
      <w:pPr>
        <w:rPr>
          <w:rFonts w:ascii="Times New Roman" w:hAnsi="Times New Roman"/>
        </w:rPr>
      </w:pPr>
    </w:p>
    <w:p w14:paraId="4BDE178C" w14:textId="77777777" w:rsidR="00F44B78" w:rsidRPr="00C35BEF" w:rsidRDefault="00F44B78" w:rsidP="00F44B78">
      <w:pPr>
        <w:rPr>
          <w:rFonts w:ascii="Times New Roman" w:hAnsi="Times New Roman"/>
        </w:rPr>
      </w:pPr>
    </w:p>
    <w:p w14:paraId="66F15DE9" w14:textId="77777777" w:rsidR="00F44B78" w:rsidRPr="00C35BEF" w:rsidRDefault="00F44B78" w:rsidP="00F44B78">
      <w:pPr>
        <w:rPr>
          <w:rFonts w:ascii="Times New Roman" w:hAnsi="Times New Roman"/>
        </w:rPr>
      </w:pPr>
    </w:p>
    <w:p w14:paraId="54ACA0D0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C31B36A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3E59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E706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5797DF8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CA200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Sun, 7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FD88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343916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2E2A1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0123A2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DF40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0"/>
              </w:rPr>
              <w:t>Summer Bank Holiday</w:t>
            </w:r>
          </w:p>
        </w:tc>
      </w:tr>
      <w:tr w:rsidR="00F44B78" w:rsidRPr="00C35BEF" w14:paraId="70E24AD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6105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E719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965E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849D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5393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A0955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F45A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050D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9356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8D7567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5F050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51E53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3CB6A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9" type="#_x0000_t75" alt="" style="width:30pt;height:30pt">
                  <v:imagedata r:id="rId5" r:href="rId6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D2735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A0026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89514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FF260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626DE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1DFF1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D10C7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081DFAE4" w14:textId="77777777" w:rsidR="00F44B78" w:rsidRPr="00C35BEF" w:rsidRDefault="00F44B78" w:rsidP="00F44B78">
      <w:pPr>
        <w:rPr>
          <w:rFonts w:ascii="Times New Roman" w:hAnsi="Times New Roman"/>
        </w:rPr>
      </w:pPr>
    </w:p>
    <w:p w14:paraId="012EAB83" w14:textId="77777777" w:rsidR="00F44B78" w:rsidRPr="00C35BEF" w:rsidRDefault="00F44B78" w:rsidP="00F44B78">
      <w:pPr>
        <w:rPr>
          <w:rFonts w:ascii="Times New Roman" w:hAnsi="Times New Roman"/>
        </w:rPr>
      </w:pPr>
    </w:p>
    <w:p w14:paraId="070E45E3" w14:textId="77777777" w:rsidR="00F44B78" w:rsidRPr="00C35BEF" w:rsidRDefault="00F44B78" w:rsidP="00F44B78">
      <w:pPr>
        <w:rPr>
          <w:rFonts w:ascii="Times New Roman" w:hAnsi="Times New Roman"/>
        </w:rPr>
      </w:pPr>
    </w:p>
    <w:p w14:paraId="499BCDF6" w14:textId="77777777" w:rsidR="00F44B78" w:rsidRPr="00C35BEF" w:rsidRDefault="00F44B78" w:rsidP="00F44B78">
      <w:pPr>
        <w:rPr>
          <w:rFonts w:ascii="Times New Roman" w:hAnsi="Times New Roman"/>
        </w:rPr>
      </w:pPr>
    </w:p>
    <w:p w14:paraId="08B13324" w14:textId="77777777" w:rsidR="00F44B78" w:rsidRPr="00C35BEF" w:rsidRDefault="00F44B78" w:rsidP="00F44B78">
      <w:pPr>
        <w:rPr>
          <w:rFonts w:ascii="Times New Roman" w:hAnsi="Times New Roman"/>
        </w:rPr>
      </w:pPr>
    </w:p>
    <w:p w14:paraId="389936AA" w14:textId="77777777" w:rsidR="00F44B78" w:rsidRPr="00C35BEF" w:rsidRDefault="00F44B78" w:rsidP="00F44B78">
      <w:pPr>
        <w:rPr>
          <w:rFonts w:ascii="Times New Roman" w:hAnsi="Times New Roman"/>
        </w:rPr>
      </w:pPr>
    </w:p>
    <w:p w14:paraId="68D2EBE6" w14:textId="77777777" w:rsidR="00F44B78" w:rsidRPr="00C35BEF" w:rsidRDefault="00F44B78" w:rsidP="00F44B78">
      <w:pPr>
        <w:rPr>
          <w:rFonts w:ascii="Times New Roman" w:hAnsi="Times New Roman"/>
        </w:rPr>
      </w:pPr>
    </w:p>
    <w:p w14:paraId="71CBCDE1" w14:textId="419CAB05" w:rsidR="00F44B78" w:rsidRDefault="00F44B78" w:rsidP="00F44B78">
      <w:pPr>
        <w:rPr>
          <w:rFonts w:ascii="Times New Roman" w:hAnsi="Times New Roman"/>
        </w:rPr>
      </w:pPr>
    </w:p>
    <w:p w14:paraId="3259C22C" w14:textId="387AE648" w:rsidR="00926E8F" w:rsidRDefault="00926E8F" w:rsidP="00F44B78">
      <w:pPr>
        <w:rPr>
          <w:rFonts w:ascii="Times New Roman" w:hAnsi="Times New Roman"/>
        </w:rPr>
      </w:pPr>
    </w:p>
    <w:p w14:paraId="5DE118E5" w14:textId="1F84E0A3" w:rsidR="00926E8F" w:rsidRDefault="00926E8F" w:rsidP="00F44B78">
      <w:pPr>
        <w:rPr>
          <w:rFonts w:ascii="Times New Roman" w:hAnsi="Times New Roman"/>
        </w:rPr>
      </w:pPr>
    </w:p>
    <w:p w14:paraId="47AA7FB7" w14:textId="72F279A7" w:rsidR="00926E8F" w:rsidRDefault="00926E8F" w:rsidP="00F44B78">
      <w:pPr>
        <w:rPr>
          <w:rFonts w:ascii="Times New Roman" w:hAnsi="Times New Roman"/>
        </w:rPr>
      </w:pPr>
    </w:p>
    <w:p w14:paraId="5B31E444" w14:textId="77777777" w:rsidR="00926E8F" w:rsidRPr="00C35BEF" w:rsidRDefault="00926E8F" w:rsidP="00F44B78">
      <w:pPr>
        <w:rPr>
          <w:rFonts w:ascii="Times New Roman" w:hAnsi="Times New Roman"/>
        </w:rPr>
      </w:pPr>
    </w:p>
    <w:p w14:paraId="32A62973" w14:textId="77777777" w:rsidR="00F44B78" w:rsidRPr="00C35BEF" w:rsidRDefault="00F44B78" w:rsidP="00F44B78">
      <w:pPr>
        <w:rPr>
          <w:rFonts w:ascii="Times New Roman" w:hAnsi="Times New Roman"/>
        </w:rPr>
      </w:pPr>
    </w:p>
    <w:p w14:paraId="47960367" w14:textId="77777777" w:rsidR="00F44B78" w:rsidRPr="00C35BEF" w:rsidRDefault="00F44B78" w:rsidP="00F44B78">
      <w:pPr>
        <w:rPr>
          <w:rFonts w:ascii="Times New Roman" w:hAnsi="Times New Roman"/>
        </w:rPr>
      </w:pPr>
    </w:p>
    <w:p w14:paraId="610D5AB6" w14:textId="77777777" w:rsidR="00F44B78" w:rsidRPr="00C35BEF" w:rsidRDefault="00F44B78" w:rsidP="00F44B78">
      <w:pPr>
        <w:rPr>
          <w:rFonts w:ascii="Times New Roman" w:hAnsi="Times New Roman"/>
        </w:rPr>
      </w:pPr>
    </w:p>
    <w:p w14:paraId="774FFA9F" w14:textId="77777777" w:rsidR="00F44B78" w:rsidRPr="00C35BEF" w:rsidRDefault="00F44B78" w:rsidP="00F44B78">
      <w:pPr>
        <w:rPr>
          <w:rFonts w:ascii="Times New Roman" w:hAnsi="Times New Roman"/>
        </w:rPr>
      </w:pPr>
    </w:p>
    <w:p w14:paraId="524EAAE9" w14:textId="77777777" w:rsidR="00F44B78" w:rsidRPr="00C35BEF" w:rsidRDefault="00F44B78" w:rsidP="00F44B78">
      <w:pPr>
        <w:rPr>
          <w:rFonts w:ascii="Times New Roman" w:hAnsi="Times New Roman"/>
        </w:rPr>
      </w:pPr>
    </w:p>
    <w:p w14:paraId="7BBEB320" w14:textId="77777777" w:rsidR="00F44B78" w:rsidRPr="00C35BEF" w:rsidRDefault="00F44B78" w:rsidP="00F44B78">
      <w:pPr>
        <w:rPr>
          <w:rFonts w:ascii="Times New Roman" w:hAnsi="Times New Roman"/>
        </w:rPr>
      </w:pPr>
    </w:p>
    <w:p w14:paraId="5DEAC1BE" w14:textId="77777777" w:rsidR="00F44B78" w:rsidRPr="00C35BEF" w:rsidRDefault="00F44B78" w:rsidP="00F44B78">
      <w:pPr>
        <w:rPr>
          <w:rFonts w:ascii="Times New Roman" w:hAnsi="Times New Roman"/>
        </w:rPr>
      </w:pPr>
    </w:p>
    <w:p w14:paraId="033087D2" w14:textId="77777777" w:rsidR="00F44B78" w:rsidRPr="00C35BEF" w:rsidRDefault="00F44B78" w:rsidP="00F44B78">
      <w:pPr>
        <w:rPr>
          <w:rFonts w:ascii="Times New Roman" w:hAnsi="Times New Roman"/>
        </w:rPr>
      </w:pPr>
    </w:p>
    <w:p w14:paraId="77D72E25" w14:textId="77777777" w:rsidR="00F44B78" w:rsidRPr="00C35BEF" w:rsidRDefault="00F44B78" w:rsidP="00F44B78">
      <w:pPr>
        <w:rPr>
          <w:rFonts w:ascii="Times New Roman" w:hAnsi="Times New Roman"/>
        </w:rPr>
      </w:pPr>
    </w:p>
    <w:p w14:paraId="492509E7" w14:textId="77777777" w:rsidR="00F44B78" w:rsidRPr="00C35BEF" w:rsidRDefault="00F44B78" w:rsidP="00F44B78">
      <w:pPr>
        <w:rPr>
          <w:rFonts w:ascii="Times New Roman" w:hAnsi="Times New Roman"/>
        </w:rPr>
      </w:pPr>
    </w:p>
    <w:p w14:paraId="2CF9BF28" w14:textId="77777777" w:rsidR="00F44B78" w:rsidRPr="00C35BEF" w:rsidRDefault="00F44B78" w:rsidP="00F44B78">
      <w:pPr>
        <w:rPr>
          <w:rFonts w:ascii="Times New Roman" w:hAnsi="Times New Roman"/>
        </w:rPr>
      </w:pPr>
    </w:p>
    <w:p w14:paraId="2AC31E3A" w14:textId="77777777" w:rsidR="00F44B78" w:rsidRPr="00C35BEF" w:rsidRDefault="00F44B78" w:rsidP="00F44B78">
      <w:pPr>
        <w:rPr>
          <w:rFonts w:ascii="Times New Roman" w:hAnsi="Times New Roman"/>
        </w:rPr>
      </w:pPr>
    </w:p>
    <w:p w14:paraId="1A6B7170" w14:textId="77777777" w:rsidR="00F44B78" w:rsidRPr="00C35BEF" w:rsidRDefault="00F44B78" w:rsidP="00F44B78">
      <w:pPr>
        <w:rPr>
          <w:rFonts w:ascii="Times New Roman" w:hAnsi="Times New Roman"/>
        </w:rPr>
      </w:pPr>
    </w:p>
    <w:p w14:paraId="452B37BF" w14:textId="77777777" w:rsidR="00F44B78" w:rsidRPr="00C35BEF" w:rsidRDefault="00F44B78" w:rsidP="00F44B78">
      <w:pPr>
        <w:rPr>
          <w:rFonts w:ascii="Times New Roman" w:hAnsi="Times New Roman"/>
        </w:rPr>
      </w:pPr>
    </w:p>
    <w:p w14:paraId="26067726" w14:textId="77777777" w:rsidR="00F44B78" w:rsidRPr="00C35BEF" w:rsidRDefault="00F44B78" w:rsidP="00F44B78">
      <w:pPr>
        <w:rPr>
          <w:rFonts w:ascii="Times New Roman" w:hAnsi="Times New Roman"/>
        </w:rPr>
      </w:pPr>
    </w:p>
    <w:p w14:paraId="5D115481" w14:textId="77777777" w:rsidR="00F44B78" w:rsidRPr="00C35BEF" w:rsidRDefault="00F44B78" w:rsidP="00F44B78">
      <w:pPr>
        <w:rPr>
          <w:rFonts w:ascii="Times New Roman" w:hAnsi="Times New Roman"/>
        </w:rPr>
      </w:pPr>
    </w:p>
    <w:p w14:paraId="7CE3C4D5" w14:textId="77777777" w:rsidR="00F44B78" w:rsidRPr="00C35BEF" w:rsidRDefault="00F44B78" w:rsidP="00F44B78">
      <w:pPr>
        <w:rPr>
          <w:rFonts w:ascii="Times New Roman" w:hAnsi="Times New Roman"/>
        </w:rPr>
      </w:pPr>
    </w:p>
    <w:p w14:paraId="490315C4" w14:textId="77777777" w:rsidR="00F44B78" w:rsidRPr="00C35BEF" w:rsidRDefault="00F44B78" w:rsidP="00F44B78">
      <w:pPr>
        <w:rPr>
          <w:rFonts w:ascii="Times New Roman" w:hAnsi="Times New Roman"/>
        </w:rPr>
      </w:pPr>
    </w:p>
    <w:p w14:paraId="6C3813DF" w14:textId="77777777" w:rsidR="00F44B78" w:rsidRPr="00C35BEF" w:rsidRDefault="00F44B78" w:rsidP="00F44B78">
      <w:pPr>
        <w:rPr>
          <w:rFonts w:ascii="Times New Roman" w:hAnsi="Times New Roman"/>
        </w:rPr>
      </w:pPr>
    </w:p>
    <w:p w14:paraId="3E5F3837" w14:textId="77777777" w:rsidR="00F44B78" w:rsidRPr="00C35BEF" w:rsidRDefault="00F44B78" w:rsidP="00F44B78">
      <w:pPr>
        <w:rPr>
          <w:rFonts w:ascii="Times New Roman" w:hAnsi="Times New Roman"/>
        </w:rPr>
      </w:pPr>
    </w:p>
    <w:p w14:paraId="6EA599BE" w14:textId="77777777" w:rsidR="00F44B78" w:rsidRPr="00C35BEF" w:rsidRDefault="00F44B78" w:rsidP="00F44B78">
      <w:pPr>
        <w:rPr>
          <w:rFonts w:ascii="Times New Roman" w:hAnsi="Times New Roman"/>
        </w:rPr>
      </w:pPr>
    </w:p>
    <w:p w14:paraId="6207FEA4" w14:textId="77777777" w:rsidR="00F44B78" w:rsidRPr="00C35BEF" w:rsidRDefault="00F44B78" w:rsidP="00F44B78">
      <w:pPr>
        <w:rPr>
          <w:rFonts w:ascii="Times New Roman" w:hAnsi="Times New Roman"/>
        </w:rPr>
      </w:pPr>
    </w:p>
    <w:p w14:paraId="2ADAE655" w14:textId="77777777" w:rsidR="00F44B78" w:rsidRPr="00C35BEF" w:rsidRDefault="00F44B78" w:rsidP="00F44B78">
      <w:pPr>
        <w:rPr>
          <w:rFonts w:ascii="Times New Roman" w:hAnsi="Times New Roman"/>
        </w:rPr>
      </w:pPr>
    </w:p>
    <w:p w14:paraId="2AC3179B" w14:textId="77777777" w:rsidR="00F44B78" w:rsidRPr="00C35BEF" w:rsidRDefault="00F44B78" w:rsidP="00F44B78">
      <w:pPr>
        <w:rPr>
          <w:rFonts w:ascii="Times New Roman" w:hAnsi="Times New Roman"/>
        </w:rPr>
      </w:pPr>
    </w:p>
    <w:p w14:paraId="300C205A" w14:textId="77777777" w:rsidR="00F44B78" w:rsidRPr="00C35BEF" w:rsidRDefault="00F44B78" w:rsidP="00F44B78">
      <w:pPr>
        <w:rPr>
          <w:rFonts w:ascii="Times New Roman" w:hAnsi="Times New Roman"/>
        </w:rPr>
      </w:pPr>
    </w:p>
    <w:p w14:paraId="5C41D75D" w14:textId="77777777" w:rsidR="00F44B78" w:rsidRPr="00C35BEF" w:rsidRDefault="00F44B78" w:rsidP="00F44B78">
      <w:pPr>
        <w:rPr>
          <w:rFonts w:ascii="Times New Roman" w:hAnsi="Times New Roman"/>
        </w:rPr>
      </w:pPr>
    </w:p>
    <w:p w14:paraId="32BC14FC" w14:textId="77777777" w:rsidR="00F44B78" w:rsidRPr="00C35BEF" w:rsidRDefault="00F44B78" w:rsidP="00F44B78">
      <w:pPr>
        <w:rPr>
          <w:rFonts w:ascii="Times New Roman" w:hAnsi="Times New Roman"/>
        </w:rPr>
      </w:pPr>
    </w:p>
    <w:p w14:paraId="747DCA15" w14:textId="77777777" w:rsidR="00F44B78" w:rsidRPr="00C35BEF" w:rsidRDefault="00F44B78" w:rsidP="00F44B78">
      <w:pPr>
        <w:rPr>
          <w:rFonts w:ascii="Times New Roman" w:hAnsi="Times New Roman"/>
        </w:rPr>
      </w:pPr>
    </w:p>
    <w:p w14:paraId="18BE6CDC" w14:textId="77777777" w:rsidR="00F44B78" w:rsidRPr="00C35BEF" w:rsidRDefault="00F44B78" w:rsidP="00F44B78">
      <w:pPr>
        <w:rPr>
          <w:rFonts w:ascii="Times New Roman" w:hAnsi="Times New Roman"/>
        </w:rPr>
      </w:pPr>
    </w:p>
    <w:p w14:paraId="5C62F6AE" w14:textId="77777777" w:rsidR="00F44B78" w:rsidRPr="00C35BEF" w:rsidRDefault="00F44B78" w:rsidP="00F44B78">
      <w:pPr>
        <w:rPr>
          <w:rFonts w:ascii="Times New Roman" w:hAnsi="Times New Roman"/>
        </w:rPr>
      </w:pPr>
    </w:p>
    <w:p w14:paraId="5B9E6B58" w14:textId="77777777" w:rsidR="00F44B78" w:rsidRPr="00C35BEF" w:rsidRDefault="00F44B78" w:rsidP="00F44B78">
      <w:pPr>
        <w:rPr>
          <w:rFonts w:ascii="Times New Roman" w:hAnsi="Times New Roman"/>
        </w:rPr>
      </w:pPr>
    </w:p>
    <w:p w14:paraId="74B1E0AF" w14:textId="77777777" w:rsidR="00F44B78" w:rsidRPr="00C35BEF" w:rsidRDefault="00F44B78" w:rsidP="00F44B78">
      <w:pPr>
        <w:rPr>
          <w:rFonts w:ascii="Times New Roman" w:hAnsi="Times New Roman"/>
        </w:rPr>
      </w:pPr>
    </w:p>
    <w:p w14:paraId="67059FC5" w14:textId="77777777" w:rsidR="00F44B78" w:rsidRPr="00C35BEF" w:rsidRDefault="00F44B78" w:rsidP="00F44B78">
      <w:pPr>
        <w:rPr>
          <w:rFonts w:ascii="Times New Roman" w:hAnsi="Times New Roman"/>
        </w:rPr>
      </w:pPr>
    </w:p>
    <w:p w14:paraId="2A201B4D" w14:textId="77777777" w:rsidR="00F44B78" w:rsidRPr="00C35BEF" w:rsidRDefault="00F44B78" w:rsidP="00F44B78">
      <w:pPr>
        <w:rPr>
          <w:rFonts w:ascii="Times New Roman" w:hAnsi="Times New Roman"/>
        </w:rPr>
      </w:pPr>
    </w:p>
    <w:p w14:paraId="2CC41A63" w14:textId="77777777" w:rsidR="00F44B78" w:rsidRPr="00C35BEF" w:rsidRDefault="00F44B78" w:rsidP="00F44B78">
      <w:pPr>
        <w:rPr>
          <w:rFonts w:ascii="Times New Roman" w:hAnsi="Times New Roman"/>
        </w:rPr>
      </w:pPr>
    </w:p>
    <w:p w14:paraId="19689A81" w14:textId="77777777" w:rsidR="00F44B78" w:rsidRPr="00C35BEF" w:rsidRDefault="00F44B78" w:rsidP="00F44B78">
      <w:pPr>
        <w:rPr>
          <w:rFonts w:ascii="Times New Roman" w:hAnsi="Times New Roman"/>
        </w:rPr>
      </w:pPr>
    </w:p>
    <w:p w14:paraId="5CFC0CD8" w14:textId="77777777" w:rsidR="00F44B78" w:rsidRPr="00C35BEF" w:rsidRDefault="00F44B78" w:rsidP="00F44B78">
      <w:pPr>
        <w:rPr>
          <w:rFonts w:ascii="Times New Roman" w:hAnsi="Times New Roman"/>
        </w:rPr>
      </w:pPr>
    </w:p>
    <w:p w14:paraId="4C85AD55" w14:textId="77777777" w:rsidR="00F44B78" w:rsidRPr="00C35BEF" w:rsidRDefault="00F44B78" w:rsidP="00F44B78">
      <w:pPr>
        <w:rPr>
          <w:rFonts w:ascii="Times New Roman" w:hAnsi="Times New Roman"/>
        </w:rPr>
      </w:pPr>
    </w:p>
    <w:p w14:paraId="2DE4780C" w14:textId="77777777" w:rsidR="00F44B78" w:rsidRPr="00C35BEF" w:rsidRDefault="00F44B78" w:rsidP="00F44B78">
      <w:pPr>
        <w:rPr>
          <w:rFonts w:ascii="Times New Roman" w:hAnsi="Times New Roman"/>
        </w:rPr>
      </w:pPr>
    </w:p>
    <w:p w14:paraId="30DE2E8A" w14:textId="77777777" w:rsidR="00F44B78" w:rsidRPr="00C35BEF" w:rsidRDefault="00F44B78" w:rsidP="00F44B78">
      <w:pPr>
        <w:rPr>
          <w:rFonts w:ascii="Times New Roman" w:hAnsi="Times New Roman"/>
        </w:rPr>
      </w:pPr>
    </w:p>
    <w:p w14:paraId="68287D2D" w14:textId="77777777" w:rsidR="00F44B78" w:rsidRPr="00C35BEF" w:rsidRDefault="00F44B78" w:rsidP="00F44B78">
      <w:pPr>
        <w:rPr>
          <w:rFonts w:ascii="Times New Roman" w:hAnsi="Times New Roman"/>
        </w:rPr>
      </w:pPr>
    </w:p>
    <w:p w14:paraId="74571710" w14:textId="77777777" w:rsidR="00F44B78" w:rsidRPr="00C35BEF" w:rsidRDefault="00F44B78" w:rsidP="00F44B78">
      <w:pPr>
        <w:rPr>
          <w:rFonts w:ascii="Times New Roman" w:hAnsi="Times New Roman"/>
        </w:rPr>
      </w:pPr>
    </w:p>
    <w:p w14:paraId="07D3CBCA" w14:textId="77777777" w:rsidR="00F44B78" w:rsidRPr="00C35BEF" w:rsidRDefault="00F44B78" w:rsidP="00F44B78">
      <w:pPr>
        <w:rPr>
          <w:rFonts w:ascii="Times New Roman" w:hAnsi="Times New Roman"/>
        </w:rPr>
      </w:pPr>
    </w:p>
    <w:p w14:paraId="633DBE13" w14:textId="77777777" w:rsidR="00F44B78" w:rsidRPr="00C35BEF" w:rsidRDefault="00F44B78" w:rsidP="00F44B78">
      <w:pPr>
        <w:jc w:val="center"/>
        <w:rPr>
          <w:rFonts w:ascii="Times New Roman" w:hAnsi="Times New Roman"/>
          <w:b/>
          <w:u w:val="single"/>
        </w:rPr>
      </w:pPr>
      <w:r w:rsidRPr="00C35BEF">
        <w:rPr>
          <w:rFonts w:ascii="Times New Roman" w:hAnsi="Times New Roman"/>
          <w:b/>
          <w:u w:val="single"/>
        </w:rPr>
        <w:t>Sep 2016</w:t>
      </w:r>
    </w:p>
    <w:p w14:paraId="52B1D9DC" w14:textId="77777777" w:rsidR="00F44B78" w:rsidRPr="00C35BEF" w:rsidRDefault="00F44B78" w:rsidP="00F44B78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A56C0EF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A989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B3B9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B5C177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46CE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Thu, 1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3098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9D2371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7870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023068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F639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10118A5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FDA70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FE374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B4FF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56D6B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9438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FE88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8917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200F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CB39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528C98F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F5A63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F7628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6500A8CD">
                <v:shape id="_x0000_i1049" type="#_x0000_t75" alt="" style="width:30pt;height:30pt">
                  <v:imagedata r:id="rId7" r:href="rId8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8CA6B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E5B9F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1C04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EA94D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5CDBB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65CCA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680B7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N/A</w:t>
            </w:r>
          </w:p>
        </w:tc>
      </w:tr>
    </w:tbl>
    <w:p w14:paraId="76D41EAE" w14:textId="77777777" w:rsidR="00F44B78" w:rsidRPr="00C35BEF" w:rsidRDefault="00F44B78" w:rsidP="00F44B78">
      <w:pPr>
        <w:rPr>
          <w:rFonts w:ascii="Times New Roman" w:hAnsi="Times New Roman"/>
        </w:rPr>
      </w:pPr>
    </w:p>
    <w:p w14:paraId="42A9DDD7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94B09F2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58DA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4B35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33160F88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94CA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Fri, 2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E5DF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FB68DA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65858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6C1676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9044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298F618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E91E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0E97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884A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66E4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A0C78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3289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8D24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84BE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3DF4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987D29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25A7C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A315F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"https://c.tadst.com/gfx/w/40/wt-7.png"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6558B865">
                <v:shape id="_x0000_i1050" type="#_x0000_t75" alt="" style="width:30pt;height:30pt">
                  <v:imagedata r:id="rId9" r:href="rId10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8EF2A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FF106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24703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F1EE6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53F28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8B403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2A5EE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7AA671F8" w14:textId="77777777" w:rsidR="00F44B78" w:rsidRPr="00C35BEF" w:rsidRDefault="00F44B78" w:rsidP="00F44B78">
      <w:pPr>
        <w:rPr>
          <w:rFonts w:ascii="Times New Roman" w:hAnsi="Times New Roman"/>
        </w:rPr>
      </w:pPr>
    </w:p>
    <w:p w14:paraId="5E6F411C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41CA8E94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BF7D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02F7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328D8F8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C9D3C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Sat, 3 Sep</w:t>
            </w:r>
          </w:p>
          <w:p w14:paraId="4EB8B5A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CA91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990D69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6226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8E262F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FB9B9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481B87F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72DE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3952F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1537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B750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5C9B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7429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2C35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DDA8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5E7D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26D3C54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3C8B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BF218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7A6DCDA">
                <v:shape id="_x0000_i1051" type="#_x0000_t75" alt="" style="width:30pt;height:30pt">
                  <v:imagedata r:id="rId7" r:href="rId11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772FC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71EF4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F4E01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45AAC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B52E4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BDCE3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9CB4E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2542F3DB" w14:textId="77777777" w:rsidR="00F44B78" w:rsidRPr="00C35BEF" w:rsidRDefault="00F44B78" w:rsidP="00F44B78">
      <w:pPr>
        <w:rPr>
          <w:rFonts w:ascii="Times New Roman" w:hAnsi="Times New Roman"/>
        </w:rPr>
      </w:pPr>
    </w:p>
    <w:p w14:paraId="1491D69A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CE06C5F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94B5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B786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5CBC8B6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A2014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Sun, 4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D4F2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AF21AE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EEF4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32F3F9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6EC1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BB930F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C756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02CA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6F079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434A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3E47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0C39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1C0BD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FE3F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8797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A1CF03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97251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7656F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777348B8">
                <v:shape id="_x0000_i1052" type="#_x0000_t75" alt="" style="width:30pt;height:30pt">
                  <v:imagedata r:id="rId7" r:href="rId12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F2B95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BD0B4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65B5D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FE1BA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76A22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3710D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8D4F0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63377A5D" w14:textId="77777777" w:rsidR="00F44B78" w:rsidRPr="00C35BEF" w:rsidRDefault="00F44B78" w:rsidP="00F44B78">
      <w:pPr>
        <w:rPr>
          <w:rFonts w:ascii="Times New Roman" w:hAnsi="Times New Roman"/>
        </w:rPr>
      </w:pPr>
    </w:p>
    <w:p w14:paraId="625E3792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AA9A15B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CA8F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A6B7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6CA73F1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00909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Mon, 5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7641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B181E5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2162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327ADE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66BE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3C2D16E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2CF11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A943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84E20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06E3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183C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58776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980A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F9AFD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C441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ED2EE5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D448A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F3F30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"https://c.tadst.com/gfx/w/40/wt-33.png"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"https://c.tadst.com/gfx/w/40/wt-33.png"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"https://c.tadst.com/gfx/w/40/wt-33.png"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CB9BD85">
                <v:shape id="_x0000_i1053" type="#_x0000_t75" alt="" style="width:30pt;height:30pt">
                  <v:imagedata r:id="rId13" r:href="rId14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BE3A0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C47E6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Scattered showers. 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31EBD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3085D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8A9B6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78E7F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68640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7D0F1CA1" w14:textId="77777777" w:rsidR="00F44B78" w:rsidRPr="00C35BEF" w:rsidRDefault="00F44B78" w:rsidP="00F44B78">
      <w:pPr>
        <w:rPr>
          <w:rFonts w:ascii="Times New Roman" w:hAnsi="Times New Roman"/>
        </w:rPr>
      </w:pPr>
    </w:p>
    <w:p w14:paraId="47CA4B31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773E28E4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76A3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0AE8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79599AC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39F0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Tue, 6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E88E1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BA0955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E549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15110B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ACB6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5F91910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93FA9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1708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61C9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3C63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8F5E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DFC9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0729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8F21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CDB3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EAEF71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76D75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3139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CA868C4">
                <v:shape id="_x0000_i1054" type="#_x0000_t75" alt="" style="width:30pt;height:30pt">
                  <v:imagedata r:id="rId7" r:href="rId15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672E3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64190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209B0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E8169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B7576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A1CFD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AEF30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2949FE21" w14:textId="77777777" w:rsidR="00F44B78" w:rsidRPr="00C35BEF" w:rsidRDefault="00F44B78" w:rsidP="00F44B78">
      <w:pPr>
        <w:rPr>
          <w:rFonts w:ascii="Times New Roman" w:hAnsi="Times New Roman"/>
        </w:rPr>
      </w:pPr>
    </w:p>
    <w:p w14:paraId="16A70A7D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BE380DF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105D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870B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5D4DC43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3B69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Wed, 7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1897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5D276D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4DD5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F4BE29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FA29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6AE5572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C41E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8F3F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320C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DE71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6FA9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7D3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882B9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CEB8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4E30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69BDF4C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4C8EE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137FA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"https://c.tadst.com/gfx/w/40/wt-7.png"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03C7EBB1">
                <v:shape id="_x0000_i1055" type="#_x0000_t75" alt="" style="width:30pt;height:30pt">
                  <v:imagedata r:id="rId9" r:href="rId16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14D8A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C82DD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94AE7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F6A92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C442C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422DE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E6A7B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3765089B" w14:textId="77777777" w:rsidR="00F44B78" w:rsidRPr="00C35BEF" w:rsidRDefault="00F44B78" w:rsidP="00F44B78">
      <w:pPr>
        <w:rPr>
          <w:rFonts w:ascii="Times New Roman" w:hAnsi="Times New Roman"/>
        </w:rPr>
      </w:pPr>
    </w:p>
    <w:p w14:paraId="3A07FBA0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398EA6EC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F061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AF7A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747FA2A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69024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Thu, 8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F477D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DA646E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9DC1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27C2B3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92381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1468E0B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FACA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DF16F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130E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E4E6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2DE0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D4C4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3F21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A71C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CE0C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6825893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81372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2CA96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7A99987">
                <v:shape id="_x0000_i1056" type="#_x0000_t75" alt="" style="width:30pt;height:30pt">
                  <v:imagedata r:id="rId5" r:href="rId17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6AD78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DA9E5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FA7DE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BDB7A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3B513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A88D9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4DB4F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030E7A2C" w14:textId="77777777" w:rsidR="00F44B78" w:rsidRPr="00C35BEF" w:rsidRDefault="00F44B78" w:rsidP="00F44B78">
      <w:pPr>
        <w:rPr>
          <w:rFonts w:ascii="Times New Roman" w:hAnsi="Times New Roman"/>
        </w:rPr>
      </w:pPr>
    </w:p>
    <w:p w14:paraId="5D71A660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48973F68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9A26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9C84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2BD3A1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84F3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Fri, 9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B5154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EFD31B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68D77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B1E49C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1C3B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73E47E4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94CB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08DD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FA73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E9E8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582A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13A9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2C15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F65A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B324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0BCB27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CD0AE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28719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30739AAC">
                <v:shape id="_x0000_i1057" type="#_x0000_t75" alt="" style="width:30pt;height:30pt">
                  <v:imagedata r:id="rId5" r:href="rId18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99E19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6FC80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5A7A0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08608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6C93F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74E13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F0D23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12183596" w14:textId="77777777" w:rsidR="00F44B78" w:rsidRPr="00C35BEF" w:rsidRDefault="00F44B78" w:rsidP="00F44B78">
      <w:pPr>
        <w:rPr>
          <w:rFonts w:ascii="Times New Roman" w:hAnsi="Times New Roman"/>
        </w:rPr>
      </w:pPr>
    </w:p>
    <w:p w14:paraId="45CC7CC1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F1ECBC0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D9F8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E179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62FA2FD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7B7B1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Sat, 10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CE76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4B57AE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8199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03AF93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6BB3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006A15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09F75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1985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E517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838D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97E8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8B70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3225D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1851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BB85B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2005788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676B5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8E4E1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"https://c.tadst.com/gfx/w/40/wt-18.png"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"https://c.tadst.com/gfx/w/40/wt-18.png"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"https://c.tadst.com/gfx/w/40/wt-18.png"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E018F06">
                <v:shape id="_x0000_i1058" type="#_x0000_t75" alt="" style="width:30pt;height:30pt">
                  <v:imagedata r:id="rId19" r:href="rId20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577DA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7D46F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193C6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2E9D8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5F554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562F6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6529E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0CEEC02C" w14:textId="77777777" w:rsidR="00F44B78" w:rsidRPr="00C35BEF" w:rsidRDefault="00F44B78" w:rsidP="00F44B78">
      <w:pPr>
        <w:rPr>
          <w:rFonts w:ascii="Times New Roman" w:hAnsi="Times New Roman"/>
        </w:rPr>
      </w:pPr>
    </w:p>
    <w:p w14:paraId="3E4F10A1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C80430C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D69D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34FB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41F6578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8F03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Sun, 11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45159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A5971D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0D28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748FF8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E9A6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3CAF523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7D3E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8BE7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10105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F67B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9D0D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D6BE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20FD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622B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E932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0A90D5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F22A8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55498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7CD8D183">
                <v:shape id="_x0000_i1059" type="#_x0000_t75" alt="" style="width:30pt;height:30pt">
                  <v:imagedata r:id="rId7" r:href="rId21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F21EB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90996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59351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55BFA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A6CB9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DCB90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B3B16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20727FEE" w14:textId="77777777" w:rsidR="00F44B78" w:rsidRPr="00C35BEF" w:rsidRDefault="00F44B78" w:rsidP="00F44B78">
      <w:pPr>
        <w:rPr>
          <w:rFonts w:ascii="Times New Roman" w:hAnsi="Times New Roman"/>
        </w:rPr>
      </w:pPr>
    </w:p>
    <w:p w14:paraId="63A28A87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690D5A51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384E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EB52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7DEA2AF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EB1BD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Mon, 12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5711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9D103A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61E9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E51846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0C6D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5BB4786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7FD47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5FD9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E847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B9CD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BFFD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326A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FF54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12EE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1682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0874EB6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7BED0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40BE5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"https://c.tadst.com/gfx/w/40/wt-18.png"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"https://c.tadst.com/gfx/w/40/wt-18.png"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"https://c.tadst.com/gfx/w/40/wt-18.png"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4EA83DB">
                <v:shape id="_x0000_i1060" type="#_x0000_t75" alt="" style="width:30pt;height:30pt">
                  <v:imagedata r:id="rId19" r:href="rId22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D3148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C761D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Sprinkles.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02984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97D35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93E01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08956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58F32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08766B04" w14:textId="77777777" w:rsidR="00F44B78" w:rsidRPr="00C35BEF" w:rsidRDefault="00F44B78" w:rsidP="00F44B78">
      <w:pPr>
        <w:rPr>
          <w:rFonts w:ascii="Times New Roman" w:hAnsi="Times New Roman"/>
        </w:rPr>
      </w:pPr>
    </w:p>
    <w:p w14:paraId="41F42137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67CD3A40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0DA0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9A61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11D819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0A03C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Tue, 13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5008B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A6B5C6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4A1E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984D80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FDFE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2A0FC73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0CA6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0CD4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EBF4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EDEFE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8245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7E24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F04CC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E54B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4FC4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2F25799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59D65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80367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3D12660">
                <v:shape id="_x0000_i1061" type="#_x0000_t75" alt="" style="width:30pt;height:30pt">
                  <v:imagedata r:id="rId23" r:href="rId24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B59CC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4BCD8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18114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5B9FD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0FED2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098FF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E4C34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km</w:t>
            </w:r>
          </w:p>
        </w:tc>
      </w:tr>
    </w:tbl>
    <w:p w14:paraId="4BB6E2DC" w14:textId="77777777" w:rsidR="00F44B78" w:rsidRPr="00C35BEF" w:rsidRDefault="00F44B78" w:rsidP="00F44B78">
      <w:pPr>
        <w:rPr>
          <w:rFonts w:ascii="Times New Roman" w:hAnsi="Times New Roman"/>
        </w:rPr>
      </w:pPr>
    </w:p>
    <w:p w14:paraId="4229EA90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2232B2B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6B94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01BB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383186D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BC7FE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Wed, 14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43E0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07C7BD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6E2A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751354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76734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6B7DEAD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FDA3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2BCE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4E23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E7807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94F3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A1E5D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AA37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5F22C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C68F8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88011E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A7130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927E3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9BA0519">
                <v:shape id="_x0000_i1062" type="#_x0000_t75" alt="" style="width:30pt;height:30pt">
                  <v:imagedata r:id="rId23" r:href="rId25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00C9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2E56C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C42D0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00D88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7FDBE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45%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25235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C966F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km</w:t>
            </w:r>
          </w:p>
        </w:tc>
      </w:tr>
    </w:tbl>
    <w:p w14:paraId="743CCF7E" w14:textId="77777777" w:rsidR="00F44B78" w:rsidRPr="00C35BEF" w:rsidRDefault="00F44B78" w:rsidP="00F44B78">
      <w:pPr>
        <w:rPr>
          <w:rFonts w:ascii="Times New Roman" w:hAnsi="Times New Roman"/>
        </w:rPr>
      </w:pPr>
    </w:p>
    <w:p w14:paraId="5BF11486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6D07D28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4D58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FBB0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479AAA1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E48DE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Thu, 15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E1E4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97B608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30EB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AC9072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4609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6198157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D274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7A0B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E280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11BB2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5ACA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C275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E9A0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6BC3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F73B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B58895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7CDC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29219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06249DB">
                <v:shape id="_x0000_i1063" type="#_x0000_t75" alt="" style="width:30pt;height:30pt">
                  <v:imagedata r:id="rId23" r:href="rId26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FAAFE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3A985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F32BA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DD9A2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6F9BC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B780A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CE4C7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km</w:t>
            </w:r>
          </w:p>
        </w:tc>
      </w:tr>
    </w:tbl>
    <w:p w14:paraId="2E9977BE" w14:textId="77777777" w:rsidR="00F44B78" w:rsidRPr="00C35BEF" w:rsidRDefault="00F44B78" w:rsidP="00F44B78">
      <w:pPr>
        <w:rPr>
          <w:rFonts w:ascii="Times New Roman" w:hAnsi="Times New Roman"/>
        </w:rPr>
      </w:pPr>
    </w:p>
    <w:p w14:paraId="50938326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169DBEC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1B73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F208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C8834C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6BD5B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Fri, 16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B36F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CB91CD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34B6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1C0815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2FA98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858781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5CB93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B2CE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7832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F251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F48B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5480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A9338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B572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A5B9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5C5FDD3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03C1B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2BEAD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5B80BC2">
                <v:shape id="_x0000_i1064" type="#_x0000_t75" alt="" style="width:30pt;height:30pt">
                  <v:imagedata r:id="rId7" r:href="rId27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DC988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D4B19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AD9E0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94913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94C69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92C11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0607A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64B6817C" w14:textId="77777777" w:rsidR="00F44B78" w:rsidRPr="00C35BEF" w:rsidRDefault="00F44B78" w:rsidP="00F44B78">
      <w:pPr>
        <w:rPr>
          <w:rFonts w:ascii="Times New Roman" w:hAnsi="Times New Roman"/>
        </w:rPr>
      </w:pPr>
    </w:p>
    <w:p w14:paraId="48927193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375CA507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F416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C81D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6245ED9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3C2A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Sat, 17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E601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6796F2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B184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DCFD44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EA7B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1702BF2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B9150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68461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6DCE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5EC0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1D8FE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26814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3B9F3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81A4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52E6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79E0BA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6BED7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13:50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8103A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"https://c.tadst.com/gfx/w/40/wt-7.png"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0A7E9F8">
                <v:shape id="_x0000_i1065" type="#_x0000_t75" alt="" style="width:30pt;height:30pt">
                  <v:imagedata r:id="rId9" r:href="rId28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771F2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F3C99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89108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4AE14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B063E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F4DD2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D5B56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25313B91" w14:textId="77777777" w:rsidR="00F44B78" w:rsidRPr="00C35BEF" w:rsidRDefault="00F44B78" w:rsidP="00F44B78">
      <w:pPr>
        <w:rPr>
          <w:rFonts w:ascii="Times New Roman" w:hAnsi="Times New Roman"/>
        </w:rPr>
      </w:pPr>
    </w:p>
    <w:p w14:paraId="6CC6EADC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498B3A57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FB2D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AD90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199B397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9EAF3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Sun, 18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77A3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AA784D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FFA2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F4D9AE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BF10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3C02BCC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F9725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425B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864B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C2B3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22D3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ED57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0927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EF32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42EC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EB07C3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10817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42CEE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64C7966C">
                <v:shape id="_x0000_i1066" type="#_x0000_t75" alt="" style="width:30pt;height:30pt">
                  <v:imagedata r:id="rId7" r:href="rId29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0746C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32631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0FF7F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A8A8A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5BEEE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E9100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17A20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639A9D0D" w14:textId="77777777" w:rsidR="00F44B78" w:rsidRPr="00C35BEF" w:rsidRDefault="00F44B78" w:rsidP="00F44B78">
      <w:pPr>
        <w:rPr>
          <w:rFonts w:ascii="Times New Roman" w:hAnsi="Times New Roman"/>
        </w:rPr>
      </w:pPr>
    </w:p>
    <w:p w14:paraId="3D87EFB6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6D663E2D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F9DA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E6C7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5E9D339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C350B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Mon, 19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BA1A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AB5D93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AE06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25EE9C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C693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3F27391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185D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09773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EF2C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3F9C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155E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A45C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12E31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ECB6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F589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68C6EE4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C691F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DA32F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7E2AA70">
                <v:shape id="_x0000_i1067" type="#_x0000_t75" alt="" style="width:30pt;height:30pt">
                  <v:imagedata r:id="rId7" r:href="rId30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E28BE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1D995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8FDA6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BAD3D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5E7BB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BD2D8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87FB7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32AF2548" w14:textId="77777777" w:rsidR="00F44B78" w:rsidRPr="00C35BEF" w:rsidRDefault="00F44B78" w:rsidP="00F44B78">
      <w:pPr>
        <w:rPr>
          <w:rFonts w:ascii="Times New Roman" w:hAnsi="Times New Roman"/>
        </w:rPr>
      </w:pPr>
    </w:p>
    <w:p w14:paraId="043603B1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73F37DBD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4A2F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BF59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4DD2A40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BB5A4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Tue, 20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449B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2EBE17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58E1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798C57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D7B5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0508C0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AB91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CAA0E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CCFE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10E46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622B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DEF1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B0D5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0AB7D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B7DA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0FB2962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195F0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608CD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DB17889">
                <v:shape id="_x0000_i1068" type="#_x0000_t75" alt="" style="width:30pt;height:30pt">
                  <v:imagedata r:id="rId7" r:href="rId31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087D9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C696A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8EFA4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24860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36ADB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B2D98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5136D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51361B4C" w14:textId="77777777" w:rsidR="00F44B78" w:rsidRPr="00C35BEF" w:rsidRDefault="00F44B78" w:rsidP="00F44B78">
      <w:pPr>
        <w:rPr>
          <w:rFonts w:ascii="Times New Roman" w:hAnsi="Times New Roman"/>
        </w:rPr>
      </w:pPr>
    </w:p>
    <w:p w14:paraId="23C20C00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35B070A1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2A39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BED3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6A6BC92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DDB15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Wed, 21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A5E0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D262E8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4A26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4661DD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34FD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13BF069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1687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E0672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E2348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063ED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68EF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C8263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E456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92FD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D70D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16406B8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6C3C2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4B61B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0C69DE30">
                <v:shape id="_x0000_i1069" type="#_x0000_t75" alt="" style="width:30pt;height:30pt">
                  <v:imagedata r:id="rId7" r:href="rId32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F10F1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DBA14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C6A05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02265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8681D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2F2C6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C85B5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2562A7F2" w14:textId="77777777" w:rsidR="00F44B78" w:rsidRPr="00C35BEF" w:rsidRDefault="00F44B78" w:rsidP="00F44B78">
      <w:pPr>
        <w:rPr>
          <w:rFonts w:ascii="Times New Roman" w:hAnsi="Times New Roman"/>
        </w:rPr>
      </w:pPr>
    </w:p>
    <w:p w14:paraId="54D1C65B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7CA5E8E1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69ED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6CE9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12BBB04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3EF76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Thu, 22 Sep</w:t>
            </w:r>
          </w:p>
          <w:p w14:paraId="5A662EB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1C4E0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1EA009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5747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CF23B1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0F7B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3BFC8AC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5446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FD928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EC56D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B1B6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69D2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7A22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3B86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6679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01D95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3CB0D79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6474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C59B7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47D96AD">
                <v:shape id="_x0000_i1070" type="#_x0000_t75" alt="" style="width:30pt;height:30pt">
                  <v:imagedata r:id="rId7" r:href="rId33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EA4EF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E53E8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9D0CE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059CF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628FE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37A6A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001EF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674B072E" w14:textId="77777777" w:rsidR="00F44B78" w:rsidRPr="00C35BEF" w:rsidRDefault="00F44B78" w:rsidP="00F44B78">
      <w:pPr>
        <w:rPr>
          <w:rFonts w:ascii="Times New Roman" w:hAnsi="Times New Roman"/>
        </w:rPr>
      </w:pPr>
    </w:p>
    <w:p w14:paraId="445F5550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E840330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C398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566B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5BBEE2A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B2ABF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Fri, 23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3A0D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2DE9F4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0C5E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A04EC5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C5D2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A223BF8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93A8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17AA3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A7B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008A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8C1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82C10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5133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F431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D3A4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2741A46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63621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B6499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710A505F">
                <v:shape id="_x0000_i1071" type="#_x0000_t75" alt="" style="width:30pt;height:30pt">
                  <v:imagedata r:id="rId5" r:href="rId34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322C2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D3B4A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C602C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66125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D98ED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49605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00BC3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1C4D117C" w14:textId="77777777" w:rsidR="00F44B78" w:rsidRPr="00C35BEF" w:rsidRDefault="00F44B78" w:rsidP="00F44B78">
      <w:pPr>
        <w:rPr>
          <w:rFonts w:ascii="Times New Roman" w:hAnsi="Times New Roman"/>
        </w:rPr>
      </w:pPr>
    </w:p>
    <w:p w14:paraId="53A48482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D44DFC6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4D7C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7B37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78533A0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96CE5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Sat, 24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36F5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533813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1440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9CB454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D063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14DA80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E5E92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F138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CF40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FA0C5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8BCC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FD1B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D8A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5AC0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6711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3BBD2C1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339CD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1583F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33BA5170">
                <v:shape id="_x0000_i1072" type="#_x0000_t75" alt="" style="width:30pt;height:30pt">
                  <v:imagedata r:id="rId7" r:href="rId35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75144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97D30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88877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C15AA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BF766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2E676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4171F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6351BD88" w14:textId="77777777" w:rsidR="00F44B78" w:rsidRPr="00C35BEF" w:rsidRDefault="00F44B78" w:rsidP="00F44B78">
      <w:pPr>
        <w:rPr>
          <w:rFonts w:ascii="Times New Roman" w:hAnsi="Times New Roman"/>
        </w:rPr>
      </w:pPr>
    </w:p>
    <w:p w14:paraId="51E0ED50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44E1D15E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E6E9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521C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035C76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9CAC8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Sun, 25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5270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9C6551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B134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BDF159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BD4F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3F4BBFD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03CD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B16A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C16B1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35804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735D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8E08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A85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FB7D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C84B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E7573B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0A60E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13:50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34960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0DD2F228">
                <v:shape id="_x0000_i1073" type="#_x0000_t75" alt="" style="width:30pt;height:30pt">
                  <v:imagedata r:id="rId5" r:href="rId36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6C33A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07695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60DAE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BA1DB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12DAD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63118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A509C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0AE5B59D" w14:textId="77777777" w:rsidR="00F44B78" w:rsidRPr="00C35BEF" w:rsidRDefault="00F44B78" w:rsidP="00F44B78">
      <w:pPr>
        <w:rPr>
          <w:rFonts w:ascii="Times New Roman" w:hAnsi="Times New Roman"/>
        </w:rPr>
      </w:pPr>
    </w:p>
    <w:p w14:paraId="2974F1FF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811B368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92B1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359E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7743454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C81C9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Mon, 26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BD02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45DB46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F731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C4E393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64F0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2FEB7B0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C52D9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3360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EB7BB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6BE0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5E20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BD55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D4656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3622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A744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38A5CF8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DC382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62096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70A0B268">
                <v:shape id="_x0000_i1074" type="#_x0000_t75" alt="" style="width:30pt;height:30pt">
                  <v:imagedata r:id="rId7" r:href="rId37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0E9B7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6FEEA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23CAF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2D820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E11CF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21A10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2A525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4C17A564" w14:textId="77777777" w:rsidR="00F44B78" w:rsidRPr="00C35BEF" w:rsidRDefault="00F44B78" w:rsidP="00F44B78">
      <w:pPr>
        <w:rPr>
          <w:rFonts w:ascii="Times New Roman" w:hAnsi="Times New Roman"/>
          <w:b/>
          <w:u w:val="single"/>
        </w:rPr>
      </w:pPr>
    </w:p>
    <w:p w14:paraId="4230D960" w14:textId="77777777" w:rsidR="00F44B78" w:rsidRPr="00C35BEF" w:rsidRDefault="00F44B78" w:rsidP="00F44B78">
      <w:pPr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A9BD8B7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0EDD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3010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38C491F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5A48C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Tue, 27 Sep</w:t>
            </w:r>
          </w:p>
          <w:p w14:paraId="7A164DF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B93AD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1143D8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9269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899E0F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9595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44E9FBF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01E7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D065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8BB9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0E84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C62A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29A7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C596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E8CF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2198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6FC09E1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73840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9DBA5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FE943BA">
                <v:shape id="_x0000_i1075" type="#_x0000_t75" alt="" style="width:30pt;height:30pt">
                  <v:imagedata r:id="rId7" r:href="rId38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0290B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76B91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A75D7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B90A8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D5994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6660D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9E9B8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4B7CFC31" w14:textId="77777777" w:rsidR="00F44B78" w:rsidRPr="00C35BEF" w:rsidRDefault="00F44B78" w:rsidP="00F44B78">
      <w:pPr>
        <w:rPr>
          <w:rFonts w:ascii="Times New Roman" w:hAnsi="Times New Roman"/>
        </w:rPr>
      </w:pPr>
    </w:p>
    <w:p w14:paraId="14E3D41F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6620CA4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6775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9DD7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384D54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B9749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Wed, 28 Sep</w:t>
            </w:r>
          </w:p>
          <w:p w14:paraId="5837D61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BF81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90A0AE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51641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A7978D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1E53E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789DCB5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6C5E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334B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9825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907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00FE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7E3F0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448E9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E0BC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750A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2F4D2F0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8EBD0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F7335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2D831D5">
                <v:shape id="_x0000_i1076" type="#_x0000_t75" alt="" style="width:30pt;height:30pt">
                  <v:imagedata r:id="rId7" r:href="rId39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78D95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3583B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0BD3E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CD5AD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23226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ECA98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2FA80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3F118192" w14:textId="77777777" w:rsidR="00F44B78" w:rsidRPr="00C35BEF" w:rsidRDefault="00F44B78" w:rsidP="00F44B78">
      <w:pPr>
        <w:rPr>
          <w:rFonts w:ascii="Times New Roman" w:hAnsi="Times New Roman"/>
        </w:rPr>
      </w:pPr>
    </w:p>
    <w:p w14:paraId="1DA4A511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7FF61EAE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4DA6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B64B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49E711D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3E556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Thu, 29 Sep</w:t>
            </w:r>
          </w:p>
          <w:p w14:paraId="5081CBE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8A84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5DC5E3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76D8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7D2809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B9D1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453D7EE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52B3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76EF4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6A05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29EE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791B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EB68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C719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DA77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D2C6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9F0B6B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39433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D3BD9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0AFC6424">
                <v:shape id="_x0000_i1077" type="#_x0000_t75" alt="" style="width:30pt;height:30pt">
                  <v:imagedata r:id="rId7" r:href="rId40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1E11D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9E5A5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FC862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B3A27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6CABB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034D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BF8F7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229E00BE" w14:textId="77777777" w:rsidR="00F44B78" w:rsidRPr="00C35BEF" w:rsidRDefault="00F44B78" w:rsidP="00F44B78">
      <w:pPr>
        <w:rPr>
          <w:rFonts w:ascii="Times New Roman" w:hAnsi="Times New Roman"/>
        </w:rPr>
      </w:pPr>
    </w:p>
    <w:p w14:paraId="228F3B7D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1EDBC2BB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E24E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B783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4E6818D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A44DD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Fri, 30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C0D6A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9F8CFE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4D23C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F61F54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BDE9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31941D3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E720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8988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F8E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FF42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58BE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65D93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A06C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352F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3AB6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BB919E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31655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0910A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"https://c.tadst.com/gfx/w/40/wt-33.png"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"https://c.tadst.com/gfx/w/40/wt-33.png"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"https://c.tadst.com/gfx/w/40/wt-33.png"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0F9A6F8E">
                <v:shape id="_x0000_i1078" type="#_x0000_t75" alt="" style="width:30pt;height:30pt">
                  <v:imagedata r:id="rId13" r:href="rId41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D06E9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2EAEC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Scattered showers.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F3FD0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3EF59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60B25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A5AF0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399FE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07233505" w14:textId="77777777" w:rsidR="00F44B78" w:rsidRPr="00C35BEF" w:rsidRDefault="00F44B78" w:rsidP="00F44B78">
      <w:pPr>
        <w:rPr>
          <w:rFonts w:ascii="Times New Roman" w:hAnsi="Times New Roman"/>
        </w:rPr>
      </w:pPr>
    </w:p>
    <w:p w14:paraId="6CB5B796" w14:textId="77777777" w:rsidR="00F44B78" w:rsidRPr="00C35BEF" w:rsidRDefault="00F44B78" w:rsidP="00F44B78">
      <w:pPr>
        <w:jc w:val="center"/>
        <w:rPr>
          <w:rFonts w:ascii="Times New Roman" w:hAnsi="Times New Roman"/>
          <w:b/>
          <w:u w:val="single"/>
        </w:rPr>
      </w:pPr>
      <w:r w:rsidRPr="00C35BEF">
        <w:rPr>
          <w:rFonts w:ascii="Times New Roman" w:hAnsi="Times New Roman"/>
          <w:b/>
          <w:u w:val="single"/>
        </w:rPr>
        <w:t>October 2016</w:t>
      </w:r>
    </w:p>
    <w:p w14:paraId="1250ED3B" w14:textId="77777777" w:rsidR="00F44B78" w:rsidRPr="00C35BEF" w:rsidRDefault="00F44B78" w:rsidP="00F44B78">
      <w:pPr>
        <w:rPr>
          <w:rFonts w:ascii="Times New Roman" w:hAnsi="Times New Roman"/>
        </w:rPr>
      </w:pPr>
    </w:p>
    <w:p w14:paraId="45A9AE19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02112BB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E1BB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84F2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2395E4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8491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Sat, 1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95AF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5A47D6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A934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DA10EF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8037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5018210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3455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E7787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4583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86B8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0F89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CE88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818E0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2C6E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6AC9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31A5E05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B7F34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FC5CD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"https://c.tadst.com/gfx/w/40/wt-33.png"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"https://c.tadst.com/gfx/w/40/wt-33.png"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"https://c.tadst.com/gfx/w/40/wt-33.png"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32B65016">
                <v:shape id="_x0000_i1079" type="#_x0000_t75" alt="" style="width:30pt;height:30pt">
                  <v:imagedata r:id="rId13" r:href="rId42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831FA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61A78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Rain showers.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63B9E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E0D6E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A0FD8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2C462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8BC23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 km</w:t>
            </w:r>
          </w:p>
        </w:tc>
      </w:tr>
    </w:tbl>
    <w:p w14:paraId="439B4956" w14:textId="77777777" w:rsidR="00F44B78" w:rsidRPr="00C35BEF" w:rsidRDefault="00F44B78" w:rsidP="00F44B78">
      <w:pPr>
        <w:rPr>
          <w:rFonts w:ascii="Times New Roman" w:hAnsi="Times New Roman"/>
        </w:rPr>
      </w:pPr>
    </w:p>
    <w:p w14:paraId="37592DC7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1C120737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F458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D7FE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6D92CE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B7795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Sun, 2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78E9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5C5C2E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3949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5F7B82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5F6CA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679F337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B42C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E798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82B3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DF52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C1D64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5E26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B018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7554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FD44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55189AE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86DC6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C2831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72B29FF">
                <v:shape id="_x0000_i1080" type="#_x0000_t75" alt="" style="width:30pt;height:30pt">
                  <v:imagedata r:id="rId7" r:href="rId43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2C904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A7DC1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B3589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596FF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2946E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91BC2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ECBCE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12:50</w:t>
            </w:r>
          </w:p>
        </w:tc>
      </w:tr>
    </w:tbl>
    <w:p w14:paraId="2BFA67DB" w14:textId="77777777" w:rsidR="00F44B78" w:rsidRPr="00C35BEF" w:rsidRDefault="00F44B78" w:rsidP="00F44B78">
      <w:pPr>
        <w:rPr>
          <w:rFonts w:ascii="Times New Roman" w:hAnsi="Times New Roman"/>
        </w:rPr>
      </w:pPr>
    </w:p>
    <w:p w14:paraId="406F064A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AD30025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1487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8279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3A99D7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98160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Mon, 3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A53C5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C08577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0D1E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B51DBB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7EAD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1C029DB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9AF6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BA4F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5672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457C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8681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E7C3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F605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F725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38A0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78CBE8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14:paraId="2B68218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DA576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6DF6D27B">
                <v:shape id="_x0000_i1081" type="#_x0000_t75" alt="" style="width:30pt;height:30pt">
                  <v:imagedata r:id="rId5" r:href="rId44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573EA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0BE77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BB5C5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D1E0C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A8F91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6926F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07FD4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7D75EED2" w14:textId="77777777" w:rsidR="00F44B78" w:rsidRPr="00C35BEF" w:rsidRDefault="00F44B78" w:rsidP="00F44B78">
      <w:pPr>
        <w:rPr>
          <w:rFonts w:ascii="Times New Roman" w:hAnsi="Times New Roman"/>
        </w:rPr>
      </w:pPr>
    </w:p>
    <w:p w14:paraId="3057EDD1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32EF5605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4AC3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DA88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3BCF2E7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3C3A7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Tue, 4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59C3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2B776F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C0BB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D3B575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2338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4980667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73B9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5E2F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06EF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7E397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FA9E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5DFA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2EB1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23CE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8534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B9E741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E7FDF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067D3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30F5B763">
                <v:shape id="_x0000_i1082" type="#_x0000_t75" alt="" style="width:30pt;height:30pt">
                  <v:imagedata r:id="rId5" r:href="rId45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FE7F5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674C8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F075F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E98BA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9F24C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52355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D6198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N/A</w:t>
            </w:r>
          </w:p>
        </w:tc>
      </w:tr>
    </w:tbl>
    <w:p w14:paraId="18D754BE" w14:textId="77777777" w:rsidR="00F44B78" w:rsidRPr="00C35BEF" w:rsidRDefault="00F44B78" w:rsidP="00F44B78">
      <w:pPr>
        <w:rPr>
          <w:rFonts w:ascii="Times New Roman" w:hAnsi="Times New Roman"/>
        </w:rPr>
      </w:pPr>
    </w:p>
    <w:p w14:paraId="17DAC914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A9D709B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C5C1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4D82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40A9395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F5D83A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Wed, 5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514D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4AC776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DB6A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706329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07F1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7283A9D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A05E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1C22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1BA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1FE1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CBFF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4C84B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C96E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70D9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2221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115156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16BDB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794A4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D8930CC">
                <v:shape id="_x0000_i1083" type="#_x0000_t75" alt="" style="width:30pt;height:30pt">
                  <v:imagedata r:id="rId5" r:href="rId46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2391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90258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FC4E5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57009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BF045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1642C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0C25D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70E3F2E7" w14:textId="77777777" w:rsidR="00F44B78" w:rsidRPr="00C35BEF" w:rsidRDefault="00F44B78" w:rsidP="00F44B78">
      <w:pPr>
        <w:rPr>
          <w:rFonts w:ascii="Times New Roman" w:hAnsi="Times New Roman"/>
        </w:rPr>
      </w:pPr>
    </w:p>
    <w:p w14:paraId="73EA6EDE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7EC13B86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2AAC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AADF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67EA37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5701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Thu, 6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A68F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61AA00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B136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AA31EF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8DD4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23DA216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1296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E17D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5F25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DEB6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C064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8920C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A573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FCCC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040F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39EE327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40FB3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F20B5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7321E829">
                <v:shape id="_x0000_i1084" type="#_x0000_t75" alt="" style="width:30pt;height:30pt">
                  <v:imagedata r:id="rId7" r:href="rId47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A95EA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A0DB9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14650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739F9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BE67F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A6DE6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AEB1F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0211C723" w14:textId="77777777" w:rsidR="00F44B78" w:rsidRPr="00C35BEF" w:rsidRDefault="00F44B78" w:rsidP="00F44B78">
      <w:pPr>
        <w:rPr>
          <w:rFonts w:ascii="Times New Roman" w:hAnsi="Times New Roman"/>
        </w:rPr>
      </w:pPr>
    </w:p>
    <w:p w14:paraId="7F113206" w14:textId="77777777" w:rsidR="00F44B78" w:rsidRPr="00C35BEF" w:rsidRDefault="00F44B78" w:rsidP="00F44B78">
      <w:pPr>
        <w:rPr>
          <w:rFonts w:ascii="Times New Roman" w:hAnsi="Times New Roman"/>
        </w:rPr>
      </w:pPr>
    </w:p>
    <w:p w14:paraId="51B905BE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6799D29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3AA4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7FA5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AE70E5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ED490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Fri, 7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D414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C3EE82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D5EC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D0A227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D8A96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1563F71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EBFA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A660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8A23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2D34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0C58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E5B6D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A4FD5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7261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DA23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A23796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0BC7B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F86E9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"https://c.tadst.com/gfx/w/40/wt-7.png"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76D455DE">
                <v:shape id="_x0000_i1085" type="#_x0000_t75" alt="" style="width:30pt;height:30pt">
                  <v:imagedata r:id="rId9" r:href="rId48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B7BE3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0A487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8B8F7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0BC0F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F5A8E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5E81F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AC897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4DF5E51F" w14:textId="77777777" w:rsidR="00F44B78" w:rsidRPr="00C35BEF" w:rsidRDefault="00F44B78" w:rsidP="00F44B78">
      <w:pPr>
        <w:rPr>
          <w:rFonts w:ascii="Times New Roman" w:hAnsi="Times New Roman"/>
        </w:rPr>
      </w:pPr>
    </w:p>
    <w:p w14:paraId="6D63BBA3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340A3B56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5334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B674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15059E5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318C1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Sat, 8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954A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9A1F29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3ABB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D3EB1A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1C2A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507476B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769D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C4EDF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EB17A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6DDC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6BDB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7CAB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9077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60BF3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4906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61A5068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FB34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1F1B5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4AEF11EB">
                <v:shape id="_x0000_i1086" type="#_x0000_t75" alt="" style="width:30pt;height:30pt">
                  <v:imagedata r:id="rId7" r:href="rId49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67E4E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C5D3D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5C384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E86BA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76369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19FC2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EC2DC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12F95892" w14:textId="77777777" w:rsidR="00F44B78" w:rsidRPr="00C35BEF" w:rsidRDefault="00F44B78" w:rsidP="00F44B78">
      <w:pPr>
        <w:rPr>
          <w:rFonts w:ascii="Times New Roman" w:hAnsi="Times New Roman"/>
        </w:rPr>
      </w:pPr>
    </w:p>
    <w:p w14:paraId="02C78A7F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7199BBB4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D91E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2979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5F05781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2E3CC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Sun, 9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A9E93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D65CB1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CE37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61FD36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D071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137A8F4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DAEF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D85E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5EE4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2854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F3E0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B282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F131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C2D6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D780F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CA5B7D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D7FFB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7B118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08F5058">
                <v:shape id="_x0000_i1087" type="#_x0000_t75" alt="" style="width:30pt;height:30pt">
                  <v:imagedata r:id="rId5" r:href="rId50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5BA13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45622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D22B9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DFCC2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A89F4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F36B3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640F2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0C8A82D5" w14:textId="77777777" w:rsidR="00F44B78" w:rsidRPr="00C35BEF" w:rsidRDefault="00F44B78" w:rsidP="00F44B78">
      <w:pPr>
        <w:rPr>
          <w:rFonts w:ascii="Times New Roman" w:hAnsi="Times New Roman"/>
        </w:rPr>
      </w:pPr>
    </w:p>
    <w:p w14:paraId="38C9E30C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64952B74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09A5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C0F5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6294667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0E0AD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Mon, 10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8170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8883AA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3E69E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E7202A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CE04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526D952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CEF2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F7CE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C7FD7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52A92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EF8A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527A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02D5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7D7A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9812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58EA612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00ECE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8C9EE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50A0FFE">
                <v:shape id="_x0000_i1088" type="#_x0000_t75" alt="" style="width:30pt;height:30pt">
                  <v:imagedata r:id="rId5" r:href="rId51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B7CC1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1E857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F24B7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46FBE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3A088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65434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D31C1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329DB5C3" w14:textId="77777777" w:rsidR="00F44B78" w:rsidRPr="00C35BEF" w:rsidRDefault="00F44B78" w:rsidP="00F44B78">
      <w:pPr>
        <w:rPr>
          <w:rFonts w:ascii="Times New Roman" w:hAnsi="Times New Roman"/>
        </w:rPr>
      </w:pPr>
    </w:p>
    <w:p w14:paraId="6752D434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47AB7F6B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AAFA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1BB9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7B56766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44056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Tue, 11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0694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C24BF3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8475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665D4C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A1DAD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573326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91BA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654B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9BFCA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800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6836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9B429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5725D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2F09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56C2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3E033E4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61FE5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668C9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0E145CD1">
                <v:shape id="_x0000_i1089" type="#_x0000_t75" alt="" style="width:30pt;height:30pt">
                  <v:imagedata r:id="rId5" r:href="rId52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2D7AC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CB843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9C627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7933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B8085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25B11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07F9B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N/A</w:t>
            </w:r>
          </w:p>
        </w:tc>
      </w:tr>
    </w:tbl>
    <w:p w14:paraId="1D78824F" w14:textId="77777777" w:rsidR="00F44B78" w:rsidRPr="00C35BEF" w:rsidRDefault="00F44B78" w:rsidP="00F44B78">
      <w:pPr>
        <w:rPr>
          <w:rFonts w:ascii="Times New Roman" w:hAnsi="Times New Roman"/>
        </w:rPr>
      </w:pPr>
    </w:p>
    <w:p w14:paraId="332BCEBE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56A6512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11C9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1FCA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86E5588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4317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Wed, 12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DA787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C4C967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6462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A2D181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2C5E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FD6EE5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4019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D1C9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EFC4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078B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417A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5BBE8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A9139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24E5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362E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5FB4B7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82946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84764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3E3973BA">
                <v:shape id="_x0000_i1090" type="#_x0000_t75" alt="" style="width:30pt;height:30pt">
                  <v:imagedata r:id="rId7" r:href="rId53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BB795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2A9A6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724A2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942AE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3F1DE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6C4C3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B5A80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648BD06D" w14:textId="77777777" w:rsidR="00F44B78" w:rsidRPr="00C35BEF" w:rsidRDefault="00F44B78" w:rsidP="00F44B78">
      <w:pPr>
        <w:rPr>
          <w:rFonts w:ascii="Times New Roman" w:hAnsi="Times New Roman"/>
        </w:rPr>
      </w:pPr>
    </w:p>
    <w:p w14:paraId="62C7D384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4ED76F21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5AB4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6682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3F894D6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F2007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Thu, 13</w:t>
            </w:r>
            <w:r w:rsidRPr="00C35BEF">
              <w:rPr>
                <w:rStyle w:val="smaller"/>
                <w:rFonts w:ascii="Times New Roman" w:hAnsi="Times New Roman"/>
              </w:rPr>
              <w:t xml:space="preserve"> </w:t>
            </w: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C7A9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BC8E39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F78F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6613BA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B5DC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1ECCD5C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BEF9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2648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709C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FBC0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D98C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C1A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6A62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1C05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CF26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249153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32042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D5B28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3D196A15">
                <v:shape id="_x0000_i1091" type="#_x0000_t75" alt="" style="width:30pt;height:30pt">
                  <v:imagedata r:id="rId7" r:href="rId54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2F53B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AA74E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54C12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83B8B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51DE0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BFB06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DFFF1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N/A</w:t>
            </w:r>
          </w:p>
        </w:tc>
      </w:tr>
    </w:tbl>
    <w:p w14:paraId="18C03B0C" w14:textId="77777777" w:rsidR="00F44B78" w:rsidRPr="00C35BEF" w:rsidRDefault="00F44B78" w:rsidP="00F44B78">
      <w:pPr>
        <w:rPr>
          <w:rFonts w:ascii="Times New Roman" w:hAnsi="Times New Roman"/>
        </w:rPr>
      </w:pPr>
    </w:p>
    <w:p w14:paraId="21A60132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B6CD79C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99BA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681D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EBAEB0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8428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Fri, 14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E14F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5B7C16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2FBD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D04FB4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933F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1C439D4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7988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442B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0837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FE7A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A7152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3ACC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7EA7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9ABC7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CBDA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70ADAC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F4C9A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E94CB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307745C">
                <v:shape id="_x0000_i1092" type="#_x0000_t75" alt="" style="width:30pt;height:30pt">
                  <v:imagedata r:id="rId7" r:href="rId55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2FABD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DF4D6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A8AE5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356EF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EDC88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32A6A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2F423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06786FCC" w14:textId="77777777" w:rsidR="00F44B78" w:rsidRPr="00C35BEF" w:rsidRDefault="00F44B78" w:rsidP="00F44B78">
      <w:pPr>
        <w:rPr>
          <w:rFonts w:ascii="Times New Roman" w:hAnsi="Times New Roman"/>
        </w:rPr>
      </w:pPr>
    </w:p>
    <w:p w14:paraId="5565AB9E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71B7FA08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A351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28E1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41D71E9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FEAE2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Sat, 15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2C22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B4055F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FF81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14C9BB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D7DF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7E762F6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D4BD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14424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3FE50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216B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DFD7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089C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36EB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A416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B389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B5CF94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06422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2414F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007A0E6">
                <v:shape id="_x0000_i1093" type="#_x0000_t75" alt="" style="width:30pt;height:30pt">
                  <v:imagedata r:id="rId7" r:href="rId56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449F1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9930D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F48ED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19826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ADC77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CA3D0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95229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N/A</w:t>
            </w:r>
          </w:p>
        </w:tc>
      </w:tr>
    </w:tbl>
    <w:p w14:paraId="48D3433A" w14:textId="77777777" w:rsidR="00F44B78" w:rsidRPr="00C35BEF" w:rsidRDefault="00F44B78" w:rsidP="00F44B78">
      <w:pPr>
        <w:rPr>
          <w:rFonts w:ascii="Times New Roman" w:hAnsi="Times New Roman"/>
        </w:rPr>
      </w:pPr>
    </w:p>
    <w:p w14:paraId="6BC6D146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146B2024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5607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1E17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C76EF0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BCB90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Sun, 16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2307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7DAC5B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FA79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52D28D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4A9E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A49502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D309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E088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998CD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DDD1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891C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D5CE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0F89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C5C9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96F8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16BD57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9399F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86775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FB4693A">
                <v:shape id="_x0000_i1094" type="#_x0000_t75" alt="" style="width:30pt;height:30pt">
                  <v:imagedata r:id="rId5" r:href="rId57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9E146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82C4A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BF552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33414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5C989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56912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0A625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</w:tr>
    </w:tbl>
    <w:p w14:paraId="50E9D821" w14:textId="77777777" w:rsidR="00F44B78" w:rsidRPr="00C35BEF" w:rsidRDefault="00F44B78" w:rsidP="00F44B78">
      <w:pPr>
        <w:tabs>
          <w:tab w:val="left" w:pos="1680"/>
        </w:tabs>
        <w:rPr>
          <w:rFonts w:ascii="Times New Roman" w:hAnsi="Times New Roman"/>
        </w:rPr>
      </w:pPr>
      <w:r w:rsidRPr="00C35BEF">
        <w:rPr>
          <w:rFonts w:ascii="Times New Roman" w:hAnsi="Times New Roman"/>
        </w:rPr>
        <w:tab/>
      </w:r>
    </w:p>
    <w:p w14:paraId="36153AFD" w14:textId="77777777" w:rsidR="00F44B78" w:rsidRPr="00C35BEF" w:rsidRDefault="00F44B78" w:rsidP="00F44B78">
      <w:pPr>
        <w:tabs>
          <w:tab w:val="left" w:pos="1680"/>
        </w:tabs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42436D0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BCF2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833A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7AF3521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57B53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Mon, 17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0995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C9655B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374D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887609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2131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F0BAA6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0218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4143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F91ED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1A85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3602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C968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6A0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D7BE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671E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2BA840D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95910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E8ADC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735AF76">
                <v:shape id="_x0000_i1095" type="#_x0000_t75" alt="" style="width:30pt;height:30pt">
                  <v:imagedata r:id="rId7" r:href="rId58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60748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633DF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4D7EF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0D30E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1935C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31E24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C35BD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N/A</w:t>
            </w:r>
          </w:p>
        </w:tc>
      </w:tr>
    </w:tbl>
    <w:p w14:paraId="70CB84B7" w14:textId="77777777" w:rsidR="00F44B78" w:rsidRPr="00C35BEF" w:rsidRDefault="00F44B78" w:rsidP="00F44B78">
      <w:pPr>
        <w:rPr>
          <w:rFonts w:ascii="Times New Roman" w:hAnsi="Times New Roman"/>
        </w:rPr>
      </w:pPr>
    </w:p>
    <w:p w14:paraId="4AAF44CF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6C1B57B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9B6E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A9D2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57E85C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5C018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Tue, 18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B2993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2ABB2C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6958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1D2FA9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5371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28C515C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008A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B7C55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A143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7482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E7250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568B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F447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373F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4643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5361B6E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E23D6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5B644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1991017">
                <v:shape id="_x0000_i1096" type="#_x0000_t75" alt="" style="width:30pt;height:30pt">
                  <v:imagedata r:id="rId5" r:href="rId59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22BDE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DD078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76F5D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C17E6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1C5FE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98439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65B87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N/A</w:t>
            </w:r>
          </w:p>
        </w:tc>
      </w:tr>
    </w:tbl>
    <w:p w14:paraId="66B3367A" w14:textId="77777777" w:rsidR="00F44B78" w:rsidRPr="00C35BEF" w:rsidRDefault="00F44B78" w:rsidP="00F44B78">
      <w:pPr>
        <w:rPr>
          <w:rFonts w:ascii="Times New Roman" w:hAnsi="Times New Roman"/>
        </w:rPr>
      </w:pPr>
    </w:p>
    <w:p w14:paraId="043DCFC0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54E2E94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9BAA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BB54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7BBAA82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DABE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Wed, 19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9537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4253C6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8A17D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3C1CC0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D0D7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570236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0FDC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4F55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4E4F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0DA2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EF99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AF33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2916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1DEC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BA25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050C261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0BC01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D46A9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780B3478">
                <v:shape id="_x0000_i1097" type="#_x0000_t75" alt="" style="width:30pt;height:30pt">
                  <v:imagedata r:id="rId7" r:href="rId60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0962C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1FD40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16A31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7B247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338A4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4DA35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7FDB4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3E1EC88E" w14:textId="77777777" w:rsidR="00F44B78" w:rsidRPr="00C35BEF" w:rsidRDefault="00F44B78" w:rsidP="00F44B78">
      <w:pPr>
        <w:rPr>
          <w:rFonts w:ascii="Times New Roman" w:hAnsi="Times New Roman"/>
        </w:rPr>
      </w:pPr>
    </w:p>
    <w:p w14:paraId="3E00B4E5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42B77B2C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8FB5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D669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0A7564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D18B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Thu, 20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A9E4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F876D5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AE1E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A39040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5D5C3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524E9F6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52F9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F993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66EE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A26F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4CD8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EB0E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5727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55CA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0648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09944DB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455FD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7ADB3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60E8D1EF">
                <v:shape id="_x0000_i1098" type="#_x0000_t75" alt="" style="width:30pt;height:30pt">
                  <v:imagedata r:id="rId7" r:href="rId61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39204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98265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03128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EA668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6C770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1F188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FD4D8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19767A97" w14:textId="77777777" w:rsidR="00F44B78" w:rsidRPr="00C35BEF" w:rsidRDefault="00F44B78" w:rsidP="00F44B78">
      <w:pPr>
        <w:rPr>
          <w:rFonts w:ascii="Times New Roman" w:hAnsi="Times New Roman"/>
        </w:rPr>
      </w:pPr>
    </w:p>
    <w:p w14:paraId="7149B829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3B917385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FDC6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5896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D8BEAC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09871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Fri, 21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F512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329CF1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A717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3E06A8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62BA2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236BC31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A4C6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2C8A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A8FE4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0699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4FF1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FF4E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28EE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0A65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ACF9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318D488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27B89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E09ED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ECA9EDB">
                <v:shape id="_x0000_i1099" type="#_x0000_t75" alt="" style="width:30pt;height:30pt">
                  <v:imagedata r:id="rId7" r:href="rId62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3B7EC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7C0AE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BB6C5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37AAA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99D3B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5B8BD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107CB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</w:tr>
    </w:tbl>
    <w:p w14:paraId="14235668" w14:textId="77777777" w:rsidR="00F44B78" w:rsidRPr="00C35BEF" w:rsidRDefault="00F44B78" w:rsidP="00F44B78">
      <w:pPr>
        <w:rPr>
          <w:rFonts w:ascii="Times New Roman" w:hAnsi="Times New Roman"/>
        </w:rPr>
      </w:pPr>
    </w:p>
    <w:p w14:paraId="2AB68995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3F0D262D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DCA4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4C4E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66EFE95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E5E04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Sat, 22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9BF3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A59228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F744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26DC28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DA2E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3F5B54D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24"/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76B8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4C10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D2E9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1079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BD55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41CA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AC3FC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6D07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7462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38C9FB5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D2433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69C55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E3D1A04">
                <v:shape id="_x0000_i1100" type="#_x0000_t75" alt="" style="width:30pt;height:30pt">
                  <v:imagedata r:id="rId7" r:href="rId63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C54A9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CB598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372FC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305F3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C1F29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83448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E88F3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37BCA082" w14:textId="77777777" w:rsidR="00F44B78" w:rsidRPr="00C35BEF" w:rsidRDefault="00F44B78" w:rsidP="00F44B78">
      <w:pPr>
        <w:rPr>
          <w:rFonts w:ascii="Times New Roman" w:hAnsi="Times New Roman"/>
        </w:rPr>
      </w:pPr>
    </w:p>
    <w:p w14:paraId="5A667BE2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1AC64F63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7315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A845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4A21155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04728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Sun, 23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69A3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D2794F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8A7EC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62F6BB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4453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15E1C31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D99A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D7C9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127F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C7CFC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BE2D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9ECC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D819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2062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1EC4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5A01AC9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065A1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BC080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91BD8DB">
                <v:shape id="_x0000_i1101" type="#_x0000_t75" alt="" style="width:30pt;height:30pt">
                  <v:imagedata r:id="rId5" r:href="rId64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8D4AF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82A03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48D1F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ACD4B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69495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2F9F2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F910A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0D4609D9" w14:textId="77777777" w:rsidR="00F44B78" w:rsidRPr="00C35BEF" w:rsidRDefault="00F44B78" w:rsidP="00F44B78">
      <w:pPr>
        <w:rPr>
          <w:rFonts w:ascii="Times New Roman" w:hAnsi="Times New Roman"/>
        </w:rPr>
      </w:pPr>
    </w:p>
    <w:p w14:paraId="52F49522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BC206A0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2840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CC21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7DB6BD7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4ECB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Mon, 24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8D72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9E1F9D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3B43D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5A65D8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FF13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6FA3A3F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90B98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97A2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11B4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FD06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ACAF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8835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3DA9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5332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88C1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48FD3C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D6823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4D59A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C5B1563">
                <v:shape id="_x0000_i1102" type="#_x0000_t75" alt="" style="width:30pt;height:30pt">
                  <v:imagedata r:id="rId23" r:href="rId65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75635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71BEC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AFAF0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DA933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4F29A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FDE91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E4409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km</w:t>
            </w:r>
          </w:p>
        </w:tc>
      </w:tr>
    </w:tbl>
    <w:p w14:paraId="6CBB4B3B" w14:textId="77777777" w:rsidR="00F44B78" w:rsidRPr="00C35BEF" w:rsidRDefault="00F44B78" w:rsidP="00F44B78">
      <w:pPr>
        <w:rPr>
          <w:rFonts w:ascii="Times New Roman" w:hAnsi="Times New Roman"/>
        </w:rPr>
      </w:pPr>
    </w:p>
    <w:p w14:paraId="68421882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1FF3D9DB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19A7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011F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506FDD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966FF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Tue, 25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1269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861720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038D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F71F9E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C222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61D81EB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532D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BC471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0D15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6AE99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0258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CF75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A8FCF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FDC3C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CBC1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2362F5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1FF9A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B8351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"https://c.tadst.com/gfx/w/40/wt-18.png"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"https://c.tadst.com/gfx/w/40/wt-18.png"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"https://c.tadst.com/gfx/w/40/wt-18.png"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3D5049E9">
                <v:shape id="_x0000_i1103" type="#_x0000_t75" alt="" style="width:30pt;height:30pt">
                  <v:imagedata r:id="rId19" r:href="rId66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DA3FA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C994C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Drizzle.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5D9AB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04509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93A3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F2EF7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D8620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 km</w:t>
            </w:r>
          </w:p>
        </w:tc>
      </w:tr>
    </w:tbl>
    <w:p w14:paraId="33C2FECC" w14:textId="77777777" w:rsidR="00F44B78" w:rsidRPr="00C35BEF" w:rsidRDefault="00F44B78" w:rsidP="00F44B78">
      <w:pPr>
        <w:rPr>
          <w:rFonts w:ascii="Times New Roman" w:hAnsi="Times New Roman"/>
        </w:rPr>
      </w:pPr>
    </w:p>
    <w:p w14:paraId="5AB5AFB3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3B172744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4CD5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42F2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5AB4A33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A1E05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Wed, 26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6E4FC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2F7545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B96A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B7F409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E8681" w14:textId="77777777" w:rsidR="00F44B78" w:rsidRPr="00C35BEF" w:rsidRDefault="00926E8F" w:rsidP="003047E7">
            <w:pPr>
              <w:spacing w:after="150"/>
              <w:rPr>
                <w:rFonts w:ascii="Times New Roman" w:hAnsi="Times New Roman" w:cs="Helvetica"/>
                <w:color w:val="454545"/>
                <w:szCs w:val="20"/>
              </w:rPr>
            </w:pPr>
            <w:hyperlink r:id="rId67" w:history="1">
              <w:r w:rsidR="00F44B78" w:rsidRPr="00C35BEF">
                <w:rPr>
                  <w:rStyle w:val="Hyperlink"/>
                  <w:rFonts w:ascii="Times New Roman" w:hAnsi="Times New Roman" w:cs="Helvetica"/>
                  <w:color w:val="556BB5"/>
                  <w:szCs w:val="20"/>
                </w:rPr>
                <w:t>Daylight Saving Time ends</w:t>
              </w:r>
            </w:hyperlink>
          </w:p>
          <w:p w14:paraId="42DAB09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0"/>
              </w:rPr>
              <w:t>Clock change/Daylight Saving Time</w:t>
            </w:r>
          </w:p>
        </w:tc>
      </w:tr>
      <w:tr w:rsidR="00F44B78" w:rsidRPr="00C35BEF" w14:paraId="405FCDB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7189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7A3A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F655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E87C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ABAD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EF8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EBAC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10646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94DE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26ADD61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6319E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E49C0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4C304C68">
                <v:shape id="_x0000_i1104" type="#_x0000_t75" alt="" style="width:30pt;height:30pt">
                  <v:imagedata r:id="rId7" r:href="rId68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41FFA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FA487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BBEFE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EF3A7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A4023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F5B6E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77456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75FACBC7" w14:textId="77777777" w:rsidR="00F44B78" w:rsidRPr="00C35BEF" w:rsidRDefault="00F44B78" w:rsidP="00F44B78">
      <w:pPr>
        <w:rPr>
          <w:rFonts w:ascii="Times New Roman" w:hAnsi="Times New Roman"/>
        </w:rPr>
      </w:pPr>
    </w:p>
    <w:p w14:paraId="31687D91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F8B5F09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E94A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658B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7027C4C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9B86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Thu, 27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B53DD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512077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56BE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DF9203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5804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48B43A9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569C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7BC7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57AB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1B0B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6694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2879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9674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CE9F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7646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AFA91C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392F1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CF621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73F006AC">
                <v:shape id="_x0000_i1215" type="#_x0000_t75" alt="" style="width:30pt;height:30pt">
                  <v:imagedata r:id="rId7" r:href="rId69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F2C7B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E3F27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D9DAA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A5480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C9F45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AF6A6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90A44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N/A</w:t>
            </w:r>
          </w:p>
        </w:tc>
      </w:tr>
    </w:tbl>
    <w:p w14:paraId="09B86228" w14:textId="77777777" w:rsidR="00F44B78" w:rsidRPr="00C35BEF" w:rsidRDefault="00F44B78" w:rsidP="00F44B78">
      <w:pPr>
        <w:rPr>
          <w:rFonts w:ascii="Times New Roman" w:hAnsi="Times New Roman"/>
          <w:b/>
          <w:u w:val="single"/>
        </w:rPr>
      </w:pPr>
    </w:p>
    <w:p w14:paraId="019A559A" w14:textId="77777777" w:rsidR="00F44B78" w:rsidRPr="00C35BEF" w:rsidRDefault="00F44B78" w:rsidP="00F44B78">
      <w:pPr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4D606D18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A9D9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A673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84AAE1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615A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Fri, 28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A4D2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42F0A6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AE78C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F5BDA4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0F4C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BEE669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471C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8CE0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CB5A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2B55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2CDD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FED7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62D8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ED3D1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DFCF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3F6233D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E1DCE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E3AEE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A3CECF8">
                <v:shape id="_x0000_i1106" type="#_x0000_t75" alt="" style="width:30pt;height:30pt">
                  <v:imagedata r:id="rId7" r:href="rId70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B8D35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90962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DC74E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7DF17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A59F3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D95C1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1034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AF7D2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356B88B0" w14:textId="77777777" w:rsidR="00F44B78" w:rsidRPr="00C35BEF" w:rsidRDefault="00F44B78" w:rsidP="00F44B78">
      <w:pPr>
        <w:rPr>
          <w:rFonts w:ascii="Times New Roman" w:hAnsi="Times New Roman"/>
        </w:rPr>
      </w:pPr>
    </w:p>
    <w:p w14:paraId="796789A5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309EFB33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8A9C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4C54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746967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78E5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Sat, 29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CB65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AACD2F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55A7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B0D5FA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C49C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7C87E79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07C20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B5C1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F988A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C000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AD1F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7578A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A342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A490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FD2D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07CBED4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CC0D6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2C07C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"https://c.tadst.com/gfx/w/40/wt-7.png"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6E5BC2ED">
                <v:shape id="_x0000_i1212" type="#_x0000_t75" alt="" style="width:30pt;height:30pt">
                  <v:imagedata r:id="rId9" r:href="rId71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326C4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71A31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8B3A9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54AA4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140D7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55CBF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1035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7DFFD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 km</w:t>
            </w:r>
          </w:p>
        </w:tc>
      </w:tr>
    </w:tbl>
    <w:p w14:paraId="3559F23E" w14:textId="77777777" w:rsidR="00F44B78" w:rsidRPr="00C35BEF" w:rsidRDefault="00F44B78" w:rsidP="00F44B78">
      <w:pPr>
        <w:rPr>
          <w:rFonts w:ascii="Times New Roman" w:hAnsi="Times New Roman"/>
        </w:rPr>
      </w:pPr>
    </w:p>
    <w:p w14:paraId="56AEF243" w14:textId="77777777" w:rsidR="00F44B78" w:rsidRPr="00C35BEF" w:rsidRDefault="00F44B78" w:rsidP="00F44B78">
      <w:pPr>
        <w:rPr>
          <w:rFonts w:ascii="Times New Roman" w:hAnsi="Times New Roman"/>
        </w:rPr>
      </w:pPr>
    </w:p>
    <w:p w14:paraId="1090E7F5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08AF840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5FE6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AF62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34ECE8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628B2F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Sun, 30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2856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B44C00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7667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072DD9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BB51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0"/>
              </w:rPr>
              <w:t>All Saints' Day</w:t>
            </w:r>
          </w:p>
        </w:tc>
      </w:tr>
      <w:tr w:rsidR="00F44B78" w:rsidRPr="00C35BEF" w14:paraId="7197815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6F4F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0068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07A4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DE20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5668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A710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DFCC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E7D1E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BB8A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04B453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4A841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B9F59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"https://c.tadst.com/gfx/w/40/wt-9.png"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1520053">
                <v:shape id="_x0000_i1108" type="#_x0000_t75" alt="" style="width:30pt;height:30pt">
                  <v:imagedata r:id="rId72" r:href="rId73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0E90A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CFE30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45829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B0EA0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0DCC7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6A534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0A181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 km</w:t>
            </w:r>
          </w:p>
        </w:tc>
      </w:tr>
    </w:tbl>
    <w:p w14:paraId="12ABD3A9" w14:textId="77777777" w:rsidR="00F44B78" w:rsidRPr="00C35BEF" w:rsidRDefault="00F44B78" w:rsidP="00F44B78">
      <w:pPr>
        <w:rPr>
          <w:rFonts w:ascii="Times New Roman" w:hAnsi="Times New Roman"/>
        </w:rPr>
      </w:pPr>
    </w:p>
    <w:p w14:paraId="64E3AB2C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7A8791A7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9A58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CFE7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46A606F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EBB17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Mon, 31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447E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D470D5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75A5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5B2452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3B8D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0"/>
              </w:rPr>
              <w:t>All Souls' Day</w:t>
            </w:r>
          </w:p>
        </w:tc>
      </w:tr>
      <w:tr w:rsidR="00F44B78" w:rsidRPr="00C35BEF" w14:paraId="60EEACD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66E25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4FF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9E72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56A9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69E7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8ED1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5CE40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A585E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E340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8969BC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6A61B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32A11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1E33E4D">
                <v:shape id="_x0000_i1109" type="#_x0000_t75" alt="" style="width:30pt;height:30pt">
                  <v:imagedata r:id="rId7" r:href="rId74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5B98E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056E6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69E7E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F3158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8E09A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15202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80A71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 km</w:t>
            </w:r>
          </w:p>
        </w:tc>
      </w:tr>
    </w:tbl>
    <w:p w14:paraId="64E3289D" w14:textId="77777777" w:rsidR="00F44B78" w:rsidRPr="00C35BEF" w:rsidRDefault="00F44B78" w:rsidP="00F44B78">
      <w:pPr>
        <w:rPr>
          <w:rFonts w:ascii="Times New Roman" w:hAnsi="Times New Roman"/>
        </w:rPr>
      </w:pPr>
    </w:p>
    <w:p w14:paraId="7999EA85" w14:textId="77777777" w:rsidR="00F44B78" w:rsidRPr="00C35BEF" w:rsidRDefault="00F44B78" w:rsidP="00F44B78">
      <w:pPr>
        <w:jc w:val="center"/>
        <w:rPr>
          <w:rFonts w:ascii="Times New Roman" w:hAnsi="Times New Roman"/>
          <w:b/>
          <w:u w:val="single"/>
        </w:rPr>
      </w:pPr>
      <w:r w:rsidRPr="00C35BEF">
        <w:rPr>
          <w:rFonts w:ascii="Times New Roman" w:hAnsi="Times New Roman"/>
          <w:b/>
          <w:highlight w:val="green"/>
          <w:u w:val="single"/>
        </w:rPr>
        <w:t>November 2016</w:t>
      </w:r>
    </w:p>
    <w:p w14:paraId="20C6E834" w14:textId="77777777" w:rsidR="00F44B78" w:rsidRPr="00C35BEF" w:rsidRDefault="00F44B78" w:rsidP="00F44B78">
      <w:pPr>
        <w:rPr>
          <w:rFonts w:ascii="Times New Roman" w:hAnsi="Times New Roman"/>
        </w:rPr>
      </w:pPr>
    </w:p>
    <w:p w14:paraId="09C6DE59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8E6CC52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AC70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0FB0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775235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94985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Tue, 1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6441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22EF8D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D9C8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83A14D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E98B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2BEBDB0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A3E7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B1DF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A6D0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61BA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0D67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1C2B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8CF7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7CA76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0099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12E2E9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3DEC1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97EF3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5D9FB1F">
                <v:shape id="_x0000_i1110" type="#_x0000_t75" alt="" style="width:30pt;height:30pt">
                  <v:imagedata r:id="rId7" r:href="rId75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C0492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C2231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CA359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76360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03540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BC68B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090C6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 km</w:t>
            </w:r>
          </w:p>
        </w:tc>
      </w:tr>
    </w:tbl>
    <w:p w14:paraId="13BE9999" w14:textId="77777777" w:rsidR="00F44B78" w:rsidRPr="00C35BEF" w:rsidRDefault="00F44B78" w:rsidP="00F44B78">
      <w:pPr>
        <w:rPr>
          <w:rFonts w:ascii="Times New Roman" w:hAnsi="Times New Roman"/>
        </w:rPr>
      </w:pPr>
    </w:p>
    <w:p w14:paraId="1217395C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657CAD1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296F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44D7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5F34004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C7E2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Wed, 2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5184C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D5F868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B7F64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06EEAF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8C6E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13F986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ACA7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696B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1CA7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022B1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C4A6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002A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9DC2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0154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ADB68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2027978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C5A48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454FA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6683A45C">
                <v:shape id="_x0000_i1111" type="#_x0000_t75" alt="" style="width:30pt;height:30pt">
                  <v:imagedata r:id="rId5" r:href="rId76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0D3D5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F708A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12A9A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0463F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7B8F7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3C6DF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52DE5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29EBEDAE" w14:textId="77777777" w:rsidR="00F44B78" w:rsidRPr="00C35BEF" w:rsidRDefault="00F44B78" w:rsidP="00F44B78">
      <w:pPr>
        <w:rPr>
          <w:rFonts w:ascii="Times New Roman" w:hAnsi="Times New Roman"/>
        </w:rPr>
      </w:pPr>
    </w:p>
    <w:p w14:paraId="5B0A006E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137502A6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5C18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E048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1E2B09B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361A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  <w:highlight w:val="green"/>
              </w:rPr>
              <w:t>Thu, 3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5810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664E3E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9063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EC137C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5195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0"/>
              </w:rPr>
              <w:t>Guy Fawkes Day</w:t>
            </w:r>
          </w:p>
        </w:tc>
      </w:tr>
      <w:tr w:rsidR="00F44B78" w:rsidRPr="00C35BEF" w14:paraId="08DF64F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0476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14FA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8B95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A2C8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9D65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05EB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D375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FECC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C4E2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95EA94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3245E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B0A2C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63453DED">
                <v:shape id="_x0000_i1112" type="#_x0000_t75" alt="" style="width:30pt;height:30pt">
                  <v:imagedata r:id="rId23" r:href="rId77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60BF6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9C6EF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5B01A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5C505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831B8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C408E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9626E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km</w:t>
            </w:r>
          </w:p>
        </w:tc>
      </w:tr>
    </w:tbl>
    <w:p w14:paraId="5F92032E" w14:textId="77777777" w:rsidR="00F44B78" w:rsidRPr="00C35BEF" w:rsidRDefault="00F44B78" w:rsidP="00F44B78">
      <w:pPr>
        <w:rPr>
          <w:rFonts w:ascii="Times New Roman" w:hAnsi="Times New Roman"/>
        </w:rPr>
      </w:pPr>
    </w:p>
    <w:p w14:paraId="7F90E07C" w14:textId="77777777" w:rsidR="00F44B78" w:rsidRPr="00C35BEF" w:rsidRDefault="00F44B78" w:rsidP="00F44B78">
      <w:pPr>
        <w:rPr>
          <w:rFonts w:ascii="Times New Roman" w:hAnsi="Times New Roman"/>
        </w:rPr>
      </w:pPr>
    </w:p>
    <w:p w14:paraId="74010103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35C158F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B59E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4D08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5E194CE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B3C6E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Fri, 4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3198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0567F0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4BBA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AAF329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54EB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675807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7D0A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FB3F0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DAC2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278B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DB37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6A8B6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40BC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56F3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8969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277B125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CD05E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68581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7265AB80">
                <v:shape id="_x0000_i1113" type="#_x0000_t75" alt="" style="width:30pt;height:30pt">
                  <v:imagedata r:id="rId7" r:href="rId78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0951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8DB2C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1070F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CA39C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183C4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CE0CB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CBCCC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377C0BD8" w14:textId="77777777" w:rsidR="00F44B78" w:rsidRPr="00C35BEF" w:rsidRDefault="00F44B78" w:rsidP="00F44B78">
      <w:pPr>
        <w:rPr>
          <w:rFonts w:ascii="Times New Roman" w:hAnsi="Times New Roman"/>
        </w:rPr>
      </w:pPr>
    </w:p>
    <w:p w14:paraId="2CDF2EB1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689400D3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123F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BB7A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6020A76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07FC3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Sat, 5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21EE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0484D3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669E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6D8BA1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8375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4B8117F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2F23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3BD2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BE3A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91B6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D8F9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4B7FA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C3E8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757E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3D5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EA83A0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8026A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56E38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417137C0">
                <v:shape id="_x0000_i1114" type="#_x0000_t75" alt="" style="width:30pt;height:30pt">
                  <v:imagedata r:id="rId7" r:href="rId79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63813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62013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D55EB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9F741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364A0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C227E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80FE4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26C6A344" w14:textId="77777777" w:rsidR="00F44B78" w:rsidRPr="00C35BEF" w:rsidRDefault="00F44B78" w:rsidP="00F44B78">
      <w:pPr>
        <w:rPr>
          <w:rFonts w:ascii="Times New Roman" w:hAnsi="Times New Roman"/>
        </w:rPr>
      </w:pPr>
    </w:p>
    <w:p w14:paraId="2D722C30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A38D186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0807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BF2C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1815071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AFA0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Sun, 6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63A5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C5972C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5EFB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91A707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93A0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7DDE1FF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E260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562C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B924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6D4A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7F87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4784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6FD5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2638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FFE5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6B2617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7CE29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0E1DA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F748A1B">
                <v:shape id="_x0000_i1115" type="#_x0000_t75" alt="" style="width:30pt;height:30pt">
                  <v:imagedata r:id="rId5" r:href="rId80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94D5E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DFD6C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3EE5C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03106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9980A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E9982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7FECF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54514893" w14:textId="77777777" w:rsidR="00F44B78" w:rsidRPr="00C35BEF" w:rsidRDefault="00F44B78" w:rsidP="00F44B78">
      <w:pPr>
        <w:rPr>
          <w:rFonts w:ascii="Times New Roman" w:hAnsi="Times New Roman"/>
        </w:rPr>
      </w:pPr>
    </w:p>
    <w:p w14:paraId="4D5A1A66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985983F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A395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4D84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6D158DA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E73D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Mon, 7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DE4F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FE632A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32C0E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F1E741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990D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EBF859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8E0F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B49B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1786D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C90B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98A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254C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AAB9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55EC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2B8F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3DF4318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740CB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1826F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4E300FB">
                <v:shape id="_x0000_i1116" type="#_x0000_t75" alt="" style="width:30pt;height:30pt">
                  <v:imagedata r:id="rId7" r:href="rId81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9C8A5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73B13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62C97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D7106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9E02A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D8D7C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DB951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5C1C1613" w14:textId="77777777" w:rsidR="00F44B78" w:rsidRPr="00C35BEF" w:rsidRDefault="00F44B78" w:rsidP="00F44B78">
      <w:pPr>
        <w:rPr>
          <w:rFonts w:ascii="Times New Roman" w:hAnsi="Times New Roman"/>
        </w:rPr>
      </w:pPr>
    </w:p>
    <w:p w14:paraId="3C87CC8A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631A5A89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AAB7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0D7D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A5DE03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029CB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Tue, 8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FF31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CBC8DF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039A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5D11A4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A08B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5CE49B6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EDE7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884B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710D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E6EE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0BF5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8AA3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702B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0985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1750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2CD0848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2AF89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90875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33A9687D">
                <v:shape id="_x0000_i1117" type="#_x0000_t75" alt="" style="width:30pt;height:30pt">
                  <v:imagedata r:id="rId23" r:href="rId82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A4C21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B6A9A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970F1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2B7BC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38CD5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29B3E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E895F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km</w:t>
            </w:r>
          </w:p>
        </w:tc>
      </w:tr>
    </w:tbl>
    <w:p w14:paraId="4EC381CE" w14:textId="77777777" w:rsidR="00F44B78" w:rsidRPr="00C35BEF" w:rsidRDefault="00F44B78" w:rsidP="00F44B78">
      <w:pPr>
        <w:rPr>
          <w:rFonts w:ascii="Times New Roman" w:hAnsi="Times New Roman"/>
        </w:rPr>
      </w:pPr>
    </w:p>
    <w:p w14:paraId="3D5798E6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7D3AC8B2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79F5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9401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58C75ED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248CD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Wed, 9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FCF4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E603C8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EB71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2C217F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D295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0"/>
              </w:rPr>
              <w:t>Remembrance Sunday</w:t>
            </w:r>
          </w:p>
        </w:tc>
      </w:tr>
      <w:tr w:rsidR="00F44B78" w:rsidRPr="00C35BEF" w14:paraId="584B000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F7C6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3A09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552E7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3F14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D1D0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F210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21BA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A910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BAE4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351F0D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4C61D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52140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051A4BF2">
                <v:shape id="_x0000_i1118" type="#_x0000_t75" alt="" style="width:30pt;height:30pt">
                  <v:imagedata r:id="rId7" r:href="rId83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D8113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1A14D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9D970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B7C01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51C09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57746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1A12D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4991320F" w14:textId="77777777" w:rsidR="00F44B78" w:rsidRPr="00C35BEF" w:rsidRDefault="00F44B78" w:rsidP="00F44B78">
      <w:pPr>
        <w:rPr>
          <w:rFonts w:ascii="Times New Roman" w:hAnsi="Times New Roman"/>
        </w:rPr>
      </w:pPr>
    </w:p>
    <w:p w14:paraId="623A4E00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B81290B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4D0F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2A57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3AA7B17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051E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Thu, 10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1F82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83910A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0005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25A4CF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6A7F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23F3670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4EDA5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A645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739D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1B7D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7177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0CE2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8B0B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0533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6478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03A7A81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C5498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A341F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CE02FCB">
                <v:shape id="_x0000_i1119" type="#_x0000_t75" alt="" style="width:30pt;height:30pt">
                  <v:imagedata r:id="rId7" r:href="rId84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25C2B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AB021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7B83D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7CDED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7E9A6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F549C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1BA57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51E8365F" w14:textId="77777777" w:rsidR="00F44B78" w:rsidRPr="00C35BEF" w:rsidRDefault="00F44B78" w:rsidP="00F44B78">
      <w:pPr>
        <w:rPr>
          <w:rFonts w:ascii="Times New Roman" w:hAnsi="Times New Roman"/>
        </w:rPr>
      </w:pPr>
    </w:p>
    <w:p w14:paraId="547AC74F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7A1254A8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F1A7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3FE1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557A84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69A8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Fri, 11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A323A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C9BAC1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6A45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47B3BE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4E8E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126F54D8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08FA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2DE6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B7AE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797A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205C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3DBB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1A9A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6CDF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7D26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6449B8C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16A86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4656C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F967762">
                <v:shape id="_x0000_i1120" type="#_x0000_t75" alt="" style="width:30pt;height:30pt">
                  <v:imagedata r:id="rId7" r:href="rId85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7BB2F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8E4B3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E80C0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22C90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86F2E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20535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2A13E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7B43089A" w14:textId="77777777" w:rsidR="00F44B78" w:rsidRPr="00C35BEF" w:rsidRDefault="00F44B78" w:rsidP="00F44B78">
      <w:pPr>
        <w:rPr>
          <w:rFonts w:ascii="Times New Roman" w:hAnsi="Times New Roman"/>
        </w:rPr>
      </w:pPr>
    </w:p>
    <w:p w14:paraId="55ADF960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6D68149E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B46A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067E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68AE8748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BF38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Sat, 12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EB2F5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38391D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7DD2C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B0BB33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E75B8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26EA24A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8B5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713D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E0B73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23F0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7EAD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9466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AD858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9404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5487C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3274E5F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8DE7F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082CB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"https://c.tadst.com/gfx/w/40/wt-18.png"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"https://c.tadst.com/gfx/w/40/wt-18.png"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"https://c.tadst.com/gfx/w/40/wt-18.png"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6A6EAF02">
                <v:shape id="_x0000_i1121" type="#_x0000_t75" alt="" style="width:30pt;height:30pt">
                  <v:imagedata r:id="rId19" r:href="rId86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A867C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A254C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Light rain.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9C119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5BB4E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37129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D06E6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27B5C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 km</w:t>
            </w:r>
          </w:p>
        </w:tc>
      </w:tr>
    </w:tbl>
    <w:p w14:paraId="49A6EC67" w14:textId="77777777" w:rsidR="00F44B78" w:rsidRPr="00C35BEF" w:rsidRDefault="00F44B78" w:rsidP="00F44B78">
      <w:pPr>
        <w:rPr>
          <w:rFonts w:ascii="Times New Roman" w:hAnsi="Times New Roman"/>
        </w:rPr>
      </w:pPr>
    </w:p>
    <w:p w14:paraId="23C803AF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755451A1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295D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B7FE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D715198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C7CD5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Sun, 13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DCE3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93D283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B9E3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C31899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7FEA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D64D09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3F08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F9A1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6B0B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B6CA0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05A9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F03C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FDAD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BD20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4776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5DE13FA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A29FD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DB18C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333CD9B6">
                <v:shape id="_x0000_i1122" type="#_x0000_t75" alt="" style="width:30pt;height:30pt">
                  <v:imagedata r:id="rId5" r:href="rId87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51848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56BFE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0DFBD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82E33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53575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4BBFA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04A2A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2553D917" w14:textId="77777777" w:rsidR="00F44B78" w:rsidRPr="00C35BEF" w:rsidRDefault="00F44B78" w:rsidP="00F44B78">
      <w:pPr>
        <w:rPr>
          <w:rFonts w:ascii="Times New Roman" w:hAnsi="Times New Roman"/>
        </w:rPr>
      </w:pPr>
    </w:p>
    <w:p w14:paraId="1CBBFEA8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392841A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2874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D788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4F0DD32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2B17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Mon, 14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FCC4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60D48D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F3F2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C16F27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FBE2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4AF6D8E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6B415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7425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9986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D80D6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879A9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4248B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CF86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02C31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409C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094FD1B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EBDAB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31FB7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"https://c.tadst.com/gfx/w/40/wt-18.png"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"https://c.tadst.com/gfx/w/40/wt-18.png"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"https://c.tadst.com/gfx/w/40/wt-18.png"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4078E9DE">
                <v:shape id="_x0000_i1123" type="#_x0000_t75" alt="" style="width:30pt;height:30pt">
                  <v:imagedata r:id="rId19" r:href="rId88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89CAF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3D514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Drizzle.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641D4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C4431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4EFE2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7929D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46C06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 km</w:t>
            </w:r>
          </w:p>
        </w:tc>
      </w:tr>
    </w:tbl>
    <w:p w14:paraId="562DFA7A" w14:textId="77777777" w:rsidR="00F44B78" w:rsidRPr="00C35BEF" w:rsidRDefault="00F44B78" w:rsidP="00F44B78">
      <w:pPr>
        <w:rPr>
          <w:rFonts w:ascii="Times New Roman" w:hAnsi="Times New Roman"/>
        </w:rPr>
      </w:pPr>
    </w:p>
    <w:p w14:paraId="3CEF0AB7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401D556F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D3A4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0728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E9559A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35D3D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Tue, 15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CC5C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23D1EB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D12D9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CD01B5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666D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11E37F0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DDB1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B301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0AC4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FF374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7897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14D5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08B3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9DF5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A4AC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68EA18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8BDA2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3CB1A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79B0BFD0">
                <v:shape id="_x0000_i1124" type="#_x0000_t75" alt="" style="width:30pt;height:30pt">
                  <v:imagedata r:id="rId7" r:href="rId89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78494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A115E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D2B76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D1EA5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18E1B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9884A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25934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58D81A2D" w14:textId="77777777" w:rsidR="00F44B78" w:rsidRPr="00C35BEF" w:rsidRDefault="00F44B78" w:rsidP="00F44B78">
      <w:pPr>
        <w:rPr>
          <w:rFonts w:ascii="Times New Roman" w:hAnsi="Times New Roman"/>
        </w:rPr>
      </w:pPr>
    </w:p>
    <w:p w14:paraId="7571289B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1EF20DC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B09B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EC2B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52C4B15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C7FD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Wed, 16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17F3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689996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FB28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600CD4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CF9CF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6A86B68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3ACF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E9A0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8D24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76A2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F04E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CAD8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79B4C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96B5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6FCA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3F7340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14630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28008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0CBB8A6C">
                <v:shape id="_x0000_i1125" type="#_x0000_t75" alt="" style="width:30pt;height:30pt">
                  <v:imagedata r:id="rId7" r:href="rId90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A8ED9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B0B78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7E0DC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E2C98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5947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1DEFA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80101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0D94B8CF" w14:textId="77777777" w:rsidR="00F44B78" w:rsidRPr="00C35BEF" w:rsidRDefault="00F44B78" w:rsidP="00F44B78">
      <w:pPr>
        <w:rPr>
          <w:rFonts w:ascii="Times New Roman" w:hAnsi="Times New Roman"/>
        </w:rPr>
      </w:pPr>
    </w:p>
    <w:p w14:paraId="1D8287C3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3CDEEEDA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FDE9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A4B7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3A733938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7DEA1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Thu, 17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AB72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0A1D0A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CE5CF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9D0BEA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EE77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5D4B523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6E39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63EA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E26A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E491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6981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5DF7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A665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41C6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0343C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6969FA4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9E525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CA84B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1BA0E74">
                <v:shape id="_x0000_i1126" type="#_x0000_t75" alt="" style="width:30pt;height:30pt">
                  <v:imagedata r:id="rId5" r:href="rId91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522C8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83454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04C56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14C9E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921DC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8C142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998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ED3DD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21B37732" w14:textId="77777777" w:rsidR="00F44B78" w:rsidRPr="00C35BEF" w:rsidRDefault="00F44B78" w:rsidP="00F44B78">
      <w:pPr>
        <w:rPr>
          <w:rFonts w:ascii="Times New Roman" w:hAnsi="Times New Roman"/>
        </w:rPr>
      </w:pPr>
    </w:p>
    <w:p w14:paraId="7CF0873C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69C192A7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1357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C4E7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79D294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40E7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Fri, 18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C10D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D2E327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2C18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1D7C1D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3645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2F9D581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459A8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6120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F2A8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E700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9C9C6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7F4E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EC111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7CBC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2B02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A40809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48FE2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4A5CC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9C93AFA">
                <v:shape id="_x0000_i1127" type="#_x0000_t75" alt="" style="width:30pt;height:30pt">
                  <v:imagedata r:id="rId7" r:href="rId92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D5425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5FB2F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627F8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C271C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9380B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BDA06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995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BF8AE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2791A49B" w14:textId="77777777" w:rsidR="00F44B78" w:rsidRPr="00C35BEF" w:rsidRDefault="00F44B78" w:rsidP="00F44B78">
      <w:pPr>
        <w:rPr>
          <w:rFonts w:ascii="Times New Roman" w:hAnsi="Times New Roman"/>
        </w:rPr>
      </w:pPr>
    </w:p>
    <w:p w14:paraId="196484EF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49B8F50B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8843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3819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5AD2EB8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D784B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Sat, 19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CB22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AEB8B5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E38A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8E0AF5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B397C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3184323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A2C7B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5060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63EF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AA1E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E23E1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5A98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5E63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E29C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5373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0407DDE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873DC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59ADF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7E8638F">
                <v:shape id="_x0000_i1128" type="#_x0000_t75" alt="" style="width:30pt;height:30pt">
                  <v:imagedata r:id="rId7" r:href="rId93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72EEA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3AA9C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8F1B3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13FF8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3F6D4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5051A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5A309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3CD91C8B" w14:textId="77777777" w:rsidR="00F44B78" w:rsidRPr="00C35BEF" w:rsidRDefault="00F44B78" w:rsidP="00F44B78">
      <w:pPr>
        <w:rPr>
          <w:rFonts w:ascii="Times New Roman" w:hAnsi="Times New Roman"/>
        </w:rPr>
      </w:pPr>
    </w:p>
    <w:p w14:paraId="7028E5B9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63C40DEA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D341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57EE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A9BA2E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56BCA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Sun, 20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002B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CC4512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989D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5D942E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7D32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4D09D5B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66DA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9C72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93BE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C74A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4BD3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B621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6FAD6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5D25F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60F6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38B65DF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5955A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38B98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"https://c.tadst.com/gfx/w/40/wt-7.png"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9403D84">
                <v:shape id="_x0000_i1129" type="#_x0000_t75" alt="" style="width:30pt;height:30pt">
                  <v:imagedata r:id="rId9" r:href="rId94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31FDD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E3980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4C924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953F3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A6A6A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550D3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989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E8028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N/A</w:t>
            </w:r>
          </w:p>
        </w:tc>
      </w:tr>
    </w:tbl>
    <w:p w14:paraId="4740CEC3" w14:textId="77777777" w:rsidR="00F44B78" w:rsidRPr="00C35BEF" w:rsidRDefault="00F44B78" w:rsidP="00F44B78">
      <w:pPr>
        <w:rPr>
          <w:rFonts w:ascii="Times New Roman" w:hAnsi="Times New Roman"/>
        </w:rPr>
      </w:pPr>
    </w:p>
    <w:p w14:paraId="1C48E17D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C2DA389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394D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FDFE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176839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7835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Mon, 21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60F1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E9D126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D81D1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FDFBD4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C940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3AEFC61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A4000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26FF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DAD4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E054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7DC9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75B3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2C56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C401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2357E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5963782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8FD27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895B0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084BF41">
                <v:shape id="_x0000_i1130" type="#_x0000_t75" alt="" style="width:30pt;height:30pt">
                  <v:imagedata r:id="rId7" r:href="rId95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76A9F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630AA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9D4D4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A9E8F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5A4B1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FF1CD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987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01AD5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N/A</w:t>
            </w:r>
          </w:p>
        </w:tc>
      </w:tr>
    </w:tbl>
    <w:p w14:paraId="580688E7" w14:textId="77777777" w:rsidR="00F44B78" w:rsidRPr="00C35BEF" w:rsidRDefault="00F44B78" w:rsidP="00F44B78">
      <w:pPr>
        <w:rPr>
          <w:rFonts w:ascii="Times New Roman" w:hAnsi="Times New Roman"/>
        </w:rPr>
      </w:pPr>
    </w:p>
    <w:p w14:paraId="0DBED9FE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40A90AC7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911B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9C9E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5B56DBD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F42A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Tue, 22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7D73C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BD0B64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EE633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4620F1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925A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41DCF07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C0B2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5181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AB97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92AF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357A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63B1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4EB1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CC5F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3C6C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6B2C519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0300D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43331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"https://c.tadst.com/gfx/w/40/wt-18.png"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"https://c.tadst.com/gfx/w/40/wt-18.png"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"https://c.tadst.com/gfx/w/40/wt-18.png"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0FA9F356">
                <v:shape id="_x0000_i1131" type="#_x0000_t75" alt="" style="width:30pt;height:30pt">
                  <v:imagedata r:id="rId19" r:href="rId96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0C833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12270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Sprinkles.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70EA4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D9580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12C60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43F14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1001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8D135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1E43DFC9" w14:textId="77777777" w:rsidR="00F44B78" w:rsidRPr="00C35BEF" w:rsidRDefault="00F44B78" w:rsidP="00F44B78">
      <w:pPr>
        <w:rPr>
          <w:rFonts w:ascii="Times New Roman" w:hAnsi="Times New Roman"/>
        </w:rPr>
      </w:pPr>
    </w:p>
    <w:p w14:paraId="2CECDD4A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046342C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2D5D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F539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A54186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C32C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Wed, 23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40DD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BD4301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608F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7D3F74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2340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E5B989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3962B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DCA6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9A677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F69A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0666A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C9C6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2850B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AD52A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87FC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036F330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FAA14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098C9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05E8F21A">
                <v:shape id="_x0000_i1132" type="#_x0000_t75" alt="" style="width:30pt;height:30pt">
                  <v:imagedata r:id="rId7" r:href="rId97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6248A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8A0E6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584AA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35E24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37B62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54050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52D2D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 km</w:t>
            </w:r>
          </w:p>
        </w:tc>
      </w:tr>
    </w:tbl>
    <w:p w14:paraId="5C05AB32" w14:textId="77777777" w:rsidR="00F44B78" w:rsidRPr="00C35BEF" w:rsidRDefault="00F44B78" w:rsidP="00F44B78">
      <w:pPr>
        <w:rPr>
          <w:rFonts w:ascii="Times New Roman" w:hAnsi="Times New Roman"/>
        </w:rPr>
      </w:pPr>
    </w:p>
    <w:p w14:paraId="60858F94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95B1933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089D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65CC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7C8C43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2AE6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Thu, 24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A002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EF3FA3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2A5A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C2924A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FC44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410584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B1F5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ECF8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BD713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C79A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5055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AC17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D749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E5D5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106C1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F42D1B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1730B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B4108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49C8A57">
                <v:shape id="_x0000_i1133" type="#_x0000_t75" alt="" style="width:30pt;height:30pt">
                  <v:imagedata r:id="rId7" r:href="rId98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E9F7A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CEF43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7C02D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863E5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132F1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02F6E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C7ACF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4174922E" w14:textId="77777777" w:rsidR="00F44B78" w:rsidRPr="00C35BEF" w:rsidRDefault="00F44B78" w:rsidP="00F44B78">
      <w:pPr>
        <w:rPr>
          <w:rFonts w:ascii="Times New Roman" w:hAnsi="Times New Roman"/>
        </w:rPr>
      </w:pPr>
    </w:p>
    <w:p w14:paraId="3018BED0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ECD93FE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EBB5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56CB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171C811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366D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Fri, 25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D31B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DE899F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6540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3B30B4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38D9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39505C9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9082D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8D3F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789D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0977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DE675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F9BF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0573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F6B4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3F58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259904C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FC1CF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F0E87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473FC9B">
                <v:shape id="_x0000_i1134" type="#_x0000_t75" alt="" style="width:30pt;height:30pt">
                  <v:imagedata r:id="rId23" r:href="rId99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1396F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936B3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8586A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8CAFB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3E6FB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500D0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11A2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km</w:t>
            </w:r>
          </w:p>
        </w:tc>
      </w:tr>
    </w:tbl>
    <w:p w14:paraId="7A5A3883" w14:textId="77777777" w:rsidR="00F44B78" w:rsidRPr="00C35BEF" w:rsidRDefault="00F44B78" w:rsidP="00F44B78">
      <w:pPr>
        <w:rPr>
          <w:rFonts w:ascii="Times New Roman" w:hAnsi="Times New Roman"/>
        </w:rPr>
      </w:pPr>
    </w:p>
    <w:p w14:paraId="7236E615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7542F1D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B46E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C318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7BC357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01246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Sat, 26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9DDB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CECCBD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3EC4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59BB04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6DA9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216BF38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CA81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9769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738A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42DA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9916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CF04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B441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BFEDD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14268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55E5C00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B2875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FEA65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40AE8759">
                <v:shape id="_x0000_i1135" type="#_x0000_t75" alt="" style="width:30pt;height:30pt">
                  <v:imagedata r:id="rId7" r:href="rId100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41308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EE7BD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128D3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BFB50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9146D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5719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698A2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N/A</w:t>
            </w:r>
          </w:p>
        </w:tc>
      </w:tr>
    </w:tbl>
    <w:p w14:paraId="6A03A4ED" w14:textId="77777777" w:rsidR="00F44B78" w:rsidRPr="00C35BEF" w:rsidRDefault="00F44B78" w:rsidP="00F44B78">
      <w:pPr>
        <w:rPr>
          <w:rFonts w:ascii="Times New Roman" w:hAnsi="Times New Roman"/>
        </w:rPr>
      </w:pPr>
    </w:p>
    <w:p w14:paraId="28DB0BA4" w14:textId="77777777" w:rsidR="00F44B78" w:rsidRPr="00C35BEF" w:rsidRDefault="00F44B78" w:rsidP="00F44B78">
      <w:pPr>
        <w:rPr>
          <w:rFonts w:ascii="Times New Roman" w:hAnsi="Times New Roman"/>
        </w:rPr>
      </w:pPr>
    </w:p>
    <w:p w14:paraId="765A497F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9EBF334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92D0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EAD6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4D1A269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DE09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Sun, 27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CE9D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6A50FF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3400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B9CA56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1941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4A0EA67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6732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C56E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F2E3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DD53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89C8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9DE2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D5D3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D939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30F4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4D65558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15AEA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D9FAB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"https://c.tadst.com/gfx/w/40/wt-7.png"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028B2E4A">
                <v:shape id="_x0000_i1136" type="#_x0000_t75" alt="" style="width:30pt;height:30pt">
                  <v:imagedata r:id="rId9" r:href="rId101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73DAE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A0BD9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95E0C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DD48D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3F9D4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81390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74CC8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N/A</w:t>
            </w:r>
          </w:p>
        </w:tc>
      </w:tr>
    </w:tbl>
    <w:p w14:paraId="6D94DAB2" w14:textId="77777777" w:rsidR="00F44B78" w:rsidRPr="00C35BEF" w:rsidRDefault="00F44B78" w:rsidP="00F44B78">
      <w:pPr>
        <w:rPr>
          <w:rFonts w:ascii="Times New Roman" w:hAnsi="Times New Roman"/>
        </w:rPr>
      </w:pPr>
    </w:p>
    <w:p w14:paraId="0296D4AE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7F2EB55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CDFB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0DEC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4751FDD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AD22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Mon, 28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C02F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029D84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AF7E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CE455A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B66BC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0"/>
              </w:rPr>
              <w:t>St Andrew's Day</w:t>
            </w:r>
          </w:p>
        </w:tc>
      </w:tr>
      <w:tr w:rsidR="00F44B78" w:rsidRPr="00C35BEF" w14:paraId="71D92C8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4430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C2B2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129B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9956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4EB0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9535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E3A4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F305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2ED61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6F0BAD9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8E9CD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240E4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307B6EE7">
                <v:shape id="_x0000_i1137" type="#_x0000_t75" alt="" style="width:30pt;height:30pt">
                  <v:imagedata r:id="rId23" r:href="rId102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4433F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89C4A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4AE62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6C670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B9FB0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40%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DFC97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41454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km</w:t>
            </w:r>
          </w:p>
        </w:tc>
      </w:tr>
    </w:tbl>
    <w:p w14:paraId="2E0ED91D" w14:textId="77777777" w:rsidR="00F44B78" w:rsidRPr="00C35BEF" w:rsidRDefault="00F44B78" w:rsidP="00F44B78">
      <w:pPr>
        <w:rPr>
          <w:rFonts w:ascii="Times New Roman" w:hAnsi="Times New Roman"/>
        </w:rPr>
      </w:pPr>
    </w:p>
    <w:p w14:paraId="0AABF8FE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C30398D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D862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CC3D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3C921F7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C843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Tue, 29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9932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05E9F6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15E54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80A54E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7CF8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272F964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D66B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9DEC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38A5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04CE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82430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1737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6E6C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91597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2AC1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0FAEB32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A467D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31C68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0A5A593C">
                <v:shape id="_x0000_i1138" type="#_x0000_t75" alt="" style="width:30pt;height:30pt">
                  <v:imagedata r:id="rId23" r:href="rId103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9B08A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A8E5E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88E84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447E7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B50A7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5FC36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1034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D86BD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3C1BF660" w14:textId="77777777" w:rsidR="00F44B78" w:rsidRPr="00C35BEF" w:rsidRDefault="00F44B78" w:rsidP="00F44B78">
      <w:pPr>
        <w:rPr>
          <w:rFonts w:ascii="Times New Roman" w:hAnsi="Times New Roman"/>
        </w:rPr>
      </w:pPr>
    </w:p>
    <w:p w14:paraId="17C7897C" w14:textId="77777777" w:rsidR="00F44B78" w:rsidRPr="00C35BEF" w:rsidRDefault="00F44B78" w:rsidP="00F44B78">
      <w:pPr>
        <w:rPr>
          <w:rFonts w:ascii="Times New Roman" w:hAnsi="Times New Roman"/>
        </w:rPr>
      </w:pPr>
    </w:p>
    <w:p w14:paraId="5CF20DE5" w14:textId="77777777" w:rsidR="00F44B78" w:rsidRPr="00C35BEF" w:rsidRDefault="00F44B78" w:rsidP="00F44B78">
      <w:pPr>
        <w:rPr>
          <w:rFonts w:ascii="Times New Roman" w:hAnsi="Times New Roman"/>
        </w:rPr>
      </w:pPr>
    </w:p>
    <w:p w14:paraId="4D0BFEB4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A4677F2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2A89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C03B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601F304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74309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Wed, 30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8FB1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C46040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4D2B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AE37D7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1C5D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0"/>
              </w:rPr>
              <w:t>First Sunday of Advent</w:t>
            </w:r>
          </w:p>
        </w:tc>
      </w:tr>
      <w:tr w:rsidR="00F44B78" w:rsidRPr="00C35BEF" w14:paraId="4616E2B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CF57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14A2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7241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089B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FA83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04259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1BCE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907F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2857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E42CAB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03B6E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8CBFD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471DF796">
                <v:shape id="_x0000_i1139" type="#_x0000_t75" alt="" style="width:30pt;height:30pt">
                  <v:imagedata r:id="rId23" r:href="rId104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A97C8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1BB29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A0343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00BDA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78CA6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F961E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1035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2DB34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km</w:t>
            </w:r>
          </w:p>
        </w:tc>
      </w:tr>
    </w:tbl>
    <w:p w14:paraId="03686D63" w14:textId="77777777" w:rsidR="00F44B78" w:rsidRPr="00C35BEF" w:rsidRDefault="00F44B78" w:rsidP="00F44B78">
      <w:pPr>
        <w:jc w:val="center"/>
        <w:rPr>
          <w:rFonts w:ascii="Times New Roman" w:hAnsi="Times New Roman"/>
          <w:b/>
          <w:u w:val="single"/>
        </w:rPr>
      </w:pPr>
    </w:p>
    <w:p w14:paraId="58390F55" w14:textId="77777777" w:rsidR="00F44B78" w:rsidRPr="00C35BEF" w:rsidRDefault="00F44B78" w:rsidP="00F44B78">
      <w:pPr>
        <w:jc w:val="center"/>
        <w:rPr>
          <w:rFonts w:ascii="Times New Roman" w:hAnsi="Times New Roman"/>
          <w:b/>
          <w:u w:val="single"/>
        </w:rPr>
      </w:pPr>
      <w:r w:rsidRPr="00C35BEF">
        <w:rPr>
          <w:rFonts w:ascii="Times New Roman" w:hAnsi="Times New Roman"/>
          <w:b/>
          <w:u w:val="single"/>
        </w:rPr>
        <w:t>December 2016</w:t>
      </w:r>
    </w:p>
    <w:p w14:paraId="200E1BB4" w14:textId="77777777" w:rsidR="00F44B78" w:rsidRPr="00C35BEF" w:rsidRDefault="00F44B78" w:rsidP="00F44B78">
      <w:pPr>
        <w:rPr>
          <w:rFonts w:ascii="Times New Roman" w:hAnsi="Times New Roman"/>
        </w:rPr>
      </w:pPr>
    </w:p>
    <w:p w14:paraId="58498A7A" w14:textId="77777777" w:rsidR="00F44B78" w:rsidRPr="00C35BEF" w:rsidRDefault="00F44B78" w:rsidP="00F44B78">
      <w:pPr>
        <w:rPr>
          <w:rFonts w:ascii="Times New Roman" w:hAnsi="Times New Roman"/>
        </w:rPr>
      </w:pPr>
    </w:p>
    <w:p w14:paraId="18524C1B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C6CCDE6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5CDC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2E79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44F41D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3A06F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Thu, 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E9EC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BAE646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EA60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044268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69D5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7BF4407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E8FA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9F33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54D2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CC49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F2B1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45DA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9C32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FC5A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EF148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29E460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5AB82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587C2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63B01673">
                <v:shape id="_x0000_i1140" type="#_x0000_t75" alt="" style="width:30pt;height:30pt">
                  <v:imagedata r:id="rId5" r:href="rId105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A09E6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EA41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CF0CF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31D0E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28E27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8515C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A204C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N/A</w:t>
            </w:r>
          </w:p>
        </w:tc>
      </w:tr>
    </w:tbl>
    <w:p w14:paraId="5CF208A8" w14:textId="77777777" w:rsidR="00F44B78" w:rsidRPr="00C35BEF" w:rsidRDefault="00F44B78" w:rsidP="00F44B78">
      <w:pPr>
        <w:rPr>
          <w:rFonts w:ascii="Times New Roman" w:hAnsi="Times New Roman"/>
        </w:rPr>
      </w:pPr>
    </w:p>
    <w:p w14:paraId="4C430E1D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335C282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5CC1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395F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44E0ECD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3DCA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Fri, 2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E3D97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B198C6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D43A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988785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E71D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6AB8B6A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BABE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DCF8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F1A0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649E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EC93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AEF3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580AD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3B4B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59951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346C976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44A3E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4F957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755A1543">
                <v:shape id="_x0000_i1141" type="#_x0000_t75" alt="" style="width:30pt;height:30pt">
                  <v:imagedata r:id="rId7" r:href="rId106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263F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6433A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1E1C3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2CD9D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AF17D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31F55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9E9FF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44F868B6" w14:textId="77777777" w:rsidR="00F44B78" w:rsidRPr="00C35BEF" w:rsidRDefault="00F44B78" w:rsidP="00F44B78">
      <w:pPr>
        <w:rPr>
          <w:rFonts w:ascii="Times New Roman" w:hAnsi="Times New Roman"/>
        </w:rPr>
      </w:pPr>
    </w:p>
    <w:p w14:paraId="08D5ED5B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37F7B9FC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6A5E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555E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6A7605C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A6D34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Sat, 3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4701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14CCA4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971F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195FEF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2918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7E48990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8179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E624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C6CB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3BA8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7348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7832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E392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53F89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4AE1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5F2C4F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22889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DFD35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BEEA33A">
                <v:shape id="_x0000_i1142" type="#_x0000_t75" alt="" style="width:30pt;height:30pt">
                  <v:imagedata r:id="rId5" r:href="rId107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BC78F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788D7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D7045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CF353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3A034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9CBBB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DB590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7D7C3C9B" w14:textId="77777777" w:rsidR="00F44B78" w:rsidRPr="00C35BEF" w:rsidRDefault="00F44B78" w:rsidP="00F44B78">
      <w:pPr>
        <w:rPr>
          <w:rFonts w:ascii="Times New Roman" w:hAnsi="Times New Roman"/>
        </w:rPr>
      </w:pPr>
    </w:p>
    <w:p w14:paraId="222DFBB9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B7C00DB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B3F5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B059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B740B3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97FB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Sun, 4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5652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A6547B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C9E6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9D4CED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102BF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5EC5108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DFC88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D953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1A66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9DEA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FF56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63B9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830F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C822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8EE2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2554E30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18EEE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90F8A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CF8B386">
                <v:shape id="_x0000_i1143" type="#_x0000_t75" alt="" style="width:30pt;height:30pt">
                  <v:imagedata r:id="rId23" r:href="rId108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A0842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FB73D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97A92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40A01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4AA6A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E7A6F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FD23D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km</w:t>
            </w:r>
          </w:p>
        </w:tc>
      </w:tr>
    </w:tbl>
    <w:p w14:paraId="44961095" w14:textId="77777777" w:rsidR="00F44B78" w:rsidRPr="00C35BEF" w:rsidRDefault="00F44B78" w:rsidP="00F44B78">
      <w:pPr>
        <w:rPr>
          <w:rFonts w:ascii="Times New Roman" w:hAnsi="Times New Roman"/>
        </w:rPr>
      </w:pPr>
    </w:p>
    <w:p w14:paraId="4C06EED5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1EAA87D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3EE4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7EAF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395054C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E7DA1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Mon, 5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673F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C0CF26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B269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1C34C6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739C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2F3C02D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0DC8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86A5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04D39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619F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F68A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ED0E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0AF5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A387C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BC75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7D4CE0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46CE9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70962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C0BF225">
                <v:shape id="_x0000_i1144" type="#_x0000_t75" alt="" style="width:30pt;height:30pt">
                  <v:imagedata r:id="rId23" r:href="rId109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3D367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5EC34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764B0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29B89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9AE42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30671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EFC7E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km</w:t>
            </w:r>
          </w:p>
        </w:tc>
      </w:tr>
    </w:tbl>
    <w:p w14:paraId="59EF8AC0" w14:textId="77777777" w:rsidR="00F44B78" w:rsidRPr="00C35BEF" w:rsidRDefault="00F44B78" w:rsidP="00F44B78">
      <w:pPr>
        <w:rPr>
          <w:rFonts w:ascii="Times New Roman" w:hAnsi="Times New Roman"/>
        </w:rPr>
      </w:pPr>
    </w:p>
    <w:p w14:paraId="55AABCCB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3A21EE93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97CF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8E6D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6F073ED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A445C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Tue, 6 Dec</w:t>
            </w:r>
          </w:p>
          <w:p w14:paraId="64AD57C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D961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9446CB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B795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03A64F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40C66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1333FA5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3BD5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4763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B82F9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6874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F82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CA50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141E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84CB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52D3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516A24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18666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1E369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"https://c.tadst.com/gfx/w/40/wt-9.png"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15566CF">
                <v:shape id="_x0000_i1145" type="#_x0000_t75" alt="" style="width:30pt;height:30pt">
                  <v:imagedata r:id="rId72" r:href="rId110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222F2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76D5C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F36C5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8FF88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3F4D3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81BA3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D12F7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0 km</w:t>
            </w:r>
          </w:p>
        </w:tc>
      </w:tr>
    </w:tbl>
    <w:p w14:paraId="005D3520" w14:textId="77777777" w:rsidR="00F44B78" w:rsidRPr="00C35BEF" w:rsidRDefault="00F44B78" w:rsidP="00F44B78">
      <w:pPr>
        <w:rPr>
          <w:rFonts w:ascii="Times New Roman" w:hAnsi="Times New Roman"/>
        </w:rPr>
      </w:pPr>
    </w:p>
    <w:p w14:paraId="12CBB550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16E45E22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89BE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1166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474BD9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FBFD4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Wed, 7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0EFE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F70399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5E83C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7F1C03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882F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4AD4FB58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99C90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211D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27DE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15E8B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E1C8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97C0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46E9B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1B40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53FF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0B97778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BB336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B0383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455E638">
                <v:shape id="_x0000_i1146" type="#_x0000_t75" alt="" style="width:30pt;height:30pt">
                  <v:imagedata r:id="rId7" r:href="rId111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68324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5D810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2C662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56BF6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F8B95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EB14E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8E852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 km</w:t>
            </w:r>
          </w:p>
        </w:tc>
      </w:tr>
    </w:tbl>
    <w:p w14:paraId="4CD10C4C" w14:textId="77777777" w:rsidR="00F44B78" w:rsidRPr="00C35BEF" w:rsidRDefault="00F44B78" w:rsidP="00F44B78">
      <w:pPr>
        <w:rPr>
          <w:rFonts w:ascii="Times New Roman" w:hAnsi="Times New Roman"/>
        </w:rPr>
      </w:pPr>
    </w:p>
    <w:p w14:paraId="0AD1976E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0E39D5F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05F1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C41F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702100D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9239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Thu, 8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869F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887304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503E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984113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4F8F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38A783A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A066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4969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17A9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8CFF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014A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4E1F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DD3B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0E20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C5BB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3473D10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716C8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5DB4B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7E6DD612">
                <v:shape id="_x0000_i1147" type="#_x0000_t75" alt="" style="width:30pt;height:30pt">
                  <v:imagedata r:id="rId7" r:href="rId112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E9938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CCDEA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87AE1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2EDCB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D5ED9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095C3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230B4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5A278CAE" w14:textId="77777777" w:rsidR="00F44B78" w:rsidRPr="00C35BEF" w:rsidRDefault="00F44B78" w:rsidP="00F44B78">
      <w:pPr>
        <w:rPr>
          <w:rFonts w:ascii="Times New Roman" w:hAnsi="Times New Roman"/>
        </w:rPr>
      </w:pPr>
    </w:p>
    <w:p w14:paraId="3A4CC874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E13CF3C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CA6E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B1F5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1A16501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1F25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Fri, 9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B8AC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7C8394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A471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795FF3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6CD43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3B4D3BF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C7EC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8065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6EE1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A0AE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1327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A8E8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B5FF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0E193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E9542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6FD8222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028BF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C0214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6BA67AD">
                <v:shape id="_x0000_i1148" type="#_x0000_t75" alt="" style="width:30pt;height:30pt">
                  <v:imagedata r:id="rId7" r:href="rId113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CA650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91D5F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CB4A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E52B0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B0252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8EF85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D9853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51A36BEA" w14:textId="77777777" w:rsidR="00F44B78" w:rsidRPr="00C35BEF" w:rsidRDefault="00F44B78" w:rsidP="00F44B78">
      <w:pPr>
        <w:rPr>
          <w:rFonts w:ascii="Times New Roman" w:hAnsi="Times New Roman"/>
        </w:rPr>
      </w:pPr>
    </w:p>
    <w:p w14:paraId="056FD4F1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390712D9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C85D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7512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559D84C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AEA7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Sat, 10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1DD0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97A254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5ABD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4CDA7F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B1F1F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218FC7A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A8DA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9C3B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73C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48558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617D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CD63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1D5C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3850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02D41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59829C5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EA51B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4CC3D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"https://c.tadst.com/gfx/w/40/wt-9.png"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48282A7E">
                <v:shape id="_x0000_i1149" type="#_x0000_t75" alt="" style="width:30pt;height:30pt">
                  <v:imagedata r:id="rId72" r:href="rId114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023FC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55E7D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AC43F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B8A6F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EAF13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353C8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60B81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 km</w:t>
            </w:r>
          </w:p>
        </w:tc>
      </w:tr>
    </w:tbl>
    <w:p w14:paraId="02B4EE4F" w14:textId="77777777" w:rsidR="00F44B78" w:rsidRPr="00C35BEF" w:rsidRDefault="00F44B78" w:rsidP="00F44B78">
      <w:pPr>
        <w:rPr>
          <w:rFonts w:ascii="Times New Roman" w:hAnsi="Times New Roman"/>
        </w:rPr>
      </w:pPr>
    </w:p>
    <w:p w14:paraId="7226F65B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1D8FD237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00F6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D088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1A8FC4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80558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Sun, 11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E1C2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C6B8EA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DD37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5B5B0A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5DFD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475DBAE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E3A42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C92D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3AA19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6FDD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5614F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F80C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D2B5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646D8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B252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CC6195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D76F6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D9B38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47F30B06">
                <v:shape id="_x0000_i1150" type="#_x0000_t75" alt="" style="width:30pt;height:30pt">
                  <v:imagedata r:id="rId7" r:href="rId115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CA599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DB5A8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2BFBA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62FC9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80A6B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88720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8A5AB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66C6B468" w14:textId="77777777" w:rsidR="00F44B78" w:rsidRPr="00C35BEF" w:rsidRDefault="00F44B78" w:rsidP="00F44B78">
      <w:pPr>
        <w:rPr>
          <w:rFonts w:ascii="Times New Roman" w:hAnsi="Times New Roman"/>
        </w:rPr>
      </w:pPr>
    </w:p>
    <w:p w14:paraId="7003F483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B81FE98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33A8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ADCA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10EA6B6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0C96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Mon, 12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AAF5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4F53DF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56669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0AAD4D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3630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437EB59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7AEF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70951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59A1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5E17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675C0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29BE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32C6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B5CA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D9E4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5B9C4E6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08E52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4BE2B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"https://c.tadst.com/gfx/w/40/wt-7.png"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1FACA8F">
                <v:shape id="_x0000_i1151" type="#_x0000_t75" alt="" style="width:30pt;height:30pt">
                  <v:imagedata r:id="rId9" r:href="rId116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4515F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697BC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BD63B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A7640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B6619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CB15B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0D770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1679108D" w14:textId="77777777" w:rsidR="00F44B78" w:rsidRPr="00C35BEF" w:rsidRDefault="00F44B78" w:rsidP="00F44B78">
      <w:pPr>
        <w:rPr>
          <w:rFonts w:ascii="Times New Roman" w:hAnsi="Times New Roman"/>
        </w:rPr>
      </w:pPr>
    </w:p>
    <w:p w14:paraId="3D7CB51C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6019E780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BC60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9A79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1B944F7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307A5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t>Tue, 13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D91F3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28FEF8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5DB4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B18F6C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C0D41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26837E4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A5AE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3E50B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B85E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CA75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EC85D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D6EBF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6FCF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C30C8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3B85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099CAD9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913F9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425C9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"https://c.tadst.com/gfx/w/40/wt-9.png"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D39A093">
                <v:shape id="_x0000_i1152" type="#_x0000_t75" alt="" style="width:30pt;height:30pt">
                  <v:imagedata r:id="rId72" r:href="rId117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E74F5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DCB7A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7EF1E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12785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9F8A8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915C1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86C76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 km</w:t>
            </w:r>
          </w:p>
        </w:tc>
      </w:tr>
    </w:tbl>
    <w:p w14:paraId="5ABC0E03" w14:textId="77777777" w:rsidR="00F44B78" w:rsidRPr="00C35BEF" w:rsidRDefault="00F44B78" w:rsidP="00F44B78">
      <w:pPr>
        <w:rPr>
          <w:rFonts w:ascii="Times New Roman" w:hAnsi="Times New Roman"/>
        </w:rPr>
      </w:pPr>
    </w:p>
    <w:p w14:paraId="7B725D9B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64B5BBCC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FF50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9195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75F4ABB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26391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Wed, 14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27F1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F31EE1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7E1A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CE9138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EAA3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6411DEC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D4E7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693A1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5BFD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EA71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5D692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8262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BB0D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BBA42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4948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CE6370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9C177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3CF94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46D1EBF6">
                <v:shape id="_x0000_i1153" type="#_x0000_t75" alt="" style="width:30pt;height:30pt">
                  <v:imagedata r:id="rId23" r:href="rId118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34432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02178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4C508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BA52B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04F4A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29816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56401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km</w:t>
            </w:r>
          </w:p>
        </w:tc>
      </w:tr>
    </w:tbl>
    <w:p w14:paraId="26DA050D" w14:textId="77777777" w:rsidR="00F44B78" w:rsidRPr="00C35BEF" w:rsidRDefault="00F44B78" w:rsidP="00F44B78">
      <w:pPr>
        <w:rPr>
          <w:rFonts w:ascii="Times New Roman" w:hAnsi="Times New Roman"/>
        </w:rPr>
      </w:pPr>
    </w:p>
    <w:p w14:paraId="150080CB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6580818C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A0A5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BCEC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3FEE188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6D39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Thu, 15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F373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5972FF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927C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416A99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60D6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4A1F26B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04F5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04A9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B67F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03D0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22EA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239E5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E773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B0BD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521C9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E9BC55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1D293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C35B6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"https://c.tadst.com/gfx/w/40/wt-7.png"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7E561DEC">
                <v:shape id="_x0000_i1154" type="#_x0000_t75" alt="" style="width:30pt;height:30pt">
                  <v:imagedata r:id="rId9" r:href="rId119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9572C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6019C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C9B29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D5601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D50BC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31C9E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1C740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48EFBA62" w14:textId="77777777" w:rsidR="00F44B78" w:rsidRPr="00C35BEF" w:rsidRDefault="00F44B78" w:rsidP="00F44B78">
      <w:pPr>
        <w:rPr>
          <w:rFonts w:ascii="Times New Roman" w:hAnsi="Times New Roman"/>
        </w:rPr>
      </w:pPr>
    </w:p>
    <w:p w14:paraId="2FCE1885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3426D4E6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74C5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3DC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357E3FF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25D8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Fri, 16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C274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ACB404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CF4A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8F35C6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BAC4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451E6D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7FA4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A88E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30EC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C160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5197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F337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717E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CDC7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03DD6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69075D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120D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A21B4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48C6D39B">
                <v:shape id="_x0000_i1155" type="#_x0000_t75" alt="" style="width:30pt;height:30pt">
                  <v:imagedata r:id="rId7" r:href="rId120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FC5BD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5B142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21E57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6D5F1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E5290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62E1A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78B3A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 km</w:t>
            </w:r>
          </w:p>
        </w:tc>
      </w:tr>
    </w:tbl>
    <w:p w14:paraId="1F059C17" w14:textId="77777777" w:rsidR="00F44B78" w:rsidRPr="00C35BEF" w:rsidRDefault="00F44B78" w:rsidP="00F44B78">
      <w:pPr>
        <w:rPr>
          <w:rFonts w:ascii="Times New Roman" w:hAnsi="Times New Roman"/>
        </w:rPr>
      </w:pPr>
    </w:p>
    <w:p w14:paraId="3541CFE2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6533977D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ED6A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CCF4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D135FE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77101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Sat, 17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6D7A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94B120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FF8EE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A191CA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6C7D6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27ACF42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534DC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BA6D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CF80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4D20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5B39E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A26F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44D05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90C1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2C06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842210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1F853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464AE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"https://c.tadst.com/gfx/w/40/wt-9.png"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0EB0B84E">
                <v:shape id="_x0000_i1156" type="#_x0000_t75" alt="" style="width:30pt;height:30pt">
                  <v:imagedata r:id="rId72" r:href="rId121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B5259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6ED96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9656C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8CB3E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DEEFC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"https://c.tadst.com/gfx/w/40/wt-9.png"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C9B3764">
                <v:shape id="_x0000_i1157" type="#_x0000_t75" alt="" style="width:30pt;height:30pt">
                  <v:imagedata r:id="rId72" r:href="rId122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A0673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 °C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A3F02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Fog.</w:t>
            </w:r>
          </w:p>
        </w:tc>
      </w:tr>
    </w:tbl>
    <w:p w14:paraId="3BFAD1BB" w14:textId="77777777" w:rsidR="00F44B78" w:rsidRPr="00C35BEF" w:rsidRDefault="00F44B78" w:rsidP="00F44B78">
      <w:pPr>
        <w:rPr>
          <w:rFonts w:ascii="Times New Roman" w:hAnsi="Times New Roman"/>
        </w:rPr>
      </w:pPr>
    </w:p>
    <w:p w14:paraId="204CBCE4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4BA7807B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3505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D184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155C074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8CC1E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Sun, 18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B882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762C6F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89FB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59323B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CEECB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F8106E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F8CE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E360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0C049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8B7F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792B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56C7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E410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2A8A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CDE1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6E0E42F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F1AD2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8C424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"https://c.tadst.com/gfx/w/40/wt-9.png"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9A8D3DD">
                <v:shape id="_x0000_i1158" type="#_x0000_t75" alt="" style="width:30pt;height:30pt">
                  <v:imagedata r:id="rId72" r:href="rId123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D67AF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38879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B74DC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2EB60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0A57B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D3657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1036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E84E3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3 km</w:t>
            </w:r>
          </w:p>
        </w:tc>
      </w:tr>
    </w:tbl>
    <w:p w14:paraId="342CD308" w14:textId="77777777" w:rsidR="00F44B78" w:rsidRPr="00C35BEF" w:rsidRDefault="00F44B78" w:rsidP="00F44B78">
      <w:pPr>
        <w:rPr>
          <w:rFonts w:ascii="Times New Roman" w:hAnsi="Times New Roman"/>
        </w:rPr>
      </w:pPr>
    </w:p>
    <w:p w14:paraId="36A89BC5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EEEB586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A170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53D3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7E545C8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B6906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Mon, 19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CF68A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3EEE4A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78D3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880BAE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E7CB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6AA7191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EF9F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785ED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BE78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D019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249B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26E6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27AD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ED1D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4C8C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4588672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7A53E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F2C3B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3CD4ABA3">
                <v:shape id="_x0000_i1159" type="#_x0000_t75" alt="" style="width:30pt;height:30pt">
                  <v:imagedata r:id="rId7" r:href="rId124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4B907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F2BDA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63DE4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5345B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A6B4D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74152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5BBDA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 km</w:t>
            </w:r>
          </w:p>
        </w:tc>
      </w:tr>
    </w:tbl>
    <w:p w14:paraId="1CE9D35B" w14:textId="77777777" w:rsidR="00F44B78" w:rsidRPr="00C35BEF" w:rsidRDefault="00F44B78" w:rsidP="00F44B78">
      <w:pPr>
        <w:rPr>
          <w:rFonts w:ascii="Times New Roman" w:hAnsi="Times New Roman"/>
        </w:rPr>
      </w:pPr>
    </w:p>
    <w:p w14:paraId="515E0686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4AC6CF9C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32ED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6552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4C45EBA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75ED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Tue, 20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DA59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1E72D2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BC4F6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F3F875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751B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43001C1A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D9B1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48B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DDFD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0AC4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DAE4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2CFA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4091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C7FC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EF4C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5318753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42EDA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A51D0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45C96AB3">
                <v:shape id="_x0000_i1160" type="#_x0000_t75" alt="" style="width:30pt;height:30pt">
                  <v:imagedata r:id="rId5" r:href="rId125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586AD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07A24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E88F5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D02D3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634F5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E713C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EE46A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6C5599F1" w14:textId="77777777" w:rsidR="00F44B78" w:rsidRPr="00C35BEF" w:rsidRDefault="00F44B78" w:rsidP="00F44B78">
      <w:pPr>
        <w:rPr>
          <w:rFonts w:ascii="Times New Roman" w:hAnsi="Times New Roman"/>
        </w:rPr>
      </w:pPr>
    </w:p>
    <w:p w14:paraId="2AFFA006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07A59893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C831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DA9D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3220874F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AE33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Wed, 21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BAE7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06FE97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C277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A63B52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29BC1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03783B6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39ED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1805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5421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5B7A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2BA1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AB27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D67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6C06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2F310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5DF3AE75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8B075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A5DEF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"https://c.tadst.com/gfx/w/40/wt-18.png"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"https://c.tadst.com/gfx/w/40/wt-18.png"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"https://c.tadst.com/gfx/w/40/wt-18.png"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B0F30BD">
                <v:shape id="_x0000_i1161" type="#_x0000_t75" alt="" style="width:30pt;height:30pt">
                  <v:imagedata r:id="rId19" r:href="rId126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685AD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71B62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Drizzle.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66046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C2F40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177A0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B0D95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8FFD4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 km</w:t>
            </w:r>
          </w:p>
        </w:tc>
      </w:tr>
    </w:tbl>
    <w:p w14:paraId="6878A47B" w14:textId="77777777" w:rsidR="00F44B78" w:rsidRPr="00C35BEF" w:rsidRDefault="00F44B78" w:rsidP="00F44B78">
      <w:pPr>
        <w:rPr>
          <w:rFonts w:ascii="Times New Roman" w:hAnsi="Times New Roman"/>
        </w:rPr>
      </w:pPr>
    </w:p>
    <w:p w14:paraId="774AE4B0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18DF4031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2442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B63E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39018F0C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E5F3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Thu, 22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7521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D64198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481E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D691CF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890E9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3A93A082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9912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3790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673A9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08BE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43E1E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F261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A5879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F851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1D05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07488E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81667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44581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"https://c.tadst.com/gfx/w/40/wt-2.png"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"https://c.tadst.com/gfx/w/40/wt-2.png"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70CDA916">
                <v:shape id="_x0000_i1162" type="#_x0000_t75" alt="" style="width:30pt;height:30pt">
                  <v:imagedata r:id="rId5" r:href="rId127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F35B8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0BB56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3AAB9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D6DAF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9BE8C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3E4EF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67715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61B5B00E" w14:textId="77777777" w:rsidR="00F44B78" w:rsidRPr="00C35BEF" w:rsidRDefault="00F44B78" w:rsidP="00F44B78">
      <w:pPr>
        <w:rPr>
          <w:rFonts w:ascii="Times New Roman" w:hAnsi="Times New Roman"/>
        </w:rPr>
      </w:pPr>
    </w:p>
    <w:p w14:paraId="122FFFA0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EE8CFE4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5E3D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1E14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14387E6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7C2383" w14:textId="77777777" w:rsidR="00F44B78" w:rsidRPr="00C35BEF" w:rsidRDefault="00F44B78" w:rsidP="003047E7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</w:pPr>
            <w:r w:rsidRPr="00C35BEF">
              <w:rPr>
                <w:rStyle w:val="smaller"/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Fri, 23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B2F9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00D3C8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8A36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001400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2C47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539540F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5CF1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7975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762F4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0EA5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A2DB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8D53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7A17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A95A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BA9F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08EF87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E995A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1EE64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"https://c.tadst.com/gfx/w/40/wt-18.png"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"https://c.tadst.com/gfx/w/40/wt-18.png"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"https://c.tadst.com/gfx/w/40/wt-18.png"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1CDC9673">
                <v:shape id="_x0000_i1163" type="#_x0000_t75" alt="" style="width:30pt;height:30pt">
                  <v:imagedata r:id="rId19" r:href="rId128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7638D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6F8FA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Light rain.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E6198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6E74E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86F35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3155F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BB17D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N/A</w:t>
            </w:r>
          </w:p>
        </w:tc>
      </w:tr>
    </w:tbl>
    <w:p w14:paraId="57DEAC3E" w14:textId="77777777" w:rsidR="00F44B78" w:rsidRPr="00C35BEF" w:rsidRDefault="00F44B78" w:rsidP="00F44B78">
      <w:pPr>
        <w:rPr>
          <w:rFonts w:ascii="Times New Roman" w:hAnsi="Times New Roman"/>
        </w:rPr>
      </w:pPr>
    </w:p>
    <w:p w14:paraId="1482BD83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59FE471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0F25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065C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246DC896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BA7E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Sat, 24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5357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851DDE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A59B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31135F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05F8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19521A8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4F6B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9844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366D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C120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D6A6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861B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970F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F722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ADB0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1ACA6C7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D0653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C8B7D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"https://c.tadst.com/gfx/w/40/wt-7.png"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"https://c.tadst.com/gfx/w/40/wt-7.png"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5846B27">
                <v:shape id="_x0000_i1164" type="#_x0000_t75" alt="" style="width:30pt;height:30pt">
                  <v:imagedata r:id="rId9" r:href="rId129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41957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10A2D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44086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03C37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6DA65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92F46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B5FD7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N/A</w:t>
            </w:r>
          </w:p>
        </w:tc>
      </w:tr>
    </w:tbl>
    <w:p w14:paraId="62B0ED93" w14:textId="77777777" w:rsidR="00F44B78" w:rsidRPr="00C35BEF" w:rsidRDefault="00F44B78" w:rsidP="00F44B78">
      <w:pPr>
        <w:rPr>
          <w:rFonts w:ascii="Times New Roman" w:hAnsi="Times New Roman"/>
        </w:rPr>
      </w:pPr>
    </w:p>
    <w:p w14:paraId="3896FC0A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5CE213AD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EB18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BAED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75B9206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9BE2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Sun, 25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16E2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520BDC0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40CA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266009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0805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2D9A671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D57E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C2FB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C5C3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A156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2DFA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B43C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47DB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7AD7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5D1B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058DF91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70C30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F5D04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"https://c.tadst.com/gfx/w/40/wt-6.png"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"https://c.tadst.com/gfx/w/40/wt-6.png"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540FABE8">
                <v:shape id="_x0000_i1165" type="#_x0000_t75" alt="" style="width:30pt;height:30pt">
                  <v:imagedata r:id="rId7" r:href="rId130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45437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39DAC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8A3CF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51949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BE3BE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0DA92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1DE2A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</w:tbl>
    <w:p w14:paraId="32993784" w14:textId="77777777" w:rsidR="00F44B78" w:rsidRPr="00C35BEF" w:rsidRDefault="00F44B78" w:rsidP="00F44B78">
      <w:pPr>
        <w:rPr>
          <w:rFonts w:ascii="Times New Roman" w:hAnsi="Times New Roman"/>
        </w:rPr>
      </w:pPr>
    </w:p>
    <w:p w14:paraId="3AF38A79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85ADA0E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190A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64F5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0132563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C16C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Mon, 26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2223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05D756A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2E5E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2DACE7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ECB1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3435C2C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1AD6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054DB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22A0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3D61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81D9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E34A4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4356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21E3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6EF83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10AB62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7D3F5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F4465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7842BCF8">
                <v:shape id="_x0000_i1166" type="#_x0000_t75" alt="" style="width:30pt;height:30pt">
                  <v:imagedata r:id="rId23" r:href="rId131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3B985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4F99B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C9F5F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ED42B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2565B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BBBB1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04BE7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km</w:t>
            </w:r>
          </w:p>
        </w:tc>
      </w:tr>
    </w:tbl>
    <w:p w14:paraId="42FB3D2D" w14:textId="77777777" w:rsidR="00F44B78" w:rsidRPr="00C35BEF" w:rsidRDefault="00F44B78" w:rsidP="00F44B78">
      <w:pPr>
        <w:rPr>
          <w:rFonts w:ascii="Times New Roman" w:hAnsi="Times New Roman"/>
        </w:rPr>
      </w:pPr>
    </w:p>
    <w:p w14:paraId="3B66D1F9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2372AF09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0323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5311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542DB3F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1A96A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Tue, 27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D036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493758BC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54137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137C9188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7D045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23D6E5D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D0C5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EBBF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D0D0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A994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6B4F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9842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A0BCB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58B6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0F79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3BC2862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3B893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0B303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33586031">
                <v:shape id="_x0000_i1167" type="#_x0000_t75" alt="" style="width:30pt;height:30pt">
                  <v:imagedata r:id="rId23" r:href="rId132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445FE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20F3A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30C88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89C1F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E372F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BED4E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1044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F9C9E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km</w:t>
            </w:r>
          </w:p>
        </w:tc>
      </w:tr>
    </w:tbl>
    <w:p w14:paraId="30A1F9C3" w14:textId="77777777" w:rsidR="00F44B78" w:rsidRPr="00C35BEF" w:rsidRDefault="00F44B78" w:rsidP="00F44B78">
      <w:pPr>
        <w:rPr>
          <w:rFonts w:ascii="Times New Roman" w:hAnsi="Times New Roman"/>
        </w:rPr>
      </w:pPr>
    </w:p>
    <w:p w14:paraId="50F77505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1432CF83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3016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8BB8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5EF3600B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F9AD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Wed, 28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5456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073C1D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0AEB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D9ACF1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75277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7F93B9A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B8646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0BE8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A053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7674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2B7A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C9B3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AAE0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A3D6E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774B6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7B33FFD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47223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F7DE3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606F196E">
                <v:shape id="_x0000_i1168" type="#_x0000_t75" alt="" style="width:30pt;height:30pt">
                  <v:imagedata r:id="rId23" r:href="rId133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1495B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C1182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C860B7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33308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D8D7E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DE6E6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1042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3DA6C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km</w:t>
            </w:r>
          </w:p>
        </w:tc>
      </w:tr>
    </w:tbl>
    <w:p w14:paraId="14EA3246" w14:textId="77777777" w:rsidR="00F44B78" w:rsidRPr="00C35BEF" w:rsidRDefault="00F44B78" w:rsidP="00F44B78">
      <w:pPr>
        <w:rPr>
          <w:rFonts w:ascii="Times New Roman" w:hAnsi="Times New Roman"/>
        </w:rPr>
      </w:pPr>
    </w:p>
    <w:p w14:paraId="77975B34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459642AF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C771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DCBF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3448FB9D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90F5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lastRenderedPageBreak/>
              <w:t>Thu, 29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F29D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794184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373F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333C7D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603B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</w:tc>
      </w:tr>
      <w:tr w:rsidR="00F44B78" w:rsidRPr="00C35BEF" w14:paraId="1681B463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98D1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D6FAD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195D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F535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ED2DD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34C0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926C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15F8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AC9E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2A259CF4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F1F64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820A7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"https://c.tadst.com/gfx/w/40/wt-1.png"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"https://c.tadst.com/gfx/w/40/wt-1.png"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212F84CD">
                <v:shape id="_x0000_i1169" type="#_x0000_t75" alt="" style="width:30pt;height:30pt">
                  <v:imagedata r:id="rId23" r:href="rId134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D836B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B71EBD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22E47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A4999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A49A8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C83B9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1036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A35C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16 km</w:t>
            </w:r>
          </w:p>
        </w:tc>
      </w:tr>
    </w:tbl>
    <w:p w14:paraId="0002F7EA" w14:textId="77777777" w:rsidR="00F44B78" w:rsidRPr="00C35BEF" w:rsidRDefault="00F44B78" w:rsidP="00F44B78">
      <w:pPr>
        <w:rPr>
          <w:rFonts w:ascii="Times New Roman" w:hAnsi="Times New Roman"/>
        </w:rPr>
      </w:pPr>
    </w:p>
    <w:p w14:paraId="0CED7320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67809BB0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3F10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FF1B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3A04570E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1952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Fri, 30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356A1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6EBF1C14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510F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3B87DA1F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7B8AB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0"/>
              </w:rPr>
              <w:t>New Year's Eve</w:t>
            </w:r>
          </w:p>
        </w:tc>
      </w:tr>
      <w:tr w:rsidR="00F44B78" w:rsidRPr="00C35BEF" w14:paraId="2FE90F27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C933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9A59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2533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E67A0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A436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7F3C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FBF5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CEA6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8BA1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00AFF258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F7277B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B26B2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"https://c.tadst.com/gfx/w/40/wt-9.png"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37067F45">
                <v:shape id="_x0000_i1170" type="#_x0000_t75" alt="" style="width:30pt;height:30pt">
                  <v:imagedata r:id="rId72" r:href="rId135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C4BBD6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66DB54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F9168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E14FC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BE0A8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A71F0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1036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5E5A0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0 km</w:t>
            </w:r>
          </w:p>
        </w:tc>
      </w:tr>
    </w:tbl>
    <w:p w14:paraId="78F0D7DB" w14:textId="77777777" w:rsidR="00F44B78" w:rsidRPr="00C35BEF" w:rsidRDefault="00F44B78" w:rsidP="00F44B78">
      <w:pPr>
        <w:rPr>
          <w:rFonts w:ascii="Times New Roman" w:hAnsi="Times New Roman"/>
        </w:rPr>
      </w:pPr>
    </w:p>
    <w:p w14:paraId="4A95EE1C" w14:textId="77777777" w:rsidR="00F44B78" w:rsidRPr="00C35BEF" w:rsidRDefault="00F44B78" w:rsidP="00F44B78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4B78" w:rsidRPr="00C35BEF" w14:paraId="34CBF443" w14:textId="77777777" w:rsidTr="00DE210E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8FCB" w14:textId="77777777" w:rsidR="00F44B78" w:rsidRPr="00C35BEF" w:rsidRDefault="00F44B78" w:rsidP="003047E7">
            <w:pPr>
              <w:rPr>
                <w:rFonts w:ascii="Times New Roman" w:hAnsi="Times New Roman"/>
              </w:rPr>
            </w:pPr>
            <w:r w:rsidRPr="00C35BEF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66F7" w14:textId="77777777" w:rsidR="00F44B78" w:rsidRPr="00C35BEF" w:rsidRDefault="00F44B78" w:rsidP="003047E7">
            <w:pPr>
              <w:jc w:val="both"/>
              <w:rPr>
                <w:rFonts w:ascii="Times New Roman" w:hAnsi="Times New Roman"/>
                <w:b/>
              </w:rPr>
            </w:pPr>
            <w:r w:rsidRPr="00C35BEF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F44B78" w:rsidRPr="00C35BEF" w14:paraId="4A76E989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682B6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777777"/>
                <w:szCs w:val="17"/>
              </w:rPr>
              <w:t>Sat, 31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147D2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2E1D3CF9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8F5B3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</w:p>
          <w:p w14:paraId="7CB69450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4BB6D" w14:textId="77777777" w:rsidR="00F44B78" w:rsidRPr="00C35BEF" w:rsidRDefault="00F44B78" w:rsidP="003047E7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0"/>
              </w:rPr>
              <w:t>New Year's Eve</w:t>
            </w:r>
          </w:p>
        </w:tc>
      </w:tr>
      <w:tr w:rsidR="00F44B78" w:rsidRPr="00C35BEF" w14:paraId="0047A071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A1BAA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41C0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2324A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145A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8DEB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6142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F58E1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1AB9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0C9B9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  <w:t>Visibility</w:t>
            </w:r>
          </w:p>
        </w:tc>
      </w:tr>
      <w:tr w:rsidR="00F44B78" w:rsidRPr="00C35BEF" w14:paraId="67211A90" w14:textId="77777777" w:rsidTr="00DE21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E2C79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b/>
                <w:bCs/>
                <w:color w:val="454545"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10FDEC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"https://c.tadst.com/gfx/w/40/wt-9.png" \* MERGEFORMATINET </w:instrText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begin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instrText xml:space="preserve"> INCLUDEPICTURE  "https://c.tadst.com/gfx/w/40/wt-9.png" \* MERGEFORMATINET </w:instrTex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separate"/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pict w14:anchorId="0F4D48E5">
                <v:shape id="_x0000_i1171" type="#_x0000_t75" alt="" style="width:30pt;height:30pt">
                  <v:imagedata r:id="rId72" r:href="rId136"/>
                </v:shape>
              </w:pict>
            </w:r>
            <w:r w:rsidR="00926E8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="003047E7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EA22D3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46B53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19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A21002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4D1C8F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Style w:val="comp"/>
                <w:rFonts w:ascii="Times New Roman" w:hAnsi="Times New Roman" w:cs="Lucida Sans Unicode"/>
                <w:b/>
                <w:bCs/>
                <w:color w:val="454545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4D48EE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F3A808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1031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81FF05" w14:textId="77777777" w:rsidR="00F44B78" w:rsidRPr="00C35BEF" w:rsidRDefault="00F44B78" w:rsidP="003047E7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color w:val="454545"/>
                <w:szCs w:val="20"/>
                <w:lang w:eastAsia="en-GB"/>
              </w:rPr>
            </w:pPr>
            <w:r w:rsidRPr="00C35BEF">
              <w:rPr>
                <w:rFonts w:ascii="Times New Roman" w:hAnsi="Times New Roman" w:cs="Helvetica"/>
                <w:color w:val="454545"/>
                <w:szCs w:val="21"/>
              </w:rPr>
              <w:t>5 km</w:t>
            </w:r>
          </w:p>
        </w:tc>
      </w:tr>
    </w:tbl>
    <w:p w14:paraId="7C04E58B" w14:textId="77777777" w:rsidR="00F44B78" w:rsidRPr="00C35BEF" w:rsidRDefault="00F44B78" w:rsidP="00F44B78">
      <w:pPr>
        <w:rPr>
          <w:rFonts w:ascii="Times New Roman" w:hAnsi="Times New Roman"/>
        </w:rPr>
      </w:pPr>
    </w:p>
    <w:p w14:paraId="62E70087" w14:textId="77777777" w:rsidR="00F44B78" w:rsidRPr="00C35BEF" w:rsidRDefault="00F44B78" w:rsidP="00F44B78">
      <w:pPr>
        <w:jc w:val="center"/>
        <w:rPr>
          <w:rFonts w:ascii="Times New Roman" w:hAnsi="Times New Roman"/>
          <w:b/>
          <w:u w:val="single"/>
        </w:rPr>
      </w:pPr>
    </w:p>
    <w:p w14:paraId="530C1EC6" w14:textId="77777777" w:rsidR="00F44B78" w:rsidRPr="00C35BEF" w:rsidRDefault="00F44B78" w:rsidP="00F44B78">
      <w:pPr>
        <w:jc w:val="center"/>
        <w:rPr>
          <w:rFonts w:ascii="Times New Roman" w:hAnsi="Times New Roman"/>
          <w:b/>
          <w:u w:val="single"/>
        </w:rPr>
      </w:pPr>
      <w:r w:rsidRPr="00C35BEF">
        <w:rPr>
          <w:rFonts w:ascii="Times New Roman" w:hAnsi="Times New Roman"/>
          <w:b/>
          <w:u w:val="single"/>
        </w:rPr>
        <w:t>End of Year!</w:t>
      </w:r>
    </w:p>
    <w:p w14:paraId="463FFCF2" w14:textId="77777777" w:rsidR="00F44B78" w:rsidRPr="00C35BEF" w:rsidRDefault="00F44B78">
      <w:pPr>
        <w:rPr>
          <w:rFonts w:ascii="Times New Roman" w:hAnsi="Times New Roman"/>
        </w:rPr>
      </w:pPr>
    </w:p>
    <w:sectPr w:rsidR="00F44B78" w:rsidRPr="00C35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448D"/>
    <w:multiLevelType w:val="multilevel"/>
    <w:tmpl w:val="39C22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readOnly" w:enforcement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78"/>
    <w:rsid w:val="00043B00"/>
    <w:rsid w:val="000E45E4"/>
    <w:rsid w:val="00184E5E"/>
    <w:rsid w:val="001F1430"/>
    <w:rsid w:val="003047E7"/>
    <w:rsid w:val="00320310"/>
    <w:rsid w:val="004914E6"/>
    <w:rsid w:val="00514F61"/>
    <w:rsid w:val="005871C6"/>
    <w:rsid w:val="006A1A9B"/>
    <w:rsid w:val="007E7D60"/>
    <w:rsid w:val="00926E8F"/>
    <w:rsid w:val="00947D02"/>
    <w:rsid w:val="009F2545"/>
    <w:rsid w:val="00A95C74"/>
    <w:rsid w:val="00BA4B97"/>
    <w:rsid w:val="00C35BEF"/>
    <w:rsid w:val="00C962B3"/>
    <w:rsid w:val="00D071D4"/>
    <w:rsid w:val="00D469D9"/>
    <w:rsid w:val="00DE210E"/>
    <w:rsid w:val="00EE722F"/>
    <w:rsid w:val="00F04C86"/>
    <w:rsid w:val="00F4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D4AB"/>
  <w15:chartTrackingRefBased/>
  <w15:docId w15:val="{F3E2D586-5CA4-4C5C-9D1D-51B02849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B78"/>
  </w:style>
  <w:style w:type="paragraph" w:styleId="Heading2">
    <w:name w:val="heading 2"/>
    <w:basedOn w:val="Normal"/>
    <w:link w:val="Heading2Char"/>
    <w:uiPriority w:val="9"/>
    <w:qFormat/>
    <w:rsid w:val="00F44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B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4B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44B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mp">
    <w:name w:val="comp"/>
    <w:basedOn w:val="DefaultParagraphFont"/>
    <w:rsid w:val="00F44B78"/>
  </w:style>
  <w:style w:type="character" w:customStyle="1" w:styleId="smaller">
    <w:name w:val="smaller"/>
    <w:basedOn w:val="DefaultParagraphFont"/>
    <w:rsid w:val="00F44B78"/>
  </w:style>
  <w:style w:type="character" w:styleId="Hyperlink">
    <w:name w:val="Hyperlink"/>
    <w:basedOn w:val="DefaultParagraphFont"/>
    <w:uiPriority w:val="99"/>
    <w:unhideWhenUsed/>
    <w:rsid w:val="00F44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B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44B7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B78"/>
  </w:style>
  <w:style w:type="paragraph" w:styleId="Footer">
    <w:name w:val="footer"/>
    <w:basedOn w:val="Normal"/>
    <w:link w:val="FooterChar"/>
    <w:uiPriority w:val="99"/>
    <w:unhideWhenUsed/>
    <w:rsid w:val="00F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s://c.tadst.com/gfx/w/40/wt-1.png" TargetMode="External"/><Relationship Id="rId117" Type="http://schemas.openxmlformats.org/officeDocument/2006/relationships/image" Target="https://c.tadst.com/gfx/w/40/wt-9.png" TargetMode="External"/><Relationship Id="rId21" Type="http://schemas.openxmlformats.org/officeDocument/2006/relationships/image" Target="https://c.tadst.com/gfx/w/40/wt-6.png" TargetMode="External"/><Relationship Id="rId42" Type="http://schemas.openxmlformats.org/officeDocument/2006/relationships/image" Target="https://c.tadst.com/gfx/w/40/wt-33.png" TargetMode="External"/><Relationship Id="rId47" Type="http://schemas.openxmlformats.org/officeDocument/2006/relationships/image" Target="https://c.tadst.com/gfx/w/40/wt-6.png" TargetMode="External"/><Relationship Id="rId63" Type="http://schemas.openxmlformats.org/officeDocument/2006/relationships/image" Target="https://c.tadst.com/gfx/w/40/wt-6.png" TargetMode="External"/><Relationship Id="rId68" Type="http://schemas.openxmlformats.org/officeDocument/2006/relationships/image" Target="https://c.tadst.com/gfx/w/40/wt-6.png" TargetMode="External"/><Relationship Id="rId84" Type="http://schemas.openxmlformats.org/officeDocument/2006/relationships/image" Target="https://c.tadst.com/gfx/w/40/wt-6.png" TargetMode="External"/><Relationship Id="rId89" Type="http://schemas.openxmlformats.org/officeDocument/2006/relationships/image" Target="https://c.tadst.com/gfx/w/40/wt-6.png" TargetMode="External"/><Relationship Id="rId112" Type="http://schemas.openxmlformats.org/officeDocument/2006/relationships/image" Target="https://c.tadst.com/gfx/w/40/wt-6.png" TargetMode="External"/><Relationship Id="rId133" Type="http://schemas.openxmlformats.org/officeDocument/2006/relationships/image" Target="https://c.tadst.com/gfx/w/40/wt-1.png" TargetMode="External"/><Relationship Id="rId138" Type="http://schemas.openxmlformats.org/officeDocument/2006/relationships/theme" Target="theme/theme1.xml"/><Relationship Id="rId16" Type="http://schemas.openxmlformats.org/officeDocument/2006/relationships/image" Target="https://c.tadst.com/gfx/w/40/wt-7.png" TargetMode="External"/><Relationship Id="rId107" Type="http://schemas.openxmlformats.org/officeDocument/2006/relationships/image" Target="https://c.tadst.com/gfx/w/40/wt-2.png" TargetMode="External"/><Relationship Id="rId11" Type="http://schemas.openxmlformats.org/officeDocument/2006/relationships/image" Target="https://c.tadst.com/gfx/w/40/wt-6.png" TargetMode="External"/><Relationship Id="rId32" Type="http://schemas.openxmlformats.org/officeDocument/2006/relationships/image" Target="https://c.tadst.com/gfx/w/40/wt-6.png" TargetMode="External"/><Relationship Id="rId37" Type="http://schemas.openxmlformats.org/officeDocument/2006/relationships/image" Target="https://c.tadst.com/gfx/w/40/wt-6.png" TargetMode="External"/><Relationship Id="rId53" Type="http://schemas.openxmlformats.org/officeDocument/2006/relationships/image" Target="https://c.tadst.com/gfx/w/40/wt-6.png" TargetMode="External"/><Relationship Id="rId58" Type="http://schemas.openxmlformats.org/officeDocument/2006/relationships/image" Target="https://c.tadst.com/gfx/w/40/wt-6.png" TargetMode="External"/><Relationship Id="rId74" Type="http://schemas.openxmlformats.org/officeDocument/2006/relationships/image" Target="https://c.tadst.com/gfx/w/40/wt-6.png" TargetMode="External"/><Relationship Id="rId79" Type="http://schemas.openxmlformats.org/officeDocument/2006/relationships/image" Target="https://c.tadst.com/gfx/w/40/wt-6.png" TargetMode="External"/><Relationship Id="rId102" Type="http://schemas.openxmlformats.org/officeDocument/2006/relationships/image" Target="https://c.tadst.com/gfx/w/40/wt-1.png" TargetMode="External"/><Relationship Id="rId123" Type="http://schemas.openxmlformats.org/officeDocument/2006/relationships/image" Target="https://c.tadst.com/gfx/w/40/wt-9.png" TargetMode="External"/><Relationship Id="rId128" Type="http://schemas.openxmlformats.org/officeDocument/2006/relationships/image" Target="https://c.tadst.com/gfx/w/40/wt-18.png" TargetMode="External"/><Relationship Id="rId5" Type="http://schemas.openxmlformats.org/officeDocument/2006/relationships/image" Target="media/image1.png"/><Relationship Id="rId90" Type="http://schemas.openxmlformats.org/officeDocument/2006/relationships/image" Target="https://c.tadst.com/gfx/w/40/wt-6.png" TargetMode="External"/><Relationship Id="rId95" Type="http://schemas.openxmlformats.org/officeDocument/2006/relationships/image" Target="https://c.tadst.com/gfx/w/40/wt-6.png" TargetMode="External"/><Relationship Id="rId14" Type="http://schemas.openxmlformats.org/officeDocument/2006/relationships/image" Target="https://c.tadst.com/gfx/w/40/wt-33.png" TargetMode="External"/><Relationship Id="rId22" Type="http://schemas.openxmlformats.org/officeDocument/2006/relationships/image" Target="https://c.tadst.com/gfx/w/40/wt-18.png" TargetMode="External"/><Relationship Id="rId27" Type="http://schemas.openxmlformats.org/officeDocument/2006/relationships/image" Target="https://c.tadst.com/gfx/w/40/wt-6.png" TargetMode="External"/><Relationship Id="rId30" Type="http://schemas.openxmlformats.org/officeDocument/2006/relationships/image" Target="https://c.tadst.com/gfx/w/40/wt-6.png" TargetMode="External"/><Relationship Id="rId35" Type="http://schemas.openxmlformats.org/officeDocument/2006/relationships/image" Target="https://c.tadst.com/gfx/w/40/wt-6.png" TargetMode="External"/><Relationship Id="rId43" Type="http://schemas.openxmlformats.org/officeDocument/2006/relationships/image" Target="https://c.tadst.com/gfx/w/40/wt-6.png" TargetMode="External"/><Relationship Id="rId48" Type="http://schemas.openxmlformats.org/officeDocument/2006/relationships/image" Target="https://c.tadst.com/gfx/w/40/wt-7.png" TargetMode="External"/><Relationship Id="rId56" Type="http://schemas.openxmlformats.org/officeDocument/2006/relationships/image" Target="https://c.tadst.com/gfx/w/40/wt-6.png" TargetMode="External"/><Relationship Id="rId64" Type="http://schemas.openxmlformats.org/officeDocument/2006/relationships/image" Target="https://c.tadst.com/gfx/w/40/wt-2.png" TargetMode="External"/><Relationship Id="rId69" Type="http://schemas.openxmlformats.org/officeDocument/2006/relationships/image" Target="https://c.tadst.com/gfx/w/40/wt-6.png" TargetMode="External"/><Relationship Id="rId77" Type="http://schemas.openxmlformats.org/officeDocument/2006/relationships/image" Target="https://c.tadst.com/gfx/w/40/wt-1.png" TargetMode="External"/><Relationship Id="rId100" Type="http://schemas.openxmlformats.org/officeDocument/2006/relationships/image" Target="https://c.tadst.com/gfx/w/40/wt-6.png" TargetMode="External"/><Relationship Id="rId105" Type="http://schemas.openxmlformats.org/officeDocument/2006/relationships/image" Target="https://c.tadst.com/gfx/w/40/wt-2.png" TargetMode="External"/><Relationship Id="rId113" Type="http://schemas.openxmlformats.org/officeDocument/2006/relationships/image" Target="https://c.tadst.com/gfx/w/40/wt-6.png" TargetMode="External"/><Relationship Id="rId118" Type="http://schemas.openxmlformats.org/officeDocument/2006/relationships/image" Target="https://c.tadst.com/gfx/w/40/wt-1.png" TargetMode="External"/><Relationship Id="rId126" Type="http://schemas.openxmlformats.org/officeDocument/2006/relationships/image" Target="https://c.tadst.com/gfx/w/40/wt-18.png" TargetMode="External"/><Relationship Id="rId134" Type="http://schemas.openxmlformats.org/officeDocument/2006/relationships/image" Target="https://c.tadst.com/gfx/w/40/wt-1.png" TargetMode="External"/><Relationship Id="rId8" Type="http://schemas.openxmlformats.org/officeDocument/2006/relationships/image" Target="https://c.tadst.com/gfx/w/40/wt-6.png" TargetMode="External"/><Relationship Id="rId51" Type="http://schemas.openxmlformats.org/officeDocument/2006/relationships/image" Target="https://c.tadst.com/gfx/w/40/wt-2.png" TargetMode="External"/><Relationship Id="rId72" Type="http://schemas.openxmlformats.org/officeDocument/2006/relationships/image" Target="media/image7.png"/><Relationship Id="rId80" Type="http://schemas.openxmlformats.org/officeDocument/2006/relationships/image" Target="https://c.tadst.com/gfx/w/40/wt-2.png" TargetMode="External"/><Relationship Id="rId85" Type="http://schemas.openxmlformats.org/officeDocument/2006/relationships/image" Target="https://c.tadst.com/gfx/w/40/wt-6.png" TargetMode="External"/><Relationship Id="rId93" Type="http://schemas.openxmlformats.org/officeDocument/2006/relationships/image" Target="https://c.tadst.com/gfx/w/40/wt-6.png" TargetMode="External"/><Relationship Id="rId98" Type="http://schemas.openxmlformats.org/officeDocument/2006/relationships/image" Target="https://c.tadst.com/gfx/w/40/wt-6.png" TargetMode="External"/><Relationship Id="rId121" Type="http://schemas.openxmlformats.org/officeDocument/2006/relationships/image" Target="https://c.tadst.com/gfx/w/40/wt-9.png" TargetMode="External"/><Relationship Id="rId3" Type="http://schemas.openxmlformats.org/officeDocument/2006/relationships/settings" Target="settings.xml"/><Relationship Id="rId12" Type="http://schemas.openxmlformats.org/officeDocument/2006/relationships/image" Target="https://c.tadst.com/gfx/w/40/wt-6.png" TargetMode="External"/><Relationship Id="rId17" Type="http://schemas.openxmlformats.org/officeDocument/2006/relationships/image" Target="https://c.tadst.com/gfx/w/40/wt-2.png" TargetMode="External"/><Relationship Id="rId25" Type="http://schemas.openxmlformats.org/officeDocument/2006/relationships/image" Target="https://c.tadst.com/gfx/w/40/wt-1.png" TargetMode="External"/><Relationship Id="rId33" Type="http://schemas.openxmlformats.org/officeDocument/2006/relationships/image" Target="https://c.tadst.com/gfx/w/40/wt-6.png" TargetMode="External"/><Relationship Id="rId38" Type="http://schemas.openxmlformats.org/officeDocument/2006/relationships/image" Target="https://c.tadst.com/gfx/w/40/wt-6.png" TargetMode="External"/><Relationship Id="rId46" Type="http://schemas.openxmlformats.org/officeDocument/2006/relationships/image" Target="https://c.tadst.com/gfx/w/40/wt-2.png" TargetMode="External"/><Relationship Id="rId59" Type="http://schemas.openxmlformats.org/officeDocument/2006/relationships/image" Target="https://c.tadst.com/gfx/w/40/wt-2.png" TargetMode="External"/><Relationship Id="rId67" Type="http://schemas.openxmlformats.org/officeDocument/2006/relationships/hyperlink" Target="https://www.timeanddate.com/time/change/uk/london" TargetMode="External"/><Relationship Id="rId103" Type="http://schemas.openxmlformats.org/officeDocument/2006/relationships/image" Target="https://c.tadst.com/gfx/w/40/wt-1.png" TargetMode="External"/><Relationship Id="rId108" Type="http://schemas.openxmlformats.org/officeDocument/2006/relationships/image" Target="https://c.tadst.com/gfx/w/40/wt-1.png" TargetMode="External"/><Relationship Id="rId116" Type="http://schemas.openxmlformats.org/officeDocument/2006/relationships/image" Target="https://c.tadst.com/gfx/w/40/wt-7.png" TargetMode="External"/><Relationship Id="rId124" Type="http://schemas.openxmlformats.org/officeDocument/2006/relationships/image" Target="https://c.tadst.com/gfx/w/40/wt-6.png" TargetMode="External"/><Relationship Id="rId129" Type="http://schemas.openxmlformats.org/officeDocument/2006/relationships/image" Target="https://c.tadst.com/gfx/w/40/wt-7.png" TargetMode="External"/><Relationship Id="rId137" Type="http://schemas.openxmlformats.org/officeDocument/2006/relationships/fontTable" Target="fontTable.xml"/><Relationship Id="rId20" Type="http://schemas.openxmlformats.org/officeDocument/2006/relationships/image" Target="https://c.tadst.com/gfx/w/40/wt-18.png" TargetMode="External"/><Relationship Id="rId41" Type="http://schemas.openxmlformats.org/officeDocument/2006/relationships/image" Target="https://c.tadst.com/gfx/w/40/wt-33.png" TargetMode="External"/><Relationship Id="rId54" Type="http://schemas.openxmlformats.org/officeDocument/2006/relationships/image" Target="https://c.tadst.com/gfx/w/40/wt-6.png" TargetMode="External"/><Relationship Id="rId62" Type="http://schemas.openxmlformats.org/officeDocument/2006/relationships/image" Target="https://c.tadst.com/gfx/w/40/wt-6.png" TargetMode="External"/><Relationship Id="rId70" Type="http://schemas.openxmlformats.org/officeDocument/2006/relationships/image" Target="https://c.tadst.com/gfx/w/40/wt-6.png" TargetMode="External"/><Relationship Id="rId75" Type="http://schemas.openxmlformats.org/officeDocument/2006/relationships/image" Target="https://c.tadst.com/gfx/w/40/wt-6.png" TargetMode="External"/><Relationship Id="rId83" Type="http://schemas.openxmlformats.org/officeDocument/2006/relationships/image" Target="https://c.tadst.com/gfx/w/40/wt-6.png" TargetMode="External"/><Relationship Id="rId88" Type="http://schemas.openxmlformats.org/officeDocument/2006/relationships/image" Target="https://c.tadst.com/gfx/w/40/wt-18.png" TargetMode="External"/><Relationship Id="rId91" Type="http://schemas.openxmlformats.org/officeDocument/2006/relationships/image" Target="https://c.tadst.com/gfx/w/40/wt-2.png" TargetMode="External"/><Relationship Id="rId96" Type="http://schemas.openxmlformats.org/officeDocument/2006/relationships/image" Target="https://c.tadst.com/gfx/w/40/wt-18.png" TargetMode="External"/><Relationship Id="rId111" Type="http://schemas.openxmlformats.org/officeDocument/2006/relationships/image" Target="https://c.tadst.com/gfx/w/40/wt-6.png" TargetMode="External"/><Relationship Id="rId132" Type="http://schemas.openxmlformats.org/officeDocument/2006/relationships/image" Target="https://c.tadst.com/gfx/w/40/wt-1.png" TargetMode="External"/><Relationship Id="rId1" Type="http://schemas.openxmlformats.org/officeDocument/2006/relationships/numbering" Target="numbering.xml"/><Relationship Id="rId6" Type="http://schemas.openxmlformats.org/officeDocument/2006/relationships/image" Target="https://c.tadst.com/gfx/w/40/wt-2.png" TargetMode="External"/><Relationship Id="rId15" Type="http://schemas.openxmlformats.org/officeDocument/2006/relationships/image" Target="https://c.tadst.com/gfx/w/40/wt-6.png" TargetMode="External"/><Relationship Id="rId23" Type="http://schemas.openxmlformats.org/officeDocument/2006/relationships/image" Target="media/image6.png"/><Relationship Id="rId28" Type="http://schemas.openxmlformats.org/officeDocument/2006/relationships/image" Target="https://c.tadst.com/gfx/w/40/wt-7.png" TargetMode="External"/><Relationship Id="rId36" Type="http://schemas.openxmlformats.org/officeDocument/2006/relationships/image" Target="https://c.tadst.com/gfx/w/40/wt-2.png" TargetMode="External"/><Relationship Id="rId49" Type="http://schemas.openxmlformats.org/officeDocument/2006/relationships/image" Target="https://c.tadst.com/gfx/w/40/wt-6.png" TargetMode="External"/><Relationship Id="rId57" Type="http://schemas.openxmlformats.org/officeDocument/2006/relationships/image" Target="https://c.tadst.com/gfx/w/40/wt-2.png" TargetMode="External"/><Relationship Id="rId106" Type="http://schemas.openxmlformats.org/officeDocument/2006/relationships/image" Target="https://c.tadst.com/gfx/w/40/wt-6.png" TargetMode="External"/><Relationship Id="rId114" Type="http://schemas.openxmlformats.org/officeDocument/2006/relationships/image" Target="https://c.tadst.com/gfx/w/40/wt-9.png" TargetMode="External"/><Relationship Id="rId119" Type="http://schemas.openxmlformats.org/officeDocument/2006/relationships/image" Target="https://c.tadst.com/gfx/w/40/wt-7.png" TargetMode="External"/><Relationship Id="rId127" Type="http://schemas.openxmlformats.org/officeDocument/2006/relationships/image" Target="https://c.tadst.com/gfx/w/40/wt-2.png" TargetMode="External"/><Relationship Id="rId10" Type="http://schemas.openxmlformats.org/officeDocument/2006/relationships/image" Target="https://c.tadst.com/gfx/w/40/wt-7.png" TargetMode="External"/><Relationship Id="rId31" Type="http://schemas.openxmlformats.org/officeDocument/2006/relationships/image" Target="https://c.tadst.com/gfx/w/40/wt-6.png" TargetMode="External"/><Relationship Id="rId44" Type="http://schemas.openxmlformats.org/officeDocument/2006/relationships/image" Target="https://c.tadst.com/gfx/w/40/wt-2.png" TargetMode="External"/><Relationship Id="rId52" Type="http://schemas.openxmlformats.org/officeDocument/2006/relationships/image" Target="https://c.tadst.com/gfx/w/40/wt-2.png" TargetMode="External"/><Relationship Id="rId60" Type="http://schemas.openxmlformats.org/officeDocument/2006/relationships/image" Target="https://c.tadst.com/gfx/w/40/wt-6.png" TargetMode="External"/><Relationship Id="rId65" Type="http://schemas.openxmlformats.org/officeDocument/2006/relationships/image" Target="https://c.tadst.com/gfx/w/40/wt-1.png" TargetMode="External"/><Relationship Id="rId73" Type="http://schemas.openxmlformats.org/officeDocument/2006/relationships/image" Target="https://c.tadst.com/gfx/w/40/wt-9.png" TargetMode="External"/><Relationship Id="rId78" Type="http://schemas.openxmlformats.org/officeDocument/2006/relationships/image" Target="https://c.tadst.com/gfx/w/40/wt-6.png" TargetMode="External"/><Relationship Id="rId81" Type="http://schemas.openxmlformats.org/officeDocument/2006/relationships/image" Target="https://c.tadst.com/gfx/w/40/wt-6.png" TargetMode="External"/><Relationship Id="rId86" Type="http://schemas.openxmlformats.org/officeDocument/2006/relationships/image" Target="https://c.tadst.com/gfx/w/40/wt-18.png" TargetMode="External"/><Relationship Id="rId94" Type="http://schemas.openxmlformats.org/officeDocument/2006/relationships/image" Target="https://c.tadst.com/gfx/w/40/wt-7.png" TargetMode="External"/><Relationship Id="rId99" Type="http://schemas.openxmlformats.org/officeDocument/2006/relationships/image" Target="https://c.tadst.com/gfx/w/40/wt-1.png" TargetMode="External"/><Relationship Id="rId101" Type="http://schemas.openxmlformats.org/officeDocument/2006/relationships/image" Target="https://c.tadst.com/gfx/w/40/wt-7.png" TargetMode="External"/><Relationship Id="rId122" Type="http://schemas.openxmlformats.org/officeDocument/2006/relationships/image" Target="https://c.tadst.com/gfx/w/40/wt-9.png" TargetMode="External"/><Relationship Id="rId130" Type="http://schemas.openxmlformats.org/officeDocument/2006/relationships/image" Target="https://c.tadst.com/gfx/w/40/wt-6.png" TargetMode="External"/><Relationship Id="rId135" Type="http://schemas.openxmlformats.org/officeDocument/2006/relationships/image" Target="https://c.tadst.com/gfx/w/40/wt-9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image" Target="https://c.tadst.com/gfx/w/40/wt-2.png" TargetMode="External"/><Relationship Id="rId39" Type="http://schemas.openxmlformats.org/officeDocument/2006/relationships/image" Target="https://c.tadst.com/gfx/w/40/wt-6.png" TargetMode="External"/><Relationship Id="rId109" Type="http://schemas.openxmlformats.org/officeDocument/2006/relationships/image" Target="https://c.tadst.com/gfx/w/40/wt-1.png" TargetMode="External"/><Relationship Id="rId34" Type="http://schemas.openxmlformats.org/officeDocument/2006/relationships/image" Target="https://c.tadst.com/gfx/w/40/wt-2.png" TargetMode="External"/><Relationship Id="rId50" Type="http://schemas.openxmlformats.org/officeDocument/2006/relationships/image" Target="https://c.tadst.com/gfx/w/40/wt-2.png" TargetMode="External"/><Relationship Id="rId55" Type="http://schemas.openxmlformats.org/officeDocument/2006/relationships/image" Target="https://c.tadst.com/gfx/w/40/wt-6.png" TargetMode="External"/><Relationship Id="rId76" Type="http://schemas.openxmlformats.org/officeDocument/2006/relationships/image" Target="https://c.tadst.com/gfx/w/40/wt-2.png" TargetMode="External"/><Relationship Id="rId97" Type="http://schemas.openxmlformats.org/officeDocument/2006/relationships/image" Target="https://c.tadst.com/gfx/w/40/wt-6.png" TargetMode="External"/><Relationship Id="rId104" Type="http://schemas.openxmlformats.org/officeDocument/2006/relationships/image" Target="https://c.tadst.com/gfx/w/40/wt-1.png" TargetMode="External"/><Relationship Id="rId120" Type="http://schemas.openxmlformats.org/officeDocument/2006/relationships/image" Target="https://c.tadst.com/gfx/w/40/wt-6.png" TargetMode="External"/><Relationship Id="rId125" Type="http://schemas.openxmlformats.org/officeDocument/2006/relationships/image" Target="https://c.tadst.com/gfx/w/40/wt-2.png" TargetMode="External"/><Relationship Id="rId7" Type="http://schemas.openxmlformats.org/officeDocument/2006/relationships/image" Target="media/image2.png"/><Relationship Id="rId71" Type="http://schemas.openxmlformats.org/officeDocument/2006/relationships/image" Target="https://c.tadst.com/gfx/w/40/wt-7.png" TargetMode="External"/><Relationship Id="rId92" Type="http://schemas.openxmlformats.org/officeDocument/2006/relationships/image" Target="https://c.tadst.com/gfx/w/40/wt-6.png" TargetMode="External"/><Relationship Id="rId2" Type="http://schemas.openxmlformats.org/officeDocument/2006/relationships/styles" Target="styles.xml"/><Relationship Id="rId29" Type="http://schemas.openxmlformats.org/officeDocument/2006/relationships/image" Target="https://c.tadst.com/gfx/w/40/wt-6.png" TargetMode="External"/><Relationship Id="rId24" Type="http://schemas.openxmlformats.org/officeDocument/2006/relationships/image" Target="https://c.tadst.com/gfx/w/40/wt-1.png" TargetMode="External"/><Relationship Id="rId40" Type="http://schemas.openxmlformats.org/officeDocument/2006/relationships/image" Target="https://c.tadst.com/gfx/w/40/wt-6.png" TargetMode="External"/><Relationship Id="rId45" Type="http://schemas.openxmlformats.org/officeDocument/2006/relationships/image" Target="https://c.tadst.com/gfx/w/40/wt-2.png" TargetMode="External"/><Relationship Id="rId66" Type="http://schemas.openxmlformats.org/officeDocument/2006/relationships/image" Target="https://c.tadst.com/gfx/w/40/wt-18.png" TargetMode="External"/><Relationship Id="rId87" Type="http://schemas.openxmlformats.org/officeDocument/2006/relationships/image" Target="https://c.tadst.com/gfx/w/40/wt-2.png" TargetMode="External"/><Relationship Id="rId110" Type="http://schemas.openxmlformats.org/officeDocument/2006/relationships/image" Target="https://c.tadst.com/gfx/w/40/wt-9.png" TargetMode="External"/><Relationship Id="rId115" Type="http://schemas.openxmlformats.org/officeDocument/2006/relationships/image" Target="https://c.tadst.com/gfx/w/40/wt-6.png" TargetMode="External"/><Relationship Id="rId131" Type="http://schemas.openxmlformats.org/officeDocument/2006/relationships/image" Target="https://c.tadst.com/gfx/w/40/wt-1.png" TargetMode="External"/><Relationship Id="rId136" Type="http://schemas.openxmlformats.org/officeDocument/2006/relationships/image" Target="https://c.tadst.com/gfx/w/40/wt-9.png" TargetMode="External"/><Relationship Id="rId61" Type="http://schemas.openxmlformats.org/officeDocument/2006/relationships/image" Target="https://c.tadst.com/gfx/w/40/wt-6.png" TargetMode="External"/><Relationship Id="rId82" Type="http://schemas.openxmlformats.org/officeDocument/2006/relationships/image" Target="https://c.tadst.com/gfx/w/40/wt-1.png" TargetMode="External"/><Relationship Id="rId1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64</Pages>
  <Words>7827</Words>
  <Characters>44616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re_wired@ymail.com</dc:creator>
  <cp:keywords/>
  <dc:description/>
  <cp:lastModifiedBy>re_wired@ymail.com</cp:lastModifiedBy>
  <cp:revision>7</cp:revision>
  <dcterms:created xsi:type="dcterms:W3CDTF">2018-09-10T15:24:00Z</dcterms:created>
  <dcterms:modified xsi:type="dcterms:W3CDTF">2018-09-29T01:48:00Z</dcterms:modified>
</cp:coreProperties>
</file>