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BF43F" w14:textId="77777777" w:rsidR="002B3D73" w:rsidRDefault="00721F6C">
      <w:pPr>
        <w:rPr>
          <w:b/>
          <w:bCs/>
          <w:sz w:val="28"/>
          <w:szCs w:val="28"/>
        </w:rPr>
      </w:pPr>
      <w:r>
        <w:rPr>
          <w:b/>
          <w:bCs/>
          <w:sz w:val="28"/>
          <w:szCs w:val="28"/>
        </w:rPr>
        <w:t>Edmonton County Court (4).mp3</w:t>
      </w:r>
    </w:p>
    <w:p w14:paraId="2D05E583" w14:textId="77777777" w:rsidR="002B3D73" w:rsidRDefault="002B3D73"/>
    <w:p w14:paraId="56429726" w14:textId="01A90D26" w:rsidR="002B3D73" w:rsidRDefault="00721F6C">
      <w:r>
        <w:rPr>
          <w:color w:val="666666"/>
        </w:rPr>
        <w:t xml:space="preserve">[00:00:00] </w:t>
      </w:r>
      <w:r>
        <w:t xml:space="preserve">Welcome to Edmonton County Court our telephone lines are open till. Uh. Uh. Uh. Uh. Uh, uh. Uh. Uh. Uh. Uh. Uh, uh. Uh, uh. Uh, uh. Uh, uh. Uh. Uh, Uh, uh. </w:t>
      </w:r>
    </w:p>
    <w:p w14:paraId="53AD6E5C" w14:textId="77777777" w:rsidR="002B3D73" w:rsidRDefault="002B3D73"/>
    <w:p w14:paraId="3F6FAC4B" w14:textId="2DF80731" w:rsidR="002B3D73" w:rsidRDefault="00721F6C">
      <w:r>
        <w:rPr>
          <w:color w:val="666666"/>
        </w:rPr>
        <w:t xml:space="preserve">[00:01:04] </w:t>
      </w:r>
      <w:r>
        <w:t xml:space="preserve">Uh, uh. Uh. Uh. Uh. Uh. Uh. Uh. </w:t>
      </w:r>
    </w:p>
    <w:p w14:paraId="3A31902A" w14:textId="77777777" w:rsidR="002B3D73" w:rsidRDefault="002B3D73"/>
    <w:p w14:paraId="1A7469B6" w14:textId="77777777" w:rsidR="002B3D73" w:rsidRDefault="00721F6C">
      <w:r>
        <w:rPr>
          <w:color w:val="666666"/>
        </w:rPr>
        <w:t xml:space="preserve">[00:01:23] </w:t>
      </w:r>
      <w:r>
        <w:t xml:space="preserve">Uh. </w:t>
      </w:r>
    </w:p>
    <w:p w14:paraId="7F082568" w14:textId="77777777" w:rsidR="002B3D73" w:rsidRDefault="002B3D73"/>
    <w:p w14:paraId="7690131E" w14:textId="77777777" w:rsidR="002B3D73" w:rsidRDefault="00721F6C">
      <w:r>
        <w:rPr>
          <w:color w:val="666666"/>
        </w:rPr>
        <w:t xml:space="preserve">[00:01:27] </w:t>
      </w:r>
      <w:r>
        <w:t xml:space="preserve">Edmonton County Court Good morning. </w:t>
      </w:r>
    </w:p>
    <w:p w14:paraId="103A6E59" w14:textId="77777777" w:rsidR="002B3D73" w:rsidRDefault="002B3D73"/>
    <w:p w14:paraId="2CA7F6F8" w14:textId="77777777" w:rsidR="002B3D73" w:rsidRDefault="00721F6C">
      <w:r>
        <w:rPr>
          <w:color w:val="666666"/>
        </w:rPr>
        <w:t xml:space="preserve">[00:01:28] </w:t>
      </w:r>
      <w:r>
        <w:t xml:space="preserve">Hello how are you doing. </w:t>
      </w:r>
    </w:p>
    <w:p w14:paraId="42BA4922" w14:textId="77777777" w:rsidR="002B3D73" w:rsidRDefault="002B3D73"/>
    <w:p w14:paraId="7F946A4D" w14:textId="77777777" w:rsidR="002B3D73" w:rsidRDefault="00721F6C">
      <w:r>
        <w:rPr>
          <w:color w:val="666666"/>
        </w:rPr>
        <w:t xml:space="preserve">[00:01:28] </w:t>
      </w:r>
      <w:r>
        <w:t xml:space="preserve">I am fine. </w:t>
      </w:r>
    </w:p>
    <w:p w14:paraId="7BBEFAB7" w14:textId="77777777" w:rsidR="002B3D73" w:rsidRDefault="002B3D73"/>
    <w:p w14:paraId="68A52A4D" w14:textId="77777777" w:rsidR="002B3D73" w:rsidRDefault="00721F6C">
      <w:r>
        <w:rPr>
          <w:color w:val="666666"/>
        </w:rPr>
        <w:t xml:space="preserve">[00:01:28] </w:t>
      </w:r>
      <w:r>
        <w:t xml:space="preserve">Is it possible to speak to Paul please. </w:t>
      </w:r>
    </w:p>
    <w:p w14:paraId="2354B480" w14:textId="77777777" w:rsidR="002B3D73" w:rsidRDefault="002B3D73"/>
    <w:p w14:paraId="039D54E4" w14:textId="37125999" w:rsidR="002B3D73" w:rsidRDefault="00721F6C">
      <w:r>
        <w:rPr>
          <w:color w:val="666666"/>
        </w:rPr>
        <w:t xml:space="preserve">[00:01:32] </w:t>
      </w:r>
      <w:r>
        <w:t xml:space="preserve">Err, who is calling. </w:t>
      </w:r>
    </w:p>
    <w:p w14:paraId="45CE5FC2" w14:textId="77777777" w:rsidR="002B3D73" w:rsidRDefault="002B3D73"/>
    <w:p w14:paraId="193C6068" w14:textId="5ECB4491" w:rsidR="002B3D73" w:rsidRDefault="00721F6C">
      <w:r>
        <w:rPr>
          <w:color w:val="666666"/>
        </w:rPr>
        <w:t xml:space="preserve">[00:01:32] </w:t>
      </w:r>
      <w:r>
        <w:t xml:space="preserve">Err, Mr. Cordell. Simon Cordell. </w:t>
      </w:r>
    </w:p>
    <w:p w14:paraId="3C4B41D6" w14:textId="77777777" w:rsidR="002B3D73" w:rsidRDefault="002B3D73"/>
    <w:p w14:paraId="2E29703B" w14:textId="77777777" w:rsidR="002B3D73" w:rsidRDefault="00721F6C">
      <w:r>
        <w:rPr>
          <w:color w:val="666666"/>
        </w:rPr>
        <w:t xml:space="preserve">[00:01:35] </w:t>
      </w:r>
      <w:r>
        <w:t xml:space="preserve">One moment please. </w:t>
      </w:r>
    </w:p>
    <w:p w14:paraId="06C357D6" w14:textId="77777777" w:rsidR="002B3D73" w:rsidRDefault="002B3D73"/>
    <w:p w14:paraId="0F0D5C66" w14:textId="77777777" w:rsidR="002B3D73" w:rsidRDefault="00721F6C">
      <w:r>
        <w:rPr>
          <w:color w:val="666666"/>
        </w:rPr>
        <w:t xml:space="preserve">[00:01:35] </w:t>
      </w:r>
      <w:r>
        <w:t xml:space="preserve">Ok, Thank You. </w:t>
      </w:r>
    </w:p>
    <w:p w14:paraId="0E9E7C9D" w14:textId="77777777" w:rsidR="002B3D73" w:rsidRDefault="002B3D73"/>
    <w:p w14:paraId="711F586B" w14:textId="77777777" w:rsidR="002B3D73" w:rsidRDefault="00721F6C">
      <w:r>
        <w:rPr>
          <w:color w:val="666666"/>
        </w:rPr>
        <w:t xml:space="preserve">[00:02:45] </w:t>
      </w:r>
      <w:r>
        <w:t xml:space="preserve">Hello Mr. Cordell. </w:t>
      </w:r>
    </w:p>
    <w:p w14:paraId="5A8FE25A" w14:textId="77777777" w:rsidR="002B3D73" w:rsidRDefault="002B3D73"/>
    <w:p w14:paraId="5CEB7CAC" w14:textId="77777777" w:rsidR="002B3D73" w:rsidRDefault="00721F6C">
      <w:r>
        <w:rPr>
          <w:color w:val="666666"/>
        </w:rPr>
        <w:t xml:space="preserve">[00:02:46] </w:t>
      </w:r>
      <w:r>
        <w:t xml:space="preserve">Hello how are you doing. </w:t>
      </w:r>
    </w:p>
    <w:p w14:paraId="511AB47D" w14:textId="77777777" w:rsidR="002B3D73" w:rsidRDefault="002B3D73"/>
    <w:p w14:paraId="088B0FBB" w14:textId="16F33469" w:rsidR="002B3D73" w:rsidRDefault="00721F6C">
      <w:r>
        <w:rPr>
          <w:color w:val="666666"/>
        </w:rPr>
        <w:t xml:space="preserve">[00:02:47] </w:t>
      </w:r>
      <w:r>
        <w:t xml:space="preserve">Hi, not too bad. </w:t>
      </w:r>
    </w:p>
    <w:p w14:paraId="59E7371F" w14:textId="77777777" w:rsidR="002B3D73" w:rsidRDefault="002B3D73"/>
    <w:p w14:paraId="163A9753" w14:textId="0F559DE1" w:rsidR="002B3D73" w:rsidRDefault="00721F6C">
      <w:r>
        <w:rPr>
          <w:color w:val="666666"/>
        </w:rPr>
        <w:t xml:space="preserve">[00:02:48] </w:t>
      </w:r>
      <w:r>
        <w:t xml:space="preserve">I was wondering, I just managed to turn on the site and everything, get ready basically to be up show you. Did you manage look at it. </w:t>
      </w:r>
    </w:p>
    <w:p w14:paraId="60CC16AE" w14:textId="77777777" w:rsidR="002B3D73" w:rsidRDefault="002B3D73"/>
    <w:p w14:paraId="108EEEA6" w14:textId="77777777" w:rsidR="002B3D73" w:rsidRDefault="00721F6C">
      <w:r>
        <w:rPr>
          <w:color w:val="666666"/>
        </w:rPr>
        <w:t xml:space="preserve">[00:02:59] </w:t>
      </w:r>
      <w:r>
        <w:t xml:space="preserve">Hello. </w:t>
      </w:r>
    </w:p>
    <w:p w14:paraId="56661D30" w14:textId="77777777" w:rsidR="002B3D73" w:rsidRDefault="002B3D73"/>
    <w:p w14:paraId="267A8DD6" w14:textId="42C6DEB4" w:rsidR="002B3D73" w:rsidRDefault="00721F6C">
      <w:r>
        <w:rPr>
          <w:color w:val="666666"/>
        </w:rPr>
        <w:t xml:space="preserve">[00:02:59] </w:t>
      </w:r>
      <w:r>
        <w:t xml:space="preserve">Hello I am here. </w:t>
      </w:r>
    </w:p>
    <w:p w14:paraId="46A00496" w14:textId="77777777" w:rsidR="002B3D73" w:rsidRDefault="002B3D73"/>
    <w:p w14:paraId="03DCD107" w14:textId="22139A61" w:rsidR="002B3D73" w:rsidRDefault="00721F6C">
      <w:r>
        <w:rPr>
          <w:color w:val="666666"/>
        </w:rPr>
        <w:t xml:space="preserve">[00:03:00] </w:t>
      </w:r>
      <w:r>
        <w:t xml:space="preserve">Yeah, did you manage to look at it yet. </w:t>
      </w:r>
    </w:p>
    <w:p w14:paraId="494BA78C" w14:textId="77777777" w:rsidR="002B3D73" w:rsidRDefault="002B3D73"/>
    <w:p w14:paraId="766793ED" w14:textId="77777777" w:rsidR="002B3D73" w:rsidRDefault="00721F6C">
      <w:r>
        <w:rPr>
          <w:color w:val="666666"/>
        </w:rPr>
        <w:t xml:space="preserve">[00:03:03] </w:t>
      </w:r>
      <w:r>
        <w:t xml:space="preserve">At the site that I gave you the name to. </w:t>
      </w:r>
    </w:p>
    <w:p w14:paraId="7EA2E4C7" w14:textId="77777777" w:rsidR="002B3D73" w:rsidRDefault="002B3D73"/>
    <w:p w14:paraId="4A2FA5E5" w14:textId="77777777" w:rsidR="002B3D73" w:rsidRDefault="00721F6C">
      <w:r>
        <w:rPr>
          <w:color w:val="666666"/>
        </w:rPr>
        <w:t xml:space="preserve">[00:03:06] </w:t>
      </w:r>
      <w:r>
        <w:t xml:space="preserve">Say that again. </w:t>
      </w:r>
    </w:p>
    <w:p w14:paraId="20FC28EC" w14:textId="77777777" w:rsidR="002B3D73" w:rsidRDefault="002B3D73"/>
    <w:p w14:paraId="04BA9A57" w14:textId="77777777" w:rsidR="002B3D73" w:rsidRDefault="00721F6C">
      <w:r>
        <w:rPr>
          <w:color w:val="666666"/>
        </w:rPr>
        <w:t xml:space="preserve">[00:03:07] </w:t>
      </w:r>
      <w:r>
        <w:t xml:space="preserve">Did you manage to look at the website that I gave you the name to. </w:t>
      </w:r>
    </w:p>
    <w:p w14:paraId="05BF9C5A" w14:textId="77777777" w:rsidR="002B3D73" w:rsidRDefault="002B3D73"/>
    <w:p w14:paraId="22DDEAA2" w14:textId="22A5AAA4" w:rsidR="002B3D73" w:rsidRDefault="00721F6C">
      <w:r>
        <w:rPr>
          <w:color w:val="666666"/>
        </w:rPr>
        <w:t xml:space="preserve">[00:03:10] </w:t>
      </w:r>
      <w:r>
        <w:t xml:space="preserve">Unfortunately it was not loading on my side. </w:t>
      </w:r>
    </w:p>
    <w:p w14:paraId="367F1CB2" w14:textId="77777777" w:rsidR="002B3D73" w:rsidRDefault="002B3D73"/>
    <w:p w14:paraId="457CBC52" w14:textId="77777777" w:rsidR="002B3D73" w:rsidRDefault="00721F6C">
      <w:r>
        <w:rPr>
          <w:color w:val="666666"/>
        </w:rPr>
        <w:t xml:space="preserve">[00:03:12] </w:t>
      </w:r>
      <w:r>
        <w:t xml:space="preserve">I didn't manage to punch it in but it was not loading. </w:t>
      </w:r>
    </w:p>
    <w:p w14:paraId="5D515F98" w14:textId="77777777" w:rsidR="002B3D73" w:rsidRDefault="002B3D73"/>
    <w:p w14:paraId="15CD20D7" w14:textId="77777777" w:rsidR="002B3D73" w:rsidRDefault="00721F6C">
      <w:r>
        <w:rPr>
          <w:color w:val="666666"/>
        </w:rPr>
        <w:t xml:space="preserve">[00:03:14] </w:t>
      </w:r>
      <w:r>
        <w:t xml:space="preserve">Ok, hmm </w:t>
      </w:r>
    </w:p>
    <w:p w14:paraId="79718AAE" w14:textId="77777777" w:rsidR="002B3D73" w:rsidRDefault="002B3D73"/>
    <w:p w14:paraId="13E2265B" w14:textId="2B83B2B2" w:rsidR="002B3D73" w:rsidRDefault="00721F6C">
      <w:r>
        <w:rPr>
          <w:color w:val="666666"/>
        </w:rPr>
        <w:t xml:space="preserve">[00:03:17] </w:t>
      </w:r>
      <w:r>
        <w:t xml:space="preserve">Would you mind if I take your phone number. because I am actually siting at my colleagues desk and then I'll call you back. </w:t>
      </w:r>
    </w:p>
    <w:p w14:paraId="65E62F52" w14:textId="77777777" w:rsidR="002B3D73" w:rsidRDefault="002B3D73"/>
    <w:p w14:paraId="4AB25AD1" w14:textId="77777777" w:rsidR="002B3D73" w:rsidRDefault="00721F6C">
      <w:r>
        <w:rPr>
          <w:color w:val="666666"/>
        </w:rPr>
        <w:t xml:space="preserve">[00:03:23] </w:t>
      </w:r>
      <w:r>
        <w:t xml:space="preserve">Okay. Um I don't know this mobile number here. </w:t>
      </w:r>
    </w:p>
    <w:p w14:paraId="3752F1B2" w14:textId="77777777" w:rsidR="002B3D73" w:rsidRDefault="002B3D73"/>
    <w:p w14:paraId="040F177A" w14:textId="36F9FE58" w:rsidR="002B3D73" w:rsidRDefault="00721F6C">
      <w:r>
        <w:rPr>
          <w:color w:val="666666"/>
        </w:rPr>
        <w:t xml:space="preserve">[00:03:26] </w:t>
      </w:r>
      <w:r>
        <w:t xml:space="preserve">Hang on I can see it on my side it come up on my side. </w:t>
      </w:r>
    </w:p>
    <w:p w14:paraId="520466AE" w14:textId="77777777" w:rsidR="002B3D73" w:rsidRDefault="002B3D73"/>
    <w:p w14:paraId="0DE4065E" w14:textId="38993FEC" w:rsidR="002B3D73" w:rsidRDefault="00721F6C">
      <w:r>
        <w:rPr>
          <w:color w:val="666666"/>
        </w:rPr>
        <w:t xml:space="preserve">[00:03:29] </w:t>
      </w:r>
      <w:r>
        <w:t xml:space="preserve">No, no. </w:t>
      </w:r>
    </w:p>
    <w:p w14:paraId="7FD4FFDD" w14:textId="77777777" w:rsidR="002B3D73" w:rsidRDefault="002B3D73"/>
    <w:p w14:paraId="2968B893" w14:textId="77777777" w:rsidR="002B3D73" w:rsidRDefault="00721F6C">
      <w:r>
        <w:rPr>
          <w:color w:val="666666"/>
        </w:rPr>
        <w:t xml:space="preserve">[00:03:29] </w:t>
      </w:r>
      <w:r>
        <w:t xml:space="preserve">You can use that if you have got that number then. </w:t>
      </w:r>
    </w:p>
    <w:p w14:paraId="317D9979" w14:textId="77777777" w:rsidR="002B3D73" w:rsidRDefault="002B3D73"/>
    <w:p w14:paraId="3A758808" w14:textId="2373CBBB" w:rsidR="002B3D73" w:rsidRDefault="00721F6C">
      <w:r>
        <w:rPr>
          <w:color w:val="666666"/>
        </w:rPr>
        <w:t xml:space="preserve">[00:03:31] </w:t>
      </w:r>
      <w:r>
        <w:t xml:space="preserve">hang on bear with me let me just write it down. </w:t>
      </w:r>
    </w:p>
    <w:p w14:paraId="49F062E9" w14:textId="77777777" w:rsidR="002B3D73" w:rsidRDefault="002B3D73"/>
    <w:p w14:paraId="260F73D7" w14:textId="77777777" w:rsidR="002B3D73" w:rsidRDefault="00721F6C">
      <w:r>
        <w:rPr>
          <w:color w:val="666666"/>
        </w:rPr>
        <w:t xml:space="preserve">[00:03:31] </w:t>
      </w:r>
      <w:r>
        <w:t xml:space="preserve">07729243063. </w:t>
      </w:r>
    </w:p>
    <w:p w14:paraId="39DBC7DD" w14:textId="77777777" w:rsidR="002B3D73" w:rsidRDefault="002B3D73"/>
    <w:p w14:paraId="3F8F2B13" w14:textId="66F412EC" w:rsidR="002B3D73" w:rsidRDefault="00721F6C">
      <w:r>
        <w:rPr>
          <w:color w:val="666666"/>
        </w:rPr>
        <w:t xml:space="preserve">[00:03:31] </w:t>
      </w:r>
      <w:r>
        <w:t xml:space="preserve">yeah, that is your phone number. </w:t>
      </w:r>
    </w:p>
    <w:p w14:paraId="72743DCF" w14:textId="77777777" w:rsidR="002B3D73" w:rsidRDefault="002B3D73"/>
    <w:p w14:paraId="70741A18" w14:textId="77777777" w:rsidR="002B3D73" w:rsidRDefault="00721F6C">
      <w:r>
        <w:rPr>
          <w:color w:val="666666"/>
        </w:rPr>
        <w:t xml:space="preserve">[00:03:45] </w:t>
      </w:r>
      <w:r>
        <w:t xml:space="preserve">Yeah. that is the number that </w:t>
      </w:r>
      <w:proofErr w:type="spellStart"/>
      <w:r>
        <w:t>i</w:t>
      </w:r>
      <w:proofErr w:type="spellEnd"/>
      <w:r>
        <w:t xml:space="preserve"> am using. </w:t>
      </w:r>
    </w:p>
    <w:p w14:paraId="3119FA23" w14:textId="77777777" w:rsidR="002B3D73" w:rsidRDefault="002B3D73"/>
    <w:p w14:paraId="4C9DEE73" w14:textId="77777777" w:rsidR="002B3D73" w:rsidRDefault="00721F6C">
      <w:r>
        <w:rPr>
          <w:color w:val="666666"/>
        </w:rPr>
        <w:t xml:space="preserve">[00:03:46] </w:t>
      </w:r>
      <w:r>
        <w:t xml:space="preserve">Yeah I can see it. </w:t>
      </w:r>
    </w:p>
    <w:p w14:paraId="61D19488" w14:textId="77777777" w:rsidR="002B3D73" w:rsidRDefault="002B3D73"/>
    <w:p w14:paraId="403C0EAE" w14:textId="77777777" w:rsidR="002B3D73" w:rsidRDefault="00721F6C">
      <w:r>
        <w:rPr>
          <w:color w:val="666666"/>
        </w:rPr>
        <w:t xml:space="preserve">[00:03:49] </w:t>
      </w:r>
      <w:r>
        <w:t xml:space="preserve">OK,. </w:t>
      </w:r>
    </w:p>
    <w:p w14:paraId="5B0C0AEB" w14:textId="77777777" w:rsidR="002B3D73" w:rsidRDefault="002B3D73"/>
    <w:p w14:paraId="780BADD0" w14:textId="29F114C9" w:rsidR="002B3D73" w:rsidRDefault="00721F6C">
      <w:r>
        <w:rPr>
          <w:color w:val="666666"/>
        </w:rPr>
        <w:t xml:space="preserve">[00:03:49] </w:t>
      </w:r>
      <w:r>
        <w:t xml:space="preserve">Just to Let you know when the court calls we use a withheld number. </w:t>
      </w:r>
    </w:p>
    <w:p w14:paraId="7317F999" w14:textId="77777777" w:rsidR="002B3D73" w:rsidRDefault="002B3D73"/>
    <w:p w14:paraId="79CF584B" w14:textId="2FFCFD3A" w:rsidR="002B3D73" w:rsidRDefault="00721F6C">
      <w:r>
        <w:rPr>
          <w:color w:val="666666"/>
        </w:rPr>
        <w:t xml:space="preserve">[00:03:52] </w:t>
      </w:r>
      <w:r>
        <w:t xml:space="preserve">Okay. That's perfect. Um , what I am trying to understand is where I actually stand whether the injunctions on me. </w:t>
      </w:r>
    </w:p>
    <w:p w14:paraId="227B1CE0" w14:textId="77777777" w:rsidR="002B3D73" w:rsidRDefault="002B3D73"/>
    <w:p w14:paraId="680F78F1" w14:textId="77777777" w:rsidR="002B3D73" w:rsidRDefault="00721F6C">
      <w:r>
        <w:rPr>
          <w:color w:val="666666"/>
        </w:rPr>
        <w:t xml:space="preserve">[00:03:58] </w:t>
      </w:r>
      <w:r>
        <w:t xml:space="preserve">I've got the video evidence to prove I wasn't served and that whole application has been forged from the beginning the first application the second application and a lot of them all have not got the SEALs some of them got the seals on from the court the seals and them but the first injunction order never had most seals on it and every SEAL was supposed to be signed by a law a case M v. </w:t>
      </w:r>
    </w:p>
    <w:p w14:paraId="349F9EE7" w14:textId="77777777" w:rsidR="002B3D73" w:rsidRDefault="002B3D73"/>
    <w:p w14:paraId="6A9FC63A" w14:textId="580ACFEF" w:rsidR="002B3D73" w:rsidRDefault="00721F6C">
      <w:r>
        <w:rPr>
          <w:color w:val="666666"/>
        </w:rPr>
        <w:t xml:space="preserve">[00:04:17] </w:t>
      </w:r>
      <w:r>
        <w:t xml:space="preserve">Murphy I have got the case number here. And basically they should be signed by a person I don't know who is actually authorized all this in the courthouse to happen but the first possession order was forged from the lower court. </w:t>
      </w:r>
    </w:p>
    <w:p w14:paraId="0E8495C3" w14:textId="77777777" w:rsidR="002B3D73" w:rsidRDefault="002B3D73"/>
    <w:p w14:paraId="0F720287" w14:textId="77777777" w:rsidR="002B3D73" w:rsidRDefault="00721F6C">
      <w:r>
        <w:rPr>
          <w:color w:val="666666"/>
        </w:rPr>
        <w:t xml:space="preserve">[00:04:31] </w:t>
      </w:r>
      <w:r>
        <w:t xml:space="preserve">And I've got the proof of that. It was missing all of its signatures. The second injunction and then after the possession would they put an injunction order to cover the signatures. That was all forged and I've got all the evidence video recordings of the incidents plus the paperwork itself was fabricated under the Fraudulent Company Act and then the fraud that and in the second. </w:t>
      </w:r>
    </w:p>
    <w:p w14:paraId="23D7C0B9" w14:textId="77777777" w:rsidR="002B3D73" w:rsidRDefault="002B3D73"/>
    <w:p w14:paraId="27093E38" w14:textId="7194B593" w:rsidR="002B3D73" w:rsidRDefault="00721F6C">
      <w:r>
        <w:rPr>
          <w:color w:val="666666"/>
        </w:rPr>
        <w:t xml:space="preserve">[00:04:51] </w:t>
      </w:r>
      <w:r>
        <w:t xml:space="preserve">Let me check the Case. And I need to check the court system for these two and then I will be in touch with you it is just that I am at my colleagues desk. </w:t>
      </w:r>
    </w:p>
    <w:p w14:paraId="28A4A8FC" w14:textId="77777777" w:rsidR="002B3D73" w:rsidRDefault="002B3D73"/>
    <w:p w14:paraId="4FF39FB1" w14:textId="77777777" w:rsidR="002B3D73" w:rsidRDefault="00721F6C">
      <w:r>
        <w:rPr>
          <w:color w:val="666666"/>
        </w:rPr>
        <w:t xml:space="preserve">[00:04:57] </w:t>
      </w:r>
      <w:r>
        <w:t xml:space="preserve">OK. </w:t>
      </w:r>
    </w:p>
    <w:p w14:paraId="50422277" w14:textId="77777777" w:rsidR="002B3D73" w:rsidRDefault="002B3D73"/>
    <w:p w14:paraId="14310EEB" w14:textId="77777777" w:rsidR="002B3D73" w:rsidRDefault="00721F6C">
      <w:r>
        <w:rPr>
          <w:color w:val="666666"/>
        </w:rPr>
        <w:t xml:space="preserve">[00:04:59] </w:t>
      </w:r>
      <w:r>
        <w:t xml:space="preserve">I have got your number and you gave me a case number as well </w:t>
      </w:r>
      <w:proofErr w:type="spellStart"/>
      <w:r>
        <w:t>i</w:t>
      </w:r>
      <w:proofErr w:type="spellEnd"/>
      <w:r>
        <w:t xml:space="preserve"> need to read the order. So that we are on the same page. </w:t>
      </w:r>
    </w:p>
    <w:p w14:paraId="3915FF20" w14:textId="77777777" w:rsidR="002B3D73" w:rsidRDefault="002B3D73"/>
    <w:p w14:paraId="1BE9397B" w14:textId="77777777" w:rsidR="002B3D73" w:rsidRDefault="00721F6C">
      <w:r>
        <w:rPr>
          <w:color w:val="666666"/>
        </w:rPr>
        <w:t xml:space="preserve">[00:05:03] </w:t>
      </w:r>
      <w:r>
        <w:t xml:space="preserve">Okay. </w:t>
      </w:r>
    </w:p>
    <w:p w14:paraId="5D4EE8C4" w14:textId="77777777" w:rsidR="002B3D73" w:rsidRDefault="002B3D73"/>
    <w:p w14:paraId="3744932D" w14:textId="77777777" w:rsidR="002B3D73" w:rsidRDefault="00721F6C">
      <w:r>
        <w:rPr>
          <w:color w:val="666666"/>
        </w:rPr>
        <w:t xml:space="preserve">[00:05:04] </w:t>
      </w:r>
      <w:r>
        <w:t xml:space="preserve">And we'll see what's going on. </w:t>
      </w:r>
    </w:p>
    <w:p w14:paraId="5CCEF55F" w14:textId="77777777" w:rsidR="002B3D73" w:rsidRDefault="002B3D73"/>
    <w:p w14:paraId="0AA8170E" w14:textId="77777777" w:rsidR="002B3D73" w:rsidRDefault="00721F6C">
      <w:r>
        <w:rPr>
          <w:color w:val="666666"/>
        </w:rPr>
        <w:t xml:space="preserve">[00:05:05] </w:t>
      </w:r>
      <w:r>
        <w:t xml:space="preserve">Okay, then. </w:t>
      </w:r>
    </w:p>
    <w:p w14:paraId="6D8929E2" w14:textId="77777777" w:rsidR="002B3D73" w:rsidRDefault="002B3D73"/>
    <w:p w14:paraId="4218ACFA" w14:textId="77777777" w:rsidR="002B3D73" w:rsidRDefault="00721F6C">
      <w:r>
        <w:rPr>
          <w:color w:val="666666"/>
        </w:rPr>
        <w:t xml:space="preserve">[00:05:06] </w:t>
      </w:r>
      <w:r>
        <w:t xml:space="preserve">just to let you know when the court calls our number will not show </w:t>
      </w:r>
    </w:p>
    <w:p w14:paraId="47B0BF9F" w14:textId="77777777" w:rsidR="002B3D73" w:rsidRDefault="002B3D73"/>
    <w:p w14:paraId="62B41791" w14:textId="77777777" w:rsidR="002B3D73" w:rsidRDefault="00721F6C">
      <w:r>
        <w:rPr>
          <w:color w:val="666666"/>
        </w:rPr>
        <w:t xml:space="preserve">[00:05:09] </w:t>
      </w:r>
      <w:r>
        <w:t xml:space="preserve">Yeah it's perfect. Thank you for your assistance. bye. </w:t>
      </w:r>
    </w:p>
    <w:p w14:paraId="31F90997" w14:textId="77777777" w:rsidR="002B3D73" w:rsidRDefault="002B3D73"/>
    <w:p w14:paraId="39F1BF9F" w14:textId="722334FD" w:rsidR="002B3D73" w:rsidRDefault="00721F6C">
      <w:r>
        <w:rPr>
          <w:color w:val="666666"/>
        </w:rPr>
        <w:t xml:space="preserve">[00:05:12] </w:t>
      </w:r>
      <w:r>
        <w:t xml:space="preserve">No, no, its fine alright then bye. </w:t>
      </w:r>
    </w:p>
    <w:p w14:paraId="0A510178" w14:textId="77777777" w:rsidR="002B3D73" w:rsidRDefault="002B3D73"/>
    <w:p w14:paraId="60B20FBD" w14:textId="77777777" w:rsidR="002B3D73" w:rsidRDefault="00721F6C">
      <w:r>
        <w:rPr>
          <w:color w:val="666666"/>
        </w:rPr>
        <w:t xml:space="preserve">[00:05:12] </w:t>
      </w:r>
      <w:r>
        <w:t xml:space="preserve">End of Conversation.. </w:t>
      </w:r>
    </w:p>
    <w:p w14:paraId="2A12B9E0" w14:textId="77777777" w:rsidR="002B3D73" w:rsidRDefault="002B3D73"/>
    <w:sectPr w:rsidR="002B3D73">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73"/>
    <w:rsid w:val="002B3D73"/>
    <w:rsid w:val="00721F6C"/>
    <w:rsid w:val="00B84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6E1E3"/>
  <w15:docId w15:val="{E2E7CE2E-BB28-4E49-B6C8-9AC4829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Administrator@hope.local</cp:lastModifiedBy>
  <cp:revision>2</cp:revision>
  <dcterms:created xsi:type="dcterms:W3CDTF">2021-03-06T14:52:00Z</dcterms:created>
  <dcterms:modified xsi:type="dcterms:W3CDTF">2021-03-06T14:52:00Z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