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11/05/21.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yesterday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girl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screaming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arguing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manufacturer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fairly.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downstairs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upstairs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manipulated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attempt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premises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downstairs.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upstairs.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downstairs,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manipulated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manipulate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Woodgreen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upstairs.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downstairs.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arrived.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arrived.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premises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upstairs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victimized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frauded.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peculiar.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2006.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upstairs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117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fraud.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claiming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girl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upstairs.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upstairs.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tenancy.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tenancy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banging,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slamming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slamming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marbles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insecure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girl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downstairs.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say;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insulted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protocols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attempted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manslaughter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liberty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analyse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insulted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preferred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honest.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preferred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upstairs,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6th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117.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stabbed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burglar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assaulting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purpose.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2019,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anywhere,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upstairs.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deserves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homeless.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arrested?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err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appropriately.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upstairs.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assessed,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guardianship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deficiency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Urine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compulsive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fried.,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malicious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rumours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crazy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malicious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girl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ethnicity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bogus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comedian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domestic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incident,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upstairs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upstairs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27th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2021,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Councils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Helicopters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slammed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neighbours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disappear,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1941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damage.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upstairs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upstairs,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girls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girls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naudible]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sister.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sister.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sister,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circumstances.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frightened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silly?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headache.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2019,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06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videos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horrendous.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attempted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murder.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attempt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murder.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torture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suffer.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suffer.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torture.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torture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torture.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punishment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weapons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floorboards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floorboards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weapon,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weapon,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weapon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premises.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ain't,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attempted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manslaughter,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attempted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murder,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hmm,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arrived.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downstairs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brandishing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keyhole.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audio,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sister,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victim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tongue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pressured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speech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tongue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underneath.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speech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estate.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neighbors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waistband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westbound,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trousers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trousers,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persecute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upstairs,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incurtus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shrinks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1047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gazebo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maximum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ridded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gazebo.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ridded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channels,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done.,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unforgivable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documenting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yesterday.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girl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girl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upstairs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117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Burncroft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Avenue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avenues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bless.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k131SuSVsDkduqmA30gDYEVbNgjkSBhZcPJ54J1TotYXAYURnNEpicpwmMAsH0QYLTKwcB-OoNCNzX01-DFYqDb6zww?loadFrom=SharedLink&amp;ts=184.45" TargetMode="External" /><Relationship Id="rId11" Type="http://schemas.openxmlformats.org/officeDocument/2006/relationships/hyperlink" Target="https://www.temi.com/editor/t/k131SuSVsDkduqmA30gDYEVbNgjkSBhZcPJ54J1TotYXAYURnNEpicpwmMAsH0QYLTKwcB-OoNCNzX01-DFYqDb6zww?loadFrom=SharedLink&amp;ts=225.37" TargetMode="External" /><Relationship Id="rId12" Type="http://schemas.openxmlformats.org/officeDocument/2006/relationships/hyperlink" Target="https://www.temi.com/editor/t/k131SuSVsDkduqmA30gDYEVbNgjkSBhZcPJ54J1TotYXAYURnNEpicpwmMAsH0QYLTKwcB-OoNCNzX01-DFYqDb6zww?loadFrom=SharedLink&amp;ts=245.68" TargetMode="External" /><Relationship Id="rId13" Type="http://schemas.openxmlformats.org/officeDocument/2006/relationships/hyperlink" Target="https://www.temi.com/editor/t/k131SuSVsDkduqmA30gDYEVbNgjkSBhZcPJ54J1TotYXAYURnNEpicpwmMAsH0QYLTKwcB-OoNCNzX01-DFYqDb6zww?loadFrom=SharedLink&amp;ts=272.68" TargetMode="External" /><Relationship Id="rId14" Type="http://schemas.openxmlformats.org/officeDocument/2006/relationships/hyperlink" Target="https://www.temi.com/editor/t/k131SuSVsDkduqmA30gDYEVbNgjkSBhZcPJ54J1TotYXAYURnNEpicpwmMAsH0QYLTKwcB-OoNCNzX01-DFYqDb6zww?loadFrom=SharedLink&amp;ts=292.091" TargetMode="External" /><Relationship Id="rId15" Type="http://schemas.openxmlformats.org/officeDocument/2006/relationships/hyperlink" Target="https://www.temi.com/editor/t/k131SuSVsDkduqmA30gDYEVbNgjkSBhZcPJ54J1TotYXAYURnNEpicpwmMAsH0QYLTKwcB-OoNCNzX01-DFYqDb6zww?loadFrom=SharedLink&amp;ts=322.45" TargetMode="External" /><Relationship Id="rId16" Type="http://schemas.openxmlformats.org/officeDocument/2006/relationships/hyperlink" Target="https://www.temi.com/editor/t/k131SuSVsDkduqmA30gDYEVbNgjkSBhZcPJ54J1TotYXAYURnNEpicpwmMAsH0QYLTKwcB-OoNCNzX01-DFYqDb6zww?loadFrom=SharedLink&amp;ts=367.16" TargetMode="External" /><Relationship Id="rId17" Type="http://schemas.openxmlformats.org/officeDocument/2006/relationships/hyperlink" Target="https://www.temi.com/editor/t/k131SuSVsDkduqmA30gDYEVbNgjkSBhZcPJ54J1TotYXAYURnNEpicpwmMAsH0QYLTKwcB-OoNCNzX01-DFYqDb6zww?loadFrom=SharedLink&amp;ts=414.32" TargetMode="External" /><Relationship Id="rId18" Type="http://schemas.openxmlformats.org/officeDocument/2006/relationships/hyperlink" Target="https://www.temi.com/editor/t/k131SuSVsDkduqmA30gDYEVbNgjkSBhZcPJ54J1TotYXAYURnNEpicpwmMAsH0QYLTKwcB-OoNCNzX01-DFYqDb6zww?loadFrom=SharedLink&amp;ts=466.52" TargetMode="External" /><Relationship Id="rId19" Type="http://schemas.openxmlformats.org/officeDocument/2006/relationships/hyperlink" Target="https://www.temi.com/editor/t/k131SuSVsDkduqmA30gDYEVbNgjkSBhZcPJ54J1TotYXAYURnNEpicpwmMAsH0QYLTKwcB-OoNCNzX01-DFYqDb6zww?loadFrom=SharedLink&amp;ts=511.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k131SuSVsDkduqmA30gDYEVbNgjkSBhZcPJ54J1TotYXAYURnNEpicpwmMAsH0QYLTKwcB-OoNCNzX01-DFYqDb6zww?loadFrom=SharedLink&amp;ts=545.521" TargetMode="External" /><Relationship Id="rId21" Type="http://schemas.openxmlformats.org/officeDocument/2006/relationships/hyperlink" Target="https://www.temi.com/editor/t/k131SuSVsDkduqmA30gDYEVbNgjkSBhZcPJ54J1TotYXAYURnNEpicpwmMAsH0QYLTKwcB-OoNCNzX01-DFYqDb6zww?loadFrom=SharedLink&amp;ts=553.02" TargetMode="External" /><Relationship Id="rId22" Type="http://schemas.openxmlformats.org/officeDocument/2006/relationships/hyperlink" Target="https://www.temi.com/editor/t/k131SuSVsDkduqmA30gDYEVbNgjkSBhZcPJ54J1TotYXAYURnNEpicpwmMAsH0QYLTKwcB-OoNCNzX01-DFYqDb6zww?loadFrom=SharedLink&amp;ts=602.88" TargetMode="External" /><Relationship Id="rId23" Type="http://schemas.openxmlformats.org/officeDocument/2006/relationships/hyperlink" Target="https://www.temi.com/editor/t/k131SuSVsDkduqmA30gDYEVbNgjkSBhZcPJ54J1TotYXAYURnNEpicpwmMAsH0QYLTKwcB-OoNCNzX01-DFYqDb6zww?loadFrom=SharedLink&amp;ts=643.67" TargetMode="External" /><Relationship Id="rId24" Type="http://schemas.openxmlformats.org/officeDocument/2006/relationships/hyperlink" Target="https://www.temi.com/editor/t/k131SuSVsDkduqmA30gDYEVbNgjkSBhZcPJ54J1TotYXAYURnNEpicpwmMAsH0QYLTKwcB-OoNCNzX01-DFYqDb6zww?loadFrom=SharedLink&amp;ts=680.45" TargetMode="External" /><Relationship Id="rId25" Type="http://schemas.openxmlformats.org/officeDocument/2006/relationships/hyperlink" Target="https://www.temi.com/editor/t/k131SuSVsDkduqmA30gDYEVbNgjkSBhZcPJ54J1TotYXAYURnNEpicpwmMAsH0QYLTKwcB-OoNCNzX01-DFYqDb6zww?loadFrom=SharedLink&amp;ts=738.64" TargetMode="External" /><Relationship Id="rId26" Type="http://schemas.openxmlformats.org/officeDocument/2006/relationships/hyperlink" Target="https://www.temi.com/editor/t/k131SuSVsDkduqmA30gDYEVbNgjkSBhZcPJ54J1TotYXAYURnNEpicpwmMAsH0QYLTKwcB-OoNCNzX01-DFYqDb6zww?loadFrom=SharedLink&amp;ts=782.68" TargetMode="External" /><Relationship Id="rId27" Type="http://schemas.openxmlformats.org/officeDocument/2006/relationships/hyperlink" Target="https://www.temi.com/editor/t/k131SuSVsDkduqmA30gDYEVbNgjkSBhZcPJ54J1TotYXAYURnNEpicpwmMAsH0QYLTKwcB-OoNCNzX01-DFYqDb6zww?loadFrom=SharedLink&amp;ts=827.33" TargetMode="External" /><Relationship Id="rId28" Type="http://schemas.openxmlformats.org/officeDocument/2006/relationships/hyperlink" Target="https://www.temi.com/editor/t/k131SuSVsDkduqmA30gDYEVbNgjkSBhZcPJ54J1TotYXAYURnNEpicpwmMAsH0QYLTKwcB-OoNCNzX01-DFYqDb6zww?loadFrom=SharedLink&amp;ts=931.82" TargetMode="External" /><Relationship Id="rId29" Type="http://schemas.openxmlformats.org/officeDocument/2006/relationships/hyperlink" Target="https://www.temi.com/editor/t/k131SuSVsDkduqmA30gDYEVbNgjkSBhZcPJ54J1TotYXAYURnNEpicpwmMAsH0QYLTKwcB-OoNCNzX01-DFYqDb6zww?loadFrom=SharedLink&amp;ts=1033.4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k131SuSVsDkduqmA30gDYEVbNgjkSBhZcPJ54J1TotYXAYURnNEpicpwmMAsH0QYLTKwcB-OoNCNzX01-DFYqDb6zww?loadFrom=SharedLink&amp;ts=1035.58" TargetMode="External" /><Relationship Id="rId31" Type="http://schemas.openxmlformats.org/officeDocument/2006/relationships/hyperlink" Target="https://www.temi.com/editor/t/k131SuSVsDkduqmA30gDYEVbNgjkSBhZcPJ54J1TotYXAYURnNEpicpwmMAsH0QYLTKwcB-OoNCNzX01-DFYqDb6zww?loadFrom=SharedLink&amp;ts=1075.49" TargetMode="External" /><Relationship Id="rId32" Type="http://schemas.openxmlformats.org/officeDocument/2006/relationships/hyperlink" Target="https://www.temi.com/editor/t/k131SuSVsDkduqmA30gDYEVbNgjkSBhZcPJ54J1TotYXAYURnNEpicpwmMAsH0QYLTKwcB-OoNCNzX01-DFYqDb6zww?loadFrom=SharedLink&amp;ts=1088.27" TargetMode="External" /><Relationship Id="rId33" Type="http://schemas.openxmlformats.org/officeDocument/2006/relationships/hyperlink" Target="https://www.temi.com/editor/t/k131SuSVsDkduqmA30gDYEVbNgjkSBhZcPJ54J1TotYXAYURnNEpicpwmMAsH0QYLTKwcB-OoNCNzX01-DFYqDb6zww?loadFrom=SharedLink&amp;ts=1145.03" TargetMode="External" /><Relationship Id="rId34" Type="http://schemas.openxmlformats.org/officeDocument/2006/relationships/hyperlink" Target="https://www.temi.com/editor/t/k131SuSVsDkduqmA30gDYEVbNgjkSBhZcPJ54J1TotYXAYURnNEpicpwmMAsH0QYLTKwcB-OoNCNzX01-DFYqDb6zww?loadFrom=SharedLink&amp;ts=1153.941" TargetMode="External" /><Relationship Id="rId35" Type="http://schemas.openxmlformats.org/officeDocument/2006/relationships/hyperlink" Target="https://www.temi.com/editor/t/k131SuSVsDkduqmA30gDYEVbNgjkSBhZcPJ54J1TotYXAYURnNEpicpwmMAsH0QYLTKwcB-OoNCNzX01-DFYqDb6zww?loadFrom=SharedLink&amp;ts=1195.41" TargetMode="External" /><Relationship Id="rId36" Type="http://schemas.openxmlformats.org/officeDocument/2006/relationships/hyperlink" Target="https://www.temi.com/editor/t/k131SuSVsDkduqmA30gDYEVbNgjkSBhZcPJ54J1TotYXAYURnNEpicpwmMAsH0QYLTKwcB-OoNCNzX01-DFYqDb6zww?loadFrom=SharedLink&amp;ts=1240.28" TargetMode="External" /><Relationship Id="rId37" Type="http://schemas.openxmlformats.org/officeDocument/2006/relationships/hyperlink" Target="https://www.temi.com/editor/t/k131SuSVsDkduqmA30gDYEVbNgjkSBhZcPJ54J1TotYXAYURnNEpicpwmMAsH0QYLTKwcB-OoNCNzX01-DFYqDb6zww?loadFrom=SharedLink&amp;ts=1291.51" TargetMode="External" /><Relationship Id="rId38" Type="http://schemas.openxmlformats.org/officeDocument/2006/relationships/hyperlink" Target="https://www.temi.com/editor/t/k131SuSVsDkduqmA30gDYEVbNgjkSBhZcPJ54J1TotYXAYURnNEpicpwmMAsH0QYLTKwcB-OoNCNzX01-DFYqDb6zww?loadFrom=SharedLink&amp;ts=1336.45" TargetMode="External" /><Relationship Id="rId39" Type="http://schemas.openxmlformats.org/officeDocument/2006/relationships/hyperlink" Target="https://www.temi.com/editor/t/k131SuSVsDkduqmA30gDYEVbNgjkSBhZcPJ54J1TotYXAYURnNEpicpwmMAsH0QYLTKwcB-OoNCNzX01-DFYqDb6zww?loadFrom=SharedLink&amp;ts=1382.32" TargetMode="External" /><Relationship Id="rId4" Type="http://schemas.openxmlformats.org/officeDocument/2006/relationships/hyperlink" Target="https://www.temi.com/editor/t/k131SuSVsDkduqmA30gDYEVbNgjkSBhZcPJ54J1TotYXAYURnNEpicpwmMAsH0QYLTKwcB-OoNCNzX01-DFYqDb6zww?loadFrom=SharedLink&amp;ts=6.3" TargetMode="External" /><Relationship Id="rId40" Type="http://schemas.openxmlformats.org/officeDocument/2006/relationships/hyperlink" Target="https://www.temi.com/editor/t/k131SuSVsDkduqmA30gDYEVbNgjkSBhZcPJ54J1TotYXAYURnNEpicpwmMAsH0QYLTKwcB-OoNCNzX01-DFYqDb6zww?loadFrom=SharedLink&amp;ts=1439.27" TargetMode="External" /><Relationship Id="rId41" Type="http://schemas.openxmlformats.org/officeDocument/2006/relationships/hyperlink" Target="https://www.temi.com/editor/t/k131SuSVsDkduqmA30gDYEVbNgjkSBhZcPJ54J1TotYXAYURnNEpicpwmMAsH0QYLTKwcB-OoNCNzX01-DFYqDb6zww?loadFrom=SharedLink&amp;ts=1474.94" TargetMode="External" /><Relationship Id="rId42" Type="http://schemas.openxmlformats.org/officeDocument/2006/relationships/styles" Target="styles.xml" /><Relationship Id="rId5" Type="http://schemas.openxmlformats.org/officeDocument/2006/relationships/hyperlink" Target="https://www.temi.com/editor/t/k131SuSVsDkduqmA30gDYEVbNgjkSBhZcPJ54J1TotYXAYURnNEpicpwmMAsH0QYLTKwcB-OoNCNzX01-DFYqDb6zww?loadFrom=SharedLink&amp;ts=6.56" TargetMode="External" /><Relationship Id="rId6" Type="http://schemas.openxmlformats.org/officeDocument/2006/relationships/hyperlink" Target="https://www.temi.com/editor/t/k131SuSVsDkduqmA30gDYEVbNgjkSBhZcPJ54J1TotYXAYURnNEpicpwmMAsH0QYLTKwcB-OoNCNzX01-DFYqDb6zww?loadFrom=SharedLink&amp;ts=55.7" TargetMode="External" /><Relationship Id="rId7" Type="http://schemas.openxmlformats.org/officeDocument/2006/relationships/hyperlink" Target="https://www.temi.com/editor/t/k131SuSVsDkduqmA30gDYEVbNgjkSBhZcPJ54J1TotYXAYURnNEpicpwmMAsH0QYLTKwcB-OoNCNzX01-DFYqDb6zww?loadFrom=SharedLink&amp;ts=98.03" TargetMode="External" /><Relationship Id="rId8" Type="http://schemas.openxmlformats.org/officeDocument/2006/relationships/hyperlink" Target="https://www.temi.com/editor/t/k131SuSVsDkduqmA30gDYEVbNgjkSBhZcPJ54J1TotYXAYURnNEpicpwmMAsH0QYLTKwcB-OoNCNzX01-DFYqDb6zww?loadFrom=SharedLink&amp;ts=140.82" TargetMode="External" /><Relationship Id="rId9" Type="http://schemas.openxmlformats.org/officeDocument/2006/relationships/hyperlink" Target="https://www.temi.com/editor/t/k131SuSVsDkduqmA30gDYEVbNgjkSBhZcPJ54J1TotYXAYURnNEpicpwmMAsH0QYLTKwcB-OoNCNzX01-DFYqDb6zww?loadFrom=SharedLink&amp;ts=178.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