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5B41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Folder PATH listing</w:t>
      </w:r>
    </w:p>
    <w:p w14:paraId="606BB93F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0. Plea-Dates-or-Offence Dates 20-08-24-Must-Be-Case-Won.rar</w:t>
      </w:r>
    </w:p>
    <w:p w14:paraId="1FAE91B6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1-PNC 2012-and-2014-Printouts.rar</w:t>
      </w:r>
    </w:p>
    <w:p w14:paraId="0718B535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2-ACRO-Printouts.rar</w:t>
      </w:r>
    </w:p>
    <w:p w14:paraId="59EC6DAC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3-Combined-2017-2020-2021-WorkOut-Code.rar</w:t>
      </w:r>
    </w:p>
    <w:p w14:paraId="5E383AE5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4. Value of Claim </w:t>
      </w:r>
      <w:proofErr w:type="spellStart"/>
      <w:r w:rsidRPr="00B055AD">
        <w:rPr>
          <w:rFonts w:ascii="Courier New" w:hAnsi="Courier New" w:cs="Courier New"/>
        </w:rPr>
        <w:t>Files.rar</w:t>
      </w:r>
      <w:proofErr w:type="spellEnd"/>
    </w:p>
    <w:p w14:paraId="2E38541C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output.doc</w:t>
      </w:r>
    </w:p>
    <w:p w14:paraId="41FF85BF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</w:t>
      </w:r>
    </w:p>
    <w:p w14:paraId="02BAC67C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+---1-PNC 2012-and-2014-Printouts</w:t>
      </w:r>
    </w:p>
    <w:p w14:paraId="525D2B35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1-2012-PNC-Printout-Mod-Easy-Read25-11-23.docx</w:t>
      </w:r>
    </w:p>
    <w:p w14:paraId="5B4F77E1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1-Orig12-PNC-Pri.pdf</w:t>
      </w:r>
    </w:p>
    <w:p w14:paraId="12B6EB9A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2-2014-PNC-Printout-Mod-Easy-Read25-11-23.docx</w:t>
      </w:r>
    </w:p>
    <w:p w14:paraId="0E7925E6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2-Orig14-Asbo-PNC-Copy-Section-20-of-Book.pdf</w:t>
      </w:r>
    </w:p>
    <w:p w14:paraId="58AFAFCF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    </w:t>
      </w:r>
    </w:p>
    <w:p w14:paraId="66F88E6F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+---2-ACRO-Printouts</w:t>
      </w:r>
    </w:p>
    <w:p w14:paraId="687D2A4A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1-2017 PNC_9799378V CORDELL SIMON PAUL (2).docx</w:t>
      </w:r>
    </w:p>
    <w:p w14:paraId="24CC3D4A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1-2017 PNC_9799378V CORDELL SIMON PAUL.pdf</w:t>
      </w:r>
    </w:p>
    <w:p w14:paraId="4A5802A5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2-2020 PNC_9799378V CORDELL SIMON PAUL (2).docx</w:t>
      </w:r>
    </w:p>
    <w:p w14:paraId="2D6A47B6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2-2020 PNC_9799378V CORDELL SIMON PAUL.pdf</w:t>
      </w:r>
    </w:p>
    <w:p w14:paraId="614DEDCD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3-2021 PNC_9799378V CORDELL SIMON PAUL (2).docx</w:t>
      </w:r>
    </w:p>
    <w:p w14:paraId="05A8C5C4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3-2021 PNC_9799378V CORDELL SIMON PAUL MOD-31-01-2024.pdf</w:t>
      </w:r>
    </w:p>
    <w:p w14:paraId="36B7A015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    </w:t>
      </w:r>
    </w:p>
    <w:p w14:paraId="3D852217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+---3-Combined-2017-2020-2021-WorkOut-Code</w:t>
      </w:r>
    </w:p>
    <w:p w14:paraId="3779ABBD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1-Combined-2017-2020-2021-WorkOut-Code-4-PNC-27-08-23.docx</w:t>
      </w:r>
    </w:p>
    <w:p w14:paraId="51BE5444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3-Combined-2017-2020-2021-WorkOut-Code-4-PNC-27-08-23.docx</w:t>
      </w:r>
    </w:p>
    <w:p w14:paraId="0DB3900B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6-Must-Read.txt</w:t>
      </w:r>
    </w:p>
    <w:p w14:paraId="3CA9B995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    </w:t>
      </w:r>
    </w:p>
    <w:p w14:paraId="56415CD3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+---4. Value of Claim Files</w:t>
      </w:r>
    </w:p>
    <w:p w14:paraId="2492E05F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4250.jpg</w:t>
      </w:r>
    </w:p>
    <w:p w14:paraId="31B66E8F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Historical and up to Date Minimum Wage Rates.docx</w:t>
      </w:r>
    </w:p>
    <w:p w14:paraId="3EBC39D1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Just Labour MPs wiping the floor with P&amp;O boss over abysmal working conditions.mp4</w:t>
      </w:r>
    </w:p>
    <w:p w14:paraId="5602E6E8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P&amp;O ferry boss cornered for robbing staff blind in Select Committee grilling.mp4</w:t>
      </w:r>
    </w:p>
    <w:p w14:paraId="48614645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    This is Old Now Too Smooths </w:t>
      </w:r>
      <w:proofErr w:type="spellStart"/>
      <w:r w:rsidRPr="00B055AD">
        <w:rPr>
          <w:rFonts w:ascii="Courier New" w:hAnsi="Courier New" w:cs="Courier New"/>
        </w:rPr>
        <w:t>Management�System</w:t>
      </w:r>
      <w:proofErr w:type="spellEnd"/>
      <w:r w:rsidRPr="00B055AD">
        <w:rPr>
          <w:rFonts w:ascii="Courier New" w:hAnsi="Courier New" w:cs="Courier New"/>
        </w:rPr>
        <w:t xml:space="preserve"> - 14_03_2021.mp4</w:t>
      </w:r>
    </w:p>
    <w:p w14:paraId="56D1A5CC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Too Smooth Updated 12-01-2022.docx</w:t>
      </w:r>
    </w:p>
    <w:p w14:paraId="43D2700E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    </w:t>
      </w:r>
    </w:p>
    <w:p w14:paraId="7B21A6F8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+---5. WoodGreenCrown06-02-2024</w:t>
      </w:r>
    </w:p>
    <w:p w14:paraId="550F68C9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1-DM650354.WMA</w:t>
      </w:r>
    </w:p>
    <w:p w14:paraId="4B33C80D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2-DM650356.WMA</w:t>
      </w:r>
    </w:p>
    <w:p w14:paraId="1C8E7D2E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3-Pleses-Read-First.docx</w:t>
      </w:r>
    </w:p>
    <w:p w14:paraId="21651B1D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    </w:t>
      </w:r>
    </w:p>
    <w:p w14:paraId="3ECDF35D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+---6. </w:t>
      </w:r>
      <w:proofErr w:type="spellStart"/>
      <w:r w:rsidRPr="00B055AD">
        <w:rPr>
          <w:rFonts w:ascii="Courier New" w:hAnsi="Courier New" w:cs="Courier New"/>
        </w:rPr>
        <w:t>PleaDates</w:t>
      </w:r>
      <w:proofErr w:type="spellEnd"/>
      <w:r w:rsidRPr="00B055AD">
        <w:rPr>
          <w:rFonts w:ascii="Courier New" w:hAnsi="Courier New" w:cs="Courier New"/>
        </w:rPr>
        <w:t>-or-</w:t>
      </w:r>
      <w:proofErr w:type="spellStart"/>
      <w:r w:rsidRPr="00B055AD">
        <w:rPr>
          <w:rFonts w:ascii="Courier New" w:hAnsi="Courier New" w:cs="Courier New"/>
        </w:rPr>
        <w:t>OffenceDates</w:t>
      </w:r>
      <w:proofErr w:type="spellEnd"/>
      <w:r w:rsidRPr="00B055AD">
        <w:rPr>
          <w:rFonts w:ascii="Courier New" w:hAnsi="Courier New" w:cs="Courier New"/>
        </w:rPr>
        <w:t xml:space="preserve"> 20-08-24</w:t>
      </w:r>
    </w:p>
    <w:p w14:paraId="7DFE09BA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Acro 20-08-24.mp3</w:t>
      </w:r>
    </w:p>
    <w:p w14:paraId="15C827B3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PleaDates-or-OffenceDates20-08-24.docx</w:t>
      </w:r>
    </w:p>
    <w:p w14:paraId="3AA7ACB5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Pleadates-or-offencedates29-04-24.docx</w:t>
      </w:r>
    </w:p>
    <w:p w14:paraId="4D997BD0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    </w:t>
      </w:r>
    </w:p>
    <w:p w14:paraId="142FAF29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+---7. Tel-Calls-Police-Acro-Neighbours-24-08-24</w:t>
      </w:r>
    </w:p>
    <w:p w14:paraId="045F6E26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compressed.zip</w:t>
      </w:r>
    </w:p>
    <w:p w14:paraId="5C114866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DM650375.mp3</w:t>
      </w:r>
    </w:p>
    <w:p w14:paraId="1E134B6C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DM650375.WMA</w:t>
      </w:r>
    </w:p>
    <w:p w14:paraId="654123F5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DM650376.mp3</w:t>
      </w:r>
    </w:p>
    <w:p w14:paraId="0F0D50EA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DM650376.WMA</w:t>
      </w:r>
    </w:p>
    <w:p w14:paraId="0CE5CB7F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DM650377.mp3</w:t>
      </w:r>
    </w:p>
    <w:p w14:paraId="66BC7A3C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DM650377.WMA</w:t>
      </w:r>
    </w:p>
    <w:p w14:paraId="67AA4B5A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The police just knocked on my front door 23-08-24.docx</w:t>
      </w:r>
    </w:p>
    <w:p w14:paraId="0B19A9B2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    </w:t>
      </w:r>
    </w:p>
    <w:p w14:paraId="728FB7A6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+---8. Court-Highbury-02-09-24</w:t>
      </w:r>
    </w:p>
    <w:p w14:paraId="0E855F08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lastRenderedPageBreak/>
        <w:t>|       02-09-24 -Highbury.WMA</w:t>
      </w:r>
    </w:p>
    <w:p w14:paraId="2D9B75F9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|       MUST-READ.docx</w:t>
      </w:r>
    </w:p>
    <w:p w14:paraId="4009908C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|       </w:t>
      </w:r>
    </w:p>
    <w:p w14:paraId="49FB2273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>\---Old</w:t>
      </w:r>
    </w:p>
    <w:p w14:paraId="42657C94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        2 Plea-dates-or-offence dates 29-04-24-Case-Won.docx</w:t>
      </w:r>
    </w:p>
    <w:p w14:paraId="4A691BB2" w14:textId="77777777" w:rsidR="00B055AD" w:rsidRP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        Plea-dates-or-offence dates 29-04-24-Case-Won.docx</w:t>
      </w:r>
    </w:p>
    <w:p w14:paraId="3D586504" w14:textId="77777777" w:rsidR="00B055AD" w:rsidRDefault="00B055AD" w:rsidP="00B055AD">
      <w:pPr>
        <w:pStyle w:val="PlainText"/>
        <w:rPr>
          <w:rFonts w:ascii="Courier New" w:hAnsi="Courier New" w:cs="Courier New"/>
        </w:rPr>
      </w:pPr>
      <w:r w:rsidRPr="00B055AD">
        <w:rPr>
          <w:rFonts w:ascii="Courier New" w:hAnsi="Courier New" w:cs="Courier New"/>
        </w:rPr>
        <w:t xml:space="preserve">        </w:t>
      </w:r>
    </w:p>
    <w:sectPr w:rsidR="00B055AD" w:rsidSect="00B055A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AD"/>
    <w:rsid w:val="00283442"/>
    <w:rsid w:val="00771741"/>
    <w:rsid w:val="00B055AD"/>
    <w:rsid w:val="00EC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8B87"/>
  <w15:chartTrackingRefBased/>
  <w15:docId w15:val="{CD5501BD-6C6B-47BE-83EE-0A6E4AF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716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16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2</cp:revision>
  <dcterms:created xsi:type="dcterms:W3CDTF">2024-09-07T00:17:00Z</dcterms:created>
  <dcterms:modified xsi:type="dcterms:W3CDTF">2024-09-07T00:17:00Z</dcterms:modified>
</cp:coreProperties>
</file>