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EE2A" w14:textId="77777777" w:rsidR="00E40014" w:rsidRDefault="00E40014"/>
    <w:p w14:paraId="4F905F5A" w14:textId="77777777" w:rsidR="00E40014" w:rsidRPr="00E40014" w:rsidRDefault="00E40014" w:rsidP="00E40014">
      <w:pPr>
        <w:spacing w:after="0" w:line="259" w:lineRule="auto"/>
        <w:rPr>
          <w:rFonts w:ascii="Times New Roman" w:hAnsi="Times New Roman"/>
          <w:sz w:val="22"/>
          <w:szCs w:val="22"/>
          <w:lang w:val="en-GB"/>
        </w:rPr>
      </w:pPr>
    </w:p>
    <w:p w14:paraId="70A6EE5D" w14:textId="77777777" w:rsidR="00E40014" w:rsidRPr="00E40014" w:rsidRDefault="00E40014" w:rsidP="00E40014">
      <w:pPr>
        <w:spacing w:after="0" w:line="259" w:lineRule="auto"/>
        <w:rPr>
          <w:rFonts w:ascii="Times New Roman" w:hAnsi="Times New Roman"/>
          <w:sz w:val="22"/>
          <w:szCs w:val="22"/>
          <w:lang w:val="en-GB"/>
        </w:rPr>
      </w:pPr>
    </w:p>
    <w:p w14:paraId="4F134A7D" w14:textId="77777777" w:rsidR="00E40014" w:rsidRPr="00E40014" w:rsidRDefault="00E40014" w:rsidP="00E40014">
      <w:pPr>
        <w:spacing w:after="0" w:line="259" w:lineRule="auto"/>
        <w:rPr>
          <w:rFonts w:ascii="Times New Roman" w:hAnsi="Times New Roman"/>
          <w:sz w:val="22"/>
          <w:szCs w:val="22"/>
          <w:lang w:val="en-GB"/>
        </w:rPr>
      </w:pPr>
    </w:p>
    <w:tbl>
      <w:tblPr>
        <w:tblStyle w:val="TableGrid"/>
        <w:tblW w:w="11520" w:type="dxa"/>
        <w:jc w:val="center"/>
        <w:shd w:val="clear" w:color="auto" w:fill="DAE9F7"/>
        <w:tblLook w:val="04A0" w:firstRow="1" w:lastRow="0" w:firstColumn="1" w:lastColumn="0" w:noHBand="0" w:noVBand="1"/>
      </w:tblPr>
      <w:tblGrid>
        <w:gridCol w:w="11520"/>
      </w:tblGrid>
      <w:tr w:rsidR="00E40014" w:rsidRPr="00E40014" w14:paraId="6E67D6D0" w14:textId="77777777" w:rsidTr="00CA004F">
        <w:trPr>
          <w:jc w:val="center"/>
        </w:trPr>
        <w:tc>
          <w:tcPr>
            <w:tcW w:w="9016" w:type="dxa"/>
            <w:shd w:val="clear" w:color="auto" w:fill="DAE9F7"/>
          </w:tcPr>
          <w:p w14:paraId="321D7C0C" w14:textId="77777777" w:rsidR="00E40014" w:rsidRPr="00E40014" w:rsidRDefault="00E40014" w:rsidP="00E40014">
            <w:pPr>
              <w:spacing w:line="259" w:lineRule="auto"/>
              <w:rPr>
                <w:rFonts w:ascii="Times New Roman" w:hAnsi="Times New Roman"/>
              </w:rPr>
            </w:pPr>
          </w:p>
          <w:tbl>
            <w:tblPr>
              <w:tblStyle w:val="TableGrid"/>
              <w:tblW w:w="10800" w:type="dxa"/>
              <w:jc w:val="center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800"/>
            </w:tblGrid>
            <w:tr w:rsidR="00E40014" w:rsidRPr="00E40014" w14:paraId="7032D438" w14:textId="77777777" w:rsidTr="00CA004F">
              <w:trPr>
                <w:jc w:val="center"/>
              </w:trPr>
              <w:tc>
                <w:tcPr>
                  <w:tcW w:w="10800" w:type="dxa"/>
                  <w:shd w:val="clear" w:color="auto" w:fill="FFFFFF" w:themeFill="background1"/>
                </w:tcPr>
                <w:p w14:paraId="302C9BA5" w14:textId="77777777" w:rsidR="00E40014" w:rsidRPr="00E40014" w:rsidRDefault="00E40014" w:rsidP="00E40014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  <w:lang w:eastAsia="en-GB" w:bidi="en-GB"/>
                    </w:rPr>
                  </w:pPr>
                </w:p>
                <w:p w14:paraId="3A5BE720" w14:textId="77777777" w:rsidR="00E40014" w:rsidRPr="00E40014" w:rsidRDefault="00E40014" w:rsidP="00E40014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  <w:lang w:eastAsia="en-GB" w:bidi="en-GB"/>
                    </w:rPr>
                  </w:pPr>
                  <w:r w:rsidRPr="00E40014">
                    <w:rPr>
                      <w:rFonts w:ascii="Times New Roman" w:hAnsi="Times New Roman" w:cs="Times New Roman"/>
                      <w:b/>
                      <w:bCs/>
                      <w:u w:val="single"/>
                      <w:lang w:eastAsia="en-GB" w:bidi="en-GB"/>
                    </w:rPr>
                    <w:t>ARRESTS AND INTERRUPTIONS</w:t>
                  </w:r>
                </w:p>
                <w:p w14:paraId="72BE9CD3" w14:textId="77777777" w:rsidR="00E40014" w:rsidRPr="00E40014" w:rsidRDefault="00E40014" w:rsidP="00E40014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  <w:lang w:eastAsia="en-GB" w:bidi="en-GB"/>
                    </w:rPr>
                  </w:pPr>
                  <w:r w:rsidRPr="00E40014">
                    <w:rPr>
                      <w:rFonts w:ascii="Times New Roman" w:hAnsi="Times New Roman" w:cs="Times New Roman"/>
                      <w:b/>
                      <w:bCs/>
                      <w:u w:val="single"/>
                      <w:lang w:eastAsia="en-GB" w:bidi="en-GB"/>
                    </w:rPr>
                    <w:t>MADE BY POLICE</w:t>
                  </w:r>
                </w:p>
                <w:p w14:paraId="15934191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  <w:p w14:paraId="4D471557" w14:textId="77777777" w:rsidR="00E40014" w:rsidRPr="00E40014" w:rsidRDefault="00E40014" w:rsidP="00E40014">
                  <w:pPr>
                    <w:spacing w:line="259" w:lineRule="auto"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This Is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</w:rPr>
                    <w:t>A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Summary of Convictions From The 2012 PNC Print Out Of </w:t>
                  </w:r>
                  <w:bookmarkStart w:id="0" w:name="_Hlk151707184"/>
                  <w:r w:rsidRPr="00E40014">
                    <w:rPr>
                      <w:rFonts w:ascii="Times New Roman" w:eastAsia="Calibri" w:hAnsi="Times New Roman" w:cs="Times New Roman"/>
                    </w:rPr>
                    <w:t>Reprimands/Warnings/Cautions: --</w:t>
                  </w:r>
                </w:p>
                <w:p w14:paraId="3B0A9741" w14:textId="77777777" w:rsidR="00E40014" w:rsidRPr="00E40014" w:rsidRDefault="00E40014" w:rsidP="00E40014">
                  <w:pPr>
                    <w:numPr>
                      <w:ilvl w:val="0"/>
                      <w:numId w:val="3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bookmarkStart w:id="1" w:name="_Hlk151662408"/>
                  <w:bookmarkEnd w:id="0"/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(1998)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Offences Against the Person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</w:t>
                  </w:r>
                </w:p>
                <w:bookmarkEnd w:id="1"/>
                <w:p w14:paraId="20595AA1" w14:textId="77777777" w:rsidR="00E40014" w:rsidRPr="00E40014" w:rsidRDefault="00E40014" w:rsidP="00E40014">
                  <w:pPr>
                    <w:spacing w:line="259" w:lineRule="auto"/>
                    <w:ind w:left="720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p w14:paraId="1EF686F1" w14:textId="77777777" w:rsidR="00E40014" w:rsidRPr="00E40014" w:rsidRDefault="00E40014" w:rsidP="00E40014">
                  <w:pPr>
                    <w:numPr>
                      <w:ilvl w:val="0"/>
                      <w:numId w:val="3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(2002-200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8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Offences Against Property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2 </w:t>
                  </w:r>
                </w:p>
                <w:p w14:paraId="72A384B8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p w14:paraId="06277764" w14:textId="77777777" w:rsidR="00E40014" w:rsidRPr="00E40014" w:rsidRDefault="00E40014" w:rsidP="00E40014">
                  <w:pPr>
                    <w:numPr>
                      <w:ilvl w:val="0"/>
                      <w:numId w:val="3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bookmarkStart w:id="2" w:name="_Hlk151707363"/>
                  <w:r w:rsidRPr="00E40014">
                    <w:rPr>
                      <w:rFonts w:ascii="Times New Roman" w:eastAsia="Calibri" w:hAnsi="Times New Roman" w:cs="Times New Roman"/>
                    </w:rPr>
                    <w:t>(1997-200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9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Theft and Kindred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14 </w:t>
                  </w:r>
                </w:p>
                <w:bookmarkEnd w:id="2"/>
                <w:p w14:paraId="331BE436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p w14:paraId="500EBDE3" w14:textId="77777777" w:rsidR="00E40014" w:rsidRPr="00E40014" w:rsidRDefault="00E40014" w:rsidP="00E40014">
                  <w:pPr>
                    <w:numPr>
                      <w:ilvl w:val="0"/>
                      <w:numId w:val="3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(1998-200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3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Public Disorder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4</w:t>
                  </w:r>
                </w:p>
                <w:p w14:paraId="6097983C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p w14:paraId="32B82FC8" w14:textId="77777777" w:rsidR="00E40014" w:rsidRPr="00E40014" w:rsidRDefault="00E40014" w:rsidP="00E40014">
                  <w:pPr>
                    <w:numPr>
                      <w:ilvl w:val="0"/>
                      <w:numId w:val="3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(2001-200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8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Offences Relating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To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 Police/Courts/Prisons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3</w:t>
                  </w:r>
                </w:p>
                <w:p w14:paraId="5F0DDA68" w14:textId="77777777" w:rsidR="00E40014" w:rsidRPr="00E40014" w:rsidRDefault="00E40014" w:rsidP="00E40014">
                  <w:pPr>
                    <w:spacing w:line="259" w:lineRule="auto"/>
                    <w:ind w:left="720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p w14:paraId="31809DF3" w14:textId="77777777" w:rsidR="00E40014" w:rsidRPr="00E40014" w:rsidRDefault="00E40014" w:rsidP="00E40014">
                  <w:pPr>
                    <w:numPr>
                      <w:ilvl w:val="0"/>
                      <w:numId w:val="3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(2001-200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9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Drug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6</w:t>
                  </w:r>
                </w:p>
                <w:p w14:paraId="2E3848C6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p w14:paraId="404C9112" w14:textId="77777777" w:rsidR="00E40014" w:rsidRPr="00E40014" w:rsidRDefault="00E40014" w:rsidP="00E40014">
                  <w:pPr>
                    <w:numPr>
                      <w:ilvl w:val="0"/>
                      <w:numId w:val="3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(200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8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Firearm’s/Shotguns/Offensive Weapons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</w:t>
                  </w:r>
                </w:p>
                <w:p w14:paraId="546641C5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p w14:paraId="71F6016C" w14:textId="77777777" w:rsidR="00E40014" w:rsidRPr="00E40014" w:rsidRDefault="00E40014" w:rsidP="00E40014">
                  <w:pPr>
                    <w:numPr>
                      <w:ilvl w:val="0"/>
                      <w:numId w:val="3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(1997-200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9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Miscellaneous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22</w:t>
                  </w:r>
                </w:p>
                <w:p w14:paraId="05A18ACB" w14:textId="77777777" w:rsidR="00E40014" w:rsidRPr="00E40014" w:rsidRDefault="00E40014" w:rsidP="00E40014">
                  <w:pPr>
                    <w:spacing w:line="259" w:lineRule="auto"/>
                    <w:ind w:left="720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p w14:paraId="21563948" w14:textId="77777777" w:rsidR="00E40014" w:rsidRPr="00E40014" w:rsidRDefault="00E40014" w:rsidP="00E40014">
                  <w:pPr>
                    <w:numPr>
                      <w:ilvl w:val="0"/>
                      <w:numId w:val="3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(200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3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Non-Recordable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ab/>
                  </w:r>
                </w:p>
                <w:p w14:paraId="03E04717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  <w:p w14:paraId="4E13FF38" w14:textId="77777777" w:rsidR="00E40014" w:rsidRPr="00E40014" w:rsidRDefault="00E40014" w:rsidP="00E40014">
                  <w:pPr>
                    <w:spacing w:line="259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904501E" w14:textId="77777777" w:rsidR="00E40014" w:rsidRPr="00E40014" w:rsidRDefault="00E40014" w:rsidP="00E40014">
            <w:pPr>
              <w:spacing w:line="259" w:lineRule="auto"/>
              <w:rPr>
                <w:rFonts w:ascii="Times New Roman" w:hAnsi="Times New Roman"/>
              </w:rPr>
            </w:pPr>
          </w:p>
          <w:p w14:paraId="65827EC4" w14:textId="77777777" w:rsidR="00E40014" w:rsidRPr="00E40014" w:rsidRDefault="00E40014" w:rsidP="00E40014">
            <w:pPr>
              <w:spacing w:line="259" w:lineRule="auto"/>
              <w:rPr>
                <w:rFonts w:ascii="Times New Roman" w:hAnsi="Times New Roman"/>
              </w:rPr>
            </w:pPr>
          </w:p>
          <w:p w14:paraId="5A46064F" w14:textId="77777777" w:rsidR="00E40014" w:rsidRPr="00E40014" w:rsidRDefault="00E40014" w:rsidP="00E40014">
            <w:pPr>
              <w:spacing w:line="259" w:lineRule="auto"/>
              <w:rPr>
                <w:rFonts w:ascii="Times New Roman" w:hAnsi="Times New Roman"/>
              </w:rPr>
            </w:pPr>
          </w:p>
          <w:tbl>
            <w:tblPr>
              <w:tblStyle w:val="TableGrid"/>
              <w:tblW w:w="10800" w:type="dxa"/>
              <w:jc w:val="center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800"/>
            </w:tblGrid>
            <w:tr w:rsidR="00E40014" w:rsidRPr="00E40014" w14:paraId="76647A7E" w14:textId="77777777" w:rsidTr="00CA004F">
              <w:trPr>
                <w:jc w:val="center"/>
              </w:trPr>
              <w:tc>
                <w:tcPr>
                  <w:tcW w:w="11294" w:type="dxa"/>
                  <w:shd w:val="clear" w:color="auto" w:fill="FFFFFF" w:themeFill="background1"/>
                </w:tcPr>
                <w:p w14:paraId="4B6CEE1F" w14:textId="77777777" w:rsidR="00E40014" w:rsidRPr="00E40014" w:rsidRDefault="00E40014" w:rsidP="00E40014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u w:val="single"/>
                      <w:lang w:eastAsia="en-GB" w:bidi="en-GB"/>
                    </w:rPr>
                  </w:pPr>
                </w:p>
                <w:p w14:paraId="2CF80AE8" w14:textId="77777777" w:rsidR="00E40014" w:rsidRPr="00E40014" w:rsidRDefault="00E40014" w:rsidP="00E40014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  <w:r w:rsidRPr="00E40014"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  <w:t>ARRESTS AND INTERRUPTIONS MADE BY POLICE 1 OF 1:</w:t>
                  </w:r>
                  <w:r w:rsidRPr="00E40014">
                    <w:rPr>
                      <w:rFonts w:ascii="Times New Roman" w:hAnsi="Times New Roman" w:cs="Times New Roman"/>
                    </w:rPr>
                    <w:t xml:space="preserve"> --</w:t>
                  </w:r>
                </w:p>
                <w:p w14:paraId="42C7327C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  <w:p w14:paraId="6EE88E78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b/>
                      <w:bCs/>
                      <w:u w:val="single"/>
                    </w:rPr>
                  </w:pPr>
                </w:p>
                <w:p w14:paraId="6AAE801C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R1: Arrest / Summons / 2021 Acro = 19/0000/00/592734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E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</w:t>
                  </w:r>
                  <w:proofErr w:type="gramEnd"/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….……    3</w:t>
                  </w:r>
                </w:p>
                <w:tbl>
                  <w:tblPr>
                    <w:tblStyle w:val="TableGrid"/>
                    <w:tblW w:w="6693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24"/>
                    <w:gridCol w:w="4369"/>
                  </w:tblGrid>
                  <w:tr w:rsidR="00E40014" w:rsidRPr="00E40014" w14:paraId="6C8DEE9F" w14:textId="77777777" w:rsidTr="00CA004F">
                    <w:trPr>
                      <w:jc w:val="center"/>
                    </w:trPr>
                    <w:tc>
                      <w:tcPr>
                        <w:tcW w:w="2324" w:type="dxa"/>
                      </w:tcPr>
                      <w:p w14:paraId="4375AF61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9" w:type="dxa"/>
                      </w:tcPr>
                      <w:p w14:paraId="14D5E3B9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  <w:lang w:eastAsia="en-GB" w:bidi="en-GB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  <w:t>16/07/20</w:t>
                        </w:r>
                      </w:p>
                    </w:tc>
                  </w:tr>
                  <w:tr w:rsidR="00E40014" w:rsidRPr="00E40014" w14:paraId="0D9623A0" w14:textId="77777777" w:rsidTr="00CA004F">
                    <w:trPr>
                      <w:jc w:val="center"/>
                    </w:trPr>
                    <w:tc>
                      <w:tcPr>
                        <w:tcW w:w="2324" w:type="dxa"/>
                      </w:tcPr>
                      <w:p w14:paraId="1C082F5E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9" w:type="dxa"/>
                      </w:tcPr>
                      <w:p w14:paraId="010DE851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color w:val="FF0000"/>
                            <w:lang w:eastAsia="en-GB" w:bidi="en-GB"/>
                          </w:rPr>
                          <w:t xml:space="preserve">Burglary 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  <w:t>In Other Than Dwelling Were Person Subjected to Violence or Threat of Violence</w:t>
                        </w:r>
                      </w:p>
                    </w:tc>
                  </w:tr>
                </w:tbl>
                <w:p w14:paraId="53E16D71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(1997-2009)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Theft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And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 Kindred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14 </w:t>
                  </w:r>
                </w:p>
                <w:p w14:paraId="0A3075DD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(1998)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Offences Against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The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 Person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</w:t>
                  </w:r>
                </w:p>
                <w:p w14:paraId="00264700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bookmarkStart w:id="3" w:name="_Hlk151662422"/>
                  <w:r w:rsidRPr="00E40014">
                    <w:rPr>
                      <w:rFonts w:ascii="Times New Roman" w:eastAsia="Calibri" w:hAnsi="Times New Roman" w:cs="Times New Roman"/>
                      <w:color w:val="FF0000"/>
                    </w:rPr>
                    <w:t>NOT IN 2012 PNC COPY</w:t>
                  </w:r>
                </w:p>
                <w:p w14:paraId="577E88D1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 xml:space="preserve">Used In </w:t>
                  </w:r>
                  <w:proofErr w:type="gramStart"/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>A</w:t>
                  </w:r>
                  <w:proofErr w:type="gramEnd"/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 xml:space="preserve"> Maliciously Developed Court Orders</w:t>
                  </w:r>
                </w:p>
                <w:p w14:paraId="2C538E26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</w:rPr>
                  </w:pPr>
                  <w:r w:rsidRPr="00E40014">
                    <w:rPr>
                      <w:rFonts w:ascii="Times New Roman" w:hAnsi="Times New Roman" w:cs="Times New Roman"/>
                    </w:rPr>
                    <w:t xml:space="preserve">Request For Review </w:t>
                  </w:r>
                </w:p>
                <w:bookmarkEnd w:id="3"/>
                <w:p w14:paraId="1C810FF7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</w:rPr>
                  </w:pPr>
                </w:p>
                <w:p w14:paraId="1E4E2723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S2: Arrest / Acro = 18/01YD/01/8306E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……………………………    3</w:t>
                  </w:r>
                </w:p>
                <w:tbl>
                  <w:tblPr>
                    <w:tblStyle w:val="TableGrid"/>
                    <w:tblW w:w="6838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469"/>
                    <w:gridCol w:w="4369"/>
                  </w:tblGrid>
                  <w:tr w:rsidR="00E40014" w:rsidRPr="00E40014" w14:paraId="3D239E53" w14:textId="77777777" w:rsidTr="00CA004F">
                    <w:trPr>
                      <w:jc w:val="center"/>
                    </w:trPr>
                    <w:tc>
                      <w:tcPr>
                        <w:tcW w:w="2469" w:type="dxa"/>
                      </w:tcPr>
                      <w:p w14:paraId="37402A3B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lastRenderedPageBreak/>
                          <w:t>NFA Date</w:t>
                        </w:r>
                      </w:p>
                    </w:tc>
                    <w:tc>
                      <w:tcPr>
                        <w:tcW w:w="4369" w:type="dxa"/>
                      </w:tcPr>
                      <w:p w14:paraId="33A0DBF9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06/02/20</w:t>
                        </w:r>
                      </w:p>
                    </w:tc>
                  </w:tr>
                  <w:tr w:rsidR="00E40014" w:rsidRPr="00E40014" w14:paraId="16F67117" w14:textId="77777777" w:rsidTr="00CA004F">
                    <w:trPr>
                      <w:jc w:val="center"/>
                    </w:trPr>
                    <w:tc>
                      <w:tcPr>
                        <w:tcW w:w="2469" w:type="dxa"/>
                      </w:tcPr>
                      <w:p w14:paraId="1A7D98D7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9" w:type="dxa"/>
                      </w:tcPr>
                      <w:p w14:paraId="5F5D3CE8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Assault Occasioning Actual Bodily Harm</w:t>
                        </w:r>
                      </w:p>
                    </w:tc>
                  </w:tr>
                </w:tbl>
                <w:p w14:paraId="075D4CE9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bookmarkStart w:id="4" w:name="_Hlk151662472"/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(1998)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Offences Against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The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 Person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</w:t>
                  </w:r>
                </w:p>
                <w:p w14:paraId="215C3A0C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FF0000"/>
                    </w:rPr>
                    <w:t>NOT IN 2012 PNC COPY</w:t>
                  </w:r>
                </w:p>
                <w:p w14:paraId="6A2BA910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 xml:space="preserve">Used In </w:t>
                  </w:r>
                  <w:proofErr w:type="gramStart"/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>A</w:t>
                  </w:r>
                  <w:proofErr w:type="gramEnd"/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 xml:space="preserve"> Maliciously Developed Court Orders</w:t>
                  </w:r>
                </w:p>
                <w:p w14:paraId="2801A853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</w:rPr>
                  </w:pPr>
                  <w:r w:rsidRPr="00E40014">
                    <w:rPr>
                      <w:rFonts w:ascii="Times New Roman" w:hAnsi="Times New Roman" w:cs="Times New Roman"/>
                    </w:rPr>
                    <w:t xml:space="preserve">Request For Review </w:t>
                  </w:r>
                </w:p>
                <w:bookmarkEnd w:id="4"/>
                <w:p w14:paraId="62A34600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</w:rPr>
                  </w:pPr>
                </w:p>
                <w:p w14:paraId="2CC163A4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T3: Arrest / Acro = 18/01YD/01/4274X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…….…………….….……    3</w:t>
                  </w:r>
                </w:p>
                <w:tbl>
                  <w:tblPr>
                    <w:tblStyle w:val="TableGrid"/>
                    <w:tblW w:w="6835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466"/>
                    <w:gridCol w:w="4369"/>
                  </w:tblGrid>
                  <w:tr w:rsidR="00E40014" w:rsidRPr="00E40014" w14:paraId="47E0D607" w14:textId="77777777" w:rsidTr="00CA004F">
                    <w:trPr>
                      <w:jc w:val="center"/>
                    </w:trPr>
                    <w:tc>
                      <w:tcPr>
                        <w:tcW w:w="2466" w:type="dxa"/>
                      </w:tcPr>
                      <w:p w14:paraId="121844CD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9" w:type="dxa"/>
                      </w:tcPr>
                      <w:p w14:paraId="4814251E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hAnsi="Times New Roman" w:cs="Times New Roman"/>
                            <w:b/>
                            <w:bCs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hAnsi="Times New Roman" w:cs="Times New Roman"/>
                          </w:rPr>
                          <w:t xml:space="preserve"> 05/02/20</w:t>
                        </w:r>
                      </w:p>
                    </w:tc>
                  </w:tr>
                  <w:tr w:rsidR="00E40014" w:rsidRPr="00E40014" w14:paraId="1AD7358C" w14:textId="77777777" w:rsidTr="00CA004F">
                    <w:trPr>
                      <w:jc w:val="center"/>
                    </w:trPr>
                    <w:tc>
                      <w:tcPr>
                        <w:tcW w:w="2466" w:type="dxa"/>
                      </w:tcPr>
                      <w:p w14:paraId="177F9420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9" w:type="dxa"/>
                      </w:tcPr>
                      <w:p w14:paraId="14625157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Harassment - Breach of Civil Injunction</w:t>
                        </w:r>
                      </w:p>
                    </w:tc>
                  </w:tr>
                </w:tbl>
                <w:p w14:paraId="4D2E0583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(1998)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Offences Against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The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 Person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</w:t>
                  </w:r>
                </w:p>
                <w:p w14:paraId="799661A1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FF0000"/>
                    </w:rPr>
                    <w:t>NOT IN 2012 PNC COPY</w:t>
                  </w:r>
                </w:p>
                <w:p w14:paraId="192C6509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 xml:space="preserve">Used In </w:t>
                  </w:r>
                  <w:proofErr w:type="gramStart"/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>A</w:t>
                  </w:r>
                  <w:proofErr w:type="gramEnd"/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 xml:space="preserve"> Maliciously Developed Court Orders</w:t>
                  </w:r>
                </w:p>
                <w:p w14:paraId="572CD45F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</w:rPr>
                  </w:pPr>
                  <w:r w:rsidRPr="00E40014">
                    <w:rPr>
                      <w:rFonts w:ascii="Times New Roman" w:hAnsi="Times New Roman" w:cs="Times New Roman"/>
                    </w:rPr>
                    <w:t xml:space="preserve">Request For Review </w:t>
                  </w:r>
                </w:p>
                <w:p w14:paraId="6DDC3300" w14:textId="77777777" w:rsidR="00E40014" w:rsidRPr="00E40014" w:rsidRDefault="00E40014" w:rsidP="00E40014">
                  <w:pPr>
                    <w:ind w:left="720"/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339D75D2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U4: Arrest / Acro = 18/01YD/01/1984H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………….……    3</w:t>
                  </w:r>
                </w:p>
                <w:tbl>
                  <w:tblPr>
                    <w:tblStyle w:val="TableGrid"/>
                    <w:tblW w:w="7118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49"/>
                    <w:gridCol w:w="4369"/>
                  </w:tblGrid>
                  <w:tr w:rsidR="00E40014" w:rsidRPr="00E40014" w14:paraId="3ADB3A77" w14:textId="77777777" w:rsidTr="00CA004F">
                    <w:trPr>
                      <w:jc w:val="center"/>
                    </w:trPr>
                    <w:tc>
                      <w:tcPr>
                        <w:tcW w:w="2749" w:type="dxa"/>
                      </w:tcPr>
                      <w:p w14:paraId="3ABDC5A4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9" w:type="dxa"/>
                      </w:tcPr>
                      <w:p w14:paraId="1D5401F1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18/12/18</w:t>
                        </w:r>
                      </w:p>
                    </w:tc>
                  </w:tr>
                  <w:tr w:rsidR="00E40014" w:rsidRPr="00E40014" w14:paraId="1FAB9B66" w14:textId="77777777" w:rsidTr="00CA004F">
                    <w:trPr>
                      <w:jc w:val="center"/>
                    </w:trPr>
                    <w:tc>
                      <w:tcPr>
                        <w:tcW w:w="2749" w:type="dxa"/>
                      </w:tcPr>
                      <w:p w14:paraId="075EBEC0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9" w:type="dxa"/>
                      </w:tcPr>
                      <w:p w14:paraId="58C88538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Affray</w:t>
                        </w:r>
                      </w:p>
                    </w:tc>
                  </w:tr>
                </w:tbl>
                <w:p w14:paraId="15755AAB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(1998)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Offences Against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The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 Person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</w:t>
                  </w:r>
                </w:p>
                <w:p w14:paraId="522417F4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FF0000"/>
                    </w:rPr>
                    <w:t>NOT IN 2012 PNC COPY</w:t>
                  </w:r>
                </w:p>
                <w:p w14:paraId="4DB7D092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 xml:space="preserve">Used In </w:t>
                  </w:r>
                  <w:proofErr w:type="gramStart"/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>A</w:t>
                  </w:r>
                  <w:proofErr w:type="gramEnd"/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 xml:space="preserve"> Maliciously Developed Court Orders</w:t>
                  </w:r>
                </w:p>
                <w:p w14:paraId="1FC93E38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</w:rPr>
                  </w:pPr>
                  <w:r w:rsidRPr="00E40014">
                    <w:rPr>
                      <w:rFonts w:ascii="Times New Roman" w:hAnsi="Times New Roman" w:cs="Times New Roman"/>
                    </w:rPr>
                    <w:t xml:space="preserve">Request For Review </w:t>
                  </w:r>
                </w:p>
                <w:p w14:paraId="0664A145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5D8B8D03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V5: Arrest / Acro = 18/01YD/01/259H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…….…………...……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    3</w:t>
                  </w:r>
                </w:p>
                <w:tbl>
                  <w:tblPr>
                    <w:tblStyle w:val="TableGrid"/>
                    <w:tblW w:w="7118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49"/>
                    <w:gridCol w:w="4369"/>
                  </w:tblGrid>
                  <w:tr w:rsidR="00E40014" w:rsidRPr="00E40014" w14:paraId="581F581E" w14:textId="77777777" w:rsidTr="00CA004F">
                    <w:trPr>
                      <w:jc w:val="center"/>
                    </w:trPr>
                    <w:tc>
                      <w:tcPr>
                        <w:tcW w:w="2749" w:type="dxa"/>
                      </w:tcPr>
                      <w:p w14:paraId="4DAD87BA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9" w:type="dxa"/>
                      </w:tcPr>
                      <w:p w14:paraId="153CCA08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08/04/20</w:t>
                        </w:r>
                      </w:p>
                    </w:tc>
                  </w:tr>
                  <w:tr w:rsidR="00E40014" w:rsidRPr="00E40014" w14:paraId="74B60018" w14:textId="77777777" w:rsidTr="00CA004F">
                    <w:trPr>
                      <w:jc w:val="center"/>
                    </w:trPr>
                    <w:tc>
                      <w:tcPr>
                        <w:tcW w:w="2749" w:type="dxa"/>
                      </w:tcPr>
                      <w:p w14:paraId="45844E1D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9" w:type="dxa"/>
                      </w:tcPr>
                      <w:p w14:paraId="7FB598DB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Threats To Kill</w:t>
                        </w:r>
                      </w:p>
                    </w:tc>
                  </w:tr>
                </w:tbl>
                <w:p w14:paraId="052E8059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(1998)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Offences Against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The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 Person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</w:t>
                  </w:r>
                </w:p>
                <w:p w14:paraId="63FE91E6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FF0000"/>
                    </w:rPr>
                    <w:t>NOT IN 2012 PNC COPY</w:t>
                  </w:r>
                </w:p>
                <w:p w14:paraId="38300DE8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 xml:space="preserve">Used In </w:t>
                  </w:r>
                  <w:proofErr w:type="gramStart"/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>A</w:t>
                  </w:r>
                  <w:proofErr w:type="gramEnd"/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 xml:space="preserve"> Maliciously Developed Court Orders</w:t>
                  </w:r>
                </w:p>
                <w:p w14:paraId="26923F98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</w:rPr>
                  </w:pPr>
                  <w:r w:rsidRPr="00E40014">
                    <w:rPr>
                      <w:rFonts w:ascii="Times New Roman" w:hAnsi="Times New Roman" w:cs="Times New Roman"/>
                    </w:rPr>
                    <w:t xml:space="preserve">Request For Review </w:t>
                  </w:r>
                </w:p>
                <w:p w14:paraId="539E7A8A" w14:textId="77777777" w:rsidR="00E40014" w:rsidRPr="00E40014" w:rsidRDefault="00E40014" w:rsidP="00E40014">
                  <w:pPr>
                    <w:ind w:left="720"/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01CFF58D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W6: Arrest / Acro = 16/01YE/01/3890G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…….……………...………....…    3</w:t>
                  </w:r>
                </w:p>
                <w:tbl>
                  <w:tblPr>
                    <w:tblStyle w:val="TableGrid"/>
                    <w:tblW w:w="7118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50"/>
                    <w:gridCol w:w="4368"/>
                  </w:tblGrid>
                  <w:tr w:rsidR="00E40014" w:rsidRPr="00E40014" w14:paraId="53756715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220BC78A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38F2BE25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16/11/16 </w:t>
                        </w:r>
                      </w:p>
                    </w:tc>
                  </w:tr>
                  <w:tr w:rsidR="00E40014" w:rsidRPr="00E40014" w14:paraId="5B2BBFD0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5A008212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608AC687" w14:textId="77777777" w:rsidR="00E40014" w:rsidRPr="00E40014" w:rsidRDefault="00E40014" w:rsidP="00E40014">
                        <w:pPr>
                          <w:numPr>
                            <w:ilvl w:val="0"/>
                            <w:numId w:val="8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Using Threatening, Abusive, Insulting Words or Behaviour W/I (With Intent) To Cause Fear or Provocation of Violence.</w:t>
                        </w:r>
                      </w:p>
                      <w:p w14:paraId="46EF08A7" w14:textId="77777777" w:rsidR="00E40014" w:rsidRPr="00E40014" w:rsidRDefault="00E40014" w:rsidP="00E40014">
                        <w:pPr>
                          <w:numPr>
                            <w:ilvl w:val="0"/>
                            <w:numId w:val="8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Destroy Or Damage Property (Value </w:t>
                        </w:r>
                        <w:proofErr w:type="gramStart"/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Of</w:t>
                        </w:r>
                        <w:proofErr w:type="gramEnd"/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Damage £5000 Or Less -Offence Against Criminal Damage Act 1971 Only)</w:t>
                        </w:r>
                      </w:p>
                    </w:tc>
                  </w:tr>
                </w:tbl>
                <w:p w14:paraId="386A83E7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(1998)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Offences Against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The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 Person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</w:t>
                  </w:r>
                </w:p>
                <w:p w14:paraId="6952F9A0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(2002-2008)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Offences Against Property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2 </w:t>
                  </w:r>
                </w:p>
                <w:p w14:paraId="2F3F5E9F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FF0000"/>
                    </w:rPr>
                    <w:t>NOT IN 2012 PNC COPY</w:t>
                  </w:r>
                </w:p>
                <w:p w14:paraId="2D1DB807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 xml:space="preserve">Used In </w:t>
                  </w:r>
                  <w:proofErr w:type="gramStart"/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>A</w:t>
                  </w:r>
                  <w:proofErr w:type="gramEnd"/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 xml:space="preserve"> Maliciously Developed Court Orders</w:t>
                  </w:r>
                </w:p>
                <w:p w14:paraId="6829BC35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</w:rPr>
                  </w:pPr>
                  <w:r w:rsidRPr="00E40014">
                    <w:rPr>
                      <w:rFonts w:ascii="Times New Roman" w:hAnsi="Times New Roman" w:cs="Times New Roman"/>
                    </w:rPr>
                    <w:t xml:space="preserve">Request For Review </w:t>
                  </w:r>
                </w:p>
                <w:p w14:paraId="24262B07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674D62FD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lastRenderedPageBreak/>
                    <w:t>X7: Arrest / Acro = 16/01YD/01/6024B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………….……    3</w:t>
                  </w:r>
                </w:p>
                <w:tbl>
                  <w:tblPr>
                    <w:tblStyle w:val="TableGrid"/>
                    <w:tblW w:w="7118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50"/>
                    <w:gridCol w:w="4368"/>
                  </w:tblGrid>
                  <w:tr w:rsidR="00E40014" w:rsidRPr="00E40014" w14:paraId="08D79973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1EDB6DA3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6309C501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28/10/16</w:t>
                        </w:r>
                      </w:p>
                    </w:tc>
                  </w:tr>
                  <w:tr w:rsidR="00E40014" w:rsidRPr="00E40014" w14:paraId="747A27EB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52267B56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295672AD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Threats To Kill</w:t>
                        </w:r>
                      </w:p>
                    </w:tc>
                  </w:tr>
                </w:tbl>
                <w:p w14:paraId="0D5A50BE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(1998)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Offences Against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The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 Person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</w:t>
                  </w:r>
                </w:p>
                <w:p w14:paraId="5CD851ED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FF0000"/>
                    </w:rPr>
                    <w:t>NOT IN 2012 PNC COPY</w:t>
                  </w:r>
                </w:p>
                <w:p w14:paraId="71CBE72F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 xml:space="preserve">Used In </w:t>
                  </w:r>
                  <w:proofErr w:type="gramStart"/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>A</w:t>
                  </w:r>
                  <w:proofErr w:type="gramEnd"/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 xml:space="preserve"> Maliciously Developed Court Orders</w:t>
                  </w:r>
                </w:p>
                <w:p w14:paraId="3670DA1B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</w:rPr>
                  </w:pPr>
                  <w:r w:rsidRPr="00E40014">
                    <w:rPr>
                      <w:rFonts w:ascii="Times New Roman" w:hAnsi="Times New Roman" w:cs="Times New Roman"/>
                    </w:rPr>
                    <w:t xml:space="preserve">Request For Review </w:t>
                  </w:r>
                </w:p>
                <w:p w14:paraId="226C042B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24E8AE9A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0D7F20A4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6113ED1F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547CAB48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4DC3CE02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6BC30F4C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352EB804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5C565063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Y8: Arrest / Acro = 13/0000/00/625125U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…….………….………....…    3</w:t>
                  </w:r>
                </w:p>
                <w:tbl>
                  <w:tblPr>
                    <w:tblStyle w:val="TableGrid"/>
                    <w:tblW w:w="7402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34"/>
                    <w:gridCol w:w="4368"/>
                  </w:tblGrid>
                  <w:tr w:rsidR="00E40014" w:rsidRPr="00E40014" w14:paraId="01C599EF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7656C51F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79D52A53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01/07/14</w:t>
                        </w:r>
                      </w:p>
                    </w:tc>
                  </w:tr>
                  <w:tr w:rsidR="00E40014" w:rsidRPr="00E40014" w14:paraId="527A2E2B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14AF08F8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19F7CCD8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Southwark Burglary and Theft – Non-Dwelling</w:t>
                        </w:r>
                      </w:p>
                    </w:tc>
                  </w:tr>
                </w:tbl>
                <w:p w14:paraId="344A0E33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(1997-2009)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Theft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And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 Kindred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14 </w:t>
                  </w:r>
                </w:p>
                <w:p w14:paraId="180F878E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bookmarkStart w:id="5" w:name="_Hlk151707076"/>
                  <w:r w:rsidRPr="00E40014">
                    <w:rPr>
                      <w:rFonts w:ascii="Times New Roman" w:eastAsia="Calibri" w:hAnsi="Times New Roman" w:cs="Times New Roman"/>
                      <w:color w:val="FF0000"/>
                    </w:rPr>
                    <w:t>NOT IN 2012 PNC COPY</w:t>
                  </w:r>
                </w:p>
                <w:bookmarkEnd w:id="5"/>
                <w:p w14:paraId="26D021F0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B050"/>
                    </w:rPr>
                  </w:pPr>
                  <w:r w:rsidRPr="00E40014">
                    <w:rPr>
                      <w:rFonts w:ascii="Times New Roman" w:hAnsi="Times New Roman" w:cs="Times New Roman"/>
                      <w:color w:val="00B050"/>
                    </w:rPr>
                    <w:t>Used to set the Now Claimant up for offences to which the police knew him not to be guilty of.</w:t>
                  </w:r>
                </w:p>
                <w:p w14:paraId="19B2B561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</w:rPr>
                  </w:pPr>
                  <w:r w:rsidRPr="00E40014">
                    <w:rPr>
                      <w:rFonts w:ascii="Times New Roman" w:hAnsi="Times New Roman" w:cs="Times New Roman"/>
                    </w:rPr>
                    <w:t xml:space="preserve">Request For Review </w:t>
                  </w:r>
                </w:p>
                <w:p w14:paraId="77E4FEC3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hAnsi="Times New Roman" w:cs="Times New Roman"/>
                      <w:color w:val="0000FF"/>
                    </w:rPr>
                    <w:t xml:space="preserve">The Gazebo Case  </w:t>
                  </w:r>
                </w:p>
                <w:p w14:paraId="270E6558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6E52A706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73DE8B03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3B87D96B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65ACA3ED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2B19B4EF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143EF5A4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4E624CA0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2C226ADF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3F6AB132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Z9: Arrest / Acro = 13/0000/00/484853Z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……………………….……    3</w:t>
                  </w:r>
                </w:p>
                <w:tbl>
                  <w:tblPr>
                    <w:tblStyle w:val="TableGrid"/>
                    <w:tblW w:w="7260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92"/>
                    <w:gridCol w:w="4368"/>
                  </w:tblGrid>
                  <w:tr w:rsidR="00E40014" w:rsidRPr="00E40014" w14:paraId="6324E342" w14:textId="77777777" w:rsidTr="00CA004F">
                    <w:trPr>
                      <w:jc w:val="center"/>
                    </w:trPr>
                    <w:tc>
                      <w:tcPr>
                        <w:tcW w:w="2892" w:type="dxa"/>
                      </w:tcPr>
                      <w:p w14:paraId="7B1CB03D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16A215A4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“LOST”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15/05/13</w:t>
                        </w:r>
                      </w:p>
                    </w:tc>
                  </w:tr>
                  <w:tr w:rsidR="00E40014" w:rsidRPr="00E40014" w14:paraId="33A6A6E6" w14:textId="77777777" w:rsidTr="00CA004F">
                    <w:trPr>
                      <w:jc w:val="center"/>
                    </w:trPr>
                    <w:tc>
                      <w:tcPr>
                        <w:tcW w:w="2892" w:type="dxa"/>
                      </w:tcPr>
                      <w:p w14:paraId="192F3B0A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43F89CDD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Possess Controlled 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color w:val="0000FF"/>
                          </w:rPr>
                          <w:t>Drug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- Class B - Cannabis/Cannabis Resin</w:t>
                        </w:r>
                      </w:p>
                    </w:tc>
                  </w:tr>
                </w:tbl>
                <w:p w14:paraId="1B5D8C84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  <w:lang w:val="fr-FR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  <w:lang w:val="fr-FR"/>
                    </w:rPr>
                    <w:t>(2001-2009) Drug Offenses 6</w:t>
                  </w:r>
                </w:p>
                <w:p w14:paraId="6EE457F3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lang w:val="fr-FR"/>
                    </w:rPr>
                  </w:pP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  <w:lang w:val="fr-FR"/>
                    </w:rPr>
                    <w:t>Location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  <w:lang w:val="fr-FR"/>
                    </w:rPr>
                    <w:t>: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highlight w:val="cyan"/>
                      <w:lang w:val="fr-FR"/>
                    </w:rPr>
                    <w:t xml:space="preserve">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0000FF"/>
                      <w:highlight w:val="cyan"/>
                      <w:u w:val="single"/>
                      <w:lang w:val="fr-FR"/>
                    </w:rPr>
                    <w:t>BP Garage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0000FF"/>
                      <w:u w:val="single"/>
                      <w:lang w:val="fr-FR"/>
                    </w:rPr>
                    <w:t xml:space="preserve"> New Kent Rd</w:t>
                  </w:r>
                  <w:r w:rsidRPr="00E40014">
                    <w:rPr>
                      <w:rFonts w:ascii="Times New Roman" w:eastAsia="Calibri" w:hAnsi="Times New Roman" w:cs="Times New Roman"/>
                      <w:color w:val="0000FF"/>
                      <w:lang w:val="fr-FR"/>
                    </w:rPr>
                    <w:t xml:space="preserve"> </w:t>
                  </w:r>
                  <w:r w:rsidRPr="00E40014">
                    <w:rPr>
                      <w:rFonts w:ascii="Times New Roman" w:eastAsia="Calibri" w:hAnsi="Times New Roman" w:cs="Times New Roman"/>
                      <w:lang w:val="fr-FR"/>
                    </w:rPr>
                    <w:t>London Se1 (01 Md)</w:t>
                  </w:r>
                </w:p>
                <w:p w14:paraId="490F07BA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Disposal: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Penalty Notice Issued On 15/05/13 At 01</w:t>
                  </w:r>
                </w:p>
                <w:p w14:paraId="60A84D8D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color w:val="FF0000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FF0000"/>
                    </w:rPr>
                    <w:t>NOT IN 2012 PNC COPY</w:t>
                  </w:r>
                </w:p>
                <w:p w14:paraId="33B3F20A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19593EFB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AA10: Arrest / Acro = 13/01HT/01/1537C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……….……    3</w:t>
                  </w:r>
                </w:p>
                <w:tbl>
                  <w:tblPr>
                    <w:tblStyle w:val="TableGrid"/>
                    <w:tblW w:w="7402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34"/>
                    <w:gridCol w:w="4368"/>
                  </w:tblGrid>
                  <w:tr w:rsidR="00E40014" w:rsidRPr="00E40014" w14:paraId="147A48CD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0FD1D264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7F810A6F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23/07/13</w:t>
                        </w:r>
                      </w:p>
                    </w:tc>
                  </w:tr>
                  <w:tr w:rsidR="00E40014" w:rsidRPr="00E40014" w14:paraId="4D5CE5CB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32479958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7FD299A2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Using Vehicle While Uninsured</w:t>
                        </w:r>
                      </w:p>
                    </w:tc>
                  </w:tr>
                </w:tbl>
                <w:p w14:paraId="7FE88604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hAnsi="Times New Roman"/>
                      <w:b/>
                      <w:bCs/>
                      <w:highlight w:val="cyan"/>
                      <w:u w:val="single"/>
                    </w:rPr>
                    <w:t>Reprimands/Warnings/Cautions</w:t>
                  </w:r>
                  <w:r w:rsidRPr="00E40014">
                    <w:rPr>
                      <w:rFonts w:ascii="Times New Roman" w:hAnsi="Times New Roman"/>
                      <w:b/>
                      <w:bCs/>
                      <w:highlight w:val="cyan"/>
                    </w:rPr>
                    <w:t>: --</w:t>
                  </w:r>
                  <w:r w:rsidRPr="00E40014">
                    <w:rPr>
                      <w:rFonts w:ascii="Times New Roman" w:hAnsi="Times New Roman"/>
                      <w:b/>
                      <w:bCs/>
                    </w:rPr>
                    <w:t xml:space="preserve"> “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</w:rPr>
                    <w:t xml:space="preserve">DRIVING” </w:t>
                  </w:r>
                </w:p>
                <w:p w14:paraId="166A4F87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color w:val="FF0000"/>
                    </w:rPr>
                  </w:pPr>
                  <w:bookmarkStart w:id="6" w:name="_Hlk151707571"/>
                  <w:r w:rsidRPr="00E40014">
                    <w:rPr>
                      <w:rFonts w:ascii="Times New Roman" w:eastAsia="Calibri" w:hAnsi="Times New Roman" w:cs="Times New Roman"/>
                      <w:color w:val="FF0000"/>
                    </w:rPr>
                    <w:t>NOT IN 2012 PNC COPY</w:t>
                  </w:r>
                </w:p>
                <w:bookmarkEnd w:id="6"/>
                <w:p w14:paraId="07799C21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hAnsi="Times New Roman" w:cs="Times New Roman"/>
                      <w:color w:val="0000FF"/>
                    </w:rPr>
                    <w:t xml:space="preserve">Van and Bikes wrongly </w:t>
                  </w:r>
                  <w:proofErr w:type="gramStart"/>
                  <w:r w:rsidRPr="00E40014">
                    <w:rPr>
                      <w:rFonts w:ascii="Times New Roman" w:hAnsi="Times New Roman" w:cs="Times New Roman"/>
                      <w:color w:val="0000FF"/>
                    </w:rPr>
                    <w:t>Taken</w:t>
                  </w:r>
                  <w:proofErr w:type="gramEnd"/>
                  <w:r w:rsidRPr="00E40014">
                    <w:rPr>
                      <w:rFonts w:ascii="Times New Roman" w:hAnsi="Times New Roman" w:cs="Times New Roman"/>
                      <w:color w:val="0000FF"/>
                    </w:rPr>
                    <w:t xml:space="preserve">   </w:t>
                  </w:r>
                </w:p>
                <w:p w14:paraId="5F67464C" w14:textId="77777777" w:rsidR="00E40014" w:rsidRPr="00E40014" w:rsidRDefault="00E40014" w:rsidP="00E40014">
                  <w:pPr>
                    <w:ind w:left="720"/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1800C72D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BB11: Arrest / Acro = 13/01KW/01/669J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…….………………….……    3</w:t>
                  </w:r>
                </w:p>
                <w:tbl>
                  <w:tblPr>
                    <w:tblStyle w:val="TableGrid"/>
                    <w:tblW w:w="7544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76"/>
                    <w:gridCol w:w="4368"/>
                  </w:tblGrid>
                  <w:tr w:rsidR="00E40014" w:rsidRPr="00E40014" w14:paraId="4C3757F2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70E5BC99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38811CB7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25/01/13</w:t>
                        </w:r>
                      </w:p>
                    </w:tc>
                  </w:tr>
                  <w:tr w:rsidR="00E40014" w:rsidRPr="00E40014" w14:paraId="2D3A3FD5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0235B2FD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61203FBE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bookmarkStart w:id="7" w:name="_Hlk151707322"/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Burglary</w:t>
                        </w:r>
                        <w:bookmarkEnd w:id="7"/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And Theft – Non-Dwelling</w:t>
                        </w:r>
                      </w:p>
                    </w:tc>
                  </w:tr>
                </w:tbl>
                <w:p w14:paraId="2EAF96C3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</w:pPr>
                  <w:r w:rsidRPr="00E40014">
                    <w:rPr>
                      <w:rFonts w:ascii="Times New Roman" w:hAnsi="Times New Roman"/>
                    </w:rPr>
                    <w:t>(1997-2009)</w:t>
                  </w:r>
                  <w:r w:rsidRPr="00E40014">
                    <w:rPr>
                      <w:rFonts w:ascii="Times New Roman" w:hAnsi="Times New Roman"/>
                      <w:b/>
                      <w:bCs/>
                      <w:u w:val="single"/>
                    </w:rPr>
                    <w:t xml:space="preserve"> Theft </w:t>
                  </w:r>
                  <w:proofErr w:type="gramStart"/>
                  <w:r w:rsidRPr="00E40014">
                    <w:rPr>
                      <w:rFonts w:ascii="Times New Roman" w:hAnsi="Times New Roman"/>
                      <w:b/>
                      <w:bCs/>
                      <w:u w:val="single"/>
                    </w:rPr>
                    <w:t>And</w:t>
                  </w:r>
                  <w:proofErr w:type="gramEnd"/>
                  <w:r w:rsidRPr="00E40014">
                    <w:rPr>
                      <w:rFonts w:ascii="Times New Roman" w:hAnsi="Times New Roman"/>
                      <w:b/>
                      <w:bCs/>
                      <w:u w:val="single"/>
                    </w:rPr>
                    <w:t xml:space="preserve"> Kindred Offences 14 </w:t>
                  </w:r>
                  <w:r w:rsidRPr="00E40014">
                    <w:rPr>
                      <w:rFonts w:ascii="Times New Roman" w:hAnsi="Times New Roman"/>
                      <w:color w:val="0000FF"/>
                    </w:rPr>
                    <w:t>BURGLARY</w:t>
                  </w:r>
                </w:p>
                <w:p w14:paraId="21377C27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color w:val="FF0000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FF0000"/>
                    </w:rPr>
                    <w:t>NOT IN 2012 PNC COPY</w:t>
                  </w:r>
                </w:p>
                <w:p w14:paraId="68A29851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hAnsi="Times New Roman" w:cs="Times New Roman"/>
                      <w:color w:val="0000FF"/>
                    </w:rPr>
                    <w:t>Flex Nightclub Cook Road, Dagenham</w:t>
                  </w:r>
                </w:p>
                <w:p w14:paraId="40BA4573" w14:textId="77777777" w:rsidR="00E40014" w:rsidRPr="00E40014" w:rsidRDefault="00E40014" w:rsidP="00E40014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u w:val="single"/>
                      <w:lang w:eastAsia="en-GB" w:bidi="en-GB"/>
                    </w:rPr>
                  </w:pPr>
                </w:p>
                <w:p w14:paraId="45072771" w14:textId="77777777" w:rsidR="00E40014" w:rsidRPr="00E40014" w:rsidRDefault="00E40014" w:rsidP="00E40014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u w:val="single"/>
                      <w:lang w:eastAsia="en-GB" w:bidi="en-GB"/>
                    </w:rPr>
                  </w:pPr>
                </w:p>
                <w:p w14:paraId="3E80EBA6" w14:textId="77777777" w:rsidR="00E40014" w:rsidRPr="00E40014" w:rsidRDefault="00E40014" w:rsidP="00E40014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u w:val="single"/>
                      <w:lang w:eastAsia="en-GB" w:bidi="en-GB"/>
                    </w:rPr>
                  </w:pPr>
                </w:p>
                <w:p w14:paraId="72DD11B9" w14:textId="77777777" w:rsidR="00E40014" w:rsidRPr="00E40014" w:rsidRDefault="00E40014" w:rsidP="00E40014">
                  <w:pPr>
                    <w:spacing w:line="259" w:lineRule="auto"/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highlight w:val="green"/>
                      <w:u w:val="single"/>
                      <w:lang w:eastAsia="en-GB" w:bidi="en-GB"/>
                      <w14:ligatures w14:val="none"/>
                    </w:rPr>
                  </w:pPr>
                  <w:r w:rsidRPr="00E40014"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highlight w:val="green"/>
                      <w:u w:val="single"/>
                      <w:lang w:eastAsia="en-GB" w:bidi="en-GB"/>
                      <w14:ligatures w14:val="none"/>
                    </w:rPr>
                    <w:t>X6 Arrests all Won Cases, Due to the years. The summery does not go above 2009.</w:t>
                  </w:r>
                </w:p>
                <w:p w14:paraId="25FDDEEB" w14:textId="77777777" w:rsidR="00E40014" w:rsidRPr="00E40014" w:rsidRDefault="00E40014" w:rsidP="00E40014">
                  <w:pPr>
                    <w:spacing w:line="259" w:lineRule="auto"/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highlight w:val="green"/>
                      <w:u w:val="single"/>
                      <w:lang w:eastAsia="en-GB" w:bidi="en-GB"/>
                      <w14:ligatures w14:val="none"/>
                    </w:rPr>
                  </w:pP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highlight w:val="green"/>
                      <w:u w:val="single"/>
                      <w:lang w:eastAsia="en-GB" w:bidi="en-GB"/>
                      <w14:ligatures w14:val="none"/>
                    </w:rPr>
                    <w:t>All of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highlight w:val="green"/>
                      <w:u w:val="single"/>
                      <w:lang w:eastAsia="en-GB" w:bidi="en-GB"/>
                      <w14:ligatures w14:val="none"/>
                    </w:rPr>
                    <w:t xml:space="preserve"> the below till the next Si Note of this kind were not accounted for in the Reprimands/Warnings/Cautions that are contained in the ACRO Report after the 2012 print out for the Asbo. The 2012 PNC Print Out Time:</w:t>
                  </w:r>
                  <w:r w:rsidRPr="00E40014">
                    <w:rPr>
                      <w:rFonts w:ascii="Times New Roman" w:eastAsia="Calibri" w:hAnsi="Times New Roman" w:cs="Times New Roman"/>
                      <w:highlight w:val="green"/>
                      <w:lang w:eastAsia="en-GB" w:bidi="en-GB"/>
                    </w:rPr>
                    <w:t xml:space="preserve"> -- 22/10/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highlight w:val="green"/>
                      <w:lang w:eastAsia="en-GB" w:bidi="en-GB"/>
                    </w:rPr>
                    <w:t>12  -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highlight w:val="green"/>
                      <w:lang w:eastAsia="en-GB" w:bidi="en-GB"/>
                    </w:rPr>
                    <w:t xml:space="preserve"> 11:  29</w:t>
                  </w:r>
                </w:p>
                <w:p w14:paraId="175DA8D4" w14:textId="77777777" w:rsidR="00E40014" w:rsidRPr="00E40014" w:rsidRDefault="00E40014" w:rsidP="00E40014">
                  <w:pPr>
                    <w:spacing w:line="259" w:lineRule="auto"/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highlight w:val="green"/>
                      <w:u w:val="single"/>
                      <w:lang w:eastAsia="en-GB" w:bidi="en-GB"/>
                      <w14:ligatures w14:val="none"/>
                    </w:rPr>
                  </w:pPr>
                  <w:r w:rsidRPr="00E40014"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highlight w:val="green"/>
                      <w:u w:val="single"/>
                      <w:lang w:eastAsia="en-GB" w:bidi="en-GB"/>
                      <w14:ligatures w14:val="none"/>
                    </w:rPr>
                    <w:t>This means that the PNC Does not account for the Wins in the summery.</w:t>
                  </w:r>
                </w:p>
                <w:p w14:paraId="7F227D1E" w14:textId="77777777" w:rsidR="00E40014" w:rsidRPr="00E40014" w:rsidRDefault="00E40014" w:rsidP="00E40014">
                  <w:pPr>
                    <w:spacing w:line="259" w:lineRule="auto"/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u w:val="single"/>
                      <w:lang w:eastAsia="en-GB" w:bidi="en-GB"/>
                      <w14:ligatures w14:val="none"/>
                    </w:rPr>
                  </w:pPr>
                  <w:r w:rsidRPr="00E40014"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highlight w:val="cyan"/>
                      <w:u w:val="single"/>
                      <w:lang w:eastAsia="en-GB" w:bidi="en-GB"/>
                      <w14:ligatures w14:val="none"/>
                    </w:rPr>
                    <w:t>But still within the 2012 print out some of the cases still exist as they demonstrate the bail conditions and other related intel, and as an example:</w:t>
                  </w:r>
                  <w:r w:rsidRPr="00E40014"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highlight w:val="cyan"/>
                      <w:lang w:eastAsia="en-GB" w:bidi="en-GB"/>
                      <w14:ligatures w14:val="none"/>
                    </w:rPr>
                    <w:t xml:space="preserve"> --</w:t>
                  </w:r>
                  <w:r w:rsidRPr="00E40014"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highlight w:val="cyan"/>
                      <w:u w:val="single"/>
                      <w:lang w:eastAsia="en-GB" w:bidi="en-GB"/>
                      <w14:ligatures w14:val="none"/>
                    </w:rPr>
                    <w:t xml:space="preserve"> </w:t>
                  </w:r>
                </w:p>
                <w:p w14:paraId="6926D943" w14:textId="77777777" w:rsidR="00E40014" w:rsidRPr="00E40014" w:rsidRDefault="00E40014" w:rsidP="00E40014">
                  <w:pPr>
                    <w:numPr>
                      <w:ilvl w:val="0"/>
                      <w:numId w:val="15"/>
                    </w:numPr>
                    <w:spacing w:line="259" w:lineRule="auto"/>
                    <w:contextualSpacing/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u w:val="single"/>
                      <w:lang w:eastAsia="en-GB" w:bidi="en-GB"/>
                      <w14:ligatures w14:val="none"/>
                    </w:rPr>
                  </w:pPr>
                  <w:r w:rsidRPr="00E40014"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u w:val="single"/>
                      <w:lang w:eastAsia="en-GB" w:bidi="en-GB"/>
                      <w14:ligatures w14:val="none"/>
                    </w:rPr>
                    <w:t>Date Arrested</w:t>
                  </w:r>
                  <w:r w:rsidRPr="00E40014"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u w:val="single"/>
                      <w:lang w:eastAsia="en-GB" w:bidi="en-GB"/>
                      <w14:ligatures w14:val="none"/>
                    </w:rPr>
                    <w:tab/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u w:val="single"/>
                      <w:lang w:eastAsia="en-GB" w:bidi="en-GB"/>
                      <w14:ligatures w14:val="none"/>
                    </w:rPr>
                    <w:t>13/08/12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u w:val="single"/>
                      <w:lang w:eastAsia="en-GB" w:bidi="en-GB"/>
                      <w14:ligatures w14:val="none"/>
                    </w:rPr>
                    <w:t xml:space="preserve"> </w:t>
                  </w:r>
                </w:p>
                <w:p w14:paraId="1269D8CD" w14:textId="77777777" w:rsidR="00E40014" w:rsidRPr="00E40014" w:rsidRDefault="00E40014" w:rsidP="00E40014">
                  <w:pPr>
                    <w:numPr>
                      <w:ilvl w:val="0"/>
                      <w:numId w:val="15"/>
                    </w:numPr>
                    <w:spacing w:line="259" w:lineRule="auto"/>
                    <w:contextualSpacing/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u w:val="single"/>
                      <w:lang w:eastAsia="en-GB" w:bidi="en-GB"/>
                      <w14:ligatures w14:val="none"/>
                    </w:rPr>
                  </w:pPr>
                  <w:r w:rsidRPr="00E40014"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u w:val="single"/>
                      <w:lang w:eastAsia="en-GB" w:bidi="en-GB"/>
                      <w14:ligatures w14:val="none"/>
                    </w:rPr>
                    <w:t xml:space="preserve">Hertfordshire </w:t>
                  </w:r>
                </w:p>
                <w:p w14:paraId="01AEF4D0" w14:textId="77777777" w:rsidR="00E40014" w:rsidRPr="00E40014" w:rsidRDefault="00E40014" w:rsidP="00E40014">
                  <w:pPr>
                    <w:numPr>
                      <w:ilvl w:val="0"/>
                      <w:numId w:val="15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lang w:eastAsia="en-GB" w:bidi="en-GB"/>
                    </w:rPr>
                  </w:pPr>
                  <w:r w:rsidRPr="00E40014"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u w:val="single"/>
                      <w:lang w:eastAsia="en-GB" w:bidi="en-GB"/>
                      <w14:ligatures w14:val="none"/>
                    </w:rPr>
                    <w:t>For Arrest/Summons Ref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: </w:t>
                  </w:r>
                  <w:r w:rsidRPr="00E40014">
                    <w:rPr>
                      <w:rFonts w:ascii="Times New Roman" w:eastAsia="Calibri" w:hAnsi="Times New Roman" w:cs="Times New Roman"/>
                      <w:lang w:eastAsia="en-GB" w:bidi="en-GB"/>
                    </w:rPr>
                    <w:t>12/41HQ/01/20685J</w:t>
                  </w:r>
                </w:p>
                <w:p w14:paraId="2FF275DA" w14:textId="77777777" w:rsidR="00E40014" w:rsidRPr="00E40014" w:rsidRDefault="00E40014" w:rsidP="00E40014">
                  <w:pPr>
                    <w:numPr>
                      <w:ilvl w:val="0"/>
                      <w:numId w:val="15"/>
                    </w:numPr>
                    <w:spacing w:line="259" w:lineRule="auto"/>
                    <w:contextualSpacing/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u w:val="single"/>
                      <w:lang w:eastAsia="en-GB" w:bidi="en-GB"/>
                      <w14:ligatures w14:val="none"/>
                    </w:rPr>
                  </w:pP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lang w:eastAsia="en-GB" w:bidi="en-GB"/>
                    </w:rPr>
                    <w:t>And also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lang w:eastAsia="en-GB" w:bidi="en-GB"/>
                    </w:rPr>
                    <w:t>, the arrest after wards, when taken to Birmingham still wrongly exist.</w:t>
                  </w:r>
                </w:p>
                <w:p w14:paraId="039FFF13" w14:textId="77777777" w:rsidR="00E40014" w:rsidRPr="00E40014" w:rsidRDefault="00E40014" w:rsidP="00E40014">
                  <w:pPr>
                    <w:spacing w:line="259" w:lineRule="auto"/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highlight w:val="cyan"/>
                      <w:u w:val="single"/>
                      <w:lang w:eastAsia="en-GB" w:bidi="en-GB"/>
                      <w14:ligatures w14:val="none"/>
                    </w:rPr>
                  </w:pPr>
                </w:p>
                <w:p w14:paraId="2C091BF9" w14:textId="77777777" w:rsidR="00E40014" w:rsidRPr="00E40014" w:rsidRDefault="00E40014" w:rsidP="00E40014">
                  <w:pPr>
                    <w:spacing w:line="259" w:lineRule="auto"/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highlight w:val="cyan"/>
                      <w:u w:val="single"/>
                      <w:lang w:eastAsia="en-GB" w:bidi="en-GB"/>
                      <w14:ligatures w14:val="none"/>
                    </w:rPr>
                  </w:pPr>
                  <w:bookmarkStart w:id="8" w:name="_Hlk151716085"/>
                  <w:r w:rsidRPr="00E40014"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highlight w:val="cyan"/>
                      <w:u w:val="single"/>
                      <w:lang w:eastAsia="en-GB" w:bidi="en-GB"/>
                      <w14:ligatures w14:val="none"/>
                    </w:rPr>
                    <w:t>This is the Summery of the 2012 PNC Printout of Reprimands/Warnings/Cautions</w:t>
                  </w:r>
                </w:p>
                <w:p w14:paraId="7482EF67" w14:textId="77777777" w:rsidR="00E40014" w:rsidRPr="00E40014" w:rsidRDefault="00E40014" w:rsidP="00E40014">
                  <w:pPr>
                    <w:numPr>
                      <w:ilvl w:val="0"/>
                      <w:numId w:val="14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(1998)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 xml:space="preserve">Offences Against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>The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 xml:space="preserve"> Person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</w:t>
                  </w:r>
                </w:p>
                <w:p w14:paraId="5E273B5A" w14:textId="77777777" w:rsidR="00E40014" w:rsidRPr="00E40014" w:rsidRDefault="00E40014" w:rsidP="00E40014">
                  <w:pPr>
                    <w:numPr>
                      <w:ilvl w:val="0"/>
                      <w:numId w:val="14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(2002-2008)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>Offences Against Property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2 </w:t>
                  </w:r>
                </w:p>
                <w:p w14:paraId="221CCC21" w14:textId="77777777" w:rsidR="00E40014" w:rsidRPr="00E40014" w:rsidRDefault="00E40014" w:rsidP="00E40014">
                  <w:pPr>
                    <w:numPr>
                      <w:ilvl w:val="0"/>
                      <w:numId w:val="14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(1997-20</w:t>
                  </w:r>
                  <w:r w:rsidRPr="00E40014">
                    <w:rPr>
                      <w:rFonts w:ascii="Times New Roman" w:eastAsia="Calibri" w:hAnsi="Times New Roman" w:cs="Times New Roman"/>
                      <w:highlight w:val="green"/>
                    </w:rPr>
                    <w:t>09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 xml:space="preserve">Theft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>And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 xml:space="preserve"> Kindred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14 </w:t>
                  </w:r>
                </w:p>
                <w:p w14:paraId="45CFDF10" w14:textId="77777777" w:rsidR="00E40014" w:rsidRPr="00E40014" w:rsidRDefault="00E40014" w:rsidP="00E40014">
                  <w:pPr>
                    <w:numPr>
                      <w:ilvl w:val="0"/>
                      <w:numId w:val="14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(1998-2003)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>Public Disorder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4</w:t>
                  </w:r>
                </w:p>
                <w:p w14:paraId="52AD30D1" w14:textId="77777777" w:rsidR="00E40014" w:rsidRPr="00E40014" w:rsidRDefault="00E40014" w:rsidP="00E40014">
                  <w:pPr>
                    <w:numPr>
                      <w:ilvl w:val="0"/>
                      <w:numId w:val="14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(2001-2008)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 xml:space="preserve">Offences Relating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>To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 xml:space="preserve"> Police/Courts/Prisons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3</w:t>
                  </w:r>
                </w:p>
                <w:p w14:paraId="5936B11E" w14:textId="77777777" w:rsidR="00E40014" w:rsidRPr="00E40014" w:rsidRDefault="00E40014" w:rsidP="00E40014">
                  <w:pPr>
                    <w:numPr>
                      <w:ilvl w:val="0"/>
                      <w:numId w:val="14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(2001-20</w:t>
                  </w:r>
                  <w:r w:rsidRPr="00E40014">
                    <w:rPr>
                      <w:rFonts w:ascii="Times New Roman" w:eastAsia="Calibri" w:hAnsi="Times New Roman" w:cs="Times New Roman"/>
                      <w:highlight w:val="green"/>
                    </w:rPr>
                    <w:t>09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>Drug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6</w:t>
                  </w:r>
                </w:p>
                <w:p w14:paraId="2235BB05" w14:textId="77777777" w:rsidR="00E40014" w:rsidRPr="00E40014" w:rsidRDefault="00E40014" w:rsidP="00E40014">
                  <w:pPr>
                    <w:numPr>
                      <w:ilvl w:val="0"/>
                      <w:numId w:val="14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(2008)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>Firearm’s/Shotguns/Offensive Weapons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</w:t>
                  </w:r>
                </w:p>
                <w:p w14:paraId="0254709C" w14:textId="77777777" w:rsidR="00E40014" w:rsidRPr="00E40014" w:rsidRDefault="00E40014" w:rsidP="00E40014">
                  <w:pPr>
                    <w:numPr>
                      <w:ilvl w:val="0"/>
                      <w:numId w:val="14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(1997-20</w:t>
                  </w:r>
                  <w:r w:rsidRPr="00E40014">
                    <w:rPr>
                      <w:rFonts w:ascii="Times New Roman" w:eastAsia="Calibri" w:hAnsi="Times New Roman" w:cs="Times New Roman"/>
                      <w:highlight w:val="green"/>
                    </w:rPr>
                    <w:t>09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)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>Miscellaneous  Offences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22</w:t>
                  </w:r>
                </w:p>
                <w:p w14:paraId="7C70B037" w14:textId="77777777" w:rsidR="00E40014" w:rsidRPr="00E40014" w:rsidRDefault="00E40014" w:rsidP="00E40014">
                  <w:pPr>
                    <w:numPr>
                      <w:ilvl w:val="0"/>
                      <w:numId w:val="14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(2003)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>Non-Recordable Offences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 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>1</w:t>
                  </w:r>
                  <w:bookmarkEnd w:id="8"/>
                  <w:r w:rsidRPr="00E40014">
                    <w:rPr>
                      <w:rFonts w:ascii="Times New Roman" w:eastAsia="Calibri" w:hAnsi="Times New Roman" w:cs="Times New Roman"/>
                    </w:rPr>
                    <w:tab/>
                  </w:r>
                </w:p>
                <w:p w14:paraId="0A2519E2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4C5EACDF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CC12: Arrest / Acro = 11/01YE/01/5200L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………….….…...........…    3</w:t>
                  </w:r>
                </w:p>
                <w:tbl>
                  <w:tblPr>
                    <w:tblStyle w:val="TableGrid"/>
                    <w:tblW w:w="7544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3176"/>
                    <w:gridCol w:w="4368"/>
                  </w:tblGrid>
                  <w:tr w:rsidR="00E40014" w:rsidRPr="00E40014" w14:paraId="17306D87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671AC292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08A759E5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hAnsi="Times New Roman" w:cs="Times New Roman"/>
                          </w:rPr>
                          <w:t xml:space="preserve">13/08/12 </w:t>
                        </w:r>
                      </w:p>
                    </w:tc>
                  </w:tr>
                  <w:tr w:rsidR="00E40014" w:rsidRPr="00E40014" w14:paraId="661C99AC" w14:textId="77777777" w:rsidTr="00CA004F">
                    <w:tblPrEx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</w:tblPrEx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37E68486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2176D02A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25/10/13</w:t>
                        </w:r>
                      </w:p>
                    </w:tc>
                  </w:tr>
                  <w:tr w:rsidR="00E40014" w:rsidRPr="00E40014" w14:paraId="7AB8A2F3" w14:textId="77777777" w:rsidTr="00CA004F">
                    <w:tblPrEx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</w:tblPrEx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72404116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260DCE86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Hampshire Magistrates &amp; Winchester Crown “Theft”</w:t>
                        </w:r>
                      </w:p>
                    </w:tc>
                  </w:tr>
                </w:tbl>
                <w:p w14:paraId="18502DEE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(1997-2009)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Theft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And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 Kindred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 </w:t>
                  </w:r>
                </w:p>
                <w:p w14:paraId="56FEBB6E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color w:val="FF0000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</w:rPr>
                    <w:t>IN THE 2012 PNC COPY</w:t>
                  </w:r>
                </w:p>
                <w:p w14:paraId="05695F1B" w14:textId="77777777" w:rsidR="00E40014" w:rsidRPr="00E40014" w:rsidRDefault="00E40014" w:rsidP="00E40014">
                  <w:pPr>
                    <w:spacing w:line="259" w:lineRule="auto"/>
                    <w:rPr>
                      <w:rFonts w:ascii="Times New Roman" w:eastAsia="Arial" w:hAnsi="Times New Roman" w:cs="Times New Roman"/>
                      <w:color w:val="0000FF"/>
                      <w:kern w:val="0"/>
                      <w:u w:val="single"/>
                      <w:lang w:eastAsia="en-GB" w:bidi="en-GB"/>
                      <w14:ligatures w14:val="none"/>
                    </w:rPr>
                  </w:pP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u w:val="single"/>
                      <w:lang w:eastAsia="en-GB" w:bidi="en-GB"/>
                      <w14:ligatures w14:val="none"/>
                    </w:rPr>
                    <w:t>The Trailer Case</w:t>
                  </w:r>
                </w:p>
                <w:p w14:paraId="367230C1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55C51A74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DD13: Arrest / Acro = 10/01YE/01/7294N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    3</w:t>
                  </w:r>
                </w:p>
                <w:tbl>
                  <w:tblPr>
                    <w:tblStyle w:val="TableGrid"/>
                    <w:tblW w:w="7685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17"/>
                    <w:gridCol w:w="4368"/>
                  </w:tblGrid>
                  <w:tr w:rsidR="00E40014" w:rsidRPr="00E40014" w14:paraId="42E2EEF3" w14:textId="77777777" w:rsidTr="00CA004F">
                    <w:trPr>
                      <w:jc w:val="center"/>
                    </w:trPr>
                    <w:tc>
                      <w:tcPr>
                        <w:tcW w:w="3317" w:type="dxa"/>
                      </w:tcPr>
                      <w:p w14:paraId="0594B2C7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349B3F94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01/04/12 16:00 to 01/04/12 20:05</w:t>
                        </w:r>
                      </w:p>
                    </w:tc>
                  </w:tr>
                  <w:tr w:rsidR="00E40014" w:rsidRPr="00E40014" w14:paraId="4CF01463" w14:textId="77777777" w:rsidTr="00CA004F">
                    <w:trPr>
                      <w:jc w:val="center"/>
                    </w:trPr>
                    <w:tc>
                      <w:tcPr>
                        <w:tcW w:w="3317" w:type="dxa"/>
                      </w:tcPr>
                      <w:p w14:paraId="16F5C67B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6DCC2D3B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25/08/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highlight w:val="cyan"/>
                          </w:rPr>
                          <w:t>12</w:t>
                        </w:r>
                      </w:p>
                    </w:tc>
                  </w:tr>
                  <w:tr w:rsidR="00E40014" w:rsidRPr="00E40014" w14:paraId="38613E1F" w14:textId="77777777" w:rsidTr="00CA004F">
                    <w:trPr>
                      <w:jc w:val="center"/>
                    </w:trPr>
                    <w:tc>
                      <w:tcPr>
                        <w:tcW w:w="3317" w:type="dxa"/>
                      </w:tcPr>
                      <w:p w14:paraId="314AFFCB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2543E2D1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(West Midlands Police) “Theft of Vehicle”</w:t>
                        </w:r>
                      </w:p>
                    </w:tc>
                  </w:tr>
                </w:tbl>
                <w:p w14:paraId="05990F12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(1997-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2009)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Theft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And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 Kindred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 </w:t>
                  </w:r>
                </w:p>
                <w:p w14:paraId="5BE3D6EA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color w:val="FF0000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</w:rPr>
                    <w:t>IN THE 2012 PNC COPY</w:t>
                  </w:r>
                </w:p>
                <w:p w14:paraId="4EB8C3BF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hAnsi="Times New Roman" w:cs="Times New Roman"/>
                      <w:color w:val="0000FF"/>
                    </w:rPr>
                    <w:lastRenderedPageBreak/>
                    <w:t>Birmingham West Midlands</w:t>
                  </w:r>
                </w:p>
                <w:p w14:paraId="213A5014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551ED300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1A9188A2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5C337C53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3E357550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23E24CE4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3BAC7D9A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EE:14 Arrest / Acro = 10/01GN/01/2357X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…….…….…….……….…    3</w:t>
                  </w:r>
                </w:p>
                <w:tbl>
                  <w:tblPr>
                    <w:tblStyle w:val="TableGrid"/>
                    <w:tblW w:w="7544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76"/>
                    <w:gridCol w:w="4368"/>
                  </w:tblGrid>
                  <w:tr w:rsidR="00E40014" w:rsidRPr="00E40014" w14:paraId="4780580C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635B4E51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40D85D4E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16/04/05 13:40</w:t>
                        </w:r>
                      </w:p>
                    </w:tc>
                  </w:tr>
                  <w:tr w:rsidR="00E40014" w:rsidRPr="00E40014" w14:paraId="7D2160A8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21BE8E9E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2671F71A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18/09/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highlight w:val="green"/>
                          </w:rPr>
                          <w:t>12</w:t>
                        </w:r>
                      </w:p>
                    </w:tc>
                  </w:tr>
                  <w:tr w:rsidR="00E40014" w:rsidRPr="00E40014" w14:paraId="3D9581AE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0486006D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23CAFE96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(Hertfordshire Constabulary) 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color w:val="FF0000"/>
                          </w:rPr>
                          <w:t>“Robbery”</w:t>
                        </w:r>
                      </w:p>
                    </w:tc>
                  </w:tr>
                </w:tbl>
                <w:p w14:paraId="2B9CCB1A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</w:rPr>
                  </w:pPr>
                </w:p>
                <w:p w14:paraId="39286496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color w:val="FF0000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</w:rPr>
                    <w:t>IN THE 2012 PNC COPY</w:t>
                  </w:r>
                </w:p>
                <w:p w14:paraId="5DA7948C" w14:textId="77777777" w:rsidR="00E40014" w:rsidRPr="00E40014" w:rsidRDefault="00E40014" w:rsidP="00E40014">
                  <w:pPr>
                    <w:contextualSpacing/>
                    <w:rPr>
                      <w:rFonts w:ascii="Times New Roman" w:eastAsia="Calibri" w:hAnsi="Times New Roman" w:cs="Times New Roman"/>
                      <w:b/>
                      <w:color w:val="0000FF"/>
                      <w:kern w:val="0"/>
                      <w:lang w:eastAsia="en-GB"/>
                      <w14:ligatures w14:val="none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color w:val="0000FF"/>
                      <w:kern w:val="0"/>
                      <w:u w:val="single"/>
                      <w:lang w:eastAsia="en-GB"/>
                      <w14:ligatures w14:val="none"/>
                    </w:rPr>
                    <w:t>(Hertfordshire Constabulary)</w:t>
                  </w:r>
                </w:p>
                <w:p w14:paraId="00FAB8B2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2D8C457A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795237BA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FF15: Arrest / Acro = 09/0000/00/929328D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….….…….…    3</w:t>
                  </w:r>
                </w:p>
                <w:tbl>
                  <w:tblPr>
                    <w:tblStyle w:val="TableGrid"/>
                    <w:tblW w:w="7402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34"/>
                    <w:gridCol w:w="4368"/>
                  </w:tblGrid>
                  <w:tr w:rsidR="00E40014" w:rsidRPr="00E40014" w14:paraId="6BF72DCA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6230E12D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083B74A9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04/09/11</w:t>
                        </w:r>
                      </w:p>
                    </w:tc>
                  </w:tr>
                  <w:tr w:rsidR="00E40014" w:rsidRPr="00E40014" w14:paraId="55EF61BC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04A499A5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39A6FAC6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X2. 19/10/11</w:t>
                        </w:r>
                      </w:p>
                    </w:tc>
                  </w:tr>
                  <w:tr w:rsidR="00E40014" w:rsidRPr="00E40014" w14:paraId="59BB1D9B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5B854109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221CEB03" w14:textId="77777777" w:rsidR="00E40014" w:rsidRPr="00E40014" w:rsidRDefault="00E40014" w:rsidP="00E40014">
                        <w:pPr>
                          <w:numPr>
                            <w:ilvl w:val="0"/>
                            <w:numId w:val="16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Possessing Controlled Drug W/</w:t>
                        </w:r>
                        <w:proofErr w:type="gramStart"/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I  (</w:t>
                        </w:r>
                        <w:proofErr w:type="gramEnd"/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With Intent) To Supply - Class B – Amphetamine.</w:t>
                        </w:r>
                      </w:p>
                      <w:p w14:paraId="4A70856A" w14:textId="77777777" w:rsidR="00E40014" w:rsidRPr="00E40014" w:rsidRDefault="00E40014" w:rsidP="00E40014">
                        <w:pPr>
                          <w:numPr>
                            <w:ilvl w:val="0"/>
                            <w:numId w:val="16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Possessing Offensive Weapon in Public Place.</w:t>
                        </w:r>
                      </w:p>
                    </w:tc>
                  </w:tr>
                </w:tbl>
                <w:p w14:paraId="7A6BA4F0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</w:pPr>
                </w:p>
                <w:p w14:paraId="0EA37F08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  <w:t xml:space="preserve">NOT IN THE 2012 PNC COPY </w:t>
                  </w:r>
                </w:p>
                <w:p w14:paraId="314D027D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0000FF"/>
                      <w:u w:val="single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0000FF"/>
                      <w:u w:val="single"/>
                    </w:rPr>
                    <w:t>Bp Garage Forecourt, Fore Street, Edmonton, N18 (01ye)</w:t>
                  </w:r>
                </w:p>
                <w:p w14:paraId="7265522B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340E36E1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GG16: Arrest / Acro = 09/22EA/01/155U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…...……….…..…….…    3</w:t>
                  </w:r>
                </w:p>
                <w:tbl>
                  <w:tblPr>
                    <w:tblStyle w:val="TableGrid"/>
                    <w:tblW w:w="7402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34"/>
                    <w:gridCol w:w="4368"/>
                  </w:tblGrid>
                  <w:tr w:rsidR="00E40014" w:rsidRPr="00E40014" w14:paraId="40B3FB3B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205C27F0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0A74DFA2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05/12/10</w:t>
                        </w:r>
                      </w:p>
                    </w:tc>
                  </w:tr>
                  <w:tr w:rsidR="00E40014" w:rsidRPr="00E40014" w14:paraId="177E0891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53B9D4CF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1B25E2E4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26/01/11</w:t>
                        </w:r>
                      </w:p>
                    </w:tc>
                  </w:tr>
                  <w:tr w:rsidR="00E40014" w:rsidRPr="00E40014" w14:paraId="519A0120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591B5DF1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09EFDA65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Destroy Or Damage Property (Value of Damage £5000 Or Less -Offence Against Criminal Damage Act 1971 Only)</w:t>
                        </w:r>
                      </w:p>
                    </w:tc>
                  </w:tr>
                </w:tbl>
                <w:p w14:paraId="1C29F774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</w:pPr>
                </w:p>
                <w:p w14:paraId="1106D3EB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  <w:t xml:space="preserve">NOT IN THE 2012 PNC COPY </w:t>
                  </w:r>
                </w:p>
                <w:p w14:paraId="4DFC8961" w14:textId="77777777" w:rsidR="00E40014" w:rsidRPr="00E40014" w:rsidRDefault="00E40014" w:rsidP="00E40014">
                  <w:pPr>
                    <w:spacing w:line="259" w:lineRule="auto"/>
                    <w:rPr>
                      <w:rFonts w:ascii="Times New Roman" w:eastAsia="Arial" w:hAnsi="Times New Roman" w:cs="Times New Roman"/>
                      <w:b/>
                      <w:bCs/>
                      <w:color w:val="0000FF"/>
                      <w:kern w:val="0"/>
                      <w:u w:val="single"/>
                      <w:lang w:eastAsia="en-GB" w:bidi="en-GB"/>
                      <w14:ligatures w14:val="none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0000FF"/>
                      <w:u w:val="single"/>
                      <w:lang w:eastAsia="en-GB" w:bidi="en-GB"/>
                    </w:rPr>
                    <w:t>MARTINBRIDGE INDUSTRIAL ESTATE EN1 (01 YE)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0000FF"/>
                      <w:u w:val="single"/>
                    </w:rPr>
                    <w:t xml:space="preserve">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of Lincoln Rd</w:t>
                  </w:r>
                </w:p>
                <w:p w14:paraId="6C2F321E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69A2879B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HH17: Arrest / Acro = 09/23N3/01/1708M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…….…………….…….……    3</w:t>
                  </w:r>
                </w:p>
                <w:tbl>
                  <w:tblPr>
                    <w:tblStyle w:val="TableGrid"/>
                    <w:tblW w:w="7260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92"/>
                    <w:gridCol w:w="4368"/>
                  </w:tblGrid>
                  <w:tr w:rsidR="00E40014" w:rsidRPr="00E40014" w14:paraId="50A4CE78" w14:textId="77777777" w:rsidTr="00CA004F">
                    <w:trPr>
                      <w:jc w:val="center"/>
                    </w:trPr>
                    <w:tc>
                      <w:tcPr>
                        <w:tcW w:w="2892" w:type="dxa"/>
                      </w:tcPr>
                      <w:p w14:paraId="1B3935EE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7CD69F28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02/05/10</w:t>
                        </w:r>
                      </w:p>
                    </w:tc>
                  </w:tr>
                  <w:tr w:rsidR="00E40014" w:rsidRPr="00E40014" w14:paraId="3DA790A2" w14:textId="77777777" w:rsidTr="00CA004F">
                    <w:trPr>
                      <w:jc w:val="center"/>
                    </w:trPr>
                    <w:tc>
                      <w:tcPr>
                        <w:tcW w:w="2892" w:type="dxa"/>
                      </w:tcPr>
                      <w:p w14:paraId="5D91C50F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3C41A6C4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02/05/10</w:t>
                        </w:r>
                      </w:p>
                    </w:tc>
                  </w:tr>
                  <w:tr w:rsidR="00E40014" w:rsidRPr="00E40014" w14:paraId="642C90C4" w14:textId="77777777" w:rsidTr="00CA004F">
                    <w:trPr>
                      <w:jc w:val="center"/>
                    </w:trPr>
                    <w:tc>
                      <w:tcPr>
                        <w:tcW w:w="2892" w:type="dxa"/>
                      </w:tcPr>
                      <w:p w14:paraId="6064721D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087AA585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Possessing Controlled Drug - Class A – Other</w:t>
                        </w:r>
                      </w:p>
                    </w:tc>
                  </w:tr>
                </w:tbl>
                <w:p w14:paraId="1CBAAAEA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</w:pPr>
                </w:p>
                <w:p w14:paraId="403B8237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  <w:t xml:space="preserve">NOT IN THE 2012 PNC COPY </w:t>
                  </w:r>
                </w:p>
                <w:p w14:paraId="45FF3C17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color w:val="FF0000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Location</w:t>
                  </w:r>
                  <w:r w:rsidRPr="00E40014">
                    <w:rPr>
                      <w:rFonts w:ascii="Times New Roman" w:eastAsia="Calibri" w:hAnsi="Times New Roman" w:cs="Times New Roman"/>
                      <w:color w:val="FF0000"/>
                    </w:rPr>
                    <w:t>: Outside, Stoke Newington Police Station N16 8ds (01gd)</w:t>
                  </w:r>
                </w:p>
                <w:p w14:paraId="6BB11C77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049DE078" w14:textId="77777777" w:rsidR="00E40014" w:rsidRPr="00E40014" w:rsidRDefault="00E40014" w:rsidP="00E40014">
                  <w:pPr>
                    <w:numPr>
                      <w:ilvl w:val="0"/>
                      <w:numId w:val="22"/>
                    </w:numPr>
                    <w:spacing w:line="259" w:lineRule="auto"/>
                    <w:contextualSpacing/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u w:val="single"/>
                      <w:lang w:eastAsia="en-GB" w:bidi="en-GB"/>
                      <w14:ligatures w14:val="none"/>
                    </w:rPr>
                  </w:pPr>
                  <w:r w:rsidRPr="00E40014"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highlight w:val="cyan"/>
                      <w:u w:val="single"/>
                      <w:lang w:eastAsia="en-GB" w:bidi="en-GB"/>
                      <w14:ligatures w14:val="none"/>
                    </w:rPr>
                    <w:t>Some of the Above was added to the ACRO Report after the 2012 print out for the Asbo.</w:t>
                  </w:r>
                </w:p>
                <w:p w14:paraId="37B909FA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50C08001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03FB8B72" w14:textId="77777777" w:rsidR="00E40014" w:rsidRPr="00E40014" w:rsidRDefault="00E40014" w:rsidP="00E40014">
                  <w:pPr>
                    <w:spacing w:line="259" w:lineRule="auto"/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highlight w:val="cyan"/>
                      <w:u w:val="single"/>
                      <w:lang w:eastAsia="en-GB" w:bidi="en-GB"/>
                      <w14:ligatures w14:val="none"/>
                    </w:rPr>
                  </w:pPr>
                  <w:r w:rsidRPr="00E40014">
                    <w:rPr>
                      <w:rFonts w:ascii="Times New Roman" w:eastAsia="Arial" w:hAnsi="Times New Roman" w:cs="Times New Roman"/>
                      <w:b/>
                      <w:bCs/>
                      <w:color w:val="000000"/>
                      <w:kern w:val="0"/>
                      <w:highlight w:val="cyan"/>
                      <w:u w:val="single"/>
                      <w:lang w:eastAsia="en-GB" w:bidi="en-GB"/>
                      <w14:ligatures w14:val="none"/>
                    </w:rPr>
                    <w:lastRenderedPageBreak/>
                    <w:t>This is the Summery of the 2012 PNC Printout of Reprimands/Warnings/Cautions</w:t>
                  </w:r>
                </w:p>
                <w:p w14:paraId="64214929" w14:textId="77777777" w:rsidR="00E40014" w:rsidRPr="00E40014" w:rsidRDefault="00E40014" w:rsidP="00E40014">
                  <w:pPr>
                    <w:numPr>
                      <w:ilvl w:val="0"/>
                      <w:numId w:val="19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(1998)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 xml:space="preserve">Offences Against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>The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 xml:space="preserve"> Person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</w:t>
                  </w:r>
                </w:p>
                <w:p w14:paraId="6C00A54D" w14:textId="77777777" w:rsidR="00E40014" w:rsidRPr="00E40014" w:rsidRDefault="00E40014" w:rsidP="00E40014">
                  <w:pPr>
                    <w:numPr>
                      <w:ilvl w:val="0"/>
                      <w:numId w:val="19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(2002-2008)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>Offences Against Property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2 </w:t>
                  </w:r>
                </w:p>
                <w:p w14:paraId="6FD25B07" w14:textId="77777777" w:rsidR="00E40014" w:rsidRPr="00E40014" w:rsidRDefault="00E40014" w:rsidP="00E40014">
                  <w:pPr>
                    <w:numPr>
                      <w:ilvl w:val="0"/>
                      <w:numId w:val="19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(1997-2009)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 xml:space="preserve">Theft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>And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 xml:space="preserve"> Kindred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14 </w:t>
                  </w:r>
                </w:p>
                <w:p w14:paraId="73FB16A6" w14:textId="77777777" w:rsidR="00E40014" w:rsidRPr="00E40014" w:rsidRDefault="00E40014" w:rsidP="00E40014">
                  <w:pPr>
                    <w:numPr>
                      <w:ilvl w:val="0"/>
                      <w:numId w:val="19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(1998-2003)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>Public Disorder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4</w:t>
                  </w:r>
                </w:p>
                <w:p w14:paraId="02A0C8EF" w14:textId="77777777" w:rsidR="00E40014" w:rsidRPr="00E40014" w:rsidRDefault="00E40014" w:rsidP="00E40014">
                  <w:pPr>
                    <w:numPr>
                      <w:ilvl w:val="0"/>
                      <w:numId w:val="19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(2001-2008)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 xml:space="preserve">Offences Relating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>To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 xml:space="preserve"> Police/Courts/Prisons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3</w:t>
                  </w:r>
                </w:p>
                <w:p w14:paraId="6D491837" w14:textId="77777777" w:rsidR="00E40014" w:rsidRPr="00E40014" w:rsidRDefault="00E40014" w:rsidP="00E40014">
                  <w:pPr>
                    <w:numPr>
                      <w:ilvl w:val="0"/>
                      <w:numId w:val="19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(2001-2009)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>Drug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6</w:t>
                  </w:r>
                </w:p>
                <w:p w14:paraId="2832FA4F" w14:textId="77777777" w:rsidR="00E40014" w:rsidRPr="00E40014" w:rsidRDefault="00E40014" w:rsidP="00E40014">
                  <w:pPr>
                    <w:numPr>
                      <w:ilvl w:val="0"/>
                      <w:numId w:val="19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(2008)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>Firearm’s/Shotguns/Offensive Weapons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</w:t>
                  </w:r>
                </w:p>
                <w:p w14:paraId="46B96AB6" w14:textId="77777777" w:rsidR="00E40014" w:rsidRPr="00E40014" w:rsidRDefault="00E40014" w:rsidP="00E40014">
                  <w:pPr>
                    <w:numPr>
                      <w:ilvl w:val="0"/>
                      <w:numId w:val="19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(19</w:t>
                  </w:r>
                  <w:r w:rsidRPr="00E40014">
                    <w:rPr>
                      <w:rFonts w:ascii="Times New Roman" w:eastAsia="Calibri" w:hAnsi="Times New Roman" w:cs="Times New Roman"/>
                      <w:highlight w:val="red"/>
                    </w:rPr>
                    <w:t>97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-20</w:t>
                  </w:r>
                  <w:r w:rsidRPr="00E40014">
                    <w:rPr>
                      <w:rFonts w:ascii="Times New Roman" w:eastAsia="Calibri" w:hAnsi="Times New Roman" w:cs="Times New Roman"/>
                      <w:highlight w:val="red"/>
                    </w:rPr>
                    <w:t>09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)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 xml:space="preserve">Miscellaneous 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red"/>
                      <w:u w:val="single"/>
                    </w:rPr>
                    <w:t>Offences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highlight w:val="red"/>
                    </w:rPr>
                    <w:t xml:space="preserve"> 22</w:t>
                  </w:r>
                </w:p>
                <w:p w14:paraId="523FA2EE" w14:textId="77777777" w:rsidR="00E40014" w:rsidRPr="00E40014" w:rsidRDefault="00E40014" w:rsidP="00E40014">
                  <w:pPr>
                    <w:numPr>
                      <w:ilvl w:val="0"/>
                      <w:numId w:val="19"/>
                    </w:num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(2003)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>Non-Recordable Offences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 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14:paraId="6E5A63FE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  <w:p w14:paraId="1CBAF7D1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1 +</w:t>
                  </w:r>
                </w:p>
                <w:p w14:paraId="4BC1E02C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2 +</w:t>
                  </w:r>
                </w:p>
                <w:p w14:paraId="67C1CA41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14 +</w:t>
                  </w:r>
                </w:p>
                <w:p w14:paraId="10790A64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4 +</w:t>
                  </w:r>
                </w:p>
                <w:p w14:paraId="0E904B97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3 +</w:t>
                  </w:r>
                </w:p>
                <w:p w14:paraId="50B0883E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6 +</w:t>
                  </w:r>
                </w:p>
                <w:p w14:paraId="1F6788B1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1 +</w:t>
                  </w:r>
                </w:p>
                <w:p w14:paraId="61F3C3CB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22 +</w:t>
                  </w:r>
                </w:p>
                <w:p w14:paraId="5FAB2640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1 =</w:t>
                  </w:r>
                </w:p>
                <w:p w14:paraId="43E7477B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----</w:t>
                  </w:r>
                </w:p>
                <w:p w14:paraId="1AAE188C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</w:rPr>
                    <w:t>54</w:t>
                  </w:r>
                </w:p>
                <w:p w14:paraId="23F064B0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---</w:t>
                  </w:r>
                </w:p>
                <w:p w14:paraId="585385C2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The 2012 copy has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</w:rPr>
                    <w:t>32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arrests inside of it.</w:t>
                  </w:r>
                </w:p>
                <w:p w14:paraId="173F4ACE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722586D1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II18: Arrest / Acro = 09/0000/00/530252A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…….………………....……    3</w:t>
                  </w:r>
                </w:p>
                <w:tbl>
                  <w:tblPr>
                    <w:tblStyle w:val="TableGrid"/>
                    <w:tblW w:w="7118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50"/>
                    <w:gridCol w:w="4368"/>
                  </w:tblGrid>
                  <w:tr w:rsidR="00E40014" w:rsidRPr="00E40014" w14:paraId="205B431E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24B1F2CB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59BC1AC1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23/10/09</w:t>
                        </w:r>
                      </w:p>
                    </w:tc>
                  </w:tr>
                  <w:tr w:rsidR="00E40014" w:rsidRPr="00E40014" w14:paraId="3532A194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682AAA0A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  <w:lang w:eastAsia="en-GB" w:bidi="en-GB"/>
                          </w:rPr>
                          <w:t>NFA Date 1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47CA4129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0000"/>
                            <w:highlight w:val="green"/>
                            <w:u w:val="single"/>
                          </w:rPr>
                          <w:t>“LOST”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color w:val="FF0000"/>
                          </w:rPr>
                          <w:t xml:space="preserve"> 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03/11/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highlight w:val="cyan"/>
                          </w:rPr>
                          <w:t>09</w:t>
                        </w:r>
                      </w:p>
                    </w:tc>
                  </w:tr>
                  <w:tr w:rsidR="00E40014" w:rsidRPr="00E40014" w14:paraId="1709962A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726D82E1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  <w:lang w:eastAsia="en-GB" w:bidi="en-GB"/>
                          </w:rPr>
                          <w:t>NFA Date 2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6E42E2F4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03/11/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highlight w:val="cyan"/>
                          </w:rPr>
                          <w:t>09</w:t>
                        </w:r>
                      </w:p>
                    </w:tc>
                  </w:tr>
                  <w:tr w:rsidR="00E40014" w:rsidRPr="00E40014" w14:paraId="26DE43BF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65D295E8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  <w:lang w:eastAsia="en-GB" w:bidi="en-GB"/>
                          </w:rPr>
                          <w:t>NFA Date 3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5ACDDE84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03/11/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highlight w:val="cyan"/>
                          </w:rPr>
                          <w:t>09</w:t>
                        </w:r>
                      </w:p>
                    </w:tc>
                  </w:tr>
                  <w:tr w:rsidR="00E40014" w:rsidRPr="00E40014" w14:paraId="274562FE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37D9CF67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39F6742A" w14:textId="77777777" w:rsidR="00E40014" w:rsidRPr="00E40014" w:rsidRDefault="00E40014" w:rsidP="00E40014">
                        <w:pPr>
                          <w:numPr>
                            <w:ilvl w:val="0"/>
                            <w:numId w:val="17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  <w:lang w:eastAsia="en-GB" w:bidi="en-GB"/>
                          </w:rPr>
                          <w:t>Offence 1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  <w:t>: (Hampshire Constabulary) Theft Shoplifting/</w:t>
                        </w:r>
                      </w:p>
                      <w:p w14:paraId="3ED34F9E" w14:textId="77777777" w:rsidR="00E40014" w:rsidRPr="00E40014" w:rsidRDefault="00E40014" w:rsidP="00E40014">
                        <w:pPr>
                          <w:numPr>
                            <w:ilvl w:val="0"/>
                            <w:numId w:val="17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  <w:lang w:eastAsia="en-GB" w:bidi="en-GB"/>
                          </w:rPr>
                          <w:t>Offence 2: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  <w:t xml:space="preserve"> Failing to Surrender to Custody at Appointed Time/</w:t>
                        </w:r>
                      </w:p>
                      <w:p w14:paraId="4BA22A81" w14:textId="77777777" w:rsidR="00E40014" w:rsidRPr="00E40014" w:rsidRDefault="00E40014" w:rsidP="00E40014">
                        <w:pPr>
                          <w:numPr>
                            <w:ilvl w:val="0"/>
                            <w:numId w:val="17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  <w:lang w:eastAsia="en-GB" w:bidi="en-GB"/>
                          </w:rPr>
                          <w:t xml:space="preserve">Offence 3: 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  <w:t>Failing to Surrender to Custody as Soon as Practicable After Appointed Time/</w:t>
                        </w:r>
                      </w:p>
                    </w:tc>
                  </w:tr>
                </w:tbl>
                <w:p w14:paraId="2BF372BB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(1997-200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9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Theft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And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 Kindred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14 </w:t>
                  </w:r>
                  <w:bookmarkStart w:id="9" w:name="_Hlk151716758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>= 1 of 14</w:t>
                  </w:r>
                  <w:bookmarkEnd w:id="9"/>
                </w:p>
                <w:p w14:paraId="35853C36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highlight w:val="green"/>
                    </w:rPr>
                    <w:t>IN THE 2012 PNC COPY</w:t>
                  </w:r>
                </w:p>
                <w:p w14:paraId="5363BA02" w14:textId="77777777" w:rsidR="00E40014" w:rsidRPr="00E40014" w:rsidRDefault="00E40014" w:rsidP="00E40014">
                  <w:pPr>
                    <w:spacing w:line="259" w:lineRule="auto"/>
                    <w:rPr>
                      <w:rFonts w:ascii="Times New Roman" w:eastAsia="Calibri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</w:rPr>
                    <w:t>This Started due to the Now Claimant Losing his trainers at a festival.</w:t>
                  </w:r>
                </w:p>
                <w:p w14:paraId="33E3C920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44A7A7C4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6EDBED8E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JJ19: Arrest / Acro = 09/0000/00/528079N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Erasure </w:t>
                  </w:r>
                  <w:proofErr w:type="gramStart"/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…...….…..………..……    3</w:t>
                  </w:r>
                </w:p>
                <w:tbl>
                  <w:tblPr>
                    <w:tblStyle w:val="TableGrid"/>
                    <w:tblW w:w="7118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50"/>
                    <w:gridCol w:w="4368"/>
                  </w:tblGrid>
                  <w:tr w:rsidR="00E40014" w:rsidRPr="00E40014" w14:paraId="6690F16F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06355B3F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47FA40B3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07/08/0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highlight w:val="cyan"/>
                          </w:rPr>
                          <w:t>9</w:t>
                        </w:r>
                      </w:p>
                    </w:tc>
                  </w:tr>
                  <w:tr w:rsidR="00E40014" w:rsidRPr="00E40014" w14:paraId="7C38684D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618B2A6E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32E7A883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08/08/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highlight w:val="cyan"/>
                          </w:rPr>
                          <w:t>09</w:t>
                        </w:r>
                      </w:p>
                    </w:tc>
                  </w:tr>
                  <w:tr w:rsidR="00E40014" w:rsidRPr="00E40014" w14:paraId="3BB65359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1B065374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5CBC37D2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(West Mercia Constabulary) Possess A Controlled Drug - Class A - Crack Cocaine</w:t>
                        </w:r>
                      </w:p>
                    </w:tc>
                  </w:tr>
                </w:tbl>
                <w:p w14:paraId="5CA851ED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bookmarkStart w:id="10" w:name="_Hlk151716485"/>
                  <w:r w:rsidRPr="00E40014">
                    <w:rPr>
                      <w:rFonts w:ascii="Times New Roman" w:eastAsia="Calibri" w:hAnsi="Times New Roman" w:cs="Times New Roman"/>
                    </w:rPr>
                    <w:t>(2001-200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9)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Drug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6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=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</w:rPr>
                    <w:t>Don’t Count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</w:t>
                  </w:r>
                </w:p>
                <w:bookmarkEnd w:id="10"/>
                <w:p w14:paraId="405BCDB6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  <w:lastRenderedPageBreak/>
                    <w:t xml:space="preserve">NOT IN THE 2012 PNC COPY </w:t>
                  </w:r>
                </w:p>
                <w:p w14:paraId="1CEF8614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</w:rPr>
                    <w:t xml:space="preserve">The Claimant was at a festival and the police see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color w:val="0000FF"/>
                    </w:rPr>
                    <w:t>him</w:t>
                  </w:r>
                  <w:proofErr w:type="gramEnd"/>
                </w:p>
                <w:p w14:paraId="2BF76144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4C5B49CA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652AAD49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KK20: Arrest / Acro = 09/0000/00/174108M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…………..……    3</w:t>
                  </w:r>
                </w:p>
                <w:tbl>
                  <w:tblPr>
                    <w:tblStyle w:val="TableGrid"/>
                    <w:tblW w:w="6977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09"/>
                    <w:gridCol w:w="4368"/>
                  </w:tblGrid>
                  <w:tr w:rsidR="00E40014" w:rsidRPr="00E40014" w14:paraId="365BE140" w14:textId="77777777" w:rsidTr="00CA004F">
                    <w:trPr>
                      <w:jc w:val="center"/>
                    </w:trPr>
                    <w:tc>
                      <w:tcPr>
                        <w:tcW w:w="2609" w:type="dxa"/>
                      </w:tcPr>
                      <w:p w14:paraId="3146C0BB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025C9F67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25/07/09</w:t>
                        </w:r>
                      </w:p>
                    </w:tc>
                  </w:tr>
                  <w:tr w:rsidR="00E40014" w:rsidRPr="00E40014" w14:paraId="2049ACF3" w14:textId="77777777" w:rsidTr="00CA004F">
                    <w:trPr>
                      <w:jc w:val="center"/>
                    </w:trPr>
                    <w:tc>
                      <w:tcPr>
                        <w:tcW w:w="2609" w:type="dxa"/>
                      </w:tcPr>
                      <w:p w14:paraId="7DDD1BE1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26839075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03/09/09</w:t>
                        </w:r>
                      </w:p>
                    </w:tc>
                  </w:tr>
                  <w:tr w:rsidR="00E40014" w:rsidRPr="00E40014" w14:paraId="3C03E8B8" w14:textId="77777777" w:rsidTr="00CA004F">
                    <w:trPr>
                      <w:jc w:val="center"/>
                    </w:trPr>
                    <w:tc>
                      <w:tcPr>
                        <w:tcW w:w="2609" w:type="dxa"/>
                      </w:tcPr>
                      <w:p w14:paraId="457CB4F4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5C36C3D7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(Warwickshire Constabulary) Possessing Controlled Drug W/I (With Intent) To Supply – Class A - Md Ma</w:t>
                        </w:r>
                      </w:p>
                    </w:tc>
                  </w:tr>
                </w:tbl>
                <w:p w14:paraId="7D03BDF8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bookmarkStart w:id="11" w:name="_Hlk151716669"/>
                  <w:r w:rsidRPr="00E40014">
                    <w:rPr>
                      <w:rFonts w:ascii="Times New Roman" w:eastAsia="Calibri" w:hAnsi="Times New Roman" w:cs="Times New Roman"/>
                    </w:rPr>
                    <w:t>(2001-200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9)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Drug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6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=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</w:rPr>
                    <w:t>Don’t Count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</w:t>
                  </w:r>
                </w:p>
                <w:bookmarkEnd w:id="11"/>
                <w:p w14:paraId="139BDF36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  <w:t xml:space="preserve">NOT IN THE 2012 PNC COPY </w:t>
                  </w:r>
                </w:p>
                <w:p w14:paraId="5DCEE7DE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color w:val="0000FF"/>
                    </w:rPr>
                  </w:pPr>
                  <w:bookmarkStart w:id="12" w:name="_Hlk151716641"/>
                  <w:r w:rsidRPr="00E40014">
                    <w:rPr>
                      <w:rFonts w:ascii="Times New Roman" w:eastAsia="Calibri" w:hAnsi="Times New Roman" w:cs="Times New Roman"/>
                      <w:color w:val="0000FF"/>
                    </w:rPr>
                    <w:t xml:space="preserve">The Claimant was at a festival and the police see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color w:val="0000FF"/>
                    </w:rPr>
                    <w:t>him</w:t>
                  </w:r>
                  <w:proofErr w:type="gramEnd"/>
                </w:p>
                <w:bookmarkEnd w:id="12"/>
                <w:p w14:paraId="65A213E7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15E2601C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LL21: Arrest / Acro = 09/01YF/01/152B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………………………...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    3</w:t>
                  </w:r>
                </w:p>
                <w:tbl>
                  <w:tblPr>
                    <w:tblStyle w:val="TableGrid"/>
                    <w:tblW w:w="7118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50"/>
                    <w:gridCol w:w="4368"/>
                  </w:tblGrid>
                  <w:tr w:rsidR="00E40014" w:rsidRPr="00E40014" w14:paraId="0AE4490B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288DC7D3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62379F39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12/06/09 22:00 to 12/06/09 23:30</w:t>
                        </w:r>
                      </w:p>
                    </w:tc>
                  </w:tr>
                  <w:tr w:rsidR="00E40014" w:rsidRPr="00E40014" w14:paraId="362B6BF9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72D2DDB8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1E90DAED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10/11/09</w:t>
                        </w:r>
                      </w:p>
                    </w:tc>
                  </w:tr>
                  <w:tr w:rsidR="00E40014" w:rsidRPr="00E40014" w14:paraId="213429F6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3AD9F9F0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575634CB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(Hampshire Constabulary) Possessing Controlled Drug W/I (With Intent) To Supply - Class A – Other</w:t>
                        </w:r>
                      </w:p>
                    </w:tc>
                  </w:tr>
                </w:tbl>
                <w:p w14:paraId="693A9084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(2001-200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9)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Drug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6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=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</w:rPr>
                    <w:t>Don’t Count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</w:t>
                  </w:r>
                </w:p>
                <w:p w14:paraId="06C7031B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  <w:t>NOT IN THE 2012 PNC COPY</w:t>
                  </w:r>
                </w:p>
                <w:p w14:paraId="1BCECC8C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</w:rPr>
                    <w:t xml:space="preserve">The Claimant was at a festival and the police see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color w:val="0000FF"/>
                    </w:rPr>
                    <w:t>him</w:t>
                  </w:r>
                  <w:proofErr w:type="gramEnd"/>
                </w:p>
                <w:p w14:paraId="6789D100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</w:rPr>
                    <w:t xml:space="preserve">Similar to Above or something is not right with the amount this keeps happening in the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color w:val="0000FF"/>
                    </w:rPr>
                    <w:t>PNC</w:t>
                  </w:r>
                  <w:proofErr w:type="gramEnd"/>
                </w:p>
                <w:p w14:paraId="2D23EB68" w14:textId="77777777" w:rsidR="00E40014" w:rsidRPr="00E40014" w:rsidRDefault="00E40014" w:rsidP="00E40014">
                  <w:pPr>
                    <w:ind w:left="720"/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560AB8AA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MM22: Arrest / Acro = 09/01LD/01/27Q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…………….……    3</w:t>
                  </w:r>
                </w:p>
                <w:tbl>
                  <w:tblPr>
                    <w:tblStyle w:val="TableGrid"/>
                    <w:tblW w:w="7118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50"/>
                    <w:gridCol w:w="4368"/>
                  </w:tblGrid>
                  <w:tr w:rsidR="00E40014" w:rsidRPr="00E40014" w14:paraId="7084B14B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745B4153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6BE5F8BF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11/06/09 21:30 to 11/06/09 21:44</w:t>
                        </w:r>
                      </w:p>
                    </w:tc>
                  </w:tr>
                  <w:tr w:rsidR="00E40014" w:rsidRPr="00E40014" w14:paraId="76E6C246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2D927878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67244E8F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0000"/>
                            <w:highlight w:val="green"/>
                            <w:u w:val="single"/>
                          </w:rPr>
                          <w:t>“LOST”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color w:val="FF0000"/>
                          </w:rPr>
                          <w:t xml:space="preserve"> 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19/11/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highlight w:val="cyan"/>
                          </w:rPr>
                          <w:t>09</w:t>
                        </w:r>
                      </w:p>
                    </w:tc>
                  </w:tr>
                  <w:tr w:rsidR="00E40014" w:rsidRPr="00E40014" w14:paraId="1FA1932A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0DB80114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670E034D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Hampshire Constabulary Possess Ketamine – Class C Controlled Drug</w:t>
                        </w:r>
                      </w:p>
                    </w:tc>
                  </w:tr>
                </w:tbl>
                <w:p w14:paraId="14978535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(2001-2009)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>Drug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6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>= 1 of 6</w:t>
                  </w:r>
                </w:p>
                <w:p w14:paraId="13DDF8A8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color w:val="FF0000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highlight w:val="green"/>
                    </w:rPr>
                    <w:t>IN THE 2012 PNC COPY</w:t>
                  </w:r>
                </w:p>
                <w:p w14:paraId="4598F390" w14:textId="77777777" w:rsidR="00E40014" w:rsidRPr="00E40014" w:rsidRDefault="00E40014" w:rsidP="00E40014">
                  <w:pPr>
                    <w:spacing w:line="259" w:lineRule="auto"/>
                    <w:rPr>
                      <w:rFonts w:ascii="Times New Roman" w:eastAsia="Arial" w:hAnsi="Times New Roman" w:cs="Times New Roman"/>
                      <w:color w:val="0000FF"/>
                      <w:kern w:val="0"/>
                      <w:u w:val="single"/>
                      <w:lang w:eastAsia="en-GB" w:bidi="en-GB"/>
                      <w14:ligatures w14:val="none"/>
                    </w:rPr>
                  </w:pP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u w:val="single"/>
                      <w:lang w:eastAsia="en-GB" w:bidi="en-GB"/>
                      <w14:ligatures w14:val="none"/>
                    </w:rPr>
                    <w:t>A man who wanted Bloons.</w:t>
                  </w:r>
                </w:p>
                <w:p w14:paraId="17C4AD70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6F3E5828" w14:textId="77777777" w:rsidR="00E40014" w:rsidRPr="00E40014" w:rsidRDefault="00E40014" w:rsidP="00E40014">
                  <w:pPr>
                    <w:ind w:left="720"/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45C8F8C2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NN23: Arrest / Acro = 08/01YT/01/4253K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…………..……    3</w:t>
                  </w:r>
                </w:p>
                <w:tbl>
                  <w:tblPr>
                    <w:tblStyle w:val="TableGrid"/>
                    <w:tblW w:w="7118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50"/>
                    <w:gridCol w:w="4368"/>
                  </w:tblGrid>
                  <w:tr w:rsidR="00E40014" w:rsidRPr="00E40014" w14:paraId="166A3688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49FBF8A0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627DFD45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19/02/09</w:t>
                        </w:r>
                      </w:p>
                    </w:tc>
                  </w:tr>
                  <w:tr w:rsidR="00E40014" w:rsidRPr="00E40014" w14:paraId="5094AA96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03BAB98E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2D6D2E44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0000"/>
                            <w:highlight w:val="green"/>
                            <w:u w:val="single"/>
                          </w:rPr>
                          <w:t>“LOST”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color w:val="FF0000"/>
                          </w:rPr>
                          <w:t xml:space="preserve"> 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06/03/09</w:t>
                        </w:r>
                      </w:p>
                    </w:tc>
                  </w:tr>
                  <w:tr w:rsidR="00E40014" w:rsidRPr="00E40014" w14:paraId="0FBACAE8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72612C0F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14E4270D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Possess A Controlled Drug – Class B – Cannabis resin.</w:t>
                        </w:r>
                      </w:p>
                    </w:tc>
                  </w:tr>
                </w:tbl>
                <w:p w14:paraId="0C06EE11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 xml:space="preserve">(2001-2009)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  <w:u w:val="single"/>
                    </w:rPr>
                    <w:t>Drug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6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>= 2 of 6</w:t>
                  </w:r>
                </w:p>
                <w:p w14:paraId="00E7B61B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color w:val="FF0000"/>
                    </w:rPr>
                  </w:pPr>
                  <w:bookmarkStart w:id="13" w:name="_Hlk151717350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highlight w:val="green"/>
                    </w:rPr>
                    <w:t>IN THE 2012 PNC COPY</w:t>
                  </w:r>
                </w:p>
                <w:bookmarkEnd w:id="13"/>
                <w:p w14:paraId="5441D890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Location: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40014">
                    <w:rPr>
                      <w:rFonts w:ascii="Times New Roman" w:eastAsia="Calibri" w:hAnsi="Times New Roman" w:cs="Times New Roman"/>
                      <w:color w:val="FF0000"/>
                    </w:rPr>
                    <w:t>ELSINGE Road En3 (01ye)</w:t>
                  </w:r>
                </w:p>
                <w:p w14:paraId="7D1DF356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010D2C8C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OO24: Arrest / Acro = 08/01YE/01/4408D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…………..……    3</w:t>
                  </w:r>
                </w:p>
                <w:tbl>
                  <w:tblPr>
                    <w:tblStyle w:val="TableGrid"/>
                    <w:tblW w:w="7118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50"/>
                    <w:gridCol w:w="4368"/>
                  </w:tblGrid>
                  <w:tr w:rsidR="00E40014" w:rsidRPr="00E40014" w14:paraId="432D5AEF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7172A589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56457F31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05/02/09</w:t>
                        </w:r>
                      </w:p>
                    </w:tc>
                  </w:tr>
                  <w:tr w:rsidR="00E40014" w:rsidRPr="00E40014" w14:paraId="186653D7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3E065E63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 1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155FD475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19/10/09</w:t>
                        </w:r>
                      </w:p>
                    </w:tc>
                  </w:tr>
                  <w:tr w:rsidR="00E40014" w:rsidRPr="00E40014" w14:paraId="1C08993D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28AB0F96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 2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4581B4F9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24/03/09</w:t>
                        </w:r>
                      </w:p>
                    </w:tc>
                  </w:tr>
                  <w:tr w:rsidR="00E40014" w:rsidRPr="00E40014" w14:paraId="4BAD20B0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10EB7867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 3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3476C695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24/03/09</w:t>
                        </w:r>
                      </w:p>
                    </w:tc>
                  </w:tr>
                  <w:tr w:rsidR="00E40014" w:rsidRPr="00E40014" w14:paraId="0B984439" w14:textId="77777777" w:rsidTr="00CA004F">
                    <w:trPr>
                      <w:jc w:val="center"/>
                    </w:trPr>
                    <w:tc>
                      <w:tcPr>
                        <w:tcW w:w="2750" w:type="dxa"/>
                      </w:tcPr>
                      <w:p w14:paraId="4BCBE29E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lastRenderedPageBreak/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67C1A9B4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Resist Or Obstruct Constable</w:t>
                        </w:r>
                      </w:p>
                    </w:tc>
                  </w:tr>
                </w:tbl>
                <w:p w14:paraId="6B7DEC69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green"/>
                    </w:rPr>
                    <w:t>2009)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Theft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>And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Kindred Offences 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14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=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</w:rPr>
                    <w:t>Don’t Count</w:t>
                  </w:r>
                </w:p>
                <w:p w14:paraId="58E370B4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>Or</w:t>
                  </w:r>
                </w:p>
                <w:p w14:paraId="28678D46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green"/>
                    </w:rPr>
                    <w:t>2009)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Miscellaneous  Offences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22 </w:t>
                  </w:r>
                  <w:bookmarkStart w:id="14" w:name="_Hlk151717163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=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</w:rPr>
                    <w:t>Don’t Count</w:t>
                  </w:r>
                </w:p>
                <w:p w14:paraId="27A36EC7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</w:pPr>
                  <w:bookmarkStart w:id="15" w:name="_Hlk151717274"/>
                  <w:bookmarkEnd w:id="14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  <w:t>NOT IN THE 2012 PNC COPY</w:t>
                  </w:r>
                </w:p>
                <w:bookmarkEnd w:id="15"/>
                <w:p w14:paraId="43DD928C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hAnsi="Times New Roman" w:cs="Times New Roman"/>
                      <w:color w:val="0000FF"/>
                    </w:rPr>
                    <w:t>????</w:t>
                  </w:r>
                </w:p>
                <w:p w14:paraId="264BDEED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47B3EA50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PP25: Arrest / Acro = 08/01YE/01/1626E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………………...……    3</w:t>
                  </w:r>
                </w:p>
                <w:tbl>
                  <w:tblPr>
                    <w:tblStyle w:val="TableGrid"/>
                    <w:tblW w:w="7402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34"/>
                    <w:gridCol w:w="4368"/>
                  </w:tblGrid>
                  <w:tr w:rsidR="00E40014" w:rsidRPr="00E40014" w14:paraId="76A1A9F0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5C30CC16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57125DB4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02/01/09</w:t>
                        </w:r>
                      </w:p>
                    </w:tc>
                  </w:tr>
                  <w:tr w:rsidR="00E40014" w:rsidRPr="00E40014" w14:paraId="4D9495BB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33015D71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566A7843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18/03/09</w:t>
                        </w:r>
                      </w:p>
                    </w:tc>
                  </w:tr>
                  <w:tr w:rsidR="00E40014" w:rsidRPr="00E40014" w14:paraId="41A86DA4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5840F648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4F350FB5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Possessing Controlled Drug - Class A - Md Ma</w:t>
                        </w:r>
                      </w:p>
                    </w:tc>
                  </w:tr>
                </w:tbl>
                <w:p w14:paraId="75831314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(2001-200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9)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Drug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6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=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</w:rPr>
                    <w:t>Don’t Count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</w:t>
                  </w:r>
                </w:p>
                <w:p w14:paraId="407FD2B0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  <w:t>NOT IN THE 2012 PNC COPY</w:t>
                  </w:r>
                </w:p>
                <w:p w14:paraId="02C27D7D" w14:textId="77777777" w:rsidR="00E40014" w:rsidRPr="00E40014" w:rsidRDefault="00E40014" w:rsidP="00E40014">
                  <w:pPr>
                    <w:widowControl w:val="0"/>
                    <w:tabs>
                      <w:tab w:val="left" w:pos="2825"/>
                    </w:tabs>
                    <w:autoSpaceDE w:val="0"/>
                    <w:autoSpaceDN w:val="0"/>
                    <w:rPr>
                      <w:rFonts w:ascii="Times New Roman" w:eastAsia="Arial" w:hAnsi="Times New Roman" w:cs="Times New Roman"/>
                      <w:color w:val="FF0000"/>
                      <w:kern w:val="0"/>
                      <w14:ligatures w14:val="none"/>
                    </w:rPr>
                  </w:pPr>
                  <w:r w:rsidRPr="00E40014">
                    <w:rPr>
                      <w:rFonts w:ascii="Times New Roman" w:eastAsia="Arial" w:hAnsi="Times New Roman" w:cs="Times New Roman"/>
                      <w:b/>
                      <w:bCs/>
                      <w:kern w:val="0"/>
                      <w:u w:val="single"/>
                      <w14:ligatures w14:val="none"/>
                    </w:rPr>
                    <w:t>Location:</w:t>
                  </w:r>
                  <w:r w:rsidRPr="00E40014">
                    <w:rPr>
                      <w:rFonts w:ascii="Times New Roman" w:eastAsia="Arial" w:hAnsi="Times New Roman" w:cs="Times New Roman"/>
                      <w:kern w:val="0"/>
                      <w14:ligatures w14:val="none"/>
                    </w:rPr>
                    <w:t xml:space="preserve"> </w:t>
                  </w:r>
                  <w:r w:rsidRPr="00E40014">
                    <w:rPr>
                      <w:rFonts w:ascii="Times New Roman" w:eastAsia="Arial" w:hAnsi="Times New Roman" w:cs="Times New Roman"/>
                      <w:color w:val="FF0000"/>
                      <w:kern w:val="0"/>
                      <w14:ligatures w14:val="none"/>
                    </w:rPr>
                    <w:t>Trent</w:t>
                  </w:r>
                  <w:r w:rsidRPr="00E40014">
                    <w:rPr>
                      <w:rFonts w:ascii="Times New Roman" w:eastAsia="Arial" w:hAnsi="Times New Roman" w:cs="Times New Roman"/>
                      <w:color w:val="FF0000"/>
                      <w:spacing w:val="-10"/>
                      <w:kern w:val="0"/>
                      <w14:ligatures w14:val="none"/>
                    </w:rPr>
                    <w:t xml:space="preserve"> </w:t>
                  </w:r>
                  <w:r w:rsidRPr="00E40014">
                    <w:rPr>
                      <w:rFonts w:ascii="Times New Roman" w:eastAsia="Arial" w:hAnsi="Times New Roman" w:cs="Times New Roman"/>
                      <w:color w:val="FF0000"/>
                      <w:kern w:val="0"/>
                      <w14:ligatures w14:val="none"/>
                    </w:rPr>
                    <w:t>Rd</w:t>
                  </w:r>
                  <w:r w:rsidRPr="00E40014">
                    <w:rPr>
                      <w:rFonts w:ascii="Times New Roman" w:eastAsia="Arial" w:hAnsi="Times New Roman" w:cs="Times New Roman"/>
                      <w:color w:val="FF0000"/>
                      <w:spacing w:val="49"/>
                      <w:kern w:val="0"/>
                      <w14:ligatures w14:val="none"/>
                    </w:rPr>
                    <w:t xml:space="preserve"> </w:t>
                  </w:r>
                  <w:r w:rsidRPr="00E40014">
                    <w:rPr>
                      <w:rFonts w:ascii="Times New Roman" w:eastAsia="Arial" w:hAnsi="Times New Roman" w:cs="Times New Roman"/>
                      <w:color w:val="FF0000"/>
                      <w:kern w:val="0"/>
                      <w14:ligatures w14:val="none"/>
                    </w:rPr>
                    <w:t>London</w:t>
                  </w:r>
                  <w:r w:rsidRPr="00E40014">
                    <w:rPr>
                      <w:rFonts w:ascii="Times New Roman" w:eastAsia="Arial" w:hAnsi="Times New Roman" w:cs="Times New Roman"/>
                      <w:color w:val="FF0000"/>
                      <w:spacing w:val="1"/>
                      <w:kern w:val="0"/>
                      <w14:ligatures w14:val="none"/>
                    </w:rPr>
                    <w:t xml:space="preserve"> </w:t>
                  </w:r>
                  <w:r w:rsidRPr="00E40014">
                    <w:rPr>
                      <w:rFonts w:ascii="Times New Roman" w:eastAsia="Arial" w:hAnsi="Times New Roman" w:cs="Times New Roman"/>
                      <w:color w:val="FF0000"/>
                      <w:kern w:val="0"/>
                      <w14:ligatures w14:val="none"/>
                    </w:rPr>
                    <w:t>Sw2</w:t>
                  </w:r>
                  <w:r w:rsidRPr="00E40014">
                    <w:rPr>
                      <w:rFonts w:ascii="Times New Roman" w:eastAsia="Arial" w:hAnsi="Times New Roman" w:cs="Times New Roman"/>
                      <w:color w:val="FF0000"/>
                      <w:spacing w:val="48"/>
                      <w:kern w:val="0"/>
                      <w14:ligatures w14:val="none"/>
                    </w:rPr>
                    <w:t xml:space="preserve"> </w:t>
                  </w:r>
                  <w:r w:rsidRPr="00E40014">
                    <w:rPr>
                      <w:rFonts w:ascii="Times New Roman" w:eastAsia="Arial" w:hAnsi="Times New Roman" w:cs="Times New Roman"/>
                      <w:color w:val="FF0000"/>
                      <w:kern w:val="0"/>
                      <w14:ligatures w14:val="none"/>
                    </w:rPr>
                    <w:t>(01ld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FF0000"/>
                      <w:kern w:val="0"/>
                      <w14:ligatures w14:val="none"/>
                    </w:rPr>
                    <w:t xml:space="preserve">) </w:t>
                  </w:r>
                  <w:r w:rsidRPr="00E40014">
                    <w:rPr>
                      <w:rFonts w:ascii="Times New Roman" w:eastAsia="Arial" w:hAnsi="Times New Roman" w:cs="Times New Roman"/>
                      <w:color w:val="FF0000"/>
                      <w:kern w:val="0"/>
                      <w:highlight w:val="cyan"/>
                      <w14:ligatures w14:val="none"/>
                    </w:rPr>
                    <w:t>?????</w:t>
                  </w:r>
                  <w:proofErr w:type="gramEnd"/>
                </w:p>
                <w:p w14:paraId="7A54C5D3" w14:textId="77777777" w:rsidR="00E40014" w:rsidRPr="00E40014" w:rsidRDefault="00E40014" w:rsidP="00E40014">
                  <w:pPr>
                    <w:spacing w:line="259" w:lineRule="auto"/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2136304F" w14:textId="77777777" w:rsidR="00E40014" w:rsidRPr="00E40014" w:rsidRDefault="00E40014" w:rsidP="00E40014">
                  <w:pPr>
                    <w:ind w:left="720"/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36E80C75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QQ26: Arrest / Acro = 07/01YE/01/24943A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…….............……    3</w:t>
                  </w:r>
                </w:p>
                <w:tbl>
                  <w:tblPr>
                    <w:tblStyle w:val="TableGrid"/>
                    <w:tblW w:w="7544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76"/>
                    <w:gridCol w:w="4368"/>
                  </w:tblGrid>
                  <w:tr w:rsidR="00E40014" w:rsidRPr="00E40014" w14:paraId="17FBB808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7F32C276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595B2087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15/11/08</w:t>
                        </w:r>
                      </w:p>
                    </w:tc>
                  </w:tr>
                  <w:tr w:rsidR="00E40014" w:rsidRPr="00E40014" w14:paraId="2C337C88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2ECFCE58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752BCBB9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0000"/>
                            <w:highlight w:val="cyan"/>
                            <w:u w:val="single"/>
                          </w:rPr>
                          <w:t>“LOST”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color w:val="FF0000"/>
                          </w:rPr>
                          <w:t xml:space="preserve"> 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27/03/09</w:t>
                        </w:r>
                      </w:p>
                    </w:tc>
                  </w:tr>
                  <w:tr w:rsidR="00E40014" w:rsidRPr="00E40014" w14:paraId="25BDAC96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4E3D3EDA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1EA11C0C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Driving A Motor Vehicle with Excess Alcohol</w:t>
                        </w:r>
                      </w:p>
                    </w:tc>
                  </w:tr>
                </w:tbl>
                <w:p w14:paraId="7892C11E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hAnsi="Times New Roman" w:cs="Times New Roman"/>
                      <w:color w:val="0000FF"/>
                      <w:highlight w:val="cyan"/>
                    </w:rPr>
                    <w:t>?????????????</w:t>
                  </w:r>
                </w:p>
                <w:p w14:paraId="310798CE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color w:val="FF0000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highlight w:val="green"/>
                    </w:rPr>
                    <w:t>IN THE 2012 PNC COPY</w:t>
                  </w:r>
                </w:p>
                <w:p w14:paraId="0B7DE8E3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hAnsi="Times New Roman" w:cs="Times New Roman"/>
                      <w:color w:val="0000FF"/>
                      <w:highlight w:val="magenta"/>
                    </w:rPr>
                    <w:t>Driving</w:t>
                  </w:r>
                </w:p>
                <w:p w14:paraId="785BFBF7" w14:textId="77777777" w:rsidR="00E40014" w:rsidRPr="00E40014" w:rsidRDefault="00E40014" w:rsidP="00E40014">
                  <w:pPr>
                    <w:ind w:left="720"/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7BDE3913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RR27: Arrest / Acro = 07/48C6/01/4660J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……….…...……    3</w:t>
                  </w:r>
                </w:p>
                <w:tbl>
                  <w:tblPr>
                    <w:tblStyle w:val="TableGrid"/>
                    <w:tblW w:w="7544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76"/>
                    <w:gridCol w:w="4368"/>
                  </w:tblGrid>
                  <w:tr w:rsidR="00E40014" w:rsidRPr="00E40014" w14:paraId="0506ECA9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174081F8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20C6C882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25/07/08 22:40</w:t>
                        </w:r>
                      </w:p>
                    </w:tc>
                  </w:tr>
                  <w:tr w:rsidR="00E40014" w:rsidRPr="00E40014" w14:paraId="73BFD8AC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75B1C32B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3F99362B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FF0000"/>
                            <w:highlight w:val="green"/>
                            <w:u w:val="single"/>
                          </w:rPr>
                          <w:t>“LOST”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color w:val="FF0000"/>
                          </w:rPr>
                          <w:t xml:space="preserve"> 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16/10/08</w:t>
                        </w:r>
                      </w:p>
                    </w:tc>
                  </w:tr>
                  <w:tr w:rsidR="00E40014" w:rsidRPr="00E40014" w14:paraId="18D28D3B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21E84283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664C5129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Theft</w:t>
                        </w:r>
                      </w:p>
                    </w:tc>
                  </w:tr>
                </w:tbl>
                <w:p w14:paraId="6080C329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bookmarkStart w:id="16" w:name="_Hlk151717707"/>
                  <w:r w:rsidRPr="00E40014">
                    <w:rPr>
                      <w:rFonts w:ascii="Times New Roman" w:eastAsia="Calibri" w:hAnsi="Times New Roman" w:cs="Times New Roman"/>
                    </w:rPr>
                    <w:t>(1997-200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9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Theft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And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 Kindred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14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>= 2 of 14</w:t>
                  </w:r>
                </w:p>
                <w:bookmarkEnd w:id="16"/>
                <w:p w14:paraId="46CBD49C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highlight w:val="green"/>
                    </w:rPr>
                    <w:t>IN THE 2012 PNC COPY</w:t>
                  </w:r>
                </w:p>
                <w:p w14:paraId="14A840E9" w14:textId="77777777" w:rsidR="00E40014" w:rsidRPr="00E40014" w:rsidRDefault="00E40014" w:rsidP="00E40014">
                  <w:pPr>
                    <w:spacing w:line="259" w:lineRule="auto"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hAnsi="Times New Roman" w:cs="Times New Roman"/>
                      <w:color w:val="0000FF"/>
                    </w:rPr>
                    <w:t>Metal Case Fond outside in abounded grounds</w:t>
                  </w:r>
                </w:p>
                <w:p w14:paraId="15CEF520" w14:textId="77777777" w:rsidR="00E40014" w:rsidRPr="00E40014" w:rsidRDefault="00E40014" w:rsidP="00E40014">
                  <w:pPr>
                    <w:ind w:left="720"/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3F9E953B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Arrest /Acro = 07/01YT/01/34813D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…..….……..……    3</w:t>
                  </w:r>
                </w:p>
                <w:tbl>
                  <w:tblPr>
                    <w:tblStyle w:val="TableGrid"/>
                    <w:tblW w:w="7544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76"/>
                    <w:gridCol w:w="4368"/>
                  </w:tblGrid>
                  <w:tr w:rsidR="00E40014" w:rsidRPr="00E40014" w14:paraId="57D86549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41CFD2A6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5CD0F874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16/03/08</w:t>
                        </w:r>
                      </w:p>
                    </w:tc>
                  </w:tr>
                  <w:tr w:rsidR="00E40014" w:rsidRPr="00E40014" w14:paraId="04C05658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23B297FC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157D58B2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X3 02/09/08</w:t>
                        </w:r>
                      </w:p>
                    </w:tc>
                  </w:tr>
                  <w:tr w:rsidR="00E40014" w:rsidRPr="00E40014" w14:paraId="4709B894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61BD31DA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322E67C4" w14:textId="77777777" w:rsidR="00E40014" w:rsidRPr="00E40014" w:rsidRDefault="00E40014" w:rsidP="00E40014">
                        <w:pPr>
                          <w:numPr>
                            <w:ilvl w:val="0"/>
                            <w:numId w:val="27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Possessing Controlled 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highlight w:val="cyan"/>
                          </w:rPr>
                          <w:t>Drug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W/I (With Intent) To Supply </w:t>
                        </w:r>
                        <w:proofErr w:type="gramStart"/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–  Class</w:t>
                        </w:r>
                        <w:proofErr w:type="gramEnd"/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A - Cocaine</w:t>
                        </w:r>
                      </w:p>
                      <w:p w14:paraId="394F8F70" w14:textId="77777777" w:rsidR="00E40014" w:rsidRPr="00E40014" w:rsidRDefault="00E40014" w:rsidP="00E40014">
                        <w:pPr>
                          <w:numPr>
                            <w:ilvl w:val="0"/>
                            <w:numId w:val="27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highlight w:val="cyan"/>
                          </w:rPr>
                          <w:t>Handling Stolen Goods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(Receiving)</w:t>
                        </w:r>
                      </w:p>
                      <w:p w14:paraId="3C3E8F3C" w14:textId="77777777" w:rsidR="00E40014" w:rsidRPr="00E40014" w:rsidRDefault="00E40014" w:rsidP="00E40014">
                        <w:pPr>
                          <w:numPr>
                            <w:ilvl w:val="0"/>
                            <w:numId w:val="27"/>
                          </w:numPr>
                          <w:contextualSpacing/>
                          <w:rPr>
                            <w:rFonts w:ascii="Times New Roman" w:eastAsia="Arial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highlight w:val="cyan"/>
                          </w:rPr>
                          <w:t>Failing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To Stop After Accident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  <w:t xml:space="preserve"> </w:t>
                        </w:r>
                      </w:p>
                    </w:tc>
                  </w:tr>
                </w:tbl>
                <w:p w14:paraId="5AFAE00E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(2001-200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9)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Drug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6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= </w:t>
                  </w:r>
                  <w:bookmarkStart w:id="17" w:name="_Hlk151717713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</w:rPr>
                    <w:t>Don’t Count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</w:t>
                  </w:r>
                  <w:bookmarkEnd w:id="17"/>
                </w:p>
                <w:p w14:paraId="65724E34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(1997-200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9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)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Theft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And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 xml:space="preserve"> Kindred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14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=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</w:rPr>
                    <w:t>Don’t Count</w:t>
                  </w:r>
                </w:p>
                <w:p w14:paraId="6D2F07EA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  <w:t xml:space="preserve">NOT IN THE 2012 PNC COPY </w:t>
                  </w:r>
                </w:p>
                <w:p w14:paraId="404F92D8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color w:val="FF0000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Location: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40014">
                    <w:rPr>
                      <w:rFonts w:ascii="Times New Roman" w:eastAsia="Calibri" w:hAnsi="Times New Roman" w:cs="Times New Roman"/>
                      <w:color w:val="0000FF"/>
                    </w:rPr>
                    <w:t>109 Burncroft Avenue, Enfield</w:t>
                  </w:r>
                </w:p>
                <w:p w14:paraId="47C1459B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5C981CAE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52912317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TT29: Arrest / Acro = 07/01YE/01/22350G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…….………….…...……    3</w:t>
                  </w:r>
                </w:p>
                <w:tbl>
                  <w:tblPr>
                    <w:tblStyle w:val="TableGrid"/>
                    <w:tblW w:w="7402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34"/>
                    <w:gridCol w:w="4368"/>
                  </w:tblGrid>
                  <w:tr w:rsidR="00E40014" w:rsidRPr="00E40014" w14:paraId="4A3DDC06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24FC0811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73CE3E6D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22/12/07</w:t>
                        </w:r>
                      </w:p>
                    </w:tc>
                  </w:tr>
                  <w:tr w:rsidR="00E40014" w:rsidRPr="00E40014" w14:paraId="498372FE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422EB8E8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  <w:lang w:eastAsia="en-GB" w:bidi="en-GB"/>
                          </w:rPr>
                          <w:t>NFA Date 1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1578773F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18/08/08</w:t>
                        </w:r>
                      </w:p>
                    </w:tc>
                  </w:tr>
                  <w:tr w:rsidR="00E40014" w:rsidRPr="00E40014" w14:paraId="3DFFD58B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52DF6293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  <w:lang w:eastAsia="en-GB" w:bidi="en-GB"/>
                          </w:rPr>
                          <w:lastRenderedPageBreak/>
                          <w:t>NFA Date 2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5ED5753F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18/08/08</w:t>
                        </w:r>
                      </w:p>
                    </w:tc>
                  </w:tr>
                  <w:tr w:rsidR="00E40014" w:rsidRPr="00E40014" w14:paraId="35B090CC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1AAFFF4E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  <w:lang w:eastAsia="en-GB" w:bidi="en-GB"/>
                          </w:rPr>
                          <w:t>NFA Date 2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6CE20396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22/12/07</w:t>
                        </w:r>
                      </w:p>
                    </w:tc>
                  </w:tr>
                  <w:tr w:rsidR="00E40014" w:rsidRPr="00E40014" w14:paraId="17A3434A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51AFACF6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5B8B44D0" w14:textId="77777777" w:rsidR="00E40014" w:rsidRPr="00E40014" w:rsidRDefault="00E40014" w:rsidP="00E40014">
                        <w:pPr>
                          <w:numPr>
                            <w:ilvl w:val="0"/>
                            <w:numId w:val="28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  <w:color w:val="FF0000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highlight w:val="cyan"/>
                          </w:rPr>
                          <w:t>Driving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A Motor Vehicle </w:t>
                        </w:r>
                        <w:proofErr w:type="gramStart"/>
                        <w:r w:rsidRPr="00E40014">
                          <w:rPr>
                            <w:rFonts w:ascii="Times New Roman" w:eastAsia="Calibri" w:hAnsi="Times New Roman" w:cs="Times New Roman"/>
                            <w:color w:val="FF0000"/>
                          </w:rPr>
                          <w:t>With</w:t>
                        </w:r>
                        <w:proofErr w:type="gramEnd"/>
                        <w:r w:rsidRPr="00E40014">
                          <w:rPr>
                            <w:rFonts w:ascii="Times New Roman" w:eastAsia="Calibri" w:hAnsi="Times New Roman" w:cs="Times New Roman"/>
                            <w:color w:val="FF0000"/>
                          </w:rPr>
                          <w:t xml:space="preserve"> Excess Alcohol.</w:t>
                        </w:r>
                      </w:p>
                      <w:p w14:paraId="08DBCB8A" w14:textId="77777777" w:rsidR="00E40014" w:rsidRPr="00E40014" w:rsidRDefault="00E40014" w:rsidP="00E40014">
                        <w:pPr>
                          <w:numPr>
                            <w:ilvl w:val="0"/>
                            <w:numId w:val="28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Failing To Be Given Ame and Address After Accident</w:t>
                        </w:r>
                      </w:p>
                      <w:p w14:paraId="731C16CA" w14:textId="77777777" w:rsidR="00E40014" w:rsidRPr="00E40014" w:rsidRDefault="00E40014" w:rsidP="00E40014">
                        <w:pPr>
                          <w:numPr>
                            <w:ilvl w:val="0"/>
                            <w:numId w:val="28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Destroy Or Damage Property (Value of Damage £5000 Or Less -Offence Against Criminal Damage Act 1971 Only</w:t>
                        </w:r>
                      </w:p>
                    </w:tc>
                  </w:tr>
                </w:tbl>
                <w:p w14:paraId="6D5923C1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(2001-200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9)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Drug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6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=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</w:rPr>
                    <w:t>Don’t Count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</w:t>
                  </w:r>
                </w:p>
                <w:p w14:paraId="0FBD93F5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highlight w:val="cy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(2002-200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8)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Offences Against Property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2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=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</w:rPr>
                    <w:t>Don’t Count</w:t>
                  </w:r>
                </w:p>
                <w:p w14:paraId="76E1E6C2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  <w:t xml:space="preserve">NOT IN THE 2012 PNC COPY </w:t>
                  </w:r>
                </w:p>
                <w:p w14:paraId="535E88A0" w14:textId="77777777" w:rsidR="00E40014" w:rsidRPr="00E40014" w:rsidRDefault="00E40014" w:rsidP="00E40014">
                  <w:pPr>
                    <w:spacing w:line="259" w:lineRule="auto"/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6CAC4E8B" w14:textId="77777777" w:rsidR="00E40014" w:rsidRPr="00E40014" w:rsidRDefault="00E40014" w:rsidP="00E40014">
                  <w:pPr>
                    <w:ind w:left="720"/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294E2455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UU30: Arrest / Acro = 07/41HQ/01/22486X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…………....……    3</w:t>
                  </w:r>
                </w:p>
                <w:tbl>
                  <w:tblPr>
                    <w:tblStyle w:val="TableGrid"/>
                    <w:tblW w:w="7544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76"/>
                    <w:gridCol w:w="4368"/>
                  </w:tblGrid>
                  <w:tr w:rsidR="00E40014" w:rsidRPr="00E40014" w14:paraId="0FCF1BA5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35D491D8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36EBD174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02/12/07</w:t>
                        </w:r>
                      </w:p>
                    </w:tc>
                  </w:tr>
                  <w:tr w:rsidR="00E40014" w:rsidRPr="00E40014" w14:paraId="3D0E5C69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17644DE1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7E0C6868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03/03/08</w:t>
                        </w:r>
                      </w:p>
                    </w:tc>
                  </w:tr>
                  <w:tr w:rsidR="00E40014" w:rsidRPr="00E40014" w14:paraId="1EE03133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6AFC0115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60C273C5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City Of London Police) Possess Cannabis A Class C Controlled Drug</w:t>
                        </w:r>
                      </w:p>
                    </w:tc>
                  </w:tr>
                </w:tbl>
                <w:p w14:paraId="19CC22D5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(2001-200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9)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Drug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6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=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</w:rPr>
                    <w:t>Don’t Count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</w:t>
                  </w:r>
                </w:p>
                <w:p w14:paraId="47610CC9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highlight w:val="green"/>
                    </w:rPr>
                    <w:t>IN THE 2012 PNC COPY</w:t>
                  </w:r>
                </w:p>
                <w:p w14:paraId="713458D4" w14:textId="77777777" w:rsidR="00E40014" w:rsidRPr="00E40014" w:rsidRDefault="00E40014" w:rsidP="00E40014">
                  <w:pPr>
                    <w:ind w:left="720"/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0040A6BE" w14:textId="77777777" w:rsidR="00E40014" w:rsidRPr="00E40014" w:rsidRDefault="00E40014" w:rsidP="00E40014">
                  <w:pPr>
                    <w:ind w:left="720"/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4B4985E3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VV31: Arrest / Acro = 07/41HQ/01/8820T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……....….………    3</w:t>
                  </w:r>
                </w:p>
                <w:tbl>
                  <w:tblPr>
                    <w:tblStyle w:val="TableGrid"/>
                    <w:tblW w:w="7402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34"/>
                    <w:gridCol w:w="4368"/>
                  </w:tblGrid>
                  <w:tr w:rsidR="00E40014" w:rsidRPr="00E40014" w14:paraId="25482618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5EA23E84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11452925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23/11/07 16:15</w:t>
                        </w:r>
                      </w:p>
                    </w:tc>
                  </w:tr>
                  <w:tr w:rsidR="00E40014" w:rsidRPr="00E40014" w14:paraId="6AFB9D11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5BEA1C4B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3F4C3E37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14/12/07</w:t>
                        </w:r>
                      </w:p>
                    </w:tc>
                  </w:tr>
                  <w:tr w:rsidR="00E40014" w:rsidRPr="00E40014" w14:paraId="4B7E3EAC" w14:textId="77777777" w:rsidTr="00CA004F">
                    <w:trPr>
                      <w:jc w:val="center"/>
                    </w:trPr>
                    <w:tc>
                      <w:tcPr>
                        <w:tcW w:w="3034" w:type="dxa"/>
                      </w:tcPr>
                      <w:p w14:paraId="51C59441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23D55DDA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Possessing Controlled drug W/I (With </w:t>
                        </w:r>
                        <w:proofErr w:type="gramStart"/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Intent)  To</w:t>
                        </w:r>
                        <w:proofErr w:type="gramEnd"/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Supply –Class A – Md Ma</w:t>
                        </w:r>
                      </w:p>
                    </w:tc>
                  </w:tr>
                </w:tbl>
                <w:p w14:paraId="45373B74" w14:textId="77777777" w:rsidR="00E40014" w:rsidRPr="00E40014" w:rsidRDefault="00E40014" w:rsidP="00E40014">
                  <w:pPr>
                    <w:spacing w:line="259" w:lineRule="auto"/>
                    <w:contextualSpacing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(2001-200</w:t>
                  </w:r>
                  <w:r w:rsidRPr="00E40014">
                    <w:rPr>
                      <w:rFonts w:ascii="Times New Roman" w:eastAsia="Calibri" w:hAnsi="Times New Roman" w:cs="Times New Roman"/>
                      <w:highlight w:val="cyan"/>
                    </w:rPr>
                    <w:t>9)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Drug Offences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6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=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</w:rPr>
                    <w:t>Don’t Count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</w:t>
                  </w:r>
                </w:p>
                <w:p w14:paraId="72F0AB5A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</w:pPr>
                  <w:bookmarkStart w:id="18" w:name="_Hlk151718151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  <w:t xml:space="preserve">NOT IN THE 2012 PNC COPY </w:t>
                  </w:r>
                </w:p>
                <w:bookmarkEnd w:id="18"/>
                <w:p w14:paraId="15EA9036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62AB2C79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WW32: Arrest / Acro = 06/0000/00/1629163X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…….…………….…    3</w:t>
                  </w:r>
                </w:p>
                <w:tbl>
                  <w:tblPr>
                    <w:tblStyle w:val="TableGrid"/>
                    <w:tblW w:w="7544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176"/>
                    <w:gridCol w:w="4368"/>
                  </w:tblGrid>
                  <w:tr w:rsidR="00E40014" w:rsidRPr="00E40014" w14:paraId="62A0321C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5BD61B63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3FE5815A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04/06/07</w:t>
                        </w:r>
                      </w:p>
                    </w:tc>
                  </w:tr>
                  <w:tr w:rsidR="00E40014" w:rsidRPr="00E40014" w14:paraId="12D2516D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36AF42E6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7CA64C84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“WON.”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06/09/07</w:t>
                        </w:r>
                      </w:p>
                    </w:tc>
                  </w:tr>
                  <w:tr w:rsidR="00E40014" w:rsidRPr="00E40014" w14:paraId="35408795" w14:textId="77777777" w:rsidTr="00CA004F">
                    <w:trPr>
                      <w:jc w:val="center"/>
                    </w:trPr>
                    <w:tc>
                      <w:tcPr>
                        <w:tcW w:w="3176" w:type="dxa"/>
                      </w:tcPr>
                      <w:p w14:paraId="298A849C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420E2F7C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Burglary And Theft – Non-Dwelling</w:t>
                        </w:r>
                      </w:p>
                    </w:tc>
                  </w:tr>
                </w:tbl>
                <w:p w14:paraId="079E2950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green"/>
                    </w:rPr>
                    <w:t>2009)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Theft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>And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 Kindred Offences 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14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= </w:t>
                  </w: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highlight w:val="cyan"/>
                    </w:rPr>
                    <w:t>Don’t Count</w:t>
                  </w:r>
                </w:p>
                <w:p w14:paraId="59A38ECB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color w:val="FF0000"/>
                      <w:u w:val="single"/>
                    </w:rPr>
                    <w:t xml:space="preserve">NOT IN THE 2012 PNC COPY </w:t>
                  </w:r>
                </w:p>
                <w:p w14:paraId="72A9EC71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b/>
                      <w:bCs/>
                      <w:u w:val="single"/>
                    </w:rPr>
                    <w:t>Location:</w:t>
                  </w:r>
                  <w:r w:rsidRPr="00E4001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40014">
                    <w:rPr>
                      <w:rFonts w:ascii="Times New Roman" w:eastAsia="Calibri" w:hAnsi="Times New Roman" w:cs="Times New Roman"/>
                      <w:color w:val="FF0000"/>
                    </w:rPr>
                    <w:t>Cavenco, 74 Mandeville Road, Enfield (01ye)</w:t>
                  </w:r>
                </w:p>
                <w:p w14:paraId="7BE09E10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highlight w:val="green"/>
                    </w:rPr>
                    <w:t>In 2017 PNC</w:t>
                  </w:r>
                </w:p>
                <w:p w14:paraId="731CC51E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color w:val="FF0000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FF0000"/>
                      <w:highlight w:val="green"/>
                    </w:rPr>
                    <w:t xml:space="preserve">The Now claimant has no recollection whatsoever of being in this location in his </w:t>
                  </w:r>
                  <w:proofErr w:type="gramStart"/>
                  <w:r w:rsidRPr="00E40014">
                    <w:rPr>
                      <w:rFonts w:ascii="Times New Roman" w:eastAsia="Calibri" w:hAnsi="Times New Roman" w:cs="Times New Roman"/>
                      <w:color w:val="FF0000"/>
                      <w:highlight w:val="green"/>
                    </w:rPr>
                    <w:t>life time</w:t>
                  </w:r>
                  <w:proofErr w:type="gramEnd"/>
                  <w:r w:rsidRPr="00E40014">
                    <w:rPr>
                      <w:rFonts w:ascii="Times New Roman" w:eastAsia="Calibri" w:hAnsi="Times New Roman" w:cs="Times New Roman"/>
                      <w:color w:val="FF0000"/>
                      <w:highlight w:val="green"/>
                    </w:rPr>
                    <w:t>.</w:t>
                  </w:r>
                </w:p>
                <w:p w14:paraId="31C31319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</w:rPr>
                    <w:t>This rd. states it is next to Putney Rd</w:t>
                  </w:r>
                </w:p>
                <w:p w14:paraId="23C08205" w14:textId="77777777" w:rsidR="00E40014" w:rsidRPr="00E40014" w:rsidRDefault="00000000" w:rsidP="00E40014">
                  <w:pPr>
                    <w:rPr>
                      <w:rFonts w:ascii="Times New Roman" w:eastAsia="Calibri" w:hAnsi="Times New Roman" w:cs="Times New Roman"/>
                      <w:color w:val="0000FF"/>
                    </w:rPr>
                  </w:pPr>
                  <w:hyperlink r:id="rId5" w:history="1">
                    <w:r w:rsidR="00E40014" w:rsidRPr="00E40014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t>https://www.google.com/maps/@51.673923,-0.0332934,3a,63y,108.04h,93.29t/data=</w:t>
                    </w:r>
                    <w:r w:rsidR="00E40014" w:rsidRPr="00E40014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br/>
                      <w:t>!3m6!1e1!3m4!1sn8UVcUeL_l_DSB1lGNl_</w:t>
                    </w:r>
                    <w:r w:rsidR="00E40014" w:rsidRPr="00E40014">
                      <w:rPr>
                        <w:rFonts w:ascii="Times New Roman" w:eastAsia="Calibri" w:hAnsi="Times New Roman" w:cs="Times New Roman"/>
                        <w:color w:val="0000FF"/>
                        <w:u w:val="single"/>
                      </w:rPr>
                      <w:br/>
                      <w:t>hA!2e0!7i16384!8i8192?entry=ttu</w:t>
                    </w:r>
                  </w:hyperlink>
                </w:p>
                <w:p w14:paraId="2B48CEC9" w14:textId="77777777" w:rsidR="00E40014" w:rsidRPr="00E40014" w:rsidRDefault="00E40014" w:rsidP="00E40014">
                  <w:pPr>
                    <w:rPr>
                      <w:rFonts w:ascii="Times New Roman" w:eastAsia="Calibri" w:hAnsi="Times New Roman" w:cs="Times New Roman"/>
                      <w:color w:val="FF0000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FF0000"/>
                      <w:highlight w:val="green"/>
                    </w:rPr>
                    <w:t>The house seems to have an Alarm on it that don’t look so, new now but would have been back in this time frame.</w:t>
                  </w:r>
                </w:p>
                <w:p w14:paraId="2331CE1D" w14:textId="77777777" w:rsidR="00E40014" w:rsidRPr="00E40014" w:rsidRDefault="00E40014" w:rsidP="00E40014">
                  <w:pPr>
                    <w:ind w:left="720"/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48BCE0E3" w14:textId="77777777" w:rsidR="00E40014" w:rsidRPr="00E40014" w:rsidRDefault="00E40014" w:rsidP="00E40014">
                  <w:pPr>
                    <w:ind w:left="720"/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110C40B4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XX33: Arrest / Acro = 06/0000/00/1252088H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……............……    3</w:t>
                  </w:r>
                </w:p>
                <w:tbl>
                  <w:tblPr>
                    <w:tblStyle w:val="TableGrid"/>
                    <w:tblW w:w="7260" w:type="dxa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92"/>
                    <w:gridCol w:w="4368"/>
                  </w:tblGrid>
                  <w:tr w:rsidR="00E40014" w:rsidRPr="00E40014" w14:paraId="27EB699D" w14:textId="77777777" w:rsidTr="00CA004F">
                    <w:trPr>
                      <w:jc w:val="center"/>
                    </w:trPr>
                    <w:tc>
                      <w:tcPr>
                        <w:tcW w:w="2892" w:type="dxa"/>
                      </w:tcPr>
                      <w:p w14:paraId="1E1B03DF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Offence Date(s)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0D704A9F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12/07/07</w:t>
                        </w:r>
                      </w:p>
                    </w:tc>
                  </w:tr>
                  <w:tr w:rsidR="00E40014" w:rsidRPr="00E40014" w14:paraId="1B936D0C" w14:textId="77777777" w:rsidTr="00CA004F">
                    <w:trPr>
                      <w:jc w:val="center"/>
                    </w:trPr>
                    <w:tc>
                      <w:tcPr>
                        <w:tcW w:w="2892" w:type="dxa"/>
                      </w:tcPr>
                      <w:p w14:paraId="0D3F7A30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NFA Date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573F4838" w14:textId="77777777" w:rsidR="00E40014" w:rsidRPr="00E40014" w:rsidRDefault="00E40014" w:rsidP="00E40014">
                        <w:pPr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31C282CE" w14:textId="77777777" w:rsidR="00E40014" w:rsidRPr="00E40014" w:rsidRDefault="00E40014" w:rsidP="00E40014">
                        <w:pPr>
                          <w:numPr>
                            <w:ilvl w:val="0"/>
                            <w:numId w:val="32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lastRenderedPageBreak/>
                          <w:t>NFA Date1: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 xml:space="preserve"> “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LOST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05/06/08</w:t>
                        </w:r>
                      </w:p>
                      <w:p w14:paraId="0E20F959" w14:textId="77777777" w:rsidR="00E40014" w:rsidRPr="00E40014" w:rsidRDefault="00E40014" w:rsidP="00E40014">
                        <w:pPr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Days Suffered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: 329 days.</w:t>
                        </w:r>
                      </w:p>
                      <w:p w14:paraId="220A7D03" w14:textId="77777777" w:rsidR="00E40014" w:rsidRPr="00E40014" w:rsidRDefault="00E40014" w:rsidP="00E40014">
                        <w:pPr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076A9FFB" w14:textId="77777777" w:rsidR="00E40014" w:rsidRPr="00E40014" w:rsidRDefault="00E40014" w:rsidP="00E40014">
                        <w:pPr>
                          <w:numPr>
                            <w:ilvl w:val="0"/>
                            <w:numId w:val="32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NFA Date2: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“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LOST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05/06/08</w:t>
                        </w:r>
                      </w:p>
                      <w:p w14:paraId="20880307" w14:textId="77777777" w:rsidR="00E40014" w:rsidRPr="00E40014" w:rsidRDefault="00E40014" w:rsidP="00E40014">
                        <w:pPr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Days Suffered: 329 days.</w:t>
                        </w:r>
                      </w:p>
                      <w:p w14:paraId="1CE8E8C7" w14:textId="77777777" w:rsidR="00E40014" w:rsidRPr="00E40014" w:rsidRDefault="00E40014" w:rsidP="00E40014">
                        <w:pPr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2E36EDD7" w14:textId="77777777" w:rsidR="00E40014" w:rsidRPr="00E40014" w:rsidRDefault="00E40014" w:rsidP="00E40014">
                        <w:pPr>
                          <w:numPr>
                            <w:ilvl w:val="0"/>
                            <w:numId w:val="32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NFA Date3: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“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LOST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>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05/06/08</w:t>
                        </w:r>
                      </w:p>
                      <w:p w14:paraId="0C4F18E4" w14:textId="77777777" w:rsidR="00E40014" w:rsidRPr="00E40014" w:rsidRDefault="00E40014" w:rsidP="00E40014">
                        <w:pPr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Days Suffered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: 329 days.</w:t>
                        </w:r>
                      </w:p>
                      <w:p w14:paraId="517A96C1" w14:textId="77777777" w:rsidR="00E40014" w:rsidRPr="00E40014" w:rsidRDefault="00E40014" w:rsidP="00E40014">
                        <w:pPr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66F63F3B" w14:textId="77777777" w:rsidR="00E40014" w:rsidRPr="00E40014" w:rsidRDefault="00E40014" w:rsidP="00E40014">
                        <w:pPr>
                          <w:numPr>
                            <w:ilvl w:val="0"/>
                            <w:numId w:val="32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NFA Date4: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 xml:space="preserve"> 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</w:rPr>
                          <w:t>“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WON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</w:rPr>
                          <w:t>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t xml:space="preserve"> 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05/06/08.</w:t>
                        </w:r>
                      </w:p>
                      <w:p w14:paraId="0FE4A177" w14:textId="77777777" w:rsidR="00E40014" w:rsidRPr="00E40014" w:rsidRDefault="00E40014" w:rsidP="00E40014">
                        <w:pPr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Days Suffered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: 329 days.</w:t>
                        </w:r>
                      </w:p>
                      <w:p w14:paraId="5112FC57" w14:textId="77777777" w:rsidR="00E40014" w:rsidRPr="00E40014" w:rsidRDefault="00E40014" w:rsidP="00E40014">
                        <w:pPr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60677297" w14:textId="77777777" w:rsidR="00E40014" w:rsidRPr="00E40014" w:rsidRDefault="00E40014" w:rsidP="00E40014">
                        <w:pPr>
                          <w:numPr>
                            <w:ilvl w:val="0"/>
                            <w:numId w:val="32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NFA Date5: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</w:rPr>
                          <w:t>“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WON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</w:rPr>
                          <w:t>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16/05/08.</w:t>
                        </w:r>
                      </w:p>
                      <w:p w14:paraId="7BA3F4A7" w14:textId="77777777" w:rsidR="00E40014" w:rsidRPr="00E40014" w:rsidRDefault="00E40014" w:rsidP="00E40014">
                        <w:pPr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Days Suffered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: 339 days.</w:t>
                        </w:r>
                      </w:p>
                      <w:p w14:paraId="5BED96CA" w14:textId="77777777" w:rsidR="00E40014" w:rsidRPr="00E40014" w:rsidRDefault="00E40014" w:rsidP="00E40014">
                        <w:pPr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44BEA16B" w14:textId="77777777" w:rsidR="00E40014" w:rsidRPr="00E40014" w:rsidRDefault="00E40014" w:rsidP="00E40014">
                        <w:pPr>
                          <w:numPr>
                            <w:ilvl w:val="0"/>
                            <w:numId w:val="32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NFA Date6: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</w:rPr>
                          <w:t>“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WON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</w:rPr>
                          <w:t>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16/05/08.</w:t>
                        </w:r>
                      </w:p>
                      <w:p w14:paraId="60435E23" w14:textId="77777777" w:rsidR="00E40014" w:rsidRPr="00E40014" w:rsidRDefault="00E40014" w:rsidP="00E40014">
                        <w:pPr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Days Suffered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: 339 days.</w:t>
                        </w:r>
                      </w:p>
                      <w:p w14:paraId="137F3D82" w14:textId="77777777" w:rsidR="00E40014" w:rsidRPr="00E40014" w:rsidRDefault="00E40014" w:rsidP="00E40014">
                        <w:pPr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13676112" w14:textId="77777777" w:rsidR="00E40014" w:rsidRPr="00E40014" w:rsidRDefault="00E40014" w:rsidP="00E40014">
                        <w:pPr>
                          <w:numPr>
                            <w:ilvl w:val="0"/>
                            <w:numId w:val="32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NFA Date7: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</w:rPr>
                          <w:t>“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WON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</w:rPr>
                          <w:t>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16/05/08.</w:t>
                        </w:r>
                      </w:p>
                      <w:p w14:paraId="0003B5E7" w14:textId="77777777" w:rsidR="00E40014" w:rsidRPr="00E40014" w:rsidRDefault="00E40014" w:rsidP="00E40014">
                        <w:pPr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Days Suffered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: 339 days.</w:t>
                        </w:r>
                      </w:p>
                      <w:p w14:paraId="29660189" w14:textId="77777777" w:rsidR="00E40014" w:rsidRPr="00E40014" w:rsidRDefault="00E40014" w:rsidP="00E40014">
                        <w:pPr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4955BB76" w14:textId="77777777" w:rsidR="00E40014" w:rsidRPr="00E40014" w:rsidRDefault="00E40014" w:rsidP="00E40014">
                        <w:pPr>
                          <w:numPr>
                            <w:ilvl w:val="0"/>
                            <w:numId w:val="32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NFA Date8: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highlight w:val="green"/>
                          </w:rPr>
                          <w:t>“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  <w:u w:val="single"/>
                          </w:rPr>
                          <w:t>WON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highlight w:val="green"/>
                          </w:rPr>
                          <w:t>”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 xml:space="preserve"> 16/05/08.</w:t>
                        </w:r>
                      </w:p>
                      <w:p w14:paraId="79058B99" w14:textId="77777777" w:rsidR="00E40014" w:rsidRPr="00E40014" w:rsidRDefault="00E40014" w:rsidP="00E40014">
                        <w:pPr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  <w:u w:val="single"/>
                          </w:rPr>
                          <w:t>Days Suffered</w:t>
                        </w:r>
                        <w:r w:rsidRPr="00E40014">
                          <w:rPr>
                            <w:rFonts w:ascii="Times New Roman" w:eastAsia="Calibri" w:hAnsi="Times New Roman" w:cs="Times New Roman"/>
                          </w:rPr>
                          <w:t>: 339 days.</w:t>
                        </w:r>
                      </w:p>
                      <w:p w14:paraId="64C95A20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lang w:eastAsia="en-GB" w:bidi="en-GB"/>
                          </w:rPr>
                        </w:pPr>
                      </w:p>
                    </w:tc>
                  </w:tr>
                  <w:tr w:rsidR="00E40014" w:rsidRPr="00E40014" w14:paraId="37D721D0" w14:textId="77777777" w:rsidTr="00CA004F">
                    <w:trPr>
                      <w:jc w:val="center"/>
                    </w:trPr>
                    <w:tc>
                      <w:tcPr>
                        <w:tcW w:w="2892" w:type="dxa"/>
                      </w:tcPr>
                      <w:p w14:paraId="01CB1CA9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b/>
                            <w:bCs/>
                          </w:rPr>
                          <w:lastRenderedPageBreak/>
                          <w:t>Alleged or Committed Offence</w:t>
                        </w:r>
                      </w:p>
                    </w:tc>
                    <w:tc>
                      <w:tcPr>
                        <w:tcW w:w="4368" w:type="dxa"/>
                      </w:tcPr>
                      <w:p w14:paraId="681734D1" w14:textId="77777777" w:rsidR="00E40014" w:rsidRPr="00E40014" w:rsidRDefault="00E40014" w:rsidP="00E40014">
                        <w:pPr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</w:pPr>
                      </w:p>
                      <w:p w14:paraId="5D522352" w14:textId="77777777" w:rsidR="00E40014" w:rsidRPr="00E40014" w:rsidRDefault="00E40014" w:rsidP="00E40014">
                        <w:pPr>
                          <w:numPr>
                            <w:ilvl w:val="0"/>
                            <w:numId w:val="31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  <w:color w:val="FF0000"/>
                            <w:highlight w:val="green"/>
                            <w:u w:val="single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color w:val="FF0000"/>
                            <w:highlight w:val="green"/>
                            <w:u w:val="single"/>
                          </w:rPr>
                          <w:t>Hertfordshire Constabulary) Possessing Offensive Weapon in Public Place.</w:t>
                        </w:r>
                      </w:p>
                      <w:p w14:paraId="3321F920" w14:textId="77777777" w:rsidR="00E40014" w:rsidRPr="00E40014" w:rsidRDefault="00E40014" w:rsidP="00E40014">
                        <w:pPr>
                          <w:ind w:left="360"/>
                          <w:contextualSpacing/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395F0F86" w14:textId="77777777" w:rsidR="00E40014" w:rsidRPr="00E40014" w:rsidRDefault="00E40014" w:rsidP="00E40014">
                        <w:pPr>
                          <w:numPr>
                            <w:ilvl w:val="0"/>
                            <w:numId w:val="31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  <w:color w:val="FF0000"/>
                            <w:highlight w:val="green"/>
                            <w:u w:val="single"/>
                          </w:rPr>
                        </w:pPr>
                        <w:proofErr w:type="gramStart"/>
                        <w:r w:rsidRPr="00E40014">
                          <w:rPr>
                            <w:rFonts w:ascii="Times New Roman" w:eastAsia="Calibri" w:hAnsi="Times New Roman" w:cs="Times New Roman"/>
                            <w:color w:val="FF0000"/>
                            <w:highlight w:val="green"/>
                            <w:u w:val="single"/>
                          </w:rPr>
                          <w:t>Destroy  Or</w:t>
                        </w:r>
                        <w:proofErr w:type="gramEnd"/>
                        <w:r w:rsidRPr="00E40014">
                          <w:rPr>
                            <w:rFonts w:ascii="Times New Roman" w:eastAsia="Calibri" w:hAnsi="Times New Roman" w:cs="Times New Roman"/>
                            <w:color w:val="FF0000"/>
                            <w:highlight w:val="green"/>
                            <w:u w:val="single"/>
                          </w:rPr>
                          <w:t xml:space="preserve"> Damage Property (Value of Damage £5000 Or Less -Offence Against Criminal Damage Act 1971 Only).</w:t>
                        </w:r>
                      </w:p>
                      <w:p w14:paraId="0EE36BCA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45AACB45" w14:textId="77777777" w:rsidR="00E40014" w:rsidRPr="00E40014" w:rsidRDefault="00E40014" w:rsidP="00E40014">
                        <w:pPr>
                          <w:numPr>
                            <w:ilvl w:val="0"/>
                            <w:numId w:val="31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  <w:color w:val="FF0000"/>
                            <w:highlight w:val="green"/>
                            <w:u w:val="single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color w:val="FF0000"/>
                            <w:highlight w:val="green"/>
                            <w:u w:val="single"/>
                          </w:rPr>
                          <w:t xml:space="preserve">Breach </w:t>
                        </w:r>
                        <w:proofErr w:type="gramStart"/>
                        <w:r w:rsidRPr="00E40014">
                          <w:rPr>
                            <w:rFonts w:ascii="Times New Roman" w:eastAsia="Calibri" w:hAnsi="Times New Roman" w:cs="Times New Roman"/>
                            <w:color w:val="FF0000"/>
                            <w:highlight w:val="green"/>
                            <w:u w:val="single"/>
                          </w:rPr>
                          <w:t>Of  Conditional</w:t>
                        </w:r>
                        <w:proofErr w:type="gramEnd"/>
                        <w:r w:rsidRPr="00E40014">
                          <w:rPr>
                            <w:rFonts w:ascii="Times New Roman" w:eastAsia="Calibri" w:hAnsi="Times New Roman" w:cs="Times New Roman"/>
                            <w:color w:val="FF0000"/>
                            <w:highlight w:val="green"/>
                            <w:u w:val="single"/>
                          </w:rPr>
                          <w:t xml:space="preserve"> Discharge.</w:t>
                        </w:r>
                      </w:p>
                      <w:p w14:paraId="4444FA52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2543F6FB" w14:textId="77777777" w:rsidR="00E40014" w:rsidRPr="00E40014" w:rsidRDefault="00E40014" w:rsidP="00E40014">
                        <w:pPr>
                          <w:numPr>
                            <w:ilvl w:val="0"/>
                            <w:numId w:val="31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</w:pPr>
                        <w:proofErr w:type="gramStart"/>
                        <w:r w:rsidRPr="00E40014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>Possess  Cannabis</w:t>
                        </w:r>
                        <w:proofErr w:type="gramEnd"/>
                        <w:r w:rsidRPr="00E40014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 xml:space="preserve"> A  Class C  Controlled Drug.</w:t>
                        </w:r>
                      </w:p>
                      <w:p w14:paraId="3B66B0D5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6D9AB750" w14:textId="77777777" w:rsidR="00E40014" w:rsidRPr="00E40014" w:rsidRDefault="00E40014" w:rsidP="00E40014">
                        <w:pPr>
                          <w:numPr>
                            <w:ilvl w:val="0"/>
                            <w:numId w:val="31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>Failing To Surrender to Custody at Appointed Time.</w:t>
                        </w:r>
                      </w:p>
                      <w:p w14:paraId="63777365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7892C2EE" w14:textId="77777777" w:rsidR="00E40014" w:rsidRPr="00E40014" w:rsidRDefault="00E40014" w:rsidP="00E40014">
                        <w:pPr>
                          <w:numPr>
                            <w:ilvl w:val="0"/>
                            <w:numId w:val="31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>Failing To Surrender to Custody at Appointed Time.</w:t>
                        </w:r>
                      </w:p>
                      <w:p w14:paraId="314D0B1D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73B02BAD" w14:textId="77777777" w:rsidR="00E40014" w:rsidRPr="00E40014" w:rsidRDefault="00E40014" w:rsidP="00E40014">
                        <w:pPr>
                          <w:numPr>
                            <w:ilvl w:val="0"/>
                            <w:numId w:val="31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>Failing To Surrender to Custody as Soon as Practicable After Appointed Time.</w:t>
                        </w:r>
                      </w:p>
                      <w:p w14:paraId="48888B60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  <w:p w14:paraId="3957C1B6" w14:textId="77777777" w:rsidR="00E40014" w:rsidRPr="00E40014" w:rsidRDefault="00E40014" w:rsidP="00E40014">
                        <w:pPr>
                          <w:numPr>
                            <w:ilvl w:val="0"/>
                            <w:numId w:val="31"/>
                          </w:numPr>
                          <w:contextualSpacing/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</w:pPr>
                        <w:r w:rsidRPr="00E40014">
                          <w:rPr>
                            <w:rFonts w:ascii="Times New Roman" w:eastAsia="Calibri" w:hAnsi="Times New Roman" w:cs="Times New Roman"/>
                            <w:u w:val="single"/>
                          </w:rPr>
                          <w:t>Affray</w:t>
                        </w:r>
                      </w:p>
                      <w:p w14:paraId="76AF22CE" w14:textId="77777777" w:rsidR="00E40014" w:rsidRPr="00E40014" w:rsidRDefault="00E40014" w:rsidP="00E40014">
                        <w:pPr>
                          <w:rPr>
                            <w:rFonts w:ascii="Times New Roman" w:eastAsia="Calibri" w:hAnsi="Times New Roman" w:cs="Times New Roman"/>
                          </w:rPr>
                        </w:pPr>
                      </w:p>
                    </w:tc>
                  </w:tr>
                </w:tbl>
                <w:p w14:paraId="5338EE78" w14:textId="77777777" w:rsidR="00E40014" w:rsidRPr="00E40014" w:rsidRDefault="00E40014" w:rsidP="00E40014">
                  <w:pPr>
                    <w:ind w:left="720"/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4A215D7D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Arrest / Acro = 06/0000/00/912763B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.....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……...……….…    3</w:t>
                  </w:r>
                </w:p>
                <w:p w14:paraId="7D0C73D3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61C469AD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lastRenderedPageBreak/>
                    <w:t>Arrest / Acro = 06/41HQ/01/15207L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…….………….…….…............…    3</w:t>
                  </w:r>
                </w:p>
                <w:p w14:paraId="4716EDC9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55AD0CFD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Arrest / Acro = 06/0000/00/397207P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….………...…    3</w:t>
                  </w:r>
                </w:p>
                <w:p w14:paraId="6AD81EFF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002A1BB8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Arrest / Acro = 06/0000/00/113215C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.....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……............……    3</w:t>
                  </w:r>
                </w:p>
                <w:p w14:paraId="6A7617B7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4F78B853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Arrest / Acro = 05/41HQ/01/24737W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…….………………............……    3</w:t>
                  </w:r>
                </w:p>
                <w:p w14:paraId="65441F24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016BA3DD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Arrest / Acro = 05/41HQ/01/5704H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…….………...……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………..…    3</w:t>
                  </w:r>
                </w:p>
                <w:p w14:paraId="197A0B76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7A166DDB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Arrest / 2Acro = 04/0000/00/1281346M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…….………….…...........……    3</w:t>
                  </w:r>
                </w:p>
                <w:p w14:paraId="4981548B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019542F9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Arrest / Acro = 04/0000/00/480133D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…….…...…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…………...….…    3</w:t>
                  </w:r>
                </w:p>
                <w:p w14:paraId="56370234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175C6421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Arrest / Acro = 04/0000/00/1054471J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…….……………………...….…    3</w:t>
                  </w:r>
                </w:p>
                <w:p w14:paraId="4E79FFC2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3955910A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Arrest / Acro = 02/0000/00/999308B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.....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…………...….…    3</w:t>
                  </w:r>
                </w:p>
                <w:p w14:paraId="22AA0520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6F9363F4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Arrest / Acro = 02/0000/00/556175K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…….……...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………….…...…    3</w:t>
                  </w:r>
                </w:p>
                <w:p w14:paraId="046E84DA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1EEB4064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Arrest / Acro = 02/0000/00/331835M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…….………....………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…..…    3</w:t>
                  </w:r>
                </w:p>
                <w:p w14:paraId="421201B6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47D88499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Arrest / Acro = 00/0000/00/1139706K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…….………...…………...….…    3</w:t>
                  </w:r>
                </w:p>
                <w:p w14:paraId="5863C77C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06E8BB17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Arrest / Acro = 00/0000/00/740128L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……….…..……    3</w:t>
                  </w:r>
                </w:p>
                <w:p w14:paraId="295E0912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178EB55C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Arrest / Acro = 00/0000/00/136789H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………….…...…    3</w:t>
                  </w:r>
                </w:p>
                <w:p w14:paraId="58D03847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470BDBED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Arrest / Acro = 99/0000/00/960881C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…….………….…….………...…    3</w:t>
                  </w:r>
                </w:p>
                <w:p w14:paraId="2D00EEA9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17D0A1E3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Arrest / Acro = 99/0000/00/336639D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.....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……............……    3</w:t>
                  </w:r>
                </w:p>
                <w:p w14:paraId="39DF48CC" w14:textId="77777777" w:rsidR="00E40014" w:rsidRPr="00E40014" w:rsidRDefault="00E40014" w:rsidP="00E40014">
                  <w:pPr>
                    <w:rPr>
                      <w:rFonts w:ascii="Times New Roman" w:hAnsi="Times New Roman" w:cs="Times New Roman"/>
                      <w:color w:val="0000FF"/>
                    </w:rPr>
                  </w:pPr>
                </w:p>
                <w:p w14:paraId="45F890F4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Arrest / Acro = 98/0000/00/989685M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…….………………............……    3</w:t>
                  </w:r>
                </w:p>
                <w:p w14:paraId="6BDDA81F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Arrest / Acro = 99/0000/00/326472C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…….…………….…............……    3</w:t>
                  </w:r>
                </w:p>
                <w:p w14:paraId="3187920B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Arrest / Acro = 98/0000/00/462560A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….……….….…    3</w:t>
                  </w:r>
                </w:p>
                <w:p w14:paraId="38FA6F50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Arrest / Acro = 98/0000/00/388582P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…….……………………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    3</w:t>
                  </w:r>
                </w:p>
                <w:p w14:paraId="7A8D1631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Arrest / Acro = 98/0000/00/295516F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…….………….….................……    3</w:t>
                  </w:r>
                </w:p>
                <w:p w14:paraId="1199569B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Arrest / Acro = 98/0000/00/227669J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….………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……..…………..…    3</w:t>
                  </w:r>
                </w:p>
                <w:p w14:paraId="429C3513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Arrest / Acro = 98/0000/00/1006737X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…...……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……………...……    3</w:t>
                  </w:r>
                </w:p>
                <w:p w14:paraId="7DACFFA7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Arrest / Acro = 98/0000/00/5553D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…….….……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…………...…...…    3</w:t>
                  </w:r>
                </w:p>
                <w:p w14:paraId="70D89D21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Arrest / Acro = 97/0000/00/964137U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……….….…    3</w:t>
                  </w:r>
                </w:p>
                <w:p w14:paraId="4110F7BF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Arrest / Acro = 97/0000/00/952126N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…….……….….…    3</w:t>
                  </w:r>
                </w:p>
                <w:p w14:paraId="42FD1E7F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Arrest / Acro = 97/0000/00/823525E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…….………….….…...............…    3</w:t>
                  </w:r>
                </w:p>
                <w:p w14:paraId="0387CC40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Arrest / Acro = 97/0000/00/768545U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….…………...………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…....…    3</w:t>
                  </w:r>
                </w:p>
                <w:p w14:paraId="0BB36C20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Arrest / Acro = 97/0000/00/736197H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…….……….….…    3</w:t>
                  </w:r>
                </w:p>
                <w:p w14:paraId="7D47B5ED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 xml:space="preserve">Arrest / Acro = 97/0000/00/236370T 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>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…….…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………………...……    3</w:t>
                  </w:r>
                </w:p>
                <w:p w14:paraId="431B4F0A" w14:textId="77777777" w:rsidR="00E40014" w:rsidRPr="00E40014" w:rsidRDefault="00E40014" w:rsidP="00E40014">
                  <w:pPr>
                    <w:numPr>
                      <w:ilvl w:val="0"/>
                      <w:numId w:val="2"/>
                    </w:numPr>
                    <w:contextualSpacing/>
                    <w:rPr>
                      <w:rFonts w:ascii="Times New Roman" w:hAnsi="Times New Roman" w:cs="Times New Roman"/>
                      <w:color w:val="0000FF"/>
                    </w:rPr>
                  </w:pPr>
                  <w:r w:rsidRPr="00E40014">
                    <w:rPr>
                      <w:rFonts w:ascii="Times New Roman" w:eastAsia="Calibri" w:hAnsi="Times New Roman" w:cs="Times New Roman"/>
                      <w:color w:val="0000FF"/>
                      <w:kern w:val="0"/>
                      <w:u w:val="single"/>
                      <w14:ligatures w14:val="none"/>
                    </w:rPr>
                    <w:t>Arrest / Acro = 97/0000/00/193878F</w:t>
                  </w:r>
                  <w:r w:rsidRPr="00E40014">
                    <w:rPr>
                      <w:rFonts w:ascii="Times New Roman" w:hAnsi="Times New Roman" w:cs="Times New Roman"/>
                      <w:color w:val="0000FF"/>
                      <w:u w:val="single"/>
                    </w:rPr>
                    <w:t xml:space="preserve"> Erasure Request</w:t>
                  </w:r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…………………</w:t>
                  </w:r>
                  <w:proofErr w:type="gramStart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…..</w:t>
                  </w:r>
                  <w:proofErr w:type="gramEnd"/>
                  <w:r w:rsidRPr="00E40014">
                    <w:rPr>
                      <w:rFonts w:ascii="Times New Roman" w:eastAsia="Arial" w:hAnsi="Times New Roman" w:cs="Times New Roman"/>
                      <w:color w:val="0000FF"/>
                      <w:kern w:val="0"/>
                      <w:lang w:eastAsia="en-GB" w:bidi="en-GB"/>
                      <w14:ligatures w14:val="none"/>
                    </w:rPr>
                    <w:t>……….……    3</w:t>
                  </w:r>
                </w:p>
                <w:p w14:paraId="09B41BE9" w14:textId="77777777" w:rsidR="00E40014" w:rsidRPr="00E40014" w:rsidRDefault="00E40014" w:rsidP="00E40014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u w:val="single"/>
                      <w:lang w:eastAsia="en-GB" w:bidi="en-GB"/>
                    </w:rPr>
                  </w:pPr>
                </w:p>
                <w:p w14:paraId="5D9F74FC" w14:textId="77777777" w:rsidR="00E40014" w:rsidRPr="00E40014" w:rsidRDefault="00E40014" w:rsidP="00E40014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u w:val="single"/>
                      <w:lang w:eastAsia="en-GB" w:bidi="en-GB"/>
                    </w:rPr>
                  </w:pPr>
                </w:p>
                <w:p w14:paraId="4957E25B" w14:textId="77777777" w:rsidR="00E40014" w:rsidRPr="00E40014" w:rsidRDefault="00E40014" w:rsidP="00E40014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u w:val="single"/>
                      <w:lang w:eastAsia="en-GB" w:bidi="en-GB"/>
                    </w:rPr>
                  </w:pPr>
                </w:p>
                <w:p w14:paraId="4B938BBC" w14:textId="77777777" w:rsidR="00E40014" w:rsidRPr="00E40014" w:rsidRDefault="00E40014" w:rsidP="00E40014">
                  <w:pPr>
                    <w:contextualSpacing/>
                    <w:rPr>
                      <w:rFonts w:ascii="Times New Roman" w:hAnsi="Times New Roman" w:cs="Times New Roman"/>
                      <w:b/>
                      <w:bCs/>
                      <w:u w:val="single"/>
                      <w:lang w:eastAsia="en-GB" w:bidi="en-GB"/>
                    </w:rPr>
                  </w:pPr>
                </w:p>
              </w:tc>
            </w:tr>
          </w:tbl>
          <w:p w14:paraId="07BC33C1" w14:textId="77777777" w:rsidR="00E40014" w:rsidRPr="00E40014" w:rsidRDefault="00E40014" w:rsidP="00E40014">
            <w:pPr>
              <w:spacing w:line="259" w:lineRule="auto"/>
              <w:rPr>
                <w:rFonts w:ascii="Times New Roman" w:hAnsi="Times New Roman"/>
              </w:rPr>
            </w:pPr>
          </w:p>
          <w:p w14:paraId="5A1A2FE1" w14:textId="77777777" w:rsidR="00E40014" w:rsidRPr="00E40014" w:rsidRDefault="00E40014" w:rsidP="00E40014">
            <w:pPr>
              <w:spacing w:line="259" w:lineRule="auto"/>
              <w:rPr>
                <w:rFonts w:ascii="Times New Roman" w:hAnsi="Times New Roman"/>
              </w:rPr>
            </w:pPr>
          </w:p>
          <w:p w14:paraId="39ABB07E" w14:textId="77777777" w:rsidR="00E40014" w:rsidRPr="00E40014" w:rsidRDefault="00E40014" w:rsidP="00E40014">
            <w:pPr>
              <w:spacing w:line="259" w:lineRule="auto"/>
              <w:rPr>
                <w:rFonts w:ascii="Times New Roman" w:hAnsi="Times New Roman"/>
              </w:rPr>
            </w:pPr>
          </w:p>
          <w:tbl>
            <w:tblPr>
              <w:tblStyle w:val="TableGrid"/>
              <w:tblW w:w="10800" w:type="dxa"/>
              <w:jc w:val="center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800"/>
            </w:tblGrid>
            <w:tr w:rsidR="00E40014" w:rsidRPr="00E40014" w14:paraId="0241CDB2" w14:textId="77777777" w:rsidTr="00CA004F">
              <w:trPr>
                <w:jc w:val="center"/>
              </w:trPr>
              <w:tc>
                <w:tcPr>
                  <w:tcW w:w="11294" w:type="dxa"/>
                  <w:shd w:val="clear" w:color="auto" w:fill="FFFFFF" w:themeFill="background1"/>
                </w:tcPr>
                <w:p w14:paraId="0A9E9EE1" w14:textId="77777777" w:rsidR="00E40014" w:rsidRPr="00E40014" w:rsidRDefault="00E40014" w:rsidP="00E40014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  <w:lang w:eastAsia="en-GB" w:bidi="en-GB"/>
                    </w:rPr>
                  </w:pPr>
                </w:p>
              </w:tc>
            </w:tr>
          </w:tbl>
          <w:p w14:paraId="317CE2BB" w14:textId="77777777" w:rsidR="00E40014" w:rsidRPr="00E40014" w:rsidRDefault="00E40014" w:rsidP="00E40014">
            <w:pPr>
              <w:spacing w:line="259" w:lineRule="auto"/>
              <w:rPr>
                <w:rFonts w:ascii="Times New Roman" w:hAnsi="Times New Roman"/>
              </w:rPr>
            </w:pPr>
          </w:p>
          <w:p w14:paraId="1F12FB33" w14:textId="77777777" w:rsidR="00E40014" w:rsidRPr="00E40014" w:rsidRDefault="00E40014" w:rsidP="00E40014">
            <w:pPr>
              <w:spacing w:line="259" w:lineRule="auto"/>
              <w:rPr>
                <w:rFonts w:ascii="Times New Roman" w:hAnsi="Times New Roman"/>
              </w:rPr>
            </w:pPr>
          </w:p>
          <w:tbl>
            <w:tblPr>
              <w:tblStyle w:val="TableGrid"/>
              <w:tblW w:w="10800" w:type="dxa"/>
              <w:jc w:val="center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800"/>
            </w:tblGrid>
            <w:tr w:rsidR="00E40014" w:rsidRPr="00E40014" w14:paraId="29882B8E" w14:textId="77777777" w:rsidTr="00CA004F">
              <w:trPr>
                <w:jc w:val="center"/>
              </w:trPr>
              <w:tc>
                <w:tcPr>
                  <w:tcW w:w="11294" w:type="dxa"/>
                  <w:shd w:val="clear" w:color="auto" w:fill="FFFFFF" w:themeFill="background1"/>
                </w:tcPr>
                <w:p w14:paraId="363BA726" w14:textId="77777777" w:rsidR="00E40014" w:rsidRPr="00E40014" w:rsidRDefault="00E40014" w:rsidP="00E40014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u w:val="single"/>
                      <w:lang w:eastAsia="en-GB" w:bidi="en-GB"/>
                    </w:rPr>
                  </w:pPr>
                </w:p>
              </w:tc>
            </w:tr>
          </w:tbl>
          <w:p w14:paraId="67FBBCC0" w14:textId="77777777" w:rsidR="00E40014" w:rsidRPr="00E40014" w:rsidRDefault="00E40014" w:rsidP="00E40014">
            <w:pPr>
              <w:spacing w:line="259" w:lineRule="auto"/>
              <w:rPr>
                <w:rFonts w:ascii="Times New Roman" w:hAnsi="Times New Roman"/>
              </w:rPr>
            </w:pPr>
          </w:p>
          <w:p w14:paraId="3F850D9B" w14:textId="77777777" w:rsidR="00E40014" w:rsidRPr="00E40014" w:rsidRDefault="00E40014" w:rsidP="00E40014">
            <w:pPr>
              <w:spacing w:line="259" w:lineRule="auto"/>
              <w:rPr>
                <w:rFonts w:ascii="Times New Roman" w:hAnsi="Times New Roman"/>
              </w:rPr>
            </w:pPr>
          </w:p>
        </w:tc>
      </w:tr>
    </w:tbl>
    <w:p w14:paraId="20A8CBCC" w14:textId="77777777" w:rsidR="00E40014" w:rsidRPr="00E40014" w:rsidRDefault="00E40014" w:rsidP="00E40014">
      <w:pPr>
        <w:spacing w:after="0" w:line="259" w:lineRule="auto"/>
        <w:rPr>
          <w:rFonts w:ascii="Times New Roman" w:hAnsi="Times New Roman"/>
          <w:sz w:val="22"/>
          <w:szCs w:val="22"/>
          <w:lang w:val="en-GB"/>
        </w:rPr>
      </w:pPr>
    </w:p>
    <w:p w14:paraId="069F09AF" w14:textId="77777777" w:rsidR="00E40014" w:rsidRPr="00E40014" w:rsidRDefault="00E40014" w:rsidP="00E40014">
      <w:pPr>
        <w:spacing w:after="0" w:line="259" w:lineRule="auto"/>
        <w:rPr>
          <w:rFonts w:ascii="Times New Roman" w:hAnsi="Times New Roman"/>
          <w:sz w:val="22"/>
          <w:szCs w:val="22"/>
          <w:lang w:val="en-GB"/>
        </w:rPr>
      </w:pPr>
    </w:p>
    <w:p w14:paraId="1E43375F" w14:textId="77777777" w:rsidR="00E40014" w:rsidRPr="00E40014" w:rsidRDefault="00E40014" w:rsidP="00E40014">
      <w:pPr>
        <w:spacing w:after="0" w:line="259" w:lineRule="auto"/>
        <w:rPr>
          <w:rFonts w:ascii="Times New Roman" w:hAnsi="Times New Roman"/>
          <w:sz w:val="22"/>
          <w:szCs w:val="22"/>
          <w:lang w:val="en-GB"/>
        </w:rPr>
      </w:pPr>
    </w:p>
    <w:p w14:paraId="13B00537" w14:textId="77777777" w:rsidR="00E40014" w:rsidRPr="00E40014" w:rsidRDefault="00E40014" w:rsidP="00E40014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62C4D051" w14:textId="77777777" w:rsidR="00E40014" w:rsidRPr="00E40014" w:rsidRDefault="00E40014" w:rsidP="00E40014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33789C40" w14:textId="77777777" w:rsidR="00E40014" w:rsidRPr="00E40014" w:rsidRDefault="00E40014" w:rsidP="00E40014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350F2183" w14:textId="77777777" w:rsidR="00E40014" w:rsidRPr="00E40014" w:rsidRDefault="00E40014" w:rsidP="00E40014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  <w:lang w:val="en-GB"/>
        </w:rPr>
      </w:pPr>
    </w:p>
    <w:p w14:paraId="20856566" w14:textId="77777777" w:rsidR="00E40014" w:rsidRPr="00E40014" w:rsidRDefault="00E40014" w:rsidP="00E40014">
      <w:pPr>
        <w:spacing w:after="0" w:line="240" w:lineRule="auto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</w:p>
    <w:p w14:paraId="388FC67B" w14:textId="77777777" w:rsidR="00E40014" w:rsidRPr="00E40014" w:rsidRDefault="00E40014" w:rsidP="00E40014">
      <w:pPr>
        <w:spacing w:after="0" w:line="240" w:lineRule="auto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</w:p>
    <w:p w14:paraId="7EBE4102" w14:textId="77777777" w:rsidR="00E40014" w:rsidRPr="00E40014" w:rsidRDefault="00E40014" w:rsidP="00E40014">
      <w:pPr>
        <w:spacing w:after="0" w:line="240" w:lineRule="auto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</w:p>
    <w:p w14:paraId="63D0F23E" w14:textId="77777777" w:rsidR="00E40014" w:rsidRPr="00E40014" w:rsidRDefault="00E40014" w:rsidP="00E40014">
      <w:pPr>
        <w:spacing w:after="0" w:line="240" w:lineRule="auto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</w:p>
    <w:p w14:paraId="61EA32ED" w14:textId="77777777" w:rsidR="00E40014" w:rsidRPr="00E40014" w:rsidRDefault="00E40014" w:rsidP="00E40014">
      <w:pPr>
        <w:spacing w:after="0" w:line="240" w:lineRule="auto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</w:p>
    <w:p w14:paraId="70B09858" w14:textId="77777777" w:rsidR="00E40014" w:rsidRPr="00E40014" w:rsidRDefault="00E40014" w:rsidP="00E40014">
      <w:pPr>
        <w:spacing w:after="0" w:line="240" w:lineRule="auto"/>
        <w:rPr>
          <w:rFonts w:ascii="Times New Roman" w:hAnsi="Times New Roman" w:cs="Times New Roman"/>
          <w:color w:val="0000FF"/>
          <w:sz w:val="22"/>
          <w:szCs w:val="22"/>
          <w:lang w:val="en-GB"/>
        </w:rPr>
      </w:pPr>
    </w:p>
    <w:p w14:paraId="41D1578A" w14:textId="77777777" w:rsidR="00E40014" w:rsidRPr="00E40014" w:rsidRDefault="00E40014" w:rsidP="00E40014">
      <w:pPr>
        <w:spacing w:after="0" w:line="259" w:lineRule="auto"/>
        <w:rPr>
          <w:rFonts w:ascii="Times New Roman" w:hAnsi="Times New Roman"/>
          <w:sz w:val="22"/>
          <w:szCs w:val="22"/>
          <w:lang w:val="en-GB"/>
        </w:rPr>
      </w:pPr>
    </w:p>
    <w:p w14:paraId="548735AC" w14:textId="77777777" w:rsidR="00E40014" w:rsidRDefault="00E40014"/>
    <w:sectPr w:rsidR="00E40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0F00"/>
    <w:multiLevelType w:val="hybridMultilevel"/>
    <w:tmpl w:val="6AC0B5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285E"/>
    <w:multiLevelType w:val="hybridMultilevel"/>
    <w:tmpl w:val="6AC0B5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7FF0"/>
    <w:multiLevelType w:val="hybridMultilevel"/>
    <w:tmpl w:val="6AC0B5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A44E7"/>
    <w:multiLevelType w:val="hybridMultilevel"/>
    <w:tmpl w:val="6AC0B5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05DD9"/>
    <w:multiLevelType w:val="hybridMultilevel"/>
    <w:tmpl w:val="6AC0B5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B388F"/>
    <w:multiLevelType w:val="hybridMultilevel"/>
    <w:tmpl w:val="6AC0B5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42327"/>
    <w:multiLevelType w:val="hybridMultilevel"/>
    <w:tmpl w:val="D7F2F08C"/>
    <w:lvl w:ilvl="0" w:tplc="E53E2E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35351"/>
    <w:multiLevelType w:val="hybridMultilevel"/>
    <w:tmpl w:val="6AC0B5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B3B87"/>
    <w:multiLevelType w:val="hybridMultilevel"/>
    <w:tmpl w:val="24622A6C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lowerRoman"/>
      <w:suff w:val="space"/>
      <w:lvlText w:val="%4."/>
      <w:lvlJc w:val="right"/>
      <w:pPr>
        <w:ind w:left="2520" w:hanging="360"/>
      </w:pPr>
      <w:rPr>
        <w:rFonts w:hint="default"/>
        <w:b/>
        <w:bCs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125BA4"/>
    <w:multiLevelType w:val="hybridMultilevel"/>
    <w:tmpl w:val="6AC0B5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05854"/>
    <w:multiLevelType w:val="hybridMultilevel"/>
    <w:tmpl w:val="6AC0B5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A3D8C"/>
    <w:multiLevelType w:val="hybridMultilevel"/>
    <w:tmpl w:val="2940EAF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EE6B55"/>
    <w:multiLevelType w:val="hybridMultilevel"/>
    <w:tmpl w:val="6AC0B5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F696B"/>
    <w:multiLevelType w:val="hybridMultilevel"/>
    <w:tmpl w:val="6AC0B5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96769"/>
    <w:multiLevelType w:val="hybridMultilevel"/>
    <w:tmpl w:val="6AC0B5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72C8E"/>
    <w:multiLevelType w:val="hybridMultilevel"/>
    <w:tmpl w:val="6AC0B5D6"/>
    <w:lvl w:ilvl="0" w:tplc="6A6292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72C53"/>
    <w:multiLevelType w:val="hybridMultilevel"/>
    <w:tmpl w:val="1B0C03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E594E"/>
    <w:multiLevelType w:val="hybridMultilevel"/>
    <w:tmpl w:val="B874F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92F3B"/>
    <w:multiLevelType w:val="hybridMultilevel"/>
    <w:tmpl w:val="6AC0B5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41190"/>
    <w:multiLevelType w:val="hybridMultilevel"/>
    <w:tmpl w:val="6AC0B5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164CA"/>
    <w:multiLevelType w:val="hybridMultilevel"/>
    <w:tmpl w:val="6AC0B5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00AE7"/>
    <w:multiLevelType w:val="hybridMultilevel"/>
    <w:tmpl w:val="1E3EAA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3201C"/>
    <w:multiLevelType w:val="hybridMultilevel"/>
    <w:tmpl w:val="42D8ED8E"/>
    <w:lvl w:ilvl="0" w:tplc="158E607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533F98"/>
    <w:multiLevelType w:val="hybridMultilevel"/>
    <w:tmpl w:val="6AC0B5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94E8B"/>
    <w:multiLevelType w:val="hybridMultilevel"/>
    <w:tmpl w:val="B93A8462"/>
    <w:lvl w:ilvl="0" w:tplc="27DCA9D0">
      <w:start w:val="1"/>
      <w:numFmt w:val="decimal"/>
      <w:lvlText w:val="%1)"/>
      <w:lvlJc w:val="left"/>
      <w:pPr>
        <w:ind w:left="36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0F2940"/>
    <w:multiLevelType w:val="hybridMultilevel"/>
    <w:tmpl w:val="6AC0B5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34FF9"/>
    <w:multiLevelType w:val="hybridMultilevel"/>
    <w:tmpl w:val="04D83F54"/>
    <w:lvl w:ilvl="0" w:tplc="65A022F6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AD186E"/>
    <w:multiLevelType w:val="hybridMultilevel"/>
    <w:tmpl w:val="6AC0B5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243AE"/>
    <w:multiLevelType w:val="hybridMultilevel"/>
    <w:tmpl w:val="6AC0B5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6516D"/>
    <w:multiLevelType w:val="hybridMultilevel"/>
    <w:tmpl w:val="D3B07E2C"/>
    <w:lvl w:ilvl="0" w:tplc="BBDC8436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E50391"/>
    <w:multiLevelType w:val="hybridMultilevel"/>
    <w:tmpl w:val="E1123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833F9"/>
    <w:multiLevelType w:val="hybridMultilevel"/>
    <w:tmpl w:val="F7D8C1F8"/>
    <w:lvl w:ilvl="0" w:tplc="EADC9B2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0844615">
    <w:abstractNumId w:val="26"/>
  </w:num>
  <w:num w:numId="2" w16cid:durableId="1851404241">
    <w:abstractNumId w:val="21"/>
  </w:num>
  <w:num w:numId="3" w16cid:durableId="1016151365">
    <w:abstractNumId w:val="15"/>
  </w:num>
  <w:num w:numId="4" w16cid:durableId="944579717">
    <w:abstractNumId w:val="25"/>
  </w:num>
  <w:num w:numId="5" w16cid:durableId="1501653893">
    <w:abstractNumId w:val="9"/>
  </w:num>
  <w:num w:numId="6" w16cid:durableId="28069104">
    <w:abstractNumId w:val="14"/>
  </w:num>
  <w:num w:numId="7" w16cid:durableId="391076285">
    <w:abstractNumId w:val="7"/>
  </w:num>
  <w:num w:numId="8" w16cid:durableId="969940427">
    <w:abstractNumId w:val="6"/>
  </w:num>
  <w:num w:numId="9" w16cid:durableId="1814134443">
    <w:abstractNumId w:val="13"/>
  </w:num>
  <w:num w:numId="10" w16cid:durableId="1864903819">
    <w:abstractNumId w:val="20"/>
  </w:num>
  <w:num w:numId="11" w16cid:durableId="1987973254">
    <w:abstractNumId w:val="5"/>
  </w:num>
  <w:num w:numId="12" w16cid:durableId="653725867">
    <w:abstractNumId w:val="4"/>
  </w:num>
  <w:num w:numId="13" w16cid:durableId="370571796">
    <w:abstractNumId w:val="16"/>
  </w:num>
  <w:num w:numId="14" w16cid:durableId="1570069055">
    <w:abstractNumId w:val="12"/>
  </w:num>
  <w:num w:numId="15" w16cid:durableId="13656335">
    <w:abstractNumId w:val="17"/>
  </w:num>
  <w:num w:numId="16" w16cid:durableId="192766892">
    <w:abstractNumId w:val="22"/>
  </w:num>
  <w:num w:numId="17" w16cid:durableId="1824001443">
    <w:abstractNumId w:val="11"/>
  </w:num>
  <w:num w:numId="18" w16cid:durableId="1727609250">
    <w:abstractNumId w:val="27"/>
  </w:num>
  <w:num w:numId="19" w16cid:durableId="943804254">
    <w:abstractNumId w:val="18"/>
  </w:num>
  <w:num w:numId="20" w16cid:durableId="1748262849">
    <w:abstractNumId w:val="23"/>
  </w:num>
  <w:num w:numId="21" w16cid:durableId="483786938">
    <w:abstractNumId w:val="28"/>
  </w:num>
  <w:num w:numId="22" w16cid:durableId="1820807736">
    <w:abstractNumId w:val="30"/>
  </w:num>
  <w:num w:numId="23" w16cid:durableId="1165317647">
    <w:abstractNumId w:val="10"/>
  </w:num>
  <w:num w:numId="24" w16cid:durableId="219294145">
    <w:abstractNumId w:val="3"/>
  </w:num>
  <w:num w:numId="25" w16cid:durableId="1728992931">
    <w:abstractNumId w:val="1"/>
  </w:num>
  <w:num w:numId="26" w16cid:durableId="719671678">
    <w:abstractNumId w:val="0"/>
  </w:num>
  <w:num w:numId="27" w16cid:durableId="473180751">
    <w:abstractNumId w:val="31"/>
  </w:num>
  <w:num w:numId="28" w16cid:durableId="1772703994">
    <w:abstractNumId w:val="24"/>
  </w:num>
  <w:num w:numId="29" w16cid:durableId="2107310763">
    <w:abstractNumId w:val="19"/>
  </w:num>
  <w:num w:numId="30" w16cid:durableId="1590845674">
    <w:abstractNumId w:val="2"/>
  </w:num>
  <w:num w:numId="31" w16cid:durableId="790053164">
    <w:abstractNumId w:val="29"/>
  </w:num>
  <w:num w:numId="32" w16cid:durableId="16956867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14"/>
    <w:rsid w:val="0016390D"/>
    <w:rsid w:val="00E4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00279"/>
  <w15:chartTrackingRefBased/>
  <w15:docId w15:val="{0E26DB67-3B4A-4F9F-ABA5-C4C94BB8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0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0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0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0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014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E40014"/>
  </w:style>
  <w:style w:type="table" w:styleId="TableGrid">
    <w:name w:val="Table Grid"/>
    <w:basedOn w:val="TableNormal"/>
    <w:uiPriority w:val="39"/>
    <w:rsid w:val="00E40014"/>
    <w:pPr>
      <w:spacing w:after="0" w:line="240" w:lineRule="auto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@51.673923,-0.0332934,3a,63y,108.04h,93.29t/data=!3m6!1e1!3m4!1sn8UVcUeL_l_DSB1lGNl_hA!2e0!7i16384!8i8192?entry=t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2607</Words>
  <Characters>14865</Characters>
  <Application>Microsoft Office Word</Application>
  <DocSecurity>0</DocSecurity>
  <Lines>123</Lines>
  <Paragraphs>34</Paragraphs>
  <ScaleCrop>false</ScaleCrop>
  <Company/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2</cp:revision>
  <dcterms:created xsi:type="dcterms:W3CDTF">2024-04-29T10:23:00Z</dcterms:created>
  <dcterms:modified xsi:type="dcterms:W3CDTF">2024-04-29T10:23:00Z</dcterms:modified>
</cp:coreProperties>
</file>