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4A3C" w14:textId="1B8EBD8E" w:rsidR="00A36DDA" w:rsidRDefault="00A36DDA"/>
    <w:tbl>
      <w:tblPr>
        <w:tblStyle w:val="TableGrid"/>
        <w:tblW w:w="10088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9260"/>
      </w:tblGrid>
      <w:tr w:rsidR="00A449D9" w14:paraId="5199088B" w14:textId="77777777" w:rsidTr="00737D80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2AC84D" w14:textId="77777777" w:rsidR="00A449D9" w:rsidRDefault="00A449D9" w:rsidP="00737D8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bookmarkStart w:id="0" w:name="_Hlk85725053"/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16.</w:t>
            </w: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30691" w14:textId="77777777" w:rsidR="00A449D9" w:rsidRDefault="00A449D9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72FC549" w14:textId="77777777" w:rsidR="00A449D9" w:rsidRDefault="00A449D9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Cs w:val="24"/>
                <w:u w:val="single"/>
              </w:rPr>
              <w:t xml:space="preserve">DRIVING CASES + PNC </w:t>
            </w:r>
          </w:p>
          <w:p w14:paraId="7EB06ED6" w14:textId="77777777" w:rsidR="00A449D9" w:rsidRDefault="00A449D9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bookmarkEnd w:id="0"/>
      </w:tr>
      <w:tr w:rsidR="00A449D9" w14:paraId="08DEBD52" w14:textId="77777777" w:rsidTr="00737D80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99FA0" w14:textId="77777777" w:rsidR="00A449D9" w:rsidRDefault="00A449D9" w:rsidP="00A449D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DA2E0" w14:textId="77777777" w:rsidR="00A449D9" w:rsidRDefault="00A449D9" w:rsidP="00737D80">
            <w:pPr>
              <w:rPr>
                <w:rFonts w:cs="Times New Roman"/>
                <w:b/>
                <w:bCs/>
                <w:color w:val="FF0000"/>
                <w:u w:val="single"/>
              </w:rPr>
            </w:pPr>
          </w:p>
          <w:p w14:paraId="697E5EFD" w14:textId="77777777" w:rsidR="00A449D9" w:rsidRDefault="00A449D9" w:rsidP="00A449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u w:val="single"/>
              </w:rPr>
              <w:t>Driving Cases + More PNC</w:t>
            </w:r>
          </w:p>
          <w:p w14:paraId="300EF43E" w14:textId="2A50FB27" w:rsidR="00A449D9" w:rsidRDefault="00A449D9" w:rsidP="00737D80">
            <w:pPr>
              <w:pStyle w:val="ListParagraph"/>
              <w:spacing w:line="240" w:lineRule="auto"/>
              <w:ind w:left="360"/>
              <w:rPr>
                <w:rFonts w:cs="Times New Roman"/>
                <w:color w:val="0000FF"/>
                <w:szCs w:val="24"/>
              </w:rPr>
            </w:pPr>
            <w:hyperlink r:id="rId5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https://horrific-corruption-files.serveblog.net/Drivi</w:t>
              </w:r>
              <w:r>
                <w:rPr>
                  <w:rStyle w:val="Hyperlink"/>
                  <w:rFonts w:cs="Times New Roman"/>
                  <w:color w:val="0000FF"/>
                  <w:szCs w:val="24"/>
                </w:rPr>
                <w:t>n</w:t>
              </w:r>
              <w:r>
                <w:rPr>
                  <w:rStyle w:val="Hyperlink"/>
                  <w:rFonts w:cs="Times New Roman"/>
                  <w:color w:val="0000FF"/>
                  <w:szCs w:val="24"/>
                </w:rPr>
                <w:t>gBanFolder/</w:t>
              </w:r>
            </w:hyperlink>
            <w:r>
              <w:rPr>
                <w:rFonts w:cs="Times New Roman"/>
                <w:color w:val="0000FF"/>
                <w:szCs w:val="24"/>
              </w:rPr>
              <w:t xml:space="preserve"> </w:t>
            </w:r>
          </w:p>
          <w:p w14:paraId="7FBFC787" w14:textId="49A6E9F6" w:rsidR="00A449D9" w:rsidRDefault="00A449D9" w:rsidP="00737D80">
            <w:pPr>
              <w:pStyle w:val="ListParagraph"/>
              <w:spacing w:line="240" w:lineRule="auto"/>
              <w:ind w:left="360"/>
              <w:rPr>
                <w:rFonts w:cs="Times New Roman"/>
                <w:color w:val="0000FF"/>
                <w:szCs w:val="24"/>
              </w:rPr>
            </w:pPr>
          </w:p>
          <w:p w14:paraId="236A6BF1" w14:textId="27B4AA26" w:rsidR="00A449D9" w:rsidRDefault="00A449D9" w:rsidP="00737D80">
            <w:pPr>
              <w:pStyle w:val="ListParagraph"/>
              <w:spacing w:line="240" w:lineRule="auto"/>
              <w:ind w:left="360"/>
              <w:rPr>
                <w:rFonts w:cs="Times New Roman"/>
                <w:color w:val="0000FF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Old</w:t>
            </w:r>
          </w:p>
          <w:p w14:paraId="48BCAA51" w14:textId="77777777" w:rsidR="00A449D9" w:rsidRDefault="00A449D9" w:rsidP="00737D80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</w:tc>
      </w:tr>
      <w:tr w:rsidR="00A449D9" w14:paraId="11DE2B65" w14:textId="77777777" w:rsidTr="00737D80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11A8BC" w14:textId="77777777" w:rsidR="00A449D9" w:rsidRDefault="00A449D9" w:rsidP="00737D8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17.</w:t>
            </w: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32C1C" w14:textId="77777777" w:rsidR="00A449D9" w:rsidRDefault="00A449D9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73FF2A9" w14:textId="77777777" w:rsidR="00A449D9" w:rsidRDefault="00A449D9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Cs w:val="24"/>
                <w:u w:val="single"/>
              </w:rPr>
              <w:t>AUDIO</w:t>
            </w:r>
          </w:p>
          <w:p w14:paraId="3B4CF19F" w14:textId="77777777" w:rsidR="00A449D9" w:rsidRDefault="00A449D9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4E0ABECF" w14:textId="77777777" w:rsidR="00A449D9" w:rsidRDefault="00A449D9"/>
    <w:sectPr w:rsidR="00A44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052"/>
    <w:multiLevelType w:val="hybridMultilevel"/>
    <w:tmpl w:val="F1DE7FBE"/>
    <w:lvl w:ilvl="0" w:tplc="DC6CC83E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22462"/>
    <w:multiLevelType w:val="hybridMultilevel"/>
    <w:tmpl w:val="68001D5A"/>
    <w:lvl w:ilvl="0" w:tplc="7E9CC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D9"/>
    <w:rsid w:val="0009258C"/>
    <w:rsid w:val="002A1FE2"/>
    <w:rsid w:val="00A36DDA"/>
    <w:rsid w:val="00A449D9"/>
    <w:rsid w:val="00C1364A"/>
    <w:rsid w:val="00C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4D7E"/>
  <w15:chartTrackingRefBased/>
  <w15:docId w15:val="{2CC33FE8-5F67-4907-8AA6-09BBA4C4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D9"/>
    <w:pPr>
      <w:spacing w:after="0" w:line="252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449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449D9"/>
    <w:pPr>
      <w:ind w:left="720"/>
      <w:contextualSpacing/>
    </w:pPr>
  </w:style>
  <w:style w:type="table" w:styleId="TableGrid">
    <w:name w:val="Table Grid"/>
    <w:basedOn w:val="TableNormal"/>
    <w:uiPriority w:val="39"/>
    <w:rsid w:val="00A449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4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rrific-corruption-files.serveblog.net/DrivingBanFol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2</cp:revision>
  <dcterms:created xsi:type="dcterms:W3CDTF">2022-05-29T11:23:00Z</dcterms:created>
  <dcterms:modified xsi:type="dcterms:W3CDTF">2022-05-29T11:23:00Z</dcterms:modified>
</cp:coreProperties>
</file>