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FAA2" w14:textId="314CB40A" w:rsidR="00431087" w:rsidRDefault="00431087"/>
    <w:p w14:paraId="74E1A0D1" w14:textId="77777777" w:rsidR="005A61A4" w:rsidRDefault="005A61A4"/>
    <w:p w14:paraId="465EF095" w14:textId="77777777" w:rsidR="005A61A4" w:rsidRDefault="005A61A4"/>
    <w:p w14:paraId="14B2C3AD" w14:textId="77777777" w:rsidR="005A61A4" w:rsidRDefault="005A61A4"/>
    <w:p w14:paraId="33A05EE8" w14:textId="77777777" w:rsidR="00965F0B" w:rsidRDefault="00965F0B"/>
    <w:p w14:paraId="7D1051CD" w14:textId="480426E1" w:rsidR="00AF1AF2" w:rsidRDefault="005A61A4">
      <w:r w:rsidRPr="00E320A4">
        <w:rPr>
          <w:rFonts w:ascii="Times New Roman" w:hAnsi="Times New Roman" w:cs="Segoe Print"/>
          <w:sz w:val="20"/>
          <w:lang w:val="en"/>
        </w:rPr>
        <w:t>Revathy</w:t>
      </w:r>
      <w:r>
        <w:t xml:space="preserve"> </w:t>
      </w:r>
      <w:r w:rsidR="00F53B1B" w:rsidRPr="005A61A4">
        <w:t>Mathiyalagan</w:t>
      </w:r>
      <w:r>
        <w:t xml:space="preserve"> is her </w:t>
      </w:r>
      <w:r w:rsidR="00F53B1B">
        <w:t>husband’s</w:t>
      </w:r>
      <w:r>
        <w:t xml:space="preserve"> surname</w:t>
      </w:r>
    </w:p>
    <w:p w14:paraId="4502CFF8" w14:textId="1942F906" w:rsidR="00AF1AF2" w:rsidRDefault="00AF1AF2" w:rsidP="00AF1AF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She took </w:t>
      </w:r>
      <w:r w:rsidRPr="005A61A4">
        <w:t>MATHIYALAGAN</w:t>
      </w:r>
      <w:r>
        <w:rPr>
          <w:rFonts w:ascii="Times New Roman" w:hAnsi="Times New Roman"/>
          <w:sz w:val="20"/>
        </w:rPr>
        <w:t xml:space="preserve"> surname Since 2001</w:t>
      </w:r>
    </w:p>
    <w:p w14:paraId="17F149D1" w14:textId="77777777" w:rsidR="00AF1AF2" w:rsidRDefault="00AF1AF2" w:rsidP="00AF1AF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As can be checked with her marriage certificate</w:t>
      </w:r>
    </w:p>
    <w:p w14:paraId="49D82E38" w14:textId="77777777" w:rsidR="00AF1AF2" w:rsidRDefault="00AF1AF2"/>
    <w:p w14:paraId="7F66C41B" w14:textId="77777777" w:rsidR="00AF1AF2" w:rsidRDefault="00AF1AF2"/>
    <w:p w14:paraId="4AEF03D2" w14:textId="1ED67D56" w:rsidR="00AF1AF2" w:rsidRPr="00C02B24" w:rsidRDefault="00AF1AF2" w:rsidP="00AF1AF2">
      <w:r>
        <w:t xml:space="preserve">Her real names </w:t>
      </w:r>
      <w:r w:rsidR="00C02B24">
        <w:t>were</w:t>
      </w:r>
      <w:r>
        <w:t xml:space="preserve"> </w:t>
      </w:r>
      <w:r w:rsidRPr="00AF1AF2">
        <w:rPr>
          <w:rFonts w:ascii="Times New Roman" w:hAnsi="Times New Roman"/>
          <w:szCs w:val="24"/>
        </w:rPr>
        <w:t xml:space="preserve">submitted </w:t>
      </w:r>
      <w:r w:rsidR="00C02B24">
        <w:rPr>
          <w:rFonts w:ascii="Times New Roman" w:hAnsi="Times New Roman"/>
          <w:szCs w:val="24"/>
        </w:rPr>
        <w:t xml:space="preserve">in </w:t>
      </w:r>
      <w:r w:rsidRPr="00AF1AF2">
        <w:rPr>
          <w:rFonts w:ascii="Times New Roman" w:hAnsi="Times New Roman"/>
          <w:szCs w:val="24"/>
        </w:rPr>
        <w:t>a medical note on the date of 25/04/2018</w:t>
      </w:r>
      <w:r w:rsidR="00C02B24">
        <w:t xml:space="preserve"> </w:t>
      </w:r>
      <w:r w:rsidRPr="00AF1AF2">
        <w:rPr>
          <w:rFonts w:ascii="Times New Roman" w:hAnsi="Times New Roman"/>
          <w:szCs w:val="24"/>
        </w:rPr>
        <w:t>Into Lemmy’s second injunction Order after his Possession Order Failed, due to him and the Mathiyalagan family forging the documentation.</w:t>
      </w:r>
    </w:p>
    <w:p w14:paraId="210FDBC0" w14:textId="77777777" w:rsidR="00C02B24" w:rsidRDefault="00C02B24" w:rsidP="00AF1AF2">
      <w:pPr>
        <w:rPr>
          <w:rFonts w:ascii="Times New Roman" w:hAnsi="Times New Roman"/>
          <w:szCs w:val="24"/>
        </w:rPr>
      </w:pPr>
    </w:p>
    <w:p w14:paraId="49254C62" w14:textId="6FF1BE1B" w:rsidR="00C02B24" w:rsidRPr="00A60C15" w:rsidRDefault="00C02B24" w:rsidP="00AF1AF2">
      <w:pPr>
        <w:rPr>
          <w:rFonts w:ascii="Times New Roman" w:hAnsi="Times New Roman" w:cs="Segoe Print"/>
          <w:szCs w:val="24"/>
          <w:lang w:val="en"/>
        </w:rPr>
      </w:pPr>
      <w:r w:rsidRPr="00AF1AF2">
        <w:rPr>
          <w:rFonts w:ascii="Times New Roman" w:hAnsi="Times New Roman" w:cs="Segoe Print"/>
          <w:szCs w:val="24"/>
          <w:lang w:val="en"/>
        </w:rPr>
        <w:t xml:space="preserve">Revathy </w:t>
      </w:r>
      <w:proofErr w:type="spellStart"/>
      <w:r w:rsidRPr="00AF1AF2">
        <w:rPr>
          <w:rFonts w:ascii="Times New Roman" w:hAnsi="Times New Roman" w:cs="Segoe Print"/>
          <w:szCs w:val="24"/>
          <w:lang w:val="en"/>
        </w:rPr>
        <w:t>Thambirasa</w:t>
      </w:r>
      <w:proofErr w:type="spellEnd"/>
    </w:p>
    <w:p w14:paraId="4E726947" w14:textId="77777777" w:rsidR="00AF1AF2" w:rsidRPr="00AF1AF2" w:rsidRDefault="00AF1AF2" w:rsidP="00AF1AF2">
      <w:pPr>
        <w:rPr>
          <w:rFonts w:ascii="Times New Roman" w:hAnsi="Times New Roman" w:cs="Segoe Print"/>
          <w:szCs w:val="24"/>
        </w:rPr>
      </w:pPr>
      <w:r w:rsidRPr="00AF1AF2">
        <w:rPr>
          <w:rFonts w:ascii="Times New Roman" w:hAnsi="Times New Roman" w:cs="Segoe Print"/>
          <w:szCs w:val="24"/>
        </w:rPr>
        <w:t xml:space="preserve">14 </w:t>
      </w:r>
      <w:proofErr w:type="spellStart"/>
      <w:r w:rsidRPr="00AF1AF2">
        <w:rPr>
          <w:rFonts w:ascii="Times New Roman" w:hAnsi="Times New Roman" w:cs="Segoe Print"/>
          <w:szCs w:val="24"/>
        </w:rPr>
        <w:t>Netley</w:t>
      </w:r>
      <w:proofErr w:type="spellEnd"/>
      <w:r w:rsidRPr="00AF1AF2">
        <w:rPr>
          <w:rFonts w:ascii="Times New Roman" w:hAnsi="Times New Roman" w:cs="Segoe Print"/>
          <w:szCs w:val="24"/>
        </w:rPr>
        <w:t xml:space="preserve"> Rd, London, E17 7QD</w:t>
      </w:r>
    </w:p>
    <w:p w14:paraId="240C9CF6" w14:textId="77777777" w:rsidR="005A61A4" w:rsidRDefault="005A61A4">
      <w:pPr>
        <w:pBdr>
          <w:bottom w:val="single" w:sz="6" w:space="1" w:color="auto"/>
        </w:pBdr>
        <w:rPr>
          <w:rFonts w:ascii="Times New Roman" w:hAnsi="Times New Roman" w:cs="Segoe Print"/>
          <w:sz w:val="20"/>
          <w:lang w:val="en"/>
        </w:rPr>
      </w:pPr>
    </w:p>
    <w:p w14:paraId="2247AB51" w14:textId="77777777" w:rsidR="007C5DD4" w:rsidRDefault="007C5DD4">
      <w:pPr>
        <w:rPr>
          <w:rFonts w:ascii="Times New Roman" w:hAnsi="Times New Roman" w:cs="Segoe Print"/>
          <w:sz w:val="20"/>
          <w:lang w:val="en"/>
        </w:rPr>
      </w:pPr>
    </w:p>
    <w:p w14:paraId="14818853" w14:textId="77777777" w:rsidR="007C5DD4" w:rsidRDefault="007C5DD4">
      <w:pPr>
        <w:rPr>
          <w:rFonts w:ascii="Times New Roman" w:hAnsi="Times New Roman" w:cs="Segoe Print"/>
          <w:sz w:val="20"/>
          <w:lang w:val="en"/>
        </w:rPr>
      </w:pPr>
    </w:p>
    <w:p w14:paraId="254022F5" w14:textId="77777777" w:rsidR="007C5DD4" w:rsidRPr="00C02B24" w:rsidRDefault="007C5DD4" w:rsidP="007C5DD4">
      <w:pPr>
        <w:rPr>
          <w:rFonts w:ascii="Times New Roman" w:hAnsi="Times New Roman" w:cs="Segoe Print"/>
          <w:szCs w:val="24"/>
          <w:lang w:val="en"/>
        </w:rPr>
      </w:pPr>
      <w:r w:rsidRPr="00AF1AF2">
        <w:rPr>
          <w:rFonts w:ascii="Times New Roman" w:hAnsi="Times New Roman" w:cs="Segoe Print"/>
          <w:szCs w:val="24"/>
          <w:lang w:val="en"/>
        </w:rPr>
        <w:t xml:space="preserve">Revathy </w:t>
      </w:r>
      <w:proofErr w:type="spellStart"/>
      <w:r w:rsidRPr="00AF1AF2">
        <w:rPr>
          <w:rFonts w:ascii="Times New Roman" w:hAnsi="Times New Roman" w:cs="Segoe Print"/>
          <w:szCs w:val="24"/>
          <w:lang w:val="en"/>
        </w:rPr>
        <w:t>Yogarajah</w:t>
      </w:r>
      <w:proofErr w:type="spellEnd"/>
    </w:p>
    <w:p w14:paraId="658B2382" w14:textId="77777777" w:rsidR="007C5DD4" w:rsidRDefault="007C5DD4">
      <w:pPr>
        <w:rPr>
          <w:rFonts w:ascii="Times New Roman" w:hAnsi="Times New Roman" w:cs="Segoe Print"/>
          <w:sz w:val="20"/>
          <w:lang w:val="en"/>
        </w:rPr>
      </w:pPr>
    </w:p>
    <w:p w14:paraId="52E65552" w14:textId="77777777" w:rsidR="007C5DD4" w:rsidRPr="005A61A4" w:rsidRDefault="007C5DD4">
      <w:pPr>
        <w:rPr>
          <w:rFonts w:ascii="Times New Roman" w:hAnsi="Times New Roman" w:cs="Segoe Print"/>
          <w:sz w:val="20"/>
          <w:lang w:val="en"/>
        </w:rPr>
      </w:pPr>
    </w:p>
    <w:p w14:paraId="587A4D36" w14:textId="77777777" w:rsidR="005A61A4" w:rsidRDefault="005A61A4">
      <w:pPr>
        <w:pBdr>
          <w:bottom w:val="single" w:sz="6" w:space="1" w:color="auto"/>
        </w:pBdr>
      </w:pPr>
    </w:p>
    <w:p w14:paraId="5D876B79" w14:textId="77777777" w:rsidR="00500D7A" w:rsidRDefault="00500D7A"/>
    <w:p w14:paraId="5767CC4B" w14:textId="77777777" w:rsidR="00C02B24" w:rsidRDefault="00C02B24"/>
    <w:p w14:paraId="01B1FA94" w14:textId="0899F95F" w:rsidR="00C02B24" w:rsidRDefault="00C02B24" w:rsidP="00C02B24">
      <w:pPr>
        <w:rPr>
          <w:rFonts w:ascii="Times New Roman" w:hAnsi="Times New Roman" w:cs="Times New Roman"/>
          <w:sz w:val="20"/>
          <w:szCs w:val="20"/>
          <w:lang w:val="en"/>
        </w:rPr>
      </w:pPr>
      <w:r w:rsidRPr="00E320A4">
        <w:rPr>
          <w:rFonts w:ascii="Times New Roman" w:hAnsi="Times New Roman" w:cs="Times New Roman"/>
          <w:sz w:val="20"/>
          <w:szCs w:val="20"/>
          <w:lang w:val="en"/>
        </w:rPr>
        <w:t xml:space="preserve">Kajenthiran </w:t>
      </w:r>
      <w:proofErr w:type="spellStart"/>
      <w:r w:rsidRPr="00E320A4">
        <w:rPr>
          <w:rFonts w:ascii="Times New Roman" w:hAnsi="Times New Roman" w:cs="Times New Roman"/>
          <w:sz w:val="20"/>
          <w:szCs w:val="20"/>
          <w:lang w:val="en"/>
        </w:rPr>
        <w:t>Thevarasa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is a separate person who was lining in the same block of flats as me before they all started to brutally attack me. I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believed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he had nothing to do with it at first by mistake, reason being is on each floor in my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flats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there are two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homes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that face each other and there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are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three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levels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. I live on the ground floor and my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flat’s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front door faces the other flat on my level when opened.</w:t>
      </w:r>
    </w:p>
    <w:p w14:paraId="23E625D8" w14:textId="674F16F1" w:rsidR="00C02B24" w:rsidRDefault="00C02B24" w:rsidP="00C02B24">
      <w:pPr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lastRenderedPageBreak/>
        <w:t xml:space="preserve">Above my flat was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Debra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on level two and the </w:t>
      </w:r>
      <w:r w:rsidR="00F53B1B" w:rsidRPr="005A61A4">
        <w:t>Mathiyalagan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"/>
        </w:rPr>
        <w:t>s on level t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h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ree. I helped the </w:t>
      </w:r>
      <w:r w:rsidR="00F53B1B" w:rsidRPr="005A61A4">
        <w:t>Mathiyalagan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s out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when they first moved her 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and they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seemed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like a normal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couple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so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I 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did not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believe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it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would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be them banging at me and it mor likely being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Debra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Andrews who got drunk all the time and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who </w:t>
      </w:r>
      <w:r>
        <w:rPr>
          <w:rFonts w:ascii="Times New Roman" w:hAnsi="Times New Roman" w:cs="Times New Roman"/>
          <w:sz w:val="20"/>
          <w:szCs w:val="20"/>
          <w:lang w:val="en"/>
        </w:rPr>
        <w:t>had her children taken away from her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,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as she had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being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Tring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it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with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me after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I 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broke up with my partner and I had kindly 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>slipped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away from her.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Opposite the </w:t>
      </w:r>
      <w:proofErr w:type="spellStart"/>
      <w:r w:rsidR="00F53B1B" w:rsidRPr="005A61A4">
        <w:t>Mathiyalagan</w:t>
      </w:r>
      <w:r w:rsidR="00F53B1B">
        <w:t>s</w:t>
      </w:r>
      <w:proofErr w:type="spellEnd"/>
      <w:r w:rsidR="00F53B1B">
        <w:t xml:space="preserve"> lived another Indian family who could not have much of an effect on my home and I always </w:t>
      </w:r>
      <w:r w:rsidR="002C463D">
        <w:t>believed</w:t>
      </w:r>
      <w:r w:rsidR="00F53B1B">
        <w:t xml:space="preserve"> that the </w:t>
      </w:r>
      <w:r w:rsidR="00F53B1B" w:rsidRPr="00E320A4">
        <w:rPr>
          <w:rFonts w:ascii="Times New Roman" w:hAnsi="Times New Roman" w:cs="Times New Roman"/>
          <w:sz w:val="20"/>
          <w:szCs w:val="20"/>
          <w:lang w:val="en"/>
        </w:rPr>
        <w:t xml:space="preserve">Kajenthiran </w:t>
      </w:r>
      <w:proofErr w:type="spellStart"/>
      <w:r w:rsidR="00F53B1B" w:rsidRPr="00E320A4">
        <w:rPr>
          <w:rFonts w:ascii="Times New Roman" w:hAnsi="Times New Roman" w:cs="Times New Roman"/>
          <w:sz w:val="20"/>
          <w:szCs w:val="20"/>
          <w:lang w:val="en"/>
        </w:rPr>
        <w:t>Thevarasa</w:t>
      </w:r>
      <w:proofErr w:type="spellEnd"/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lived in there so, I would see him when he was coming in the block and say hello to him while all this was going on to me. I even </w:t>
      </w:r>
      <w:r w:rsidR="00A60C15">
        <w:rPr>
          <w:rFonts w:ascii="Times New Roman" w:hAnsi="Times New Roman" w:cs="Times New Roman"/>
          <w:sz w:val="20"/>
          <w:szCs w:val="20"/>
          <w:lang w:val="en"/>
        </w:rPr>
        <w:t>stopped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and asked him if he could help me by speaking to his </w:t>
      </w:r>
      <w:r w:rsidR="00A60C15">
        <w:rPr>
          <w:rFonts w:ascii="Times New Roman" w:hAnsi="Times New Roman" w:cs="Times New Roman"/>
          <w:sz w:val="20"/>
          <w:szCs w:val="20"/>
          <w:lang w:val="en"/>
        </w:rPr>
        <w:t>neighbors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on his floor and ask them why </w:t>
      </w:r>
      <w:r w:rsidR="00A60C15">
        <w:rPr>
          <w:rFonts w:ascii="Times New Roman" w:hAnsi="Times New Roman" w:cs="Times New Roman"/>
          <w:sz w:val="20"/>
          <w:szCs w:val="20"/>
          <w:lang w:val="en"/>
        </w:rPr>
        <w:t>they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keep attacking me, to which he agreed to do </w:t>
      </w:r>
      <w:r w:rsidR="00A60C15">
        <w:rPr>
          <w:rFonts w:ascii="Times New Roman" w:hAnsi="Times New Roman" w:cs="Times New Roman"/>
          <w:sz w:val="20"/>
          <w:szCs w:val="20"/>
          <w:lang w:val="en"/>
        </w:rPr>
        <w:t>but</w:t>
      </w:r>
      <w:r w:rsidR="00F53B1B">
        <w:rPr>
          <w:rFonts w:ascii="Times New Roman" w:hAnsi="Times New Roman" w:cs="Times New Roman"/>
          <w:sz w:val="20"/>
          <w:szCs w:val="20"/>
          <w:lang w:val="en"/>
        </w:rPr>
        <w:t xml:space="preserve"> never got back to me. </w:t>
      </w:r>
    </w:p>
    <w:p w14:paraId="04D0445B" w14:textId="7D4F46C3" w:rsidR="00F53B1B" w:rsidRDefault="00A60C15" w:rsidP="00C02B24">
      <w:pPr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It was </w:t>
      </w:r>
      <w:r w:rsidR="002C463D">
        <w:rPr>
          <w:rFonts w:ascii="Times New Roman" w:hAnsi="Times New Roman" w:cs="Times New Roman"/>
          <w:sz w:val="20"/>
          <w:szCs w:val="20"/>
          <w:lang w:val="en"/>
        </w:rPr>
        <w:t>later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1000B8">
        <w:rPr>
          <w:rFonts w:ascii="Times New Roman" w:hAnsi="Times New Roman" w:cs="Times New Roman"/>
          <w:sz w:val="20"/>
          <w:szCs w:val="20"/>
          <w:lang w:val="en"/>
        </w:rPr>
        <w:t>revealed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that </w:t>
      </w:r>
      <w:r w:rsidRPr="00E320A4">
        <w:rPr>
          <w:rFonts w:ascii="Times New Roman" w:hAnsi="Times New Roman" w:cs="Times New Roman"/>
          <w:sz w:val="20"/>
          <w:szCs w:val="20"/>
          <w:lang w:val="en"/>
        </w:rPr>
        <w:t xml:space="preserve">Kajenthiran </w:t>
      </w:r>
      <w:proofErr w:type="spellStart"/>
      <w:r w:rsidRPr="00E320A4">
        <w:rPr>
          <w:rFonts w:ascii="Times New Roman" w:hAnsi="Times New Roman" w:cs="Times New Roman"/>
          <w:sz w:val="20"/>
          <w:szCs w:val="20"/>
          <w:lang w:val="en"/>
        </w:rPr>
        <w:t>Thevarasa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 xml:space="preserve"> was sleeping in 117 front room above mine on the 3</w:t>
      </w:r>
      <w:r w:rsidRPr="00A60C15">
        <w:rPr>
          <w:rFonts w:ascii="Times New Roman" w:hAnsi="Times New Roman" w:cs="Times New Roman"/>
          <w:sz w:val="20"/>
          <w:szCs w:val="20"/>
          <w:vertAlign w:val="superscript"/>
          <w:lang w:val="en"/>
        </w:rPr>
        <w:t>rd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 floor and doing the banging as he put a sofa above my sofa in my front room.</w:t>
      </w:r>
    </w:p>
    <w:p w14:paraId="27EE98D3" w14:textId="77777777" w:rsidR="00A60C15" w:rsidRDefault="00A60C15" w:rsidP="00C02B24">
      <w:pPr>
        <w:rPr>
          <w:rFonts w:ascii="Times New Roman" w:hAnsi="Times New Roman" w:cs="Times New Roman"/>
          <w:sz w:val="20"/>
          <w:szCs w:val="20"/>
          <w:lang w:val="en"/>
        </w:rPr>
      </w:pPr>
    </w:p>
    <w:p w14:paraId="77FE98FC" w14:textId="77777777" w:rsidR="00A60C15" w:rsidRDefault="00A60C15" w:rsidP="00C02B24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  <w:lang w:val="en"/>
        </w:rPr>
      </w:pPr>
    </w:p>
    <w:p w14:paraId="06791C6F" w14:textId="77777777" w:rsidR="00C02B24" w:rsidRPr="00E320A4" w:rsidRDefault="00C02B24" w:rsidP="00C02B24">
      <w:pPr>
        <w:rPr>
          <w:rFonts w:ascii="Times New Roman" w:hAnsi="Times New Roman" w:cs="Times New Roman"/>
          <w:sz w:val="20"/>
          <w:szCs w:val="20"/>
          <w:lang w:val="en"/>
        </w:rPr>
      </w:pPr>
    </w:p>
    <w:p w14:paraId="0DA4ADF3" w14:textId="6FDADE78" w:rsidR="00C02B24" w:rsidRDefault="001000B8">
      <w:r>
        <w:t>I telephoned the police on 999 and 101 to explain what they were doing to me and what I had found about terrorism, and they said,  “Perhaps we already know about this and the people above me do as well.” I said and your leaving them to attack me. The police officer put the phone down I have to locate the recording.</w:t>
      </w:r>
    </w:p>
    <w:p w14:paraId="430EDFCC" w14:textId="77777777" w:rsidR="005A61A4" w:rsidRDefault="005A61A4">
      <w:pPr>
        <w:pBdr>
          <w:bottom w:val="single" w:sz="6" w:space="1" w:color="auto"/>
        </w:pBdr>
      </w:pPr>
    </w:p>
    <w:p w14:paraId="4674446D" w14:textId="77777777" w:rsidR="00500D7A" w:rsidRDefault="00500D7A"/>
    <w:p w14:paraId="1B5E5F3E" w14:textId="4362A6E9" w:rsidR="00965F0B" w:rsidRDefault="00F34C50">
      <w:r>
        <w:t xml:space="preserve">The dad is an account below since he came her. Sister is a bomber. Dad known for chemicals. Uses ails. </w:t>
      </w:r>
    </w:p>
    <w:p w14:paraId="77A3399D" w14:textId="5CEE1BF7" w:rsidR="00F34C50" w:rsidRDefault="00F34C50">
      <w:r>
        <w:t>Houses</w:t>
      </w:r>
      <w:r w:rsidR="002C463D">
        <w:t xml:space="preserve"> and shops</w:t>
      </w:r>
      <w:r>
        <w:t xml:space="preserve"> in </w:t>
      </w:r>
      <w:r w:rsidR="002C463D" w:rsidRPr="00AF1AF2">
        <w:rPr>
          <w:rFonts w:ascii="Times New Roman" w:hAnsi="Times New Roman" w:cs="Segoe Print"/>
          <w:szCs w:val="24"/>
          <w:lang w:val="en"/>
        </w:rPr>
        <w:t>Revathy</w:t>
      </w:r>
      <w:r>
        <w:t xml:space="preserve"> surname</w:t>
      </w:r>
      <w:r w:rsidR="002C463D">
        <w:t xml:space="preserve"> but dad’s surname. Mother surname used to marry to cover up assets in her name.</w:t>
      </w:r>
    </w:p>
    <w:p w14:paraId="4B2F14D8" w14:textId="77777777" w:rsidR="002C463D" w:rsidRDefault="002C463D"/>
    <w:p w14:paraId="69765301" w14:textId="77777777" w:rsidR="002C463D" w:rsidRDefault="002C463D"/>
    <w:p w14:paraId="748E3574" w14:textId="4A549ED5" w:rsidR="002C463D" w:rsidRDefault="002C463D">
      <w:r>
        <w:t xml:space="preserve">Dad put 60 to 100 names on housing election rolls and the people come alive and register shops to their accounts but with no other forwarding address. </w:t>
      </w:r>
    </w:p>
    <w:p w14:paraId="01DB04A7" w14:textId="77777777" w:rsidR="002C463D" w:rsidRDefault="002C463D"/>
    <w:p w14:paraId="552107A6" w14:textId="0320D5E5" w:rsidR="002C463D" w:rsidRDefault="002C463D">
      <w:pPr>
        <w:rPr>
          <w:rFonts w:ascii="Times New Roman" w:hAnsi="Times New Roman" w:cs="Segoe Print"/>
          <w:szCs w:val="24"/>
          <w:lang w:val="en"/>
        </w:rPr>
      </w:pPr>
      <w:r>
        <w:rPr>
          <w:rFonts w:ascii="Times New Roman" w:hAnsi="Times New Roman" w:cs="Segoe Print"/>
          <w:szCs w:val="24"/>
          <w:lang w:val="en"/>
        </w:rPr>
        <w:t>All surnames are on multiple houses together with fake name list for electron rolls.</w:t>
      </w:r>
    </w:p>
    <w:p w14:paraId="263B97EC" w14:textId="77777777" w:rsidR="002C463D" w:rsidRDefault="002C463D"/>
    <w:p w14:paraId="7546879B" w14:textId="77777777" w:rsidR="00F34C50" w:rsidRDefault="00F34C50">
      <w:pPr>
        <w:pBdr>
          <w:bottom w:val="single" w:sz="6" w:space="1" w:color="auto"/>
        </w:pBdr>
      </w:pPr>
    </w:p>
    <w:p w14:paraId="71A5F6BE" w14:textId="77777777" w:rsidR="00F34C50" w:rsidRDefault="00F34C50"/>
    <w:p w14:paraId="3F22185F" w14:textId="163F54A0" w:rsidR="00965F0B" w:rsidRPr="00965F0B" w:rsidRDefault="00965F0B">
      <w:pPr>
        <w:rPr>
          <w:b/>
          <w:bCs/>
          <w:u w:val="single"/>
        </w:rPr>
      </w:pPr>
      <w:r w:rsidRPr="00965F0B">
        <w:rPr>
          <w:b/>
          <w:bCs/>
          <w:u w:val="single"/>
        </w:rPr>
        <w:t>ITV NEWS</w:t>
      </w:r>
    </w:p>
    <w:p w14:paraId="195795EF" w14:textId="77777777" w:rsidR="00965F0B" w:rsidRPr="00965F0B" w:rsidRDefault="00965F0B" w:rsidP="00965F0B">
      <w:pPr>
        <w:rPr>
          <w:lang w:val="en-US"/>
        </w:rPr>
      </w:pPr>
      <w:r w:rsidRPr="00965F0B">
        <w:rPr>
          <w:rFonts w:hint="cs"/>
          <w:lang w:val="en-US"/>
        </w:rPr>
        <w:t>Another arrested women under PTA will be freed</w:t>
      </w:r>
    </w:p>
    <w:p w14:paraId="1EF44165" w14:textId="43C10CD7" w:rsidR="00965F0B" w:rsidRDefault="00965F0B">
      <w:proofErr w:type="spellStart"/>
      <w:r>
        <w:rPr>
          <w:rFonts w:ascii="Heebo" w:hAnsi="Heebo" w:cs="Heebo" w:hint="cs"/>
          <w:color w:val="444444"/>
          <w:sz w:val="21"/>
          <w:szCs w:val="21"/>
          <w:shd w:val="clear" w:color="auto" w:fill="FFFFFF"/>
        </w:rPr>
        <w:t>Susanthi</w:t>
      </w:r>
      <w:proofErr w:type="spellEnd"/>
      <w:r>
        <w:rPr>
          <w:rFonts w:ascii="Heebo" w:hAnsi="Heebo" w:cs="Heebo" w:hint="cs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ebo" w:hAnsi="Heebo" w:cs="Heebo" w:hint="cs"/>
          <w:color w:val="444444"/>
          <w:sz w:val="21"/>
          <w:szCs w:val="21"/>
          <w:shd w:val="clear" w:color="auto" w:fill="FFFFFF"/>
        </w:rPr>
        <w:t>Thambirasa</w:t>
      </w:r>
      <w:proofErr w:type="spellEnd"/>
    </w:p>
    <w:p w14:paraId="39B1C806" w14:textId="77CDA329" w:rsidR="00965F0B" w:rsidRDefault="00965F0B">
      <w:r>
        <w:rPr>
          <w:rFonts w:ascii="Heebo" w:hAnsi="Heebo" w:cs="Heebo" w:hint="cs"/>
          <w:color w:val="444444"/>
          <w:sz w:val="21"/>
          <w:szCs w:val="21"/>
          <w:shd w:val="clear" w:color="auto" w:fill="FFFFFF"/>
        </w:rPr>
        <w:t xml:space="preserve">when Gowrie Shankar </w:t>
      </w:r>
      <w:proofErr w:type="spellStart"/>
      <w:r>
        <w:rPr>
          <w:rFonts w:ascii="Heebo" w:hAnsi="Heebo" w:cs="Heebo" w:hint="cs"/>
          <w:color w:val="444444"/>
          <w:sz w:val="21"/>
          <w:szCs w:val="21"/>
          <w:shd w:val="clear" w:color="auto" w:fill="FFFFFF"/>
        </w:rPr>
        <w:t>Thavarasa</w:t>
      </w:r>
      <w:proofErr w:type="spellEnd"/>
      <w:r>
        <w:rPr>
          <w:rFonts w:ascii="Heebo" w:hAnsi="Heebo" w:cs="Heebo" w:hint="cs"/>
          <w:color w:val="444444"/>
          <w:sz w:val="21"/>
          <w:szCs w:val="21"/>
          <w:shd w:val="clear" w:color="auto" w:fill="FFFFFF"/>
        </w:rPr>
        <w:t>, the lawyer</w:t>
      </w:r>
    </w:p>
    <w:p w14:paraId="3C0A192C" w14:textId="77777777" w:rsidR="00965F0B" w:rsidRDefault="00965F0B"/>
    <w:p w14:paraId="152B49E5" w14:textId="77777777" w:rsidR="00965F0B" w:rsidRDefault="00965F0B"/>
    <w:p w14:paraId="00CB35C3" w14:textId="77777777" w:rsidR="00965F0B" w:rsidRDefault="00965F0B"/>
    <w:p w14:paraId="63C70590" w14:textId="77777777" w:rsidR="00965F0B" w:rsidRDefault="00965F0B">
      <w:pPr>
        <w:pBdr>
          <w:bottom w:val="single" w:sz="6" w:space="1" w:color="auto"/>
        </w:pBdr>
      </w:pPr>
    </w:p>
    <w:p w14:paraId="675C6509" w14:textId="77777777" w:rsidR="00500D7A" w:rsidRDefault="00500D7A"/>
    <w:p w14:paraId="506FF0E3" w14:textId="77777777" w:rsidR="00965F0B" w:rsidRDefault="00965F0B"/>
    <w:p w14:paraId="53A5CBAA" w14:textId="2748E730" w:rsidR="00965F0B" w:rsidRDefault="00965F0B"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Susanthi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Thambirasa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, - 27th March 2008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relief announcer released after 18 months.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Susanthi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Thambirasa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, who had been arrested on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the charge of being a LTTE suicide bomber nearly one-and-a-half year ago, was freed by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the Colombo Magistrate’s Court on Mar. 27th. Earlier on January 31st, the Attorney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General informed the Court of Appeal that there were no objections to her release. A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resident of Ampara,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Susanthi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was arrested along with journalist M.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Parameswary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near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Savoy Cinema in Wellawatte on 23rd November 2006. At the time of her arrest,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Susanthi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was a relief announcer at the Sri Lanka Broadcasting Corporation and also worked at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Sunera Foundation, an NGO.</w:t>
      </w:r>
    </w:p>
    <w:p w14:paraId="306D74C4" w14:textId="77777777" w:rsidR="00965F0B" w:rsidRDefault="00965F0B">
      <w:pPr>
        <w:pBdr>
          <w:bottom w:val="single" w:sz="6" w:space="1" w:color="auto"/>
        </w:pBdr>
      </w:pPr>
    </w:p>
    <w:p w14:paraId="7146E2A9" w14:textId="77777777" w:rsidR="00500D7A" w:rsidRDefault="00500D7A"/>
    <w:p w14:paraId="2EFA75B9" w14:textId="77777777" w:rsidR="00FB7178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b/>
          <w:bCs/>
          <w:color w:val="003366"/>
          <w:sz w:val="22"/>
          <w:szCs w:val="22"/>
        </w:rPr>
        <w:t>Case Study I</w:t>
      </w:r>
      <w:r w:rsidRPr="00B514E1">
        <w:rPr>
          <w:color w:val="000000"/>
          <w:sz w:val="22"/>
          <w:szCs w:val="22"/>
        </w:rPr>
        <w:br/>
      </w:r>
      <w:r w:rsidRPr="00B514E1">
        <w:rPr>
          <w:b/>
          <w:bCs/>
          <w:color w:val="000000"/>
          <w:sz w:val="22"/>
          <w:szCs w:val="22"/>
        </w:rPr>
        <w:t>Importing of lethal chemical weapon substance</w:t>
      </w:r>
      <w:r w:rsidRPr="00B514E1">
        <w:rPr>
          <w:color w:val="000000"/>
          <w:sz w:val="22"/>
          <w:szCs w:val="22"/>
        </w:rPr>
        <w:br/>
        <w:t xml:space="preserve">Department of Customs seized on 15th May 2008 some chemicals namely </w:t>
      </w:r>
      <w:proofErr w:type="spellStart"/>
      <w:r w:rsidRPr="00B514E1">
        <w:rPr>
          <w:color w:val="000000"/>
          <w:sz w:val="22"/>
          <w:szCs w:val="22"/>
        </w:rPr>
        <w:t>Thyonile</w:t>
      </w:r>
      <w:proofErr w:type="spellEnd"/>
      <w:r w:rsidRPr="00B514E1">
        <w:rPr>
          <w:color w:val="000000"/>
          <w:sz w:val="22"/>
          <w:szCs w:val="22"/>
        </w:rPr>
        <w:t xml:space="preserve"> Chloride which had not been declared to the Department of Customs. Institute of Industrial technology </w:t>
      </w:r>
      <w:proofErr w:type="spellStart"/>
      <w:r w:rsidRPr="00B514E1">
        <w:rPr>
          <w:color w:val="000000"/>
          <w:sz w:val="22"/>
          <w:szCs w:val="22"/>
        </w:rPr>
        <w:t>analyzed</w:t>
      </w:r>
      <w:proofErr w:type="spellEnd"/>
      <w:r w:rsidRPr="00B514E1">
        <w:rPr>
          <w:color w:val="000000"/>
          <w:sz w:val="22"/>
          <w:szCs w:val="22"/>
        </w:rPr>
        <w:t xml:space="preserve"> the chemical as </w:t>
      </w:r>
      <w:proofErr w:type="spellStart"/>
      <w:r w:rsidRPr="00B514E1">
        <w:rPr>
          <w:color w:val="000000"/>
          <w:sz w:val="22"/>
          <w:szCs w:val="22"/>
        </w:rPr>
        <w:t>Thyonile</w:t>
      </w:r>
      <w:proofErr w:type="spellEnd"/>
      <w:r w:rsidRPr="00B514E1">
        <w:rPr>
          <w:color w:val="000000"/>
          <w:sz w:val="22"/>
          <w:szCs w:val="22"/>
        </w:rPr>
        <w:t xml:space="preserve"> Chloride which can be converted to a chemical weapon substance that can create a choking effect. The substance was imported to </w:t>
      </w:r>
      <w:r w:rsidRPr="00FB7178">
        <w:rPr>
          <w:color w:val="FF0000"/>
          <w:sz w:val="22"/>
          <w:szCs w:val="22"/>
        </w:rPr>
        <w:t xml:space="preserve">Sri Lanka </w:t>
      </w:r>
      <w:r w:rsidRPr="00B514E1">
        <w:rPr>
          <w:color w:val="000000"/>
          <w:sz w:val="22"/>
          <w:szCs w:val="22"/>
        </w:rPr>
        <w:t xml:space="preserve">from Chennai, India. </w:t>
      </w:r>
    </w:p>
    <w:p w14:paraId="151ABCBB" w14:textId="77777777" w:rsidR="00FB7178" w:rsidRDefault="00B514E1" w:rsidP="00B514E1">
      <w:pPr>
        <w:pStyle w:val="NormalWeb"/>
        <w:shd w:val="clear" w:color="auto" w:fill="FFFFFF"/>
        <w:rPr>
          <w:color w:val="FF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The name that appeared was discovered during the investigations was of </w:t>
      </w:r>
      <w:r w:rsidRPr="00FB7178">
        <w:rPr>
          <w:color w:val="FF0000"/>
          <w:sz w:val="22"/>
          <w:szCs w:val="22"/>
        </w:rPr>
        <w:t xml:space="preserve">V S K Enterprises </w:t>
      </w:r>
      <w:r w:rsidRPr="00B514E1">
        <w:rPr>
          <w:color w:val="000000"/>
          <w:sz w:val="22"/>
          <w:szCs w:val="22"/>
        </w:rPr>
        <w:t xml:space="preserve">of No 87/12, </w:t>
      </w:r>
      <w:proofErr w:type="spellStart"/>
      <w:r w:rsidRPr="00B514E1">
        <w:rPr>
          <w:color w:val="000000"/>
          <w:sz w:val="22"/>
          <w:szCs w:val="22"/>
        </w:rPr>
        <w:t>Mahawatta</w:t>
      </w:r>
      <w:proofErr w:type="spellEnd"/>
      <w:r w:rsidRPr="00B514E1">
        <w:rPr>
          <w:color w:val="000000"/>
          <w:sz w:val="22"/>
          <w:szCs w:val="22"/>
        </w:rPr>
        <w:t xml:space="preserve"> road, Colombo 14 which had imported the substance </w:t>
      </w:r>
      <w:r w:rsidRPr="00FB7178">
        <w:rPr>
          <w:color w:val="FF0000"/>
          <w:sz w:val="22"/>
          <w:szCs w:val="22"/>
        </w:rPr>
        <w:t xml:space="preserve">concealed as toys. </w:t>
      </w:r>
    </w:p>
    <w:p w14:paraId="1A82D827" w14:textId="77777777" w:rsidR="00FB7178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Finally, Customs found </w:t>
      </w:r>
      <w:r w:rsidRPr="00FB7178">
        <w:rPr>
          <w:color w:val="FF0000"/>
          <w:sz w:val="22"/>
          <w:szCs w:val="22"/>
        </w:rPr>
        <w:t xml:space="preserve">728 </w:t>
      </w:r>
      <w:proofErr w:type="spellStart"/>
      <w:r w:rsidRPr="00FB7178">
        <w:rPr>
          <w:color w:val="FF0000"/>
          <w:sz w:val="22"/>
          <w:szCs w:val="22"/>
        </w:rPr>
        <w:t>liters</w:t>
      </w:r>
      <w:proofErr w:type="spellEnd"/>
      <w:r w:rsidRPr="00FB7178">
        <w:rPr>
          <w:color w:val="FF0000"/>
          <w:sz w:val="22"/>
          <w:szCs w:val="22"/>
        </w:rPr>
        <w:t xml:space="preserve"> of </w:t>
      </w:r>
      <w:proofErr w:type="spellStart"/>
      <w:r w:rsidRPr="00FB7178">
        <w:rPr>
          <w:color w:val="FF0000"/>
          <w:sz w:val="22"/>
          <w:szCs w:val="22"/>
        </w:rPr>
        <w:t>Thyonile</w:t>
      </w:r>
      <w:proofErr w:type="spellEnd"/>
      <w:r w:rsidRPr="00FB7178">
        <w:rPr>
          <w:color w:val="FF0000"/>
          <w:sz w:val="22"/>
          <w:szCs w:val="22"/>
        </w:rPr>
        <w:t xml:space="preserve"> Chloride secretly hidden among the toys</w:t>
      </w:r>
      <w:r w:rsidRPr="00B514E1">
        <w:rPr>
          <w:color w:val="000000"/>
          <w:sz w:val="22"/>
          <w:szCs w:val="22"/>
        </w:rPr>
        <w:t xml:space="preserve">. </w:t>
      </w:r>
    </w:p>
    <w:p w14:paraId="42F70B47" w14:textId="77777777" w:rsidR="00FB7178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Investigation revealed that, owner of the above company as </w:t>
      </w:r>
      <w:r w:rsidRPr="00FB7178">
        <w:rPr>
          <w:b/>
          <w:bCs/>
          <w:color w:val="FF0000"/>
          <w:sz w:val="22"/>
          <w:szCs w:val="22"/>
          <w:u w:val="single"/>
        </w:rPr>
        <w:t>Balasubramanium Suresh Kumar</w:t>
      </w:r>
      <w:r w:rsidRPr="00FB7178">
        <w:rPr>
          <w:color w:val="FF0000"/>
          <w:sz w:val="22"/>
          <w:szCs w:val="22"/>
        </w:rPr>
        <w:t xml:space="preserve"> </w:t>
      </w:r>
      <w:r w:rsidRPr="00B514E1">
        <w:rPr>
          <w:color w:val="000000"/>
          <w:sz w:val="22"/>
          <w:szCs w:val="22"/>
        </w:rPr>
        <w:t xml:space="preserve">is a </w:t>
      </w:r>
      <w:proofErr w:type="spellStart"/>
      <w:r w:rsidRPr="00B514E1">
        <w:rPr>
          <w:color w:val="000000"/>
          <w:sz w:val="22"/>
          <w:szCs w:val="22"/>
        </w:rPr>
        <w:t>laborer</w:t>
      </w:r>
      <w:proofErr w:type="spellEnd"/>
      <w:r w:rsidRPr="00B514E1">
        <w:rPr>
          <w:color w:val="000000"/>
          <w:sz w:val="22"/>
          <w:szCs w:val="22"/>
        </w:rPr>
        <w:t xml:space="preserve"> in a factory at Wattala. </w:t>
      </w:r>
    </w:p>
    <w:p w14:paraId="69C278FC" w14:textId="28AAFEA0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>The company name and address were false and bears an address of a shanty house at Wattala.</w:t>
      </w:r>
    </w:p>
    <w:p w14:paraId="64A83D40" w14:textId="77777777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FB7178">
        <w:rPr>
          <w:color w:val="FF0000"/>
          <w:sz w:val="22"/>
          <w:szCs w:val="22"/>
        </w:rPr>
        <w:t xml:space="preserve">Finally CID arrested </w:t>
      </w:r>
      <w:r w:rsidRPr="00B514E1">
        <w:rPr>
          <w:color w:val="000000"/>
          <w:sz w:val="22"/>
          <w:szCs w:val="22"/>
        </w:rPr>
        <w:t>the following suspects and detained on a detention order during the course of investigation;</w:t>
      </w:r>
    </w:p>
    <w:p w14:paraId="2542BB0F" w14:textId="77777777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1. </w:t>
      </w:r>
      <w:r w:rsidRPr="00FB7178">
        <w:rPr>
          <w:color w:val="FF0000"/>
          <w:sz w:val="22"/>
          <w:szCs w:val="22"/>
        </w:rPr>
        <w:t>Balasubramanium Suresh Kumar</w:t>
      </w:r>
    </w:p>
    <w:p w14:paraId="0C0EFD21" w14:textId="77777777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2. </w:t>
      </w:r>
      <w:proofErr w:type="spellStart"/>
      <w:r w:rsidRPr="00B514E1">
        <w:rPr>
          <w:color w:val="000000"/>
          <w:sz w:val="22"/>
          <w:szCs w:val="22"/>
        </w:rPr>
        <w:t>Sokkar</w:t>
      </w:r>
      <w:proofErr w:type="spellEnd"/>
      <w:r w:rsidRPr="00B514E1">
        <w:rPr>
          <w:color w:val="000000"/>
          <w:sz w:val="22"/>
          <w:szCs w:val="22"/>
        </w:rPr>
        <w:t xml:space="preserve"> Nandakumar</w:t>
      </w:r>
    </w:p>
    <w:p w14:paraId="361183D3" w14:textId="77777777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3. </w:t>
      </w:r>
      <w:proofErr w:type="spellStart"/>
      <w:r w:rsidRPr="00B514E1">
        <w:rPr>
          <w:color w:val="000000"/>
          <w:sz w:val="22"/>
          <w:szCs w:val="22"/>
        </w:rPr>
        <w:t>Shiabu</w:t>
      </w:r>
      <w:proofErr w:type="spellEnd"/>
      <w:r w:rsidRPr="00B514E1">
        <w:rPr>
          <w:color w:val="000000"/>
          <w:sz w:val="22"/>
          <w:szCs w:val="22"/>
        </w:rPr>
        <w:t xml:space="preserve"> Zubair</w:t>
      </w:r>
    </w:p>
    <w:p w14:paraId="58FB0F44" w14:textId="77777777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4. </w:t>
      </w:r>
      <w:proofErr w:type="spellStart"/>
      <w:r w:rsidRPr="00B514E1">
        <w:rPr>
          <w:color w:val="000000"/>
          <w:sz w:val="22"/>
          <w:szCs w:val="22"/>
        </w:rPr>
        <w:t>Bertum</w:t>
      </w:r>
      <w:proofErr w:type="spellEnd"/>
      <w:r w:rsidRPr="00B514E1">
        <w:rPr>
          <w:color w:val="000000"/>
          <w:sz w:val="22"/>
          <w:szCs w:val="22"/>
        </w:rPr>
        <w:t xml:space="preserve"> Dunstan</w:t>
      </w:r>
    </w:p>
    <w:p w14:paraId="1C63383D" w14:textId="77777777" w:rsidR="00FB7178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But, the main suspects of the above case were Subash Peiris and Meera Mohideen who are absconding and believed to be in India. </w:t>
      </w:r>
    </w:p>
    <w:p w14:paraId="328586D6" w14:textId="1A7883C1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It was also revealed that Subash Peiris had imported 150 bottles of the same chemical in the year 2007. Further inquiries revealed that a factory at </w:t>
      </w:r>
      <w:proofErr w:type="spellStart"/>
      <w:r w:rsidRPr="00B514E1">
        <w:rPr>
          <w:color w:val="000000"/>
          <w:sz w:val="22"/>
          <w:szCs w:val="22"/>
        </w:rPr>
        <w:t>Kosgama</w:t>
      </w:r>
      <w:proofErr w:type="spellEnd"/>
      <w:r w:rsidRPr="00B514E1">
        <w:rPr>
          <w:color w:val="000000"/>
          <w:sz w:val="22"/>
          <w:szCs w:val="22"/>
        </w:rPr>
        <w:t xml:space="preserve"> has been operated by the above suspects as a chemical laboratory. Investigations found many chemicals worth of millions of rupees, </w:t>
      </w:r>
      <w:proofErr w:type="spellStart"/>
      <w:r w:rsidRPr="00B514E1">
        <w:rPr>
          <w:color w:val="000000"/>
          <w:sz w:val="22"/>
          <w:szCs w:val="22"/>
        </w:rPr>
        <w:t>equipments</w:t>
      </w:r>
      <w:proofErr w:type="spellEnd"/>
      <w:r w:rsidRPr="00B514E1">
        <w:rPr>
          <w:color w:val="000000"/>
          <w:sz w:val="22"/>
          <w:szCs w:val="22"/>
        </w:rPr>
        <w:t xml:space="preserve">, protective masks and attire which were used for manufacturing of chemical weapon substance inside the premises in </w:t>
      </w:r>
      <w:proofErr w:type="spellStart"/>
      <w:r w:rsidRPr="00B514E1">
        <w:rPr>
          <w:color w:val="000000"/>
          <w:sz w:val="22"/>
          <w:szCs w:val="22"/>
        </w:rPr>
        <w:t>Kosgama</w:t>
      </w:r>
      <w:proofErr w:type="spellEnd"/>
      <w:r w:rsidRPr="00B514E1">
        <w:rPr>
          <w:color w:val="000000"/>
          <w:sz w:val="22"/>
          <w:szCs w:val="22"/>
        </w:rPr>
        <w:t>.</w:t>
      </w:r>
    </w:p>
    <w:p w14:paraId="47927F22" w14:textId="77777777" w:rsidR="00B514E1" w:rsidRPr="00B514E1" w:rsidRDefault="00B514E1" w:rsidP="00B514E1">
      <w:pPr>
        <w:pStyle w:val="NormalWeb"/>
        <w:shd w:val="clear" w:color="auto" w:fill="FFFFFF"/>
        <w:rPr>
          <w:color w:val="000000"/>
          <w:sz w:val="22"/>
          <w:szCs w:val="22"/>
        </w:rPr>
      </w:pPr>
      <w:r w:rsidRPr="00B514E1">
        <w:rPr>
          <w:color w:val="000000"/>
          <w:sz w:val="22"/>
          <w:szCs w:val="22"/>
        </w:rPr>
        <w:t xml:space="preserve">The suspect, </w:t>
      </w:r>
      <w:proofErr w:type="spellStart"/>
      <w:r w:rsidRPr="00B514E1">
        <w:rPr>
          <w:color w:val="000000"/>
          <w:sz w:val="22"/>
          <w:szCs w:val="22"/>
        </w:rPr>
        <w:t>Sokkar</w:t>
      </w:r>
      <w:proofErr w:type="spellEnd"/>
      <w:r w:rsidRPr="00B514E1">
        <w:rPr>
          <w:color w:val="000000"/>
          <w:sz w:val="22"/>
          <w:szCs w:val="22"/>
        </w:rPr>
        <w:t xml:space="preserve"> Nandakumar has filed a FR application (225/08) against his arrest. In his petition he alleged that the CID arrested him without sufficient and reasonable grounds and he has been detained without being produced before a court of law. He has further stated in his petition that his Fundamental Rights guaranteed by constitution have been infringed by the respondents. The petition was filed by </w:t>
      </w:r>
      <w:r w:rsidRPr="00FB7178">
        <w:rPr>
          <w:b/>
          <w:bCs/>
          <w:color w:val="FF0000"/>
          <w:sz w:val="22"/>
          <w:szCs w:val="22"/>
          <w:u w:val="single"/>
        </w:rPr>
        <w:t xml:space="preserve">Attorney at Law, </w:t>
      </w:r>
      <w:proofErr w:type="spellStart"/>
      <w:r w:rsidRPr="00FB7178">
        <w:rPr>
          <w:b/>
          <w:bCs/>
          <w:color w:val="FF0000"/>
          <w:sz w:val="22"/>
          <w:szCs w:val="22"/>
          <w:u w:val="single"/>
        </w:rPr>
        <w:t>Gowrey</w:t>
      </w:r>
      <w:proofErr w:type="spellEnd"/>
      <w:r w:rsidRPr="00FB7178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FB7178">
        <w:rPr>
          <w:b/>
          <w:bCs/>
          <w:color w:val="FF0000"/>
          <w:sz w:val="22"/>
          <w:szCs w:val="22"/>
          <w:u w:val="single"/>
        </w:rPr>
        <w:t>Shankary</w:t>
      </w:r>
      <w:proofErr w:type="spellEnd"/>
      <w:r w:rsidRPr="00FB7178">
        <w:rPr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FB7178">
        <w:rPr>
          <w:b/>
          <w:bCs/>
          <w:color w:val="FF0000"/>
          <w:sz w:val="22"/>
          <w:szCs w:val="22"/>
          <w:u w:val="single"/>
        </w:rPr>
        <w:t>Thavarasa</w:t>
      </w:r>
      <w:proofErr w:type="spellEnd"/>
      <w:r w:rsidRPr="00FB7178">
        <w:rPr>
          <w:b/>
          <w:bCs/>
          <w:color w:val="FF0000"/>
          <w:sz w:val="22"/>
          <w:szCs w:val="22"/>
          <w:u w:val="single"/>
        </w:rPr>
        <w:t xml:space="preserve"> on 23 June 08</w:t>
      </w:r>
      <w:r w:rsidRPr="00FB7178">
        <w:rPr>
          <w:color w:val="FF0000"/>
          <w:sz w:val="22"/>
          <w:szCs w:val="22"/>
        </w:rPr>
        <w:t xml:space="preserve"> </w:t>
      </w:r>
      <w:r w:rsidRPr="00B514E1">
        <w:rPr>
          <w:color w:val="000000"/>
          <w:sz w:val="22"/>
          <w:szCs w:val="22"/>
        </w:rPr>
        <w:t>and leave to proceed was granted by the Supreme Court. The case was dismissed on 26 Sept 08.</w:t>
      </w:r>
    </w:p>
    <w:p w14:paraId="42C7DCEC" w14:textId="77777777" w:rsidR="00B514E1" w:rsidRDefault="00B514E1"/>
    <w:p w14:paraId="3D49E33E" w14:textId="77777777" w:rsidR="00500D7A" w:rsidRDefault="00500D7A">
      <w:pPr>
        <w:pBdr>
          <w:bottom w:val="single" w:sz="6" w:space="1" w:color="auto"/>
        </w:pBdr>
      </w:pPr>
    </w:p>
    <w:p w14:paraId="0A79091F" w14:textId="77777777" w:rsidR="00500D7A" w:rsidRDefault="00500D7A"/>
    <w:p w14:paraId="43BE34DC" w14:textId="77777777" w:rsidR="00B514E1" w:rsidRDefault="00B514E1"/>
    <w:p w14:paraId="30592DF8" w14:textId="7CEB339D" w:rsidR="00B514E1" w:rsidRDefault="00500D7A"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25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K. Wijesinghe, Uthayanan, Ranga Lasantha - 7th &amp; 8th March 2008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Journalists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K.Wijesinghe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Camaramen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Ranga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Lasanatha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, and visual editor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Unyanan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of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www.outreachsl.com were arrested on 7th and 8th and they were release on 13th without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any charges being made against them.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Wasanthan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Sivakumaran - 8th March 2008</w:t>
      </w:r>
      <w:r>
        <w:rPr>
          <w:rFonts w:ascii="Arial" w:hAnsi="Arial" w:cs="Arial"/>
          <w:color w:val="333333"/>
          <w:sz w:val="19"/>
          <w:szCs w:val="19"/>
        </w:rPr>
        <w:br/>
      </w:r>
      <w:r w:rsidRPr="00500D7A">
        <w:rPr>
          <w:rFonts w:ascii="Arial" w:hAnsi="Arial" w:cs="Arial"/>
          <w:b/>
          <w:bCs/>
          <w:i/>
          <w:iCs/>
          <w:color w:val="FF0000"/>
          <w:sz w:val="19"/>
          <w:szCs w:val="19"/>
          <w:shd w:val="clear" w:color="auto" w:fill="FFFFFF"/>
        </w:rPr>
        <w:t>S. Sivakumar</w:t>
      </w:r>
      <w:r w:rsidRPr="00500D7A">
        <w:rPr>
          <w:rFonts w:ascii="Arial" w:hAnsi="Arial" w:cs="Arial"/>
          <w:i/>
          <w:iCs/>
          <w:color w:val="FF0000"/>
          <w:sz w:val="19"/>
          <w:szCs w:val="19"/>
          <w:shd w:val="clear" w:color="auto" w:fill="FFFFFF"/>
        </w:rPr>
        <w:t xml:space="preserve"> </w:t>
      </w:r>
      <w:r w:rsidRPr="00500D7A">
        <w:rPr>
          <w:rFonts w:ascii="Arial" w:hAnsi="Arial" w:cs="Arial"/>
          <w:i/>
          <w:iCs/>
          <w:color w:val="333333"/>
          <w:sz w:val="19"/>
          <w:szCs w:val="19"/>
          <w:shd w:val="clear" w:color="auto" w:fill="FFFFFF"/>
        </w:rPr>
        <w:t>(</w:t>
      </w:r>
      <w:r w:rsidRPr="00500D7A">
        <w:rPr>
          <w:rFonts w:ascii="Arial" w:hAnsi="Arial" w:cs="Arial"/>
          <w:b/>
          <w:bCs/>
          <w:color w:val="FF0000"/>
          <w:sz w:val="19"/>
          <w:szCs w:val="19"/>
          <w:u w:val="single"/>
          <w:shd w:val="clear" w:color="auto" w:fill="FFFFFF"/>
        </w:rPr>
        <w:t xml:space="preserve">alias </w:t>
      </w:r>
      <w:r w:rsidRPr="00500D7A">
        <w:rPr>
          <w:rFonts w:ascii="Arial" w:hAnsi="Arial" w:cs="Arial"/>
          <w:b/>
          <w:bCs/>
          <w:i/>
          <w:iCs/>
          <w:color w:val="FF0000"/>
          <w:sz w:val="19"/>
          <w:szCs w:val="19"/>
          <w:u w:val="single"/>
          <w:shd w:val="clear" w:color="auto" w:fill="FFFFFF"/>
        </w:rPr>
        <w:t>Balasubramanium</w:t>
      </w:r>
      <w:r w:rsidRPr="00500D7A">
        <w:rPr>
          <w:rFonts w:ascii="Arial" w:hAnsi="Arial" w:cs="Arial"/>
          <w:b/>
          <w:bCs/>
          <w:color w:val="FF0000"/>
          <w:sz w:val="19"/>
          <w:szCs w:val="19"/>
          <w:u w:val="single"/>
          <w:shd w:val="clear" w:color="auto" w:fill="FFFFFF"/>
        </w:rPr>
        <w:t xml:space="preserve"> </w:t>
      </w:r>
      <w:proofErr w:type="spellStart"/>
      <w:r w:rsidRPr="00500D7A">
        <w:rPr>
          <w:rFonts w:ascii="Arial" w:hAnsi="Arial" w:cs="Arial"/>
          <w:b/>
          <w:bCs/>
          <w:color w:val="FF0000"/>
          <w:sz w:val="19"/>
          <w:szCs w:val="19"/>
          <w:u w:val="single"/>
          <w:shd w:val="clear" w:color="auto" w:fill="FFFFFF"/>
        </w:rPr>
        <w:t>Wasanthan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) , Spokesperson of the FMM and Editor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of the bi-monthly Tamil language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Sarinihar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magazine was arrested, questioned by Terrorist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Investigation Department (TID) and released on the same day. On 7th March TID took one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of his cousins into hostage till he appeared at his office.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Released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Susanthi</w:t>
      </w:r>
      <w:proofErr w:type="spellEnd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Thambirasa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, - 27th March 2008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relief announcer released after 18 months. </w:t>
      </w:r>
      <w:proofErr w:type="spellStart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Susanthi</w:t>
      </w:r>
      <w:proofErr w:type="spellEnd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 xml:space="preserve"> </w:t>
      </w:r>
      <w:proofErr w:type="spellStart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Thambirasa</w:t>
      </w:r>
      <w:proofErr w:type="spellEnd"/>
      <w:r w:rsidRPr="00500D7A">
        <w:rPr>
          <w:rFonts w:ascii="Arial" w:hAnsi="Arial" w:cs="Arial"/>
          <w:b/>
          <w:bCs/>
          <w:color w:val="FF0000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who had been arrested on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the charge of </w:t>
      </w:r>
      <w:r w:rsidRPr="00500D7A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being a LTTE suicide bomber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nearly one-and-a-half year ago, was freed by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the Colombo Magistrate’s Court on Mar. 27th. Earlier on January 31st, the Attorney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General informed the Court of Appeal that there were no objections to her release. A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resident of Ampara,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Susanthi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was arrested along with journalist M.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Parameswary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near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Savoy Cinema in Wellawatte on 23rd November 2006. At the time of her arrest,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Susanthi</w:t>
      </w:r>
      <w:proofErr w:type="spellEnd"/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was a relief announcer at the Sri Lanka Broadcasting Corporation and also worked at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Sunera Foundation, an NGO.</w:t>
      </w:r>
    </w:p>
    <w:p w14:paraId="48390C6D" w14:textId="77777777" w:rsidR="00B514E1" w:rsidRDefault="00B514E1"/>
    <w:p w14:paraId="11E4C784" w14:textId="77777777" w:rsidR="00B514E1" w:rsidRDefault="00B514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2942"/>
      </w:tblGrid>
      <w:tr w:rsidR="00D80A5A" w14:paraId="7F739780" w14:textId="77777777" w:rsidTr="00D80A5A">
        <w:tc>
          <w:tcPr>
            <w:tcW w:w="13948" w:type="dxa"/>
            <w:gridSpan w:val="2"/>
          </w:tcPr>
          <w:p w14:paraId="0B8E9EFA" w14:textId="77777777" w:rsidR="00D80A5A" w:rsidRDefault="00D80A5A"/>
          <w:p w14:paraId="2EA35FFB" w14:textId="77777777" w:rsidR="00D80A5A" w:rsidRDefault="00D80A5A"/>
          <w:p w14:paraId="45378EF1" w14:textId="77777777" w:rsidR="00D80A5A" w:rsidRDefault="00D80A5A"/>
        </w:tc>
      </w:tr>
      <w:tr w:rsidR="00D80A5A" w14:paraId="109249CD" w14:textId="77777777" w:rsidTr="00804E01">
        <w:tc>
          <w:tcPr>
            <w:tcW w:w="1435" w:type="dxa"/>
          </w:tcPr>
          <w:p w14:paraId="1088158B" w14:textId="3A476B6D" w:rsidR="00D80A5A" w:rsidRPr="00D80A5A" w:rsidRDefault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513" w:type="dxa"/>
          </w:tcPr>
          <w:p w14:paraId="4FAF3BB4" w14:textId="2C6A492A" w:rsidR="00D80A5A" w:rsidRDefault="00964949">
            <w:r>
              <w:t>1</w:t>
            </w:r>
          </w:p>
        </w:tc>
      </w:tr>
      <w:tr w:rsidR="00D80A5A" w14:paraId="1483433C" w14:textId="77777777" w:rsidTr="00804E01">
        <w:tc>
          <w:tcPr>
            <w:tcW w:w="1435" w:type="dxa"/>
          </w:tcPr>
          <w:p w14:paraId="5725F60B" w14:textId="1B1A7F11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513" w:type="dxa"/>
          </w:tcPr>
          <w:p w14:paraId="665CE327" w14:textId="42A34078" w:rsidR="00D80A5A" w:rsidRDefault="00964949" w:rsidP="00964949">
            <w:r>
              <w:t xml:space="preserve">Revathy </w:t>
            </w:r>
            <w:proofErr w:type="spellStart"/>
            <w:r>
              <w:t>Yogarajah</w:t>
            </w:r>
            <w:proofErr w:type="spellEnd"/>
          </w:p>
        </w:tc>
      </w:tr>
      <w:tr w:rsidR="00D80A5A" w14:paraId="1BC23F9C" w14:textId="77777777" w:rsidTr="00804E01">
        <w:tc>
          <w:tcPr>
            <w:tcW w:w="1435" w:type="dxa"/>
          </w:tcPr>
          <w:p w14:paraId="0AB71623" w14:textId="10ED92D9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513" w:type="dxa"/>
          </w:tcPr>
          <w:p w14:paraId="2CD8FF2E" w14:textId="77777777" w:rsidR="00D80A5A" w:rsidRDefault="00D80A5A" w:rsidP="00D80A5A"/>
        </w:tc>
      </w:tr>
      <w:tr w:rsidR="00D80A5A" w14:paraId="6A5C5F80" w14:textId="77777777" w:rsidTr="00804E01">
        <w:tc>
          <w:tcPr>
            <w:tcW w:w="1435" w:type="dxa"/>
          </w:tcPr>
          <w:p w14:paraId="060F0A7C" w14:textId="503E4A51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 xml:space="preserve">Lives </w:t>
            </w:r>
            <w:r w:rsidRPr="00D80A5A">
              <w:rPr>
                <w:rFonts w:ascii="Times New Roman" w:hAnsi="Times New Roman"/>
                <w:b/>
                <w:bCs/>
                <w:sz w:val="20"/>
              </w:rPr>
              <w:t>At</w:t>
            </w:r>
          </w:p>
        </w:tc>
        <w:tc>
          <w:tcPr>
            <w:tcW w:w="12513" w:type="dxa"/>
          </w:tcPr>
          <w:p w14:paraId="0A11DD1D" w14:textId="3F5070CE" w:rsidR="00D80A5A" w:rsidRPr="00964949" w:rsidRDefault="00964949" w:rsidP="00804E01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  <w:r w:rsidR="00804E01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 xml:space="preserve"> </w:t>
            </w: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  <w:r w:rsidR="00804E01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 xml:space="preserve"> </w:t>
            </w: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</w:tc>
      </w:tr>
      <w:tr w:rsidR="00D80A5A" w14:paraId="0F9A1920" w14:textId="77777777" w:rsidTr="00804E01">
        <w:tc>
          <w:tcPr>
            <w:tcW w:w="1435" w:type="dxa"/>
          </w:tcPr>
          <w:p w14:paraId="74C893A7" w14:textId="32650434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 xml:space="preserve">Year </w:t>
            </w: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513" w:type="dxa"/>
          </w:tcPr>
          <w:p w14:paraId="42F2EEC4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</w:rPr>
              <w:t>2007-13</w:t>
            </w:r>
          </w:p>
          <w:p w14:paraId="4DD56BEC" w14:textId="77777777" w:rsidR="00D80A5A" w:rsidRDefault="00D80A5A" w:rsidP="00D80A5A"/>
        </w:tc>
      </w:tr>
      <w:tr w:rsidR="00D80A5A" w14:paraId="751E2B5D" w14:textId="77777777" w:rsidTr="00804E01">
        <w:tc>
          <w:tcPr>
            <w:tcW w:w="1435" w:type="dxa"/>
          </w:tcPr>
          <w:p w14:paraId="25C292AE" w14:textId="2397EBDB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513" w:type="dxa"/>
          </w:tcPr>
          <w:p w14:paraId="02D79262" w14:textId="77777777" w:rsidR="00964949" w:rsidRPr="00E320A4" w:rsidRDefault="00964949" w:rsidP="00964949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Dad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23177B2A" w14:textId="77777777" w:rsidR="00964949" w:rsidRPr="00E320A4" w:rsidRDefault="00964949" w:rsidP="00964949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MR THAMBIRAJAH YOGARAJAH</w:t>
            </w:r>
          </w:p>
          <w:p w14:paraId="56DCD1A0" w14:textId="77777777" w:rsidR="00964949" w:rsidRPr="00E320A4" w:rsidRDefault="00964949" w:rsidP="00964949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May 1954</w:t>
            </w:r>
          </w:p>
          <w:p w14:paraId="7062D006" w14:textId="77777777" w:rsidR="00964949" w:rsidRPr="00E320A4" w:rsidRDefault="00964949" w:rsidP="00964949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bCs/>
                <w:caps/>
                <w:color w:val="FFFFFF"/>
                <w:sz w:val="20"/>
                <w:szCs w:val="20"/>
                <w:shd w:val="clear" w:color="auto" w:fill="D94141"/>
                <w:lang w:eastAsia="en-GB"/>
              </w:rPr>
              <w:t>INACTIVE</w:t>
            </w: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> 7 Upper St. Martin's Lane, London</w:t>
            </w:r>
          </w:p>
          <w:p w14:paraId="19D35B69" w14:textId="77777777" w:rsidR="00964949" w:rsidRPr="00E320A4" w:rsidRDefault="00964949" w:rsidP="00964949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</w:p>
          <w:p w14:paraId="5C668DE7" w14:textId="77777777" w:rsidR="00964949" w:rsidRPr="00E320A4" w:rsidRDefault="00964949" w:rsidP="00964949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 xml:space="preserve">Company Name: </w:t>
            </w:r>
            <w:hyperlink r:id="rId6" w:history="1">
              <w:r w:rsidRPr="00E320A4">
                <w:rPr>
                  <w:rStyle w:val="Hyperlink"/>
                  <w:rFonts w:ascii="Times New Roman" w:hAnsi="Times New Roman" w:cs="Arial"/>
                  <w:color w:val="3775D0"/>
                  <w:sz w:val="20"/>
                  <w:szCs w:val="23"/>
                  <w:shd w:val="clear" w:color="auto" w:fill="FFFFFF"/>
                </w:rPr>
                <w:t>LINK@BRITANNIA LTD</w:t>
              </w:r>
            </w:hyperlink>
          </w:p>
          <w:p w14:paraId="655ED10D" w14:textId="77777777" w:rsidR="00964949" w:rsidRPr="00E320A4" w:rsidRDefault="00964949" w:rsidP="00964949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  <w:t>Company Secretary</w:t>
            </w:r>
          </w:p>
          <w:p w14:paraId="0186BC6A" w14:textId="77777777" w:rsidR="00964949" w:rsidRPr="00E320A4" w:rsidRDefault="00964949" w:rsidP="0096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hd w:val="clear" w:color="auto" w:fill="FFFFFF"/>
              </w:rPr>
              <w:t>Travel agency activities</w:t>
            </w:r>
          </w:p>
          <w:p w14:paraId="28F6D612" w14:textId="77777777" w:rsidR="00964949" w:rsidRPr="00E320A4" w:rsidRDefault="00964949" w:rsidP="00964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https://companycheck.co.uk/director/914904414/THAMBIRAJAH--YOGARAJAH/companies</w:t>
              </w:r>
            </w:hyperlink>
          </w:p>
          <w:p w14:paraId="207F46C9" w14:textId="77777777" w:rsidR="00964949" w:rsidRPr="00E320A4" w:rsidRDefault="00964949" w:rsidP="00964949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 xml:space="preserve">appointed: </w:t>
            </w: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  <w:t>31/12/09</w:t>
            </w:r>
          </w:p>
          <w:p w14:paraId="3481DD93" w14:textId="77777777" w:rsidR="00D80A5A" w:rsidRDefault="00D80A5A" w:rsidP="00D80A5A"/>
        </w:tc>
      </w:tr>
      <w:tr w:rsidR="00D80A5A" w14:paraId="1B5A11BA" w14:textId="77777777" w:rsidTr="00804E01">
        <w:tc>
          <w:tcPr>
            <w:tcW w:w="1435" w:type="dxa"/>
          </w:tcPr>
          <w:p w14:paraId="21727C42" w14:textId="3120E522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 xml:space="preserve">Other </w:t>
            </w:r>
            <w:r w:rsidRPr="00D80A5A">
              <w:rPr>
                <w:rFonts w:ascii="Times New Roman" w:hAnsi="Times New Roman"/>
                <w:b/>
                <w:bCs/>
                <w:sz w:val="20"/>
              </w:rPr>
              <w:t>Info</w:t>
            </w:r>
          </w:p>
        </w:tc>
        <w:tc>
          <w:tcPr>
            <w:tcW w:w="12513" w:type="dxa"/>
          </w:tcPr>
          <w:p w14:paraId="1FC539D2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" w:tooltip="View details of Thambirajah Yogarajah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200F054E" w14:textId="77777777" w:rsidR="00964949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2A8F3EB" w14:textId="77777777" w:rsidR="00804E01" w:rsidRPr="00E320A4" w:rsidRDefault="00804E01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B4B44EB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" w:tooltip="View full details of Abigeal Omoduah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Abigeal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Omoduah</w:t>
              </w:r>
              <w:proofErr w:type="spellEnd"/>
            </w:hyperlink>
          </w:p>
          <w:p w14:paraId="119FE56F" w14:textId="77777777" w:rsidR="00964949" w:rsidRPr="00E320A4" w:rsidRDefault="00964949" w:rsidP="00964949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Nine Elms</w:t>
            </w:r>
          </w:p>
          <w:p w14:paraId="3E3182C1" w14:textId="77777777" w:rsidR="00964949" w:rsidRPr="00E320A4" w:rsidRDefault="00964949" w:rsidP="00964949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0C71FF22" w14:textId="77777777" w:rsidR="00964949" w:rsidRPr="00E320A4" w:rsidRDefault="00964949" w:rsidP="00964949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SW8</w:t>
            </w:r>
          </w:p>
          <w:p w14:paraId="0C5566BD" w14:textId="77777777" w:rsidR="00964949" w:rsidRPr="00E320A4" w:rsidRDefault="00964949" w:rsidP="00964949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2008-18 Electoral Roll</w:t>
            </w:r>
          </w:p>
          <w:p w14:paraId="43531AA8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https://www.192.com/atoz/people/omoduah/abigeal/sw8/126851838/</w:t>
              </w:r>
            </w:hyperlink>
          </w:p>
          <w:p w14:paraId="66326922" w14:textId="77777777" w:rsidR="00964949" w:rsidRPr="00E320A4" w:rsidRDefault="00964949" w:rsidP="00964949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Willesden</w:t>
            </w:r>
          </w:p>
          <w:p w14:paraId="36F82FD8" w14:textId="77777777" w:rsidR="00964949" w:rsidRPr="00E320A4" w:rsidRDefault="00964949" w:rsidP="00964949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6A5039EC" w14:textId="77777777" w:rsidR="00964949" w:rsidRPr="00E320A4" w:rsidRDefault="00964949" w:rsidP="00964949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NW10</w:t>
            </w:r>
          </w:p>
          <w:p w14:paraId="22CB0560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https://www.192.com/atoz/people/stewart/nicholas/nw10/956200351/</w:t>
              </w:r>
            </w:hyperlink>
          </w:p>
          <w:p w14:paraId="619A0A44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556F9F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8A7D837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" w:tooltip="View full details of Augustine O Ogona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Augustine O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Ogona</w:t>
              </w:r>
              <w:proofErr w:type="spellEnd"/>
            </w:hyperlink>
          </w:p>
          <w:p w14:paraId="1A1E8B54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https://search.ancestry.co.uk/cgi-bin/sse.dll?_phsrc=hkC1&amp;_phstart=successSource&amp;usePUBJs=true&amp;gl=ROOT_CATEGORY&amp;MS_AdvCB=1&amp;rank=1&amp;new=1&amp;MSAV=2&amp;msT=1&amp;gss=angs-c&amp;gsfn_x=1&amp;gsln=Ogona&amp;gsln_x=1&amp;msbdy_x=1&amp;msbpn_x=XO&amp;msbpn__ftp_x=1&amp;msrpn_x=XO&amp;msrpn__ftp_x=1&amp;msydy_x=1&amp;msypn_x=XO&amp;msypn__ftp_x=1&amp;gskw_x=1&amp;_83004002_x=1&amp;cpxt=0&amp;uidh=000&amp;cp=0</w:t>
            </w:r>
          </w:p>
          <w:p w14:paraId="20D3C4B9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resedent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since 2004 –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marrige</w:t>
            </w:r>
            <w:proofErr w:type="spellEnd"/>
          </w:p>
          <w:p w14:paraId="772EB150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09A409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4E6AA7C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" w:tooltip="View full details of Nevia Jenkins Kearne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Nevia Jenkins Kearney</w:t>
              </w:r>
            </w:hyperlink>
          </w:p>
          <w:p w14:paraId="6027403F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CD88BA0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A7151B0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" w:tooltip="View full details of Floribertus C Gremme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Floribertus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Gremmen</w:t>
              </w:r>
              <w:proofErr w:type="spellEnd"/>
            </w:hyperlink>
          </w:p>
          <w:p w14:paraId="6857C199" w14:textId="3DE0658E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With </w:t>
            </w:r>
            <w:r w:rsidR="00804E01"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  <w:p w14:paraId="09AB03BF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2005</w:t>
            </w:r>
          </w:p>
          <w:p w14:paraId="00BB5EDA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https://www.192.com/atoz/people/gremmen/floribertus/nw10/3529020081/</w:t>
              </w:r>
            </w:hyperlink>
          </w:p>
          <w:p w14:paraId="2F3287F8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0970678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6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https://www.192.com/atoz/people/gremmen/floribertus/se28/941643306/</w:t>
              </w:r>
            </w:hyperlink>
          </w:p>
          <w:p w14:paraId="7CDFF29C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66B3811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A52C582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7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https://www.facebook.com/public/Floribertus-Gremmen</w:t>
              </w:r>
            </w:hyperlink>
          </w:p>
          <w:p w14:paraId="646FE431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name</w:t>
            </w:r>
          </w:p>
          <w:p w14:paraId="33920F15" w14:textId="77777777" w:rsidR="00964949" w:rsidRPr="00E320A4" w:rsidRDefault="00964949" w:rsidP="0096494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Floribertus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C </w:t>
            </w:r>
            <w:r w:rsidRPr="00E320A4">
              <w:rPr>
                <w:rStyle w:val="srchmatch"/>
                <w:rFonts w:ascii="Times New Roman" w:hAnsi="Times New Roman" w:cs="Times New Roman"/>
                <w:bCs/>
                <w:color w:val="181A1C"/>
                <w:sz w:val="20"/>
                <w:szCs w:val="20"/>
                <w:shd w:val="clear" w:color="auto" w:fill="F5F5F5"/>
              </w:rPr>
              <w:t>G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Gremmen</w:t>
            </w:r>
            <w:proofErr w:type="spellEnd"/>
          </w:p>
          <w:p w14:paraId="055965F5" w14:textId="77777777" w:rsidR="00964949" w:rsidRPr="00E320A4" w:rsidRDefault="00964949" w:rsidP="00964949">
            <w:pPr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  <w:t>https://search.ancestry.co.uk/cgi-bin/sse.dll?gl=ROOT_CATEGORY&amp;gsfn=Goldie&amp;gsln=Greamans&amp;gss=angs-d</w:t>
            </w:r>
          </w:p>
          <w:p w14:paraId="0C1568BA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C5F5C3F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8" w:tooltip="View full details of Ehijade J Elijah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Ehijade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J Elijah</w:t>
              </w:r>
            </w:hyperlink>
          </w:p>
          <w:p w14:paraId="6162AAF6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2005-07</w:t>
            </w:r>
          </w:p>
          <w:p w14:paraId="2145838C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9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https://www.192.com/atoz/people/lamptey/francis/nw10/4149253243/</w:t>
              </w:r>
            </w:hyperlink>
          </w:p>
          <w:p w14:paraId="02D46615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9A4C5E5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148A076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0" w:tooltip="View full details of Frank Darku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Frank Darku</w:t>
              </w:r>
            </w:hyperlink>
          </w:p>
          <w:p w14:paraId="2A40802C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781DF65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1" w:tooltip="View full details of Francis O Lampte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Francis O Lamptey</w:t>
              </w:r>
            </w:hyperlink>
          </w:p>
          <w:p w14:paraId="1C63DD24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E277170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2" w:tooltip="View full details of Victory Inoni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Victory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Inoni</w:t>
              </w:r>
              <w:proofErr w:type="spellEnd"/>
            </w:hyperlink>
          </w:p>
          <w:p w14:paraId="0A37BAD8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07AC30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3" w:tooltip="View full details of Abanicker Campbell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Abanicker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Campbell</w:t>
              </w:r>
            </w:hyperlink>
          </w:p>
          <w:p w14:paraId="1C657E5D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AD6FDA" w14:textId="77777777" w:rsidR="00964949" w:rsidRPr="00E320A4" w:rsidRDefault="00964949" w:rsidP="0096494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4" w:tooltip="View full details of Anndeca Soltau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Anndeca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Soltau</w:t>
              </w:r>
            </w:hyperlink>
          </w:p>
          <w:p w14:paraId="4015B1FD" w14:textId="77777777" w:rsidR="00D80A5A" w:rsidRDefault="00D80A5A" w:rsidP="00D80A5A"/>
        </w:tc>
      </w:tr>
      <w:tr w:rsidR="00D80A5A" w14:paraId="6A3055F3" w14:textId="77777777" w:rsidTr="00804E01">
        <w:tc>
          <w:tcPr>
            <w:tcW w:w="1435" w:type="dxa"/>
          </w:tcPr>
          <w:p w14:paraId="2724DA4F" w14:textId="77777777" w:rsidR="00D80A5A" w:rsidRPr="00D80A5A" w:rsidRDefault="00D80A5A" w:rsidP="00D80A5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848E11A" w14:textId="513EC269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 xml:space="preserve">On </w:t>
            </w:r>
            <w:r w:rsidRPr="00D80A5A">
              <w:rPr>
                <w:rFonts w:ascii="Times New Roman" w:hAnsi="Times New Roman"/>
                <w:b/>
                <w:bCs/>
                <w:sz w:val="20"/>
              </w:rPr>
              <w:t>Roll</w:t>
            </w:r>
          </w:p>
        </w:tc>
        <w:tc>
          <w:tcPr>
            <w:tcW w:w="12513" w:type="dxa"/>
          </w:tcPr>
          <w:p w14:paraId="7EF077C9" w14:textId="77777777" w:rsidR="00D80A5A" w:rsidRDefault="00D80A5A" w:rsidP="00D80A5A"/>
        </w:tc>
      </w:tr>
      <w:tr w:rsidR="00D80A5A" w14:paraId="689C20D8" w14:textId="77777777" w:rsidTr="00804E01">
        <w:tc>
          <w:tcPr>
            <w:tcW w:w="1435" w:type="dxa"/>
          </w:tcPr>
          <w:p w14:paraId="59257EF0" w14:textId="13A58085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513" w:type="dxa"/>
          </w:tcPr>
          <w:p w14:paraId="0E83929C" w14:textId="77777777" w:rsidR="00D80A5A" w:rsidRDefault="00D80A5A" w:rsidP="00D80A5A"/>
        </w:tc>
      </w:tr>
      <w:tr w:rsidR="00D80A5A" w14:paraId="2E3D2EE4" w14:textId="77777777" w:rsidTr="00804E01">
        <w:tc>
          <w:tcPr>
            <w:tcW w:w="1435" w:type="dxa"/>
          </w:tcPr>
          <w:p w14:paraId="70D4C9A4" w14:textId="6A6E79A4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513" w:type="dxa"/>
          </w:tcPr>
          <w:p w14:paraId="2E487F02" w14:textId="77777777" w:rsidR="00D80A5A" w:rsidRDefault="00D80A5A" w:rsidP="00D80A5A"/>
        </w:tc>
      </w:tr>
      <w:tr w:rsidR="00D80A5A" w14:paraId="75FF09BA" w14:textId="77777777" w:rsidTr="00804E01">
        <w:tc>
          <w:tcPr>
            <w:tcW w:w="1435" w:type="dxa"/>
          </w:tcPr>
          <w:p w14:paraId="6250A4E0" w14:textId="4F28F30B" w:rsidR="00D80A5A" w:rsidRPr="00D80A5A" w:rsidRDefault="00D80A5A" w:rsidP="00D80A5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513" w:type="dxa"/>
          </w:tcPr>
          <w:p w14:paraId="4AD20462" w14:textId="77777777" w:rsidR="00D80A5A" w:rsidRDefault="00D80A5A" w:rsidP="00D80A5A"/>
        </w:tc>
      </w:tr>
      <w:tr w:rsidR="00964949" w14:paraId="6E1A5263" w14:textId="77777777" w:rsidTr="00804E01">
        <w:tc>
          <w:tcPr>
            <w:tcW w:w="1435" w:type="dxa"/>
          </w:tcPr>
          <w:p w14:paraId="333104FF" w14:textId="77777777" w:rsidR="00964949" w:rsidRPr="00D80A5A" w:rsidRDefault="00964949" w:rsidP="00D80A5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513" w:type="dxa"/>
          </w:tcPr>
          <w:p w14:paraId="7A9981ED" w14:textId="77777777" w:rsidR="00964949" w:rsidRDefault="00964949" w:rsidP="00D80A5A"/>
        </w:tc>
      </w:tr>
      <w:tr w:rsidR="00D80A5A" w14:paraId="38750FAE" w14:textId="77777777" w:rsidTr="00804E01">
        <w:tc>
          <w:tcPr>
            <w:tcW w:w="1435" w:type="dxa"/>
          </w:tcPr>
          <w:p w14:paraId="273497CE" w14:textId="77777777" w:rsidR="00D80A5A" w:rsidRPr="00E320A4" w:rsidRDefault="00D80A5A" w:rsidP="00D80A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13" w:type="dxa"/>
          </w:tcPr>
          <w:p w14:paraId="27B07B40" w14:textId="5B85065F" w:rsidR="00D80A5A" w:rsidRDefault="00964949" w:rsidP="00D80A5A">
            <w:r w:rsidRPr="00E320A4">
              <w:rPr>
                <w:rFonts w:ascii="Times New Roman" w:hAnsi="Times New Roman"/>
                <w:sz w:val="20"/>
              </w:rPr>
              <w:t>https://www.192.com/atoz/people/yogarajah/revathy/nw10/2892585720/</w:t>
            </w:r>
          </w:p>
        </w:tc>
      </w:tr>
      <w:tr w:rsidR="00D80A5A" w14:paraId="3FBEEB71" w14:textId="77777777" w:rsidTr="00D80A5A">
        <w:tc>
          <w:tcPr>
            <w:tcW w:w="13948" w:type="dxa"/>
            <w:gridSpan w:val="2"/>
          </w:tcPr>
          <w:p w14:paraId="63EE1595" w14:textId="522C4A8E" w:rsidR="00D80A5A" w:rsidRPr="00D80A5A" w:rsidRDefault="00D80A5A" w:rsidP="00D80A5A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6FE8ADC" w14:textId="77777777" w:rsidR="00965F0B" w:rsidRDefault="00965F0B"/>
    <w:p w14:paraId="1BD73E8B" w14:textId="77777777" w:rsidR="00965F0B" w:rsidRDefault="00965F0B"/>
    <w:p w14:paraId="6BC59482" w14:textId="77777777" w:rsidR="005E1DBD" w:rsidRDefault="005E1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C4900FF" w14:textId="77777777" w:rsidTr="00E00CEF">
        <w:tc>
          <w:tcPr>
            <w:tcW w:w="13948" w:type="dxa"/>
            <w:gridSpan w:val="2"/>
          </w:tcPr>
          <w:p w14:paraId="6DEDB5EB" w14:textId="77777777" w:rsidR="005E1DBD" w:rsidRDefault="005E1DBD" w:rsidP="00E00CEF"/>
          <w:p w14:paraId="5368DEA6" w14:textId="77777777" w:rsidR="005E1DBD" w:rsidRDefault="005E1DBD" w:rsidP="00E00CEF"/>
          <w:p w14:paraId="79325DE5" w14:textId="77777777" w:rsidR="005E1DBD" w:rsidRDefault="005E1DBD" w:rsidP="00E00CEF"/>
        </w:tc>
      </w:tr>
      <w:tr w:rsidR="005E1DBD" w14:paraId="1F6A72D6" w14:textId="77777777" w:rsidTr="00E00CEF">
        <w:tc>
          <w:tcPr>
            <w:tcW w:w="1615" w:type="dxa"/>
          </w:tcPr>
          <w:p w14:paraId="37B7F23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26D39E3E" w14:textId="64A4C409" w:rsidR="005E1DBD" w:rsidRDefault="00804E01" w:rsidP="00E00CEF">
            <w:r>
              <w:t>2</w:t>
            </w:r>
          </w:p>
        </w:tc>
      </w:tr>
      <w:tr w:rsidR="005E1DBD" w14:paraId="0A6737C0" w14:textId="77777777" w:rsidTr="00E00CEF">
        <w:tc>
          <w:tcPr>
            <w:tcW w:w="1615" w:type="dxa"/>
          </w:tcPr>
          <w:p w14:paraId="51C44C1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3F583A5" w14:textId="56BC3AE4" w:rsidR="00804E01" w:rsidRPr="00AF1AF2" w:rsidRDefault="00804E01" w:rsidP="00804E01">
            <w:pPr>
              <w:rPr>
                <w:rFonts w:ascii="Times New Roman" w:hAnsi="Times New Roman" w:cs="Segoe Print"/>
                <w:szCs w:val="24"/>
                <w:lang w:val="en"/>
              </w:rPr>
            </w:pPr>
            <w:r w:rsidRPr="00AF1AF2">
              <w:rPr>
                <w:rFonts w:ascii="Times New Roman" w:hAnsi="Times New Roman" w:cs="Segoe Print"/>
                <w:szCs w:val="24"/>
                <w:lang w:val="en"/>
              </w:rPr>
              <w:t xml:space="preserve">Revathy </w:t>
            </w:r>
            <w:proofErr w:type="spellStart"/>
            <w:r w:rsidRPr="00AF1AF2">
              <w:rPr>
                <w:rFonts w:ascii="Times New Roman" w:hAnsi="Times New Roman" w:cs="Segoe Print"/>
                <w:szCs w:val="24"/>
                <w:lang w:val="en"/>
              </w:rPr>
              <w:t>Yogarajah</w:t>
            </w:r>
            <w:proofErr w:type="spellEnd"/>
          </w:p>
          <w:p w14:paraId="36B8B26B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66A193D4" w14:textId="4D432639" w:rsidR="00804E01" w:rsidRPr="00AF1AF2" w:rsidRDefault="00804E01" w:rsidP="00804E01">
            <w:pPr>
              <w:rPr>
                <w:rFonts w:ascii="Times New Roman" w:hAnsi="Times New Roman" w:cs="Segoe Print"/>
                <w:szCs w:val="24"/>
                <w:lang w:val="en"/>
              </w:rPr>
            </w:pPr>
            <w:r w:rsidRPr="00AF1AF2">
              <w:rPr>
                <w:rFonts w:ascii="Times New Roman" w:hAnsi="Times New Roman" w:cs="Segoe Print"/>
                <w:szCs w:val="24"/>
                <w:lang w:val="en"/>
              </w:rPr>
              <w:t xml:space="preserve">Revathy </w:t>
            </w:r>
            <w:proofErr w:type="spellStart"/>
            <w:r w:rsidRPr="00AF1AF2">
              <w:rPr>
                <w:rFonts w:ascii="Times New Roman" w:hAnsi="Times New Roman" w:cs="Segoe Print"/>
                <w:szCs w:val="24"/>
                <w:lang w:val="en"/>
              </w:rPr>
              <w:t>Thambirasa</w:t>
            </w:r>
            <w:proofErr w:type="spellEnd"/>
          </w:p>
          <w:p w14:paraId="5FB10780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2579B163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4896EE6B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Ok, First of:</w:t>
            </w:r>
          </w:p>
          <w:p w14:paraId="61455556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3BE7B59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F1AF2">
              <w:rPr>
                <w:rFonts w:ascii="Times New Roman" w:hAnsi="Times New Roman"/>
                <w:szCs w:val="24"/>
              </w:rPr>
              <w:t>Thambriasa</w:t>
            </w:r>
            <w:proofErr w:type="spellEnd"/>
          </w:p>
          <w:p w14:paraId="7B6E0E07" w14:textId="6A297635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Is Markandu MATHIYALAGANS Wife Since 2001</w:t>
            </w:r>
            <w:r w:rsidR="00942C32">
              <w:rPr>
                <w:rFonts w:ascii="Times New Roman" w:hAnsi="Times New Roman"/>
                <w:szCs w:val="24"/>
              </w:rPr>
              <w:t xml:space="preserve"> </w:t>
            </w:r>
            <w:r w:rsidRPr="00AF1AF2">
              <w:rPr>
                <w:rFonts w:ascii="Times New Roman" w:hAnsi="Times New Roman"/>
                <w:szCs w:val="24"/>
              </w:rPr>
              <w:t>As can be checked with her marriage certificate</w:t>
            </w:r>
          </w:p>
          <w:p w14:paraId="72A6F739" w14:textId="77777777" w:rsidR="005E1DBD" w:rsidRDefault="005E1DBD" w:rsidP="00804E01"/>
        </w:tc>
      </w:tr>
      <w:tr w:rsidR="005E1DBD" w14:paraId="31103E9C" w14:textId="77777777" w:rsidTr="00E00CEF">
        <w:tc>
          <w:tcPr>
            <w:tcW w:w="1615" w:type="dxa"/>
          </w:tcPr>
          <w:p w14:paraId="34D285E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34A1CB5" w14:textId="77777777" w:rsidR="00804E01" w:rsidRDefault="00804E01" w:rsidP="00804E01">
            <w:pPr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 xml:space="preserve">14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</w:rPr>
              <w:t>Netley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</w:rPr>
              <w:t xml:space="preserve"> Rd, London, E17 7QD</w:t>
            </w:r>
          </w:p>
          <w:p w14:paraId="1D3C0A65" w14:textId="77777777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54CAFDF7" w14:textId="434B3CF1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2</w:t>
            </w:r>
            <w:r w:rsidRPr="004A1175">
              <w:rPr>
                <w:rFonts w:ascii="Times New Roman" w:hAnsi="Times New Roman" w:cs="Segoe Print"/>
                <w:sz w:val="20"/>
                <w:vertAlign w:val="superscript"/>
                <w:lang w:val="en"/>
              </w:rPr>
              <w:t>nd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 Injunction order doctors notes address for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First 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e: </w:t>
            </w:r>
            <w:proofErr w:type="spellStart"/>
            <w:r w:rsidRPr="004A1175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  <w:r w:rsidR="00942C32">
              <w:rPr>
                <w:rFonts w:ascii="Times New Roman" w:hAnsi="Times New Roman" w:cs="Segoe Print"/>
                <w:sz w:val="20"/>
                <w:lang w:val="en"/>
              </w:rPr>
              <w:t xml:space="preserve">, </w:t>
            </w: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  <w:r w:rsidR="00942C32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4A1175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0A7DC4DA" w14:textId="77777777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06C9BC06" w14:textId="386DCF61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043EF7CB" w14:textId="77777777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=</w:t>
            </w:r>
          </w:p>
          <w:p w14:paraId="79ABFF51" w14:textId="54E1F8E5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Nam</w:t>
            </w:r>
            <w:r>
              <w:rPr>
                <w:rFonts w:ascii="Times New Roman" w:hAnsi="Times New Roman" w:cs="Segoe Print"/>
                <w:sz w:val="20"/>
                <w:lang w:val="en"/>
              </w:rPr>
              <w:t>e:</w:t>
            </w:r>
            <w:r w:rsidR="00942C32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7322DC18" w14:textId="7E94AA60" w:rsidR="00804E01" w:rsidRDefault="00804E01" w:rsidP="00804E01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4A1175">
              <w:rPr>
                <w:rFonts w:ascii="Times New Roman" w:hAnsi="Times New Roman" w:cs="Segoe Print"/>
                <w:sz w:val="20"/>
                <w:lang w:val="en"/>
              </w:rPr>
              <w:t>Last Name</w:t>
            </w:r>
            <w:r>
              <w:rPr>
                <w:rFonts w:ascii="Times New Roman" w:hAnsi="Times New Roman" w:cs="Segoe Print"/>
                <w:sz w:val="20"/>
                <w:lang w:val="en"/>
              </w:rPr>
              <w:t>:</w:t>
            </w:r>
            <w:r w:rsidR="00942C32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0B68083A" w14:textId="77777777" w:rsidR="005E1DBD" w:rsidRDefault="005E1DBD" w:rsidP="00942C32"/>
        </w:tc>
      </w:tr>
      <w:tr w:rsidR="005E1DBD" w14:paraId="493DD49F" w14:textId="77777777" w:rsidTr="00E00CEF">
        <w:tc>
          <w:tcPr>
            <w:tcW w:w="1615" w:type="dxa"/>
          </w:tcPr>
          <w:p w14:paraId="573EC09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D6F1323" w14:textId="60B926A0" w:rsidR="005E1DBD" w:rsidRPr="00942C32" w:rsidRDefault="00942C32" w:rsidP="00942C32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  <w:r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</w:tr>
      <w:tr w:rsidR="005E1DBD" w14:paraId="1C44A531" w14:textId="77777777" w:rsidTr="00E00CEF">
        <w:tc>
          <w:tcPr>
            <w:tcW w:w="1615" w:type="dxa"/>
          </w:tcPr>
          <w:p w14:paraId="6412A65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A850604" w14:textId="50985BBB" w:rsidR="005E1DBD" w:rsidRDefault="00942C32" w:rsidP="00E00CEF"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2002-03.</w:t>
            </w:r>
          </w:p>
        </w:tc>
      </w:tr>
      <w:tr w:rsidR="005E1DBD" w14:paraId="21D8449C" w14:textId="77777777" w:rsidTr="00E00CEF">
        <w:tc>
          <w:tcPr>
            <w:tcW w:w="1615" w:type="dxa"/>
          </w:tcPr>
          <w:p w14:paraId="1082053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70E1213" w14:textId="6807A8DF" w:rsidR="005E1DBD" w:rsidRDefault="00942C32" w:rsidP="00E00CEF">
            <w:r w:rsidRPr="00942C32">
              <w:t>Leicester, Leicestershire, LE4</w:t>
            </w:r>
          </w:p>
        </w:tc>
      </w:tr>
      <w:tr w:rsidR="005E1DBD" w14:paraId="41C1C09A" w14:textId="77777777" w:rsidTr="00E00CEF">
        <w:tc>
          <w:tcPr>
            <w:tcW w:w="1615" w:type="dxa"/>
          </w:tcPr>
          <w:p w14:paraId="00CCE91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96512C3" w14:textId="77777777" w:rsidR="00942C32" w:rsidRPr="00FD5897" w:rsidRDefault="00942C32" w:rsidP="00942C3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FD589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t>www.mnpea.gov.lk/web/images/graduates/Vauniya2.pdf</w:t>
            </w:r>
          </w:p>
          <w:p w14:paraId="158DB9AE" w14:textId="77777777" w:rsidR="00942C32" w:rsidRDefault="00942C32" w:rsidP="00942C32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60EFE47A" w14:textId="00435B58" w:rsidR="00942C32" w:rsidRPr="00942C32" w:rsidRDefault="00942C32" w:rsidP="00942C32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a</w:t>
            </w: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varasa</w:t>
            </w:r>
            <w:proofErr w:type="spellEnd"/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“bomb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er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 </w:t>
            </w:r>
            <w:proofErr w:type="spellStart"/>
            <w:r w:rsidRPr="00693C6F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en-GB"/>
              </w:rPr>
              <w:t>Susanthi</w:t>
            </w:r>
            <w:proofErr w:type="spellEnd"/>
            <w:r w:rsidRPr="00693C6F">
              <w:rPr>
                <w:rFonts w:ascii="Arial" w:eastAsia="Times New Roman" w:hAnsi="Arial" w:cs="Arial"/>
                <w:sz w:val="20"/>
                <w:szCs w:val="20"/>
                <w:highlight w:val="magenta"/>
                <w:lang w:eastAsia="en-GB"/>
              </w:rPr>
              <w:t xml:space="preserve"> </w:t>
            </w:r>
            <w:proofErr w:type="spellStart"/>
            <w:r w:rsidRPr="00693C6F">
              <w:rPr>
                <w:rFonts w:ascii="Times New Roman" w:hAnsi="Times New Roman" w:cs="Segoe Print"/>
                <w:sz w:val="20"/>
                <w:highlight w:val="magenta"/>
                <w:lang w:val="en"/>
              </w:rPr>
              <w:t>Yogarajah</w:t>
            </w:r>
            <w:proofErr w:type="spellEnd"/>
          </w:p>
          <w:p w14:paraId="5017F293" w14:textId="77777777" w:rsidR="005E1DBD" w:rsidRDefault="005E1DBD" w:rsidP="00E00CEF"/>
        </w:tc>
      </w:tr>
      <w:tr w:rsidR="005E1DBD" w14:paraId="6A75A6F0" w14:textId="77777777" w:rsidTr="00E00CEF">
        <w:tc>
          <w:tcPr>
            <w:tcW w:w="1615" w:type="dxa"/>
          </w:tcPr>
          <w:p w14:paraId="4106B906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9F4F64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599704B" w14:textId="0E3510C6" w:rsidR="005E1DBD" w:rsidRDefault="00143CC7" w:rsidP="00E00CEF">
            <w:r w:rsidRPr="004851ED">
              <w:rPr>
                <w:rFonts w:ascii="Times New Roman" w:hAnsi="Times New Roman"/>
                <w:sz w:val="20"/>
              </w:rPr>
              <w:t>https://www.slguardian.org/another-arrested-women-under-pta-will-be-freed/</w:t>
            </w:r>
          </w:p>
        </w:tc>
      </w:tr>
      <w:tr w:rsidR="005E1DBD" w14:paraId="0642E80C" w14:textId="77777777" w:rsidTr="00E00CEF">
        <w:tc>
          <w:tcPr>
            <w:tcW w:w="1615" w:type="dxa"/>
          </w:tcPr>
          <w:p w14:paraId="3E92402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BB3A80E" w14:textId="1014C1D1" w:rsidR="005E1DBD" w:rsidRDefault="00143CC7" w:rsidP="00E00CEF">
            <w:r w:rsidRPr="00E12148">
              <w:rPr>
                <w:rFonts w:ascii="Times New Roman" w:hAnsi="Times New Roman"/>
                <w:sz w:val="20"/>
              </w:rPr>
              <w:t>https://www.youtube.com/watch?v=DNx3dcF_Leg</w:t>
            </w:r>
          </w:p>
        </w:tc>
      </w:tr>
      <w:tr w:rsidR="005E1DBD" w14:paraId="77BD5721" w14:textId="77777777" w:rsidTr="00E00CEF">
        <w:tc>
          <w:tcPr>
            <w:tcW w:w="1615" w:type="dxa"/>
          </w:tcPr>
          <w:p w14:paraId="4FCCC85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7E2F4D81" w14:textId="77FEA553" w:rsidR="005E1DBD" w:rsidRDefault="00143CC7" w:rsidP="00E00CEF">
            <w:r w:rsidRPr="00850DE3">
              <w:rPr>
                <w:rFonts w:ascii="Times New Roman" w:hAnsi="Times New Roman"/>
                <w:sz w:val="20"/>
              </w:rPr>
              <w:t>http://www.lankaweb.com/news/items08/151108-3.html</w:t>
            </w:r>
          </w:p>
        </w:tc>
      </w:tr>
      <w:tr w:rsidR="005E1DBD" w14:paraId="44F4D256" w14:textId="77777777" w:rsidTr="00E00CEF">
        <w:tc>
          <w:tcPr>
            <w:tcW w:w="1615" w:type="dxa"/>
          </w:tcPr>
          <w:p w14:paraId="35C4843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0BCF7364" w14:textId="77777777" w:rsidR="00143CC7" w:rsidRDefault="00143CC7" w:rsidP="00143CC7">
            <w:pPr>
              <w:rPr>
                <w:rFonts w:ascii="Times New Roman" w:hAnsi="Times New Roman"/>
                <w:sz w:val="20"/>
                <w:highlight w:val="red"/>
              </w:rPr>
            </w:pPr>
            <w:hyperlink r:id="rId25" w:history="1">
              <w:r w:rsidRPr="00887B01">
                <w:rPr>
                  <w:rStyle w:val="Hyperlink"/>
                  <w:rFonts w:ascii="Times New Roman" w:hAnsi="Times New Roman"/>
                  <w:sz w:val="20"/>
                  <w:highlight w:val="red"/>
                </w:rPr>
                <w:t>http://www.pucl.org/Topics/International/2009/lanka_crisis.html</w:t>
              </w:r>
            </w:hyperlink>
          </w:p>
          <w:p w14:paraId="308A765B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</w:p>
          <w:p w14:paraId="4AEB4F49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This Link above has now been taken down New Link is below!</w:t>
            </w:r>
          </w:p>
          <w:p w14:paraId="404D6F46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I noticed</w:t>
            </w:r>
          </w:p>
          <w:p w14:paraId="75B29C67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19/12/2018</w:t>
            </w:r>
          </w:p>
          <w:p w14:paraId="602722A9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</w:p>
          <w:p w14:paraId="5869A85A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</w:p>
          <w:p w14:paraId="686C614E" w14:textId="77777777" w:rsidR="00143CC7" w:rsidRDefault="00143CC7" w:rsidP="00143CC7">
            <w:pPr>
              <w:rPr>
                <w:rFonts w:ascii="Times New Roman" w:hAnsi="Times New Roman"/>
                <w:sz w:val="20"/>
              </w:rPr>
            </w:pPr>
            <w:hyperlink r:id="rId26" w:history="1">
              <w:r w:rsidRPr="00887B01">
                <w:rPr>
                  <w:rStyle w:val="Hyperlink"/>
                  <w:rFonts w:ascii="Times New Roman" w:hAnsi="Times New Roman"/>
                  <w:sz w:val="20"/>
                </w:rPr>
                <w:t>https://web.archive.org/web/20160328182236/http://www.pucl.org/Topics/International/2009/lanka_crisis.html</w:t>
              </w:r>
            </w:hyperlink>
          </w:p>
          <w:p w14:paraId="4F107211" w14:textId="77777777" w:rsidR="005E1DBD" w:rsidRDefault="005E1DBD" w:rsidP="00E00CEF"/>
        </w:tc>
      </w:tr>
      <w:tr w:rsidR="005E1DBD" w14:paraId="7B0221F6" w14:textId="77777777" w:rsidTr="00E00CEF">
        <w:tc>
          <w:tcPr>
            <w:tcW w:w="1615" w:type="dxa"/>
          </w:tcPr>
          <w:p w14:paraId="7F36171D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2A809D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2.</w:t>
            </w:r>
          </w:p>
          <w:p w14:paraId="238EF844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She submitted a medical note on the date of 25/04/2018</w:t>
            </w:r>
          </w:p>
          <w:p w14:paraId="3ED71D26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Into Lemmy’s second injunction Order after his Possession Order Failed, due to him and the Mathiyalagan family forging the documentation.</w:t>
            </w:r>
          </w:p>
          <w:p w14:paraId="5D86097A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7A2682E1" w14:textId="77777777" w:rsidR="00804E01" w:rsidRPr="00AF1AF2" w:rsidRDefault="00804E01" w:rsidP="00804E01">
            <w:pPr>
              <w:rPr>
                <w:rFonts w:ascii="Times New Roman" w:hAnsi="Times New Roman" w:cs="Segoe Print"/>
                <w:szCs w:val="24"/>
              </w:rPr>
            </w:pPr>
            <w:r w:rsidRPr="00AF1AF2">
              <w:rPr>
                <w:rFonts w:ascii="Times New Roman" w:hAnsi="Times New Roman" w:cs="Segoe Print"/>
                <w:szCs w:val="24"/>
              </w:rPr>
              <w:t xml:space="preserve">14 </w:t>
            </w:r>
            <w:proofErr w:type="spellStart"/>
            <w:r w:rsidRPr="00AF1AF2">
              <w:rPr>
                <w:rFonts w:ascii="Times New Roman" w:hAnsi="Times New Roman" w:cs="Segoe Print"/>
                <w:szCs w:val="24"/>
              </w:rPr>
              <w:t>Netley</w:t>
            </w:r>
            <w:proofErr w:type="spellEnd"/>
            <w:r w:rsidRPr="00AF1AF2">
              <w:rPr>
                <w:rFonts w:ascii="Times New Roman" w:hAnsi="Times New Roman" w:cs="Segoe Print"/>
                <w:szCs w:val="24"/>
              </w:rPr>
              <w:t xml:space="preserve"> Rd, London, E17 7QD</w:t>
            </w:r>
          </w:p>
          <w:p w14:paraId="3277F1B8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3E80DC9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The Indexed Injunction Files </w:t>
            </w:r>
          </w:p>
          <w:p w14:paraId="709C326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Page Number: </w:t>
            </w:r>
            <w:proofErr w:type="spellStart"/>
            <w:r w:rsidRPr="00AF1AF2">
              <w:rPr>
                <w:rFonts w:ascii="Times New Roman" w:hAnsi="Times New Roman"/>
                <w:szCs w:val="24"/>
              </w:rPr>
              <w:t>xxxx</w:t>
            </w:r>
            <w:proofErr w:type="spellEnd"/>
          </w:p>
          <w:p w14:paraId="33474CB3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5156456B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75B20444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3.</w:t>
            </w:r>
          </w:p>
          <w:p w14:paraId="495AA235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There first complaint was on the date of the </w:t>
            </w:r>
          </w:p>
          <w:p w14:paraId="350DAEAF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17/10/2016</w:t>
            </w:r>
          </w:p>
          <w:p w14:paraId="68F34AD6" w14:textId="77777777" w:rsidR="00804E01" w:rsidRPr="00AF1AF2" w:rsidRDefault="00804E01" w:rsidP="00804E01">
            <w:pPr>
              <w:rPr>
                <w:rFonts w:ascii="Times New Roman" w:hAnsi="Times New Roman" w:cs="Segoe Print"/>
                <w:szCs w:val="24"/>
                <w:lang w:val="en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What was a letter sent saying that I am drug addict to cover up my mothers and my official complaints </w:t>
            </w:r>
            <w:proofErr w:type="spellStart"/>
            <w:r w:rsidRPr="00AF1AF2">
              <w:rPr>
                <w:rFonts w:ascii="Times New Roman" w:hAnsi="Times New Roman" w:cs="Segoe Print"/>
                <w:szCs w:val="24"/>
                <w:lang w:val="en"/>
              </w:rPr>
              <w:t>Thambirasa</w:t>
            </w:r>
            <w:proofErr w:type="spellEnd"/>
          </w:p>
          <w:p w14:paraId="588AD6B9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about themselves for what they continued to do to me illegal and unmorally against my free will once asked to stop.</w:t>
            </w:r>
          </w:p>
          <w:p w14:paraId="615C4F05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2D506E86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They made three x telephone calls to the Enfield council after the 17/10/2016</w:t>
            </w:r>
          </w:p>
          <w:p w14:paraId="01ACE040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6023BB5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And went for an interview with Sarah FLECTURE</w:t>
            </w:r>
          </w:p>
          <w:p w14:paraId="55D79688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On the date of the 11/11/2016 </w:t>
            </w:r>
          </w:p>
          <w:p w14:paraId="4AB6D5A5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632EE68B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194F46E7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They could not remember the dates of the last three telephone calls or complaints.</w:t>
            </w:r>
          </w:p>
          <w:p w14:paraId="115FCEAF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2388BCF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And made up three new dates at the interview </w:t>
            </w:r>
          </w:p>
          <w:p w14:paraId="4FC6C5DF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17A1C9F1" w14:textId="6B1A5FCF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One of the main issues </w:t>
            </w:r>
            <w:r w:rsidR="00143CC7" w:rsidRPr="00AF1AF2">
              <w:rPr>
                <w:rFonts w:ascii="Times New Roman" w:hAnsi="Times New Roman"/>
                <w:szCs w:val="24"/>
              </w:rPr>
              <w:t>alongside</w:t>
            </w:r>
            <w:r w:rsidRPr="00AF1AF2">
              <w:rPr>
                <w:rFonts w:ascii="Times New Roman" w:hAnsi="Times New Roman"/>
                <w:szCs w:val="24"/>
              </w:rPr>
              <w:t xml:space="preserve"> of many others is that I was not living at my home from the date of 04/10/2016 due to bail conditions as marked in my diary</w:t>
            </w:r>
          </w:p>
          <w:p w14:paraId="34CCD26E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30B1A26C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I did not live back at home until 03/12/2016 one month </w:t>
            </w:r>
            <w:proofErr w:type="spellStart"/>
            <w:r w:rsidRPr="00AF1AF2">
              <w:rPr>
                <w:rFonts w:ascii="Times New Roman" w:hAnsi="Times New Roman"/>
                <w:szCs w:val="24"/>
              </w:rPr>
              <w:t>ish</w:t>
            </w:r>
            <w:proofErr w:type="spellEnd"/>
            <w:r w:rsidRPr="00AF1AF2">
              <w:rPr>
                <w:rFonts w:ascii="Times New Roman" w:hAnsi="Times New Roman"/>
                <w:szCs w:val="24"/>
              </w:rPr>
              <w:t xml:space="preserve"> after getting the case dropped on the 17/11/2016</w:t>
            </w:r>
          </w:p>
          <w:p w14:paraId="29B0E89F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02D8D802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53E379B3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You can go to the first injunction order book made by Lemmy for the Enfield Council and see the council history of the Mathiyalagan’s to confirm this also.</w:t>
            </w:r>
          </w:p>
          <w:p w14:paraId="58C0B1FA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7378AE84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The Second issue I have right now is that all of the Mathiyalagan’s statements contain a date to which they say that the moved into Burncroft Avenue and none of these dates are correct due to the </w:t>
            </w:r>
            <w:proofErr w:type="spellStart"/>
            <w:r w:rsidRPr="00AF1AF2">
              <w:rPr>
                <w:rFonts w:ascii="Times New Roman" w:hAnsi="Times New Roman"/>
                <w:szCs w:val="24"/>
              </w:rPr>
              <w:t>Mathiyalagans</w:t>
            </w:r>
            <w:proofErr w:type="spellEnd"/>
            <w:r w:rsidRPr="00AF1AF2">
              <w:rPr>
                <w:rFonts w:ascii="Times New Roman" w:hAnsi="Times New Roman"/>
                <w:szCs w:val="24"/>
              </w:rPr>
              <w:t xml:space="preserve"> covering up there assets</w:t>
            </w:r>
          </w:p>
          <w:p w14:paraId="77CBF0F7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They moved into the premises in and around the year of 2012</w:t>
            </w:r>
          </w:p>
          <w:p w14:paraId="65E82D0A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I can remember this due to coming out of a long-time relationship and my diary of notes. That contains incidents of me helping them when they first moved onto the housing estate.</w:t>
            </w:r>
          </w:p>
          <w:p w14:paraId="1714B579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10829876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AF1AF2">
              <w:rPr>
                <w:rFonts w:ascii="Times New Roman" w:hAnsi="Times New Roman" w:cs="Segoe Print"/>
                <w:szCs w:val="24"/>
                <w:lang w:val="en"/>
              </w:rPr>
              <w:t>Thambirasa</w:t>
            </w:r>
            <w:proofErr w:type="spellEnd"/>
            <w:r w:rsidRPr="00AF1AF2">
              <w:rPr>
                <w:rFonts w:ascii="Times New Roman" w:hAnsi="Times New Roman"/>
                <w:szCs w:val="24"/>
              </w:rPr>
              <w:t xml:space="preserve"> </w:t>
            </w:r>
          </w:p>
          <w:p w14:paraId="7D1F8E80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 </w:t>
            </w:r>
          </w:p>
          <w:p w14:paraId="3EAAC813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 xml:space="preserve">49 </w:t>
            </w:r>
            <w:proofErr w:type="spellStart"/>
            <w:r w:rsidRPr="00AF1AF2">
              <w:rPr>
                <w:rFonts w:ascii="Times New Roman" w:hAnsi="Times New Roman"/>
                <w:szCs w:val="24"/>
              </w:rPr>
              <w:t>Cassiobury</w:t>
            </w:r>
            <w:proofErr w:type="spellEnd"/>
            <w:r w:rsidRPr="00AF1AF2">
              <w:rPr>
                <w:rFonts w:ascii="Times New Roman" w:hAnsi="Times New Roman"/>
                <w:szCs w:val="24"/>
              </w:rPr>
              <w:t xml:space="preserve"> Road</w:t>
            </w:r>
          </w:p>
          <w:p w14:paraId="38CA593E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Walthamstow</w:t>
            </w:r>
          </w:p>
          <w:p w14:paraId="45CE7F48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</w:p>
          <w:p w14:paraId="1DF5CC3E" w14:textId="77777777" w:rsidR="00804E01" w:rsidRPr="00AF1AF2" w:rsidRDefault="00804E01" w:rsidP="00804E01">
            <w:pPr>
              <w:rPr>
                <w:rFonts w:ascii="Times New Roman" w:hAnsi="Times New Roman"/>
                <w:szCs w:val="24"/>
              </w:rPr>
            </w:pPr>
            <w:r w:rsidRPr="00AF1AF2">
              <w:rPr>
                <w:rFonts w:ascii="Times New Roman" w:hAnsi="Times New Roman"/>
                <w:szCs w:val="24"/>
              </w:rPr>
              <w:t>2002-2013</w:t>
            </w:r>
          </w:p>
          <w:p w14:paraId="5921A6A0" w14:textId="77777777" w:rsidR="005E1DBD" w:rsidRDefault="005E1DBD" w:rsidP="00E00CEF"/>
        </w:tc>
      </w:tr>
      <w:tr w:rsidR="005E1DBD" w14:paraId="27DD92F6" w14:textId="77777777" w:rsidTr="00E00CEF">
        <w:tc>
          <w:tcPr>
            <w:tcW w:w="13948" w:type="dxa"/>
            <w:gridSpan w:val="2"/>
          </w:tcPr>
          <w:p w14:paraId="1BDDD26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0A26FEF" w14:textId="77777777" w:rsidR="005E1DBD" w:rsidRDefault="005E1DBD"/>
    <w:p w14:paraId="1ED1B3DC" w14:textId="77777777" w:rsidR="005E1DBD" w:rsidRDefault="005E1DBD"/>
    <w:p w14:paraId="7BD025D8" w14:textId="77777777" w:rsidR="00965F0B" w:rsidRDefault="00965F0B"/>
    <w:p w14:paraId="27A93E22" w14:textId="77777777" w:rsidR="005E1DBD" w:rsidRDefault="005E1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9CF2689" w14:textId="77777777" w:rsidTr="00E00CEF">
        <w:tc>
          <w:tcPr>
            <w:tcW w:w="13948" w:type="dxa"/>
            <w:gridSpan w:val="2"/>
          </w:tcPr>
          <w:p w14:paraId="232B1F60" w14:textId="77777777" w:rsidR="005E1DBD" w:rsidRDefault="005E1DBD" w:rsidP="00E00CEF"/>
          <w:p w14:paraId="485F595A" w14:textId="77777777" w:rsidR="005E1DBD" w:rsidRDefault="005E1DBD" w:rsidP="00E00CEF"/>
          <w:p w14:paraId="0CF3A35F" w14:textId="77777777" w:rsidR="005E1DBD" w:rsidRDefault="005E1DBD" w:rsidP="00E00CEF"/>
        </w:tc>
      </w:tr>
      <w:tr w:rsidR="005E1DBD" w14:paraId="786BC552" w14:textId="77777777" w:rsidTr="00E00CEF">
        <w:tc>
          <w:tcPr>
            <w:tcW w:w="1615" w:type="dxa"/>
          </w:tcPr>
          <w:p w14:paraId="1B064A5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B5F772C" w14:textId="192FD4CC" w:rsidR="005E1DBD" w:rsidRDefault="00404224" w:rsidP="00E00CEF">
            <w:r>
              <w:t>3</w:t>
            </w:r>
          </w:p>
        </w:tc>
      </w:tr>
      <w:tr w:rsidR="005E1DBD" w14:paraId="5BB2C5E5" w14:textId="77777777" w:rsidTr="00E00CEF">
        <w:tc>
          <w:tcPr>
            <w:tcW w:w="1615" w:type="dxa"/>
          </w:tcPr>
          <w:p w14:paraId="597DE20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D5547DD" w14:textId="6D6FA2E3" w:rsidR="005E1DBD" w:rsidRPr="00404224" w:rsidRDefault="00404224" w:rsidP="00404224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</w:tr>
      <w:tr w:rsidR="005E1DBD" w14:paraId="1683A2E1" w14:textId="77777777" w:rsidTr="00E00CEF">
        <w:tc>
          <w:tcPr>
            <w:tcW w:w="1615" w:type="dxa"/>
          </w:tcPr>
          <w:p w14:paraId="745ECF8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44BAEF3" w14:textId="77777777" w:rsidR="005E1DBD" w:rsidRDefault="005E1DBD" w:rsidP="00E00CEF"/>
        </w:tc>
      </w:tr>
      <w:tr w:rsidR="005E1DBD" w14:paraId="7D50E661" w14:textId="77777777" w:rsidTr="00E00CEF">
        <w:tc>
          <w:tcPr>
            <w:tcW w:w="1615" w:type="dxa"/>
          </w:tcPr>
          <w:p w14:paraId="530C5C4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C3D78D3" w14:textId="77777777" w:rsidR="005E1DBD" w:rsidRDefault="005E1DBD" w:rsidP="00E00CEF"/>
        </w:tc>
      </w:tr>
      <w:tr w:rsidR="005E1DBD" w14:paraId="5FF6EC1B" w14:textId="77777777" w:rsidTr="00E00CEF">
        <w:tc>
          <w:tcPr>
            <w:tcW w:w="1615" w:type="dxa"/>
          </w:tcPr>
          <w:p w14:paraId="23A30C2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74DCF15" w14:textId="77777777" w:rsidR="00404224" w:rsidRPr="00E320A4" w:rsidRDefault="00404224" w:rsidP="00404224">
            <w:pPr>
              <w:rPr>
                <w:rFonts w:ascii="Times New Roman" w:hAnsi="Times New Roman"/>
                <w:bCs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2002-03</w:t>
            </w:r>
          </w:p>
          <w:p w14:paraId="41150F40" w14:textId="0F0E2476" w:rsidR="005E1DBD" w:rsidRDefault="00404224" w:rsidP="00404224"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2005-06</w:t>
            </w:r>
          </w:p>
        </w:tc>
      </w:tr>
      <w:tr w:rsidR="005E1DBD" w14:paraId="0C0C2DC0" w14:textId="77777777" w:rsidTr="00E00CEF">
        <w:tc>
          <w:tcPr>
            <w:tcW w:w="1615" w:type="dxa"/>
          </w:tcPr>
          <w:p w14:paraId="1ECCAA3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CA9E03C" w14:textId="701EEDBF" w:rsidR="005E1DBD" w:rsidRPr="00404224" w:rsidRDefault="00404224" w:rsidP="0040422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Wembley</w:t>
            </w:r>
            <w:r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 xml:space="preserve"> </w:t>
            </w: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Middlesex</w:t>
            </w:r>
            <w:r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 xml:space="preserve"> </w:t>
            </w: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HA9</w:t>
            </w:r>
          </w:p>
        </w:tc>
      </w:tr>
      <w:tr w:rsidR="005E1DBD" w14:paraId="69E14F04" w14:textId="77777777" w:rsidTr="00E00CEF">
        <w:tc>
          <w:tcPr>
            <w:tcW w:w="1615" w:type="dxa"/>
          </w:tcPr>
          <w:p w14:paraId="4A43CAF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5CDF94A" w14:textId="3DC7CE8A" w:rsidR="005E1DBD" w:rsidRDefault="00404224" w:rsidP="00E00CEF">
            <w:hyperlink r:id="rId27" w:history="1"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https://www.192.com/atoz/people/yogarajah/revathy/ha9/501416286/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E1DBD" w14:paraId="5486E0ED" w14:textId="77777777" w:rsidTr="00E00CEF">
        <w:tc>
          <w:tcPr>
            <w:tcW w:w="1615" w:type="dxa"/>
          </w:tcPr>
          <w:p w14:paraId="03A1431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C96AB4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6B5C4385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" w:tooltip="View details of Yogarajah Thambirajah" w:history="1">
              <w:proofErr w:type="spellStart"/>
              <w:r w:rsidRPr="00404224">
                <w:rPr>
                  <w:rFonts w:ascii="Times New Roman" w:hAnsi="Times New Roman"/>
                  <w:color w:val="0079F3"/>
                  <w:sz w:val="20"/>
                  <w:highlight w:val="magenta"/>
                  <w:lang w:val="en"/>
                </w:rPr>
                <w:t>Yogarajah</w:t>
              </w:r>
              <w:proofErr w:type="spellEnd"/>
              <w:r w:rsidRPr="00404224">
                <w:rPr>
                  <w:rFonts w:ascii="Times New Roman" w:hAnsi="Times New Roman"/>
                  <w:color w:val="0079F3"/>
                  <w:sz w:val="20"/>
                  <w:highlight w:val="magenta"/>
                  <w:lang w:val="en"/>
                </w:rPr>
                <w:t xml:space="preserve"> </w:t>
              </w:r>
              <w:proofErr w:type="spellStart"/>
              <w:r w:rsidRPr="00404224">
                <w:rPr>
                  <w:rFonts w:ascii="Times New Roman" w:hAnsi="Times New Roman"/>
                  <w:color w:val="0079F3"/>
                  <w:sz w:val="20"/>
                  <w:highlight w:val="magenta"/>
                  <w:lang w:val="en"/>
                </w:rPr>
                <w:t>Thambirajah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4D97479E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FA34D71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" w:tooltip="View details of Sackunarasa Vasithar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Sackunarasa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Vasitharn</w:t>
              </w:r>
              <w:proofErr w:type="spellEnd"/>
            </w:hyperlink>
          </w:p>
          <w:p w14:paraId="0F68B2A3" w14:textId="77777777" w:rsidR="00404224" w:rsidRDefault="00404224" w:rsidP="00404224"/>
          <w:p w14:paraId="7DD071E3" w14:textId="74B99A7D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" w:tooltip="View full details of Kerry Williams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Kerry Williams</w:t>
              </w:r>
            </w:hyperlink>
          </w:p>
          <w:p w14:paraId="40AE05C1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F1F935A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" w:tooltip="View full details of Thambirajah Yogarajah" w:history="1">
              <w:proofErr w:type="spellStart"/>
              <w:r w:rsidRPr="00404224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Thambirajah</w:t>
              </w:r>
              <w:proofErr w:type="spellEnd"/>
              <w:r w:rsidRPr="00404224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 </w:t>
              </w:r>
              <w:proofErr w:type="spellStart"/>
              <w:r w:rsidRPr="00404224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Yogarajah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2964E686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EC5BDA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2" w:tooltip="View full details of Shir Ali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Shir Ali</w:t>
              </w:r>
            </w:hyperlink>
          </w:p>
          <w:p w14:paraId="6C8C845F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5BF29F8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3" w:tooltip="View full details of Yogarajah Revathy" w:history="1">
              <w:proofErr w:type="spellStart"/>
              <w:r w:rsidRPr="00404224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Yogarajah</w:t>
              </w:r>
              <w:proofErr w:type="spellEnd"/>
              <w:r w:rsidRPr="00404224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 Revathy</w:t>
              </w:r>
            </w:hyperlink>
          </w:p>
          <w:p w14:paraId="71B9F9DD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B38D46" w14:textId="77777777" w:rsidR="00404224" w:rsidRPr="00E320A4" w:rsidRDefault="00404224" w:rsidP="0040422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4" w:tooltip="View full details of Ryan Cart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Ryan Carty</w:t>
              </w:r>
            </w:hyperlink>
          </w:p>
          <w:p w14:paraId="1B34D2C7" w14:textId="77777777" w:rsidR="005E1DBD" w:rsidRDefault="005E1DBD" w:rsidP="00E00CEF"/>
        </w:tc>
      </w:tr>
      <w:tr w:rsidR="005E1DBD" w14:paraId="3DC3F0E2" w14:textId="77777777" w:rsidTr="00E00CEF">
        <w:tc>
          <w:tcPr>
            <w:tcW w:w="1615" w:type="dxa"/>
          </w:tcPr>
          <w:p w14:paraId="556FCC9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D09D883" w14:textId="77777777" w:rsidR="005E1DBD" w:rsidRDefault="005E1DBD" w:rsidP="00E00CEF"/>
        </w:tc>
      </w:tr>
      <w:tr w:rsidR="005E1DBD" w14:paraId="7CB645DA" w14:textId="77777777" w:rsidTr="00E00CEF">
        <w:tc>
          <w:tcPr>
            <w:tcW w:w="1615" w:type="dxa"/>
          </w:tcPr>
          <w:p w14:paraId="20FCD90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D9D4814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Shir Ali</w:t>
            </w:r>
          </w:p>
          <w:p w14:paraId="65E2D472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highlight w:val="yellow"/>
                <w:shd w:val="clear" w:color="auto" w:fill="FFFFFF"/>
              </w:rPr>
              <w:t>Sep 1973</w:t>
            </w:r>
          </w:p>
          <w:p w14:paraId="49FD078F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4 Clifton Road, Greenford, Middlesex, UB6 8SW</w:t>
            </w:r>
          </w:p>
          <w:p w14:paraId="0B17D33E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2C0FA048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  <w:hyperlink r:id="rId35" w:history="1">
              <w:r w:rsidRPr="00E320A4">
                <w:rPr>
                  <w:rStyle w:val="Hyperlink"/>
                  <w:rFonts w:ascii="Times New Roman" w:hAnsi="Times New Roman"/>
                  <w:sz w:val="20"/>
                  <w:highlight w:val="yellow"/>
                </w:rPr>
                <w:t>https://companycheck.co.uk/company/10986936/UNIVERSAL-TYRES-LTD/companies-house-data</w:t>
              </w:r>
            </w:hyperlink>
          </w:p>
          <w:p w14:paraId="6E84AAD1" w14:textId="77777777" w:rsidR="00404224" w:rsidRPr="00E320A4" w:rsidRDefault="00404224" w:rsidP="00404224">
            <w:pPr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t>112 Wembley Park Drive Wembley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Middlesex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HA9 8HS</w:t>
            </w:r>
          </w:p>
          <w:p w14:paraId="729A0AC2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1A9BB7FA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Felton Associates chartered accountants</w:t>
            </w:r>
          </w:p>
          <w:p w14:paraId="62EDC344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5668F28D" w14:textId="77777777" w:rsidR="00404224" w:rsidRPr="00E320A4" w:rsidRDefault="00404224" w:rsidP="0040422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https://www.google.co.uk/maps/place/Choice+Cars+London/@51.5619132,-0.2832554,3a,75y,177.15h,76.64t/data=!3m6!1e1!3m4!1sn0MW4Nds-gFpUZJBoO3dmQ!2e0!7i13312!8i6656!4m5!3m4!1s0x487613d5fc416c4b:0x8b5507fead75f248!8m2!3d51.5617476!4d-0.2832895</w:t>
            </w:r>
          </w:p>
          <w:p w14:paraId="1F1ED3F6" w14:textId="77777777" w:rsidR="005E1DBD" w:rsidRDefault="005E1DBD" w:rsidP="00E00CEF"/>
        </w:tc>
      </w:tr>
      <w:tr w:rsidR="005E1DBD" w14:paraId="312688AF" w14:textId="77777777" w:rsidTr="00E00CEF">
        <w:tc>
          <w:tcPr>
            <w:tcW w:w="1615" w:type="dxa"/>
          </w:tcPr>
          <w:p w14:paraId="77A2B2F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37B83719" w14:textId="77777777" w:rsidR="005E1DBD" w:rsidRDefault="005E1DBD" w:rsidP="00E00CEF"/>
        </w:tc>
      </w:tr>
      <w:tr w:rsidR="005E1DBD" w14:paraId="7C4B80CB" w14:textId="77777777" w:rsidTr="00E00CEF">
        <w:tc>
          <w:tcPr>
            <w:tcW w:w="1615" w:type="dxa"/>
          </w:tcPr>
          <w:p w14:paraId="2E5669C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425E192" w14:textId="77777777" w:rsidR="005E1DBD" w:rsidRDefault="005E1DBD" w:rsidP="00E00CEF"/>
        </w:tc>
      </w:tr>
      <w:tr w:rsidR="005E1DBD" w14:paraId="3D310299" w14:textId="77777777" w:rsidTr="00E00CEF">
        <w:tc>
          <w:tcPr>
            <w:tcW w:w="13948" w:type="dxa"/>
            <w:gridSpan w:val="2"/>
          </w:tcPr>
          <w:p w14:paraId="7798D50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13897F9" w14:textId="77777777" w:rsidR="005E1DBD" w:rsidRDefault="005E1DBD"/>
    <w:p w14:paraId="7611FE29" w14:textId="77777777" w:rsidR="003A76E3" w:rsidRDefault="003A76E3"/>
    <w:p w14:paraId="44608FE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2942"/>
      </w:tblGrid>
      <w:tr w:rsidR="005E1DBD" w14:paraId="597750F3" w14:textId="77777777" w:rsidTr="00E00CEF">
        <w:tc>
          <w:tcPr>
            <w:tcW w:w="13948" w:type="dxa"/>
            <w:gridSpan w:val="2"/>
          </w:tcPr>
          <w:p w14:paraId="272186B4" w14:textId="77777777" w:rsidR="005E1DBD" w:rsidRDefault="005E1DBD" w:rsidP="00E00CEF"/>
          <w:p w14:paraId="4C3968BA" w14:textId="77777777" w:rsidR="005E1DBD" w:rsidRDefault="005E1DBD" w:rsidP="00E00CEF"/>
          <w:p w14:paraId="51739065" w14:textId="77777777" w:rsidR="005E1DBD" w:rsidRDefault="005E1DBD" w:rsidP="00E00CEF"/>
        </w:tc>
      </w:tr>
      <w:tr w:rsidR="005E1DBD" w14:paraId="7FFA7637" w14:textId="77777777" w:rsidTr="00E00CEF">
        <w:tc>
          <w:tcPr>
            <w:tcW w:w="1615" w:type="dxa"/>
          </w:tcPr>
          <w:p w14:paraId="5169677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3B27334" w14:textId="3199AFE2" w:rsidR="005E1DBD" w:rsidRDefault="00436587" w:rsidP="00E00CEF">
            <w:r>
              <w:t>4</w:t>
            </w:r>
          </w:p>
        </w:tc>
      </w:tr>
      <w:tr w:rsidR="005E1DBD" w14:paraId="571E0A61" w14:textId="77777777" w:rsidTr="00E00CEF">
        <w:tc>
          <w:tcPr>
            <w:tcW w:w="1615" w:type="dxa"/>
          </w:tcPr>
          <w:p w14:paraId="4696248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9031A8B" w14:textId="6ADB8787" w:rsidR="005E1DBD" w:rsidRPr="00436587" w:rsidRDefault="00436587" w:rsidP="00436587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</w:tr>
      <w:tr w:rsidR="005E1DBD" w14:paraId="7B9141DE" w14:textId="77777777" w:rsidTr="00E00CEF">
        <w:tc>
          <w:tcPr>
            <w:tcW w:w="1615" w:type="dxa"/>
          </w:tcPr>
          <w:p w14:paraId="36811AC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1EE3C70" w14:textId="77777777" w:rsidR="005E1DBD" w:rsidRDefault="005E1DBD" w:rsidP="00E00CEF"/>
        </w:tc>
      </w:tr>
      <w:tr w:rsidR="005E1DBD" w14:paraId="1DFDE322" w14:textId="77777777" w:rsidTr="00E00CEF">
        <w:tc>
          <w:tcPr>
            <w:tcW w:w="1615" w:type="dxa"/>
          </w:tcPr>
          <w:p w14:paraId="0E98CFC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7687930" w14:textId="77777777" w:rsidR="005E1DBD" w:rsidRDefault="005E1DBD" w:rsidP="00E00CEF"/>
        </w:tc>
      </w:tr>
      <w:tr w:rsidR="005E1DBD" w14:paraId="67E9D61C" w14:textId="77777777" w:rsidTr="00E00CEF">
        <w:tc>
          <w:tcPr>
            <w:tcW w:w="1615" w:type="dxa"/>
          </w:tcPr>
          <w:p w14:paraId="2FFF47C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F379664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</w:rPr>
              <w:t>2007-13</w:t>
            </w:r>
          </w:p>
          <w:p w14:paraId="6F714826" w14:textId="77777777" w:rsidR="005E1DBD" w:rsidRDefault="005E1DBD" w:rsidP="00E00CEF"/>
        </w:tc>
      </w:tr>
      <w:tr w:rsidR="005E1DBD" w14:paraId="1A7C2CFD" w14:textId="77777777" w:rsidTr="00E00CEF">
        <w:tc>
          <w:tcPr>
            <w:tcW w:w="1615" w:type="dxa"/>
          </w:tcPr>
          <w:p w14:paraId="10C7D73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CFE066B" w14:textId="77777777" w:rsidR="00436587" w:rsidRPr="00E320A4" w:rsidRDefault="00436587" w:rsidP="0043658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18492A1E" w14:textId="77777777" w:rsidR="00436587" w:rsidRPr="00E320A4" w:rsidRDefault="00436587" w:rsidP="0043658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49E172F3" w14:textId="77777777" w:rsidR="00436587" w:rsidRPr="00E320A4" w:rsidRDefault="00436587" w:rsidP="00436587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5D979000" w14:textId="77777777" w:rsidR="005E1DBD" w:rsidRDefault="005E1DBD" w:rsidP="00E00CEF"/>
        </w:tc>
      </w:tr>
      <w:tr w:rsidR="005E1DBD" w14:paraId="76042D50" w14:textId="77777777" w:rsidTr="00E00CEF">
        <w:tc>
          <w:tcPr>
            <w:tcW w:w="1615" w:type="dxa"/>
          </w:tcPr>
          <w:p w14:paraId="28D6A95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E2B8117" w14:textId="70CA3DB0" w:rsidR="005E1DBD" w:rsidRDefault="00436587" w:rsidP="00E00CEF">
            <w:r w:rsidRPr="00E320A4">
              <w:rPr>
                <w:rFonts w:ascii="Times New Roman" w:hAnsi="Times New Roman"/>
                <w:sz w:val="20"/>
              </w:rPr>
              <w:t>https://www.192.com/atoz/people/yogarajah/revathy/nw10/2892585720/</w:t>
            </w:r>
          </w:p>
        </w:tc>
      </w:tr>
      <w:tr w:rsidR="005E1DBD" w14:paraId="7061BDB3" w14:textId="77777777" w:rsidTr="00E00CEF">
        <w:tc>
          <w:tcPr>
            <w:tcW w:w="1615" w:type="dxa"/>
          </w:tcPr>
          <w:p w14:paraId="194B4DB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8F18F3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71FC16E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6" w:tooltip="View details of Thambirajah Yogarajah" w:history="1">
              <w:proofErr w:type="spellStart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Thambirajah</w:t>
              </w:r>
              <w:proofErr w:type="spellEnd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 </w:t>
              </w:r>
              <w:proofErr w:type="spellStart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Yogarajah</w:t>
              </w:r>
              <w:proofErr w:type="spellEnd"/>
            </w:hyperlink>
          </w:p>
          <w:p w14:paraId="584C7532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B5C455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DDCA817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7" w:tooltip="View full details of Abigeal Omoduah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Abigeal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Omoduah</w:t>
              </w:r>
              <w:proofErr w:type="spellEnd"/>
            </w:hyperlink>
          </w:p>
          <w:p w14:paraId="45296EDE" w14:textId="77777777" w:rsidR="00436587" w:rsidRPr="00E320A4" w:rsidRDefault="00436587" w:rsidP="00436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Nine Elms</w:t>
            </w:r>
          </w:p>
          <w:p w14:paraId="618F25DE" w14:textId="77777777" w:rsidR="00436587" w:rsidRPr="00E320A4" w:rsidRDefault="00436587" w:rsidP="00436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4BACB314" w14:textId="77777777" w:rsidR="00436587" w:rsidRPr="00E320A4" w:rsidRDefault="00436587" w:rsidP="00436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SW8</w:t>
            </w:r>
          </w:p>
          <w:p w14:paraId="3B5EE2A7" w14:textId="77777777" w:rsidR="00436587" w:rsidRPr="00E320A4" w:rsidRDefault="00436587" w:rsidP="00436587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2008-18 Electoral Roll</w:t>
            </w:r>
          </w:p>
          <w:p w14:paraId="4229F915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8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https://www.192.com/atoz/people/omoduah/abigeal/sw8/126851838/</w:t>
              </w:r>
            </w:hyperlink>
          </w:p>
          <w:p w14:paraId="5F45815B" w14:textId="77777777" w:rsidR="00436587" w:rsidRPr="00E320A4" w:rsidRDefault="00436587" w:rsidP="00436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Willesden</w:t>
            </w:r>
          </w:p>
          <w:p w14:paraId="08805B06" w14:textId="77777777" w:rsidR="00436587" w:rsidRPr="00E320A4" w:rsidRDefault="00436587" w:rsidP="00436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3F30BC49" w14:textId="77777777" w:rsidR="00436587" w:rsidRPr="00E320A4" w:rsidRDefault="00436587" w:rsidP="00436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NW10</w:t>
            </w:r>
          </w:p>
          <w:p w14:paraId="4BB424D2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9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https://www.192.com/atoz/people/stewart/nicholas/nw10/956200351/</w:t>
              </w:r>
            </w:hyperlink>
          </w:p>
          <w:p w14:paraId="58F56022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04D51E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370A4FC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0" w:tooltip="View full details of Augustine O Ogona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Augustine O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Ogona</w:t>
              </w:r>
              <w:proofErr w:type="spellEnd"/>
            </w:hyperlink>
          </w:p>
          <w:p w14:paraId="33761D28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https://search.ancestry.co.uk/cgi-bin/sse.dll?_phsrc=hkC1&amp;_phstart=successSource&amp;usePUBJs=true&amp;gl=ROOT_CATEGORY&amp;MS_AdvCB=1&amp;rank=1&amp;new=1&amp;MSAV=2&amp;msT=1&amp;gss=angs-c&amp;gsfn_x=1&amp;gsln=Ogona&amp;gsln_x=1&amp;msbdy_x=1&amp;msbpn_x=XO&amp;msbpn__ftp_x=1&amp;msrpn_x=XO&amp;msrpn__ftp_x=1&amp;msydy_x=1&amp;msypn_x=XO&amp;msypn__ftp_x=1&amp;gskw_x=1&amp;_83004002_x=1&amp;cpxt=0&amp;uidh=000&amp;cp=0</w:t>
            </w:r>
          </w:p>
          <w:p w14:paraId="5549578E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resedent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since 2004 –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marrige</w:t>
            </w:r>
            <w:proofErr w:type="spellEnd"/>
          </w:p>
          <w:p w14:paraId="79B0BC1F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8190A9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39774FE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1" w:tooltip="View full details of Nevia Jenkins Kearne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Nevia Jenkins Kearney</w:t>
              </w:r>
            </w:hyperlink>
          </w:p>
          <w:p w14:paraId="747006B1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8BDAD04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FA3178A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2" w:tooltip="View full details of Floribertus C Gremme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Floribertus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Gremmen</w:t>
              </w:r>
              <w:proofErr w:type="spellEnd"/>
            </w:hyperlink>
          </w:p>
          <w:p w14:paraId="5ECB05F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With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reavthy</w:t>
            </w:r>
            <w:proofErr w:type="spellEnd"/>
          </w:p>
          <w:p w14:paraId="2DB09FE3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2005</w:t>
            </w:r>
          </w:p>
          <w:p w14:paraId="6BF2820E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3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https://www.192.com/atoz/people/gremmen/floribertus/nw10/3529020081/</w:t>
              </w:r>
            </w:hyperlink>
          </w:p>
          <w:p w14:paraId="517454F0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6EB4CC8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4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https://www.192.com/atoz/people/gremmen/floribertus/se28/941643306/</w:t>
              </w:r>
            </w:hyperlink>
          </w:p>
          <w:p w14:paraId="3BED8D71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357FA6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2DE670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5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https://www.facebook.com/public/Floribertus-Gremmen</w:t>
              </w:r>
            </w:hyperlink>
          </w:p>
          <w:p w14:paraId="58EDFFD2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name</w:t>
            </w:r>
          </w:p>
          <w:p w14:paraId="3D7C10C7" w14:textId="77777777" w:rsidR="00436587" w:rsidRPr="00E320A4" w:rsidRDefault="00436587" w:rsidP="0043658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Floribertus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C </w:t>
            </w:r>
            <w:r w:rsidRPr="00E320A4">
              <w:rPr>
                <w:rStyle w:val="srchmatch"/>
                <w:rFonts w:ascii="Times New Roman" w:hAnsi="Times New Roman" w:cs="Times New Roman"/>
                <w:bCs/>
                <w:color w:val="181A1C"/>
                <w:sz w:val="20"/>
                <w:szCs w:val="20"/>
                <w:shd w:val="clear" w:color="auto" w:fill="F5F5F5"/>
              </w:rPr>
              <w:t>G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Gremmen</w:t>
            </w:r>
            <w:proofErr w:type="spellEnd"/>
          </w:p>
          <w:p w14:paraId="5B9C8067" w14:textId="77777777" w:rsidR="00436587" w:rsidRPr="00E320A4" w:rsidRDefault="00436587" w:rsidP="00436587">
            <w:pPr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  <w:t>https://search.ancestry.co.uk/cgi-bin/sse.dll?gl=ROOT_CATEGORY&amp;gsfn=Goldie&amp;gsln=Greamans&amp;gss=angs-d</w:t>
            </w:r>
          </w:p>
          <w:p w14:paraId="1DF6CEA7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017487E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844BE2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03F905F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6" w:tooltip="View full details of Ehijade J Elijah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Ehijade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J Elijah</w:t>
              </w:r>
            </w:hyperlink>
          </w:p>
          <w:p w14:paraId="61925ACF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2005-07</w:t>
            </w:r>
          </w:p>
          <w:p w14:paraId="46B2B049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7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https://www.192.com/atoz/people/lamptey/francis/nw10/4149253243/</w:t>
              </w:r>
            </w:hyperlink>
          </w:p>
          <w:p w14:paraId="5021A860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B68EBC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08E8F41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8" w:tooltip="View full details of Frank Darku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Frank Darku</w:t>
              </w:r>
            </w:hyperlink>
          </w:p>
          <w:p w14:paraId="781A52A1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4E0D62A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9" w:tooltip="View full details of Francis O Lampte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Francis O Lamptey</w:t>
              </w:r>
            </w:hyperlink>
          </w:p>
          <w:p w14:paraId="6084C905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120B4C2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0" w:tooltip="View full details of Victory Inoni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Victory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Inoni</w:t>
              </w:r>
              <w:proofErr w:type="spellEnd"/>
            </w:hyperlink>
          </w:p>
          <w:p w14:paraId="3EC35E8D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80F2C8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1" w:tooltip="View full details of Abanicker Campbell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Abanicker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Campbell</w:t>
              </w:r>
            </w:hyperlink>
          </w:p>
          <w:p w14:paraId="292C00B3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239BB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2" w:tooltip="View full details of Anndeca Soltau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Anndeca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Soltau</w:t>
              </w:r>
            </w:hyperlink>
          </w:p>
          <w:p w14:paraId="660F3499" w14:textId="77777777" w:rsidR="005E1DBD" w:rsidRDefault="005E1DBD" w:rsidP="00E00CEF"/>
        </w:tc>
      </w:tr>
      <w:tr w:rsidR="005E1DBD" w14:paraId="54C82600" w14:textId="77777777" w:rsidTr="00E00CEF">
        <w:tc>
          <w:tcPr>
            <w:tcW w:w="1615" w:type="dxa"/>
          </w:tcPr>
          <w:p w14:paraId="70B7805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AC3CE24" w14:textId="77777777" w:rsidR="005E1DBD" w:rsidRDefault="005E1DBD" w:rsidP="00E00CEF"/>
        </w:tc>
      </w:tr>
      <w:tr w:rsidR="005E1DBD" w14:paraId="0015AA6D" w14:textId="77777777" w:rsidTr="00E00CEF">
        <w:tc>
          <w:tcPr>
            <w:tcW w:w="1615" w:type="dxa"/>
          </w:tcPr>
          <w:p w14:paraId="1D66AF8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42326C4" w14:textId="77777777" w:rsidR="00436587" w:rsidRPr="00E320A4" w:rsidRDefault="00436587" w:rsidP="00436587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Dad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6392FCDA" w14:textId="77777777" w:rsidR="00436587" w:rsidRPr="00E320A4" w:rsidRDefault="00436587" w:rsidP="00436587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MR THAMBIRAJAH YOGARAJAH</w:t>
            </w:r>
          </w:p>
          <w:p w14:paraId="18FB1442" w14:textId="77777777" w:rsidR="00436587" w:rsidRPr="00E320A4" w:rsidRDefault="00436587" w:rsidP="00436587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May 1954</w:t>
            </w:r>
          </w:p>
          <w:p w14:paraId="7344F261" w14:textId="77777777" w:rsidR="00436587" w:rsidRPr="00E320A4" w:rsidRDefault="00436587" w:rsidP="00436587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bCs/>
                <w:caps/>
                <w:color w:val="FFFFFF"/>
                <w:sz w:val="20"/>
                <w:szCs w:val="20"/>
                <w:shd w:val="clear" w:color="auto" w:fill="D94141"/>
                <w:lang w:eastAsia="en-GB"/>
              </w:rPr>
              <w:t>INACTIVE</w:t>
            </w: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> 7 Upper St. Martin's Lane, London</w:t>
            </w:r>
          </w:p>
          <w:p w14:paraId="37135B3D" w14:textId="77777777" w:rsidR="00436587" w:rsidRPr="00E320A4" w:rsidRDefault="00436587" w:rsidP="00436587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</w:p>
          <w:p w14:paraId="7CA0117E" w14:textId="77777777" w:rsidR="00436587" w:rsidRPr="00E320A4" w:rsidRDefault="00436587" w:rsidP="00436587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 xml:space="preserve">Company Name: </w:t>
            </w:r>
            <w:hyperlink r:id="rId53" w:history="1">
              <w:r w:rsidRPr="00E320A4">
                <w:rPr>
                  <w:rStyle w:val="Hyperlink"/>
                  <w:rFonts w:ascii="Times New Roman" w:hAnsi="Times New Roman" w:cs="Arial"/>
                  <w:color w:val="3775D0"/>
                  <w:sz w:val="20"/>
                  <w:szCs w:val="23"/>
                  <w:shd w:val="clear" w:color="auto" w:fill="FFFFFF"/>
                </w:rPr>
                <w:t>LINK@BRITANNIA LTD</w:t>
              </w:r>
            </w:hyperlink>
          </w:p>
          <w:p w14:paraId="23CC02EA" w14:textId="77777777" w:rsidR="00436587" w:rsidRPr="00E320A4" w:rsidRDefault="00436587" w:rsidP="00436587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  <w:t>Company Secretary</w:t>
            </w:r>
          </w:p>
          <w:p w14:paraId="64989376" w14:textId="77777777" w:rsidR="00436587" w:rsidRPr="00E320A4" w:rsidRDefault="00436587" w:rsidP="0043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hd w:val="clear" w:color="auto" w:fill="FFFFFF"/>
              </w:rPr>
              <w:t>Travel agency activities</w:t>
            </w:r>
          </w:p>
          <w:p w14:paraId="4C5E0882" w14:textId="77777777" w:rsidR="00436587" w:rsidRPr="00E320A4" w:rsidRDefault="00436587" w:rsidP="0043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https://companycheck.co.uk/director/914904414/THAMBIRAJAH--YOGARAJAH/companies</w:t>
              </w:r>
            </w:hyperlink>
          </w:p>
          <w:p w14:paraId="4E79399E" w14:textId="77777777" w:rsidR="00436587" w:rsidRPr="00E320A4" w:rsidRDefault="00436587" w:rsidP="00436587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 xml:space="preserve">appointed: </w:t>
            </w: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  <w:t>31/12/09</w:t>
            </w:r>
          </w:p>
          <w:p w14:paraId="0769C776" w14:textId="77777777" w:rsidR="005E1DBD" w:rsidRDefault="005E1DBD" w:rsidP="00E00CEF"/>
        </w:tc>
      </w:tr>
      <w:tr w:rsidR="005E1DBD" w14:paraId="44EE340C" w14:textId="77777777" w:rsidTr="00E00CEF">
        <w:tc>
          <w:tcPr>
            <w:tcW w:w="1615" w:type="dxa"/>
          </w:tcPr>
          <w:p w14:paraId="5A37BFA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7C17D3C" w14:textId="77777777" w:rsidR="005E1DBD" w:rsidRDefault="005E1DBD" w:rsidP="00E00CEF"/>
        </w:tc>
      </w:tr>
      <w:tr w:rsidR="005E1DBD" w14:paraId="119834B9" w14:textId="77777777" w:rsidTr="00E00CEF">
        <w:tc>
          <w:tcPr>
            <w:tcW w:w="1615" w:type="dxa"/>
          </w:tcPr>
          <w:p w14:paraId="014F949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65052639" w14:textId="77777777" w:rsidR="005E1DBD" w:rsidRDefault="005E1DBD" w:rsidP="00E00CEF"/>
        </w:tc>
      </w:tr>
      <w:tr w:rsidR="005E1DBD" w14:paraId="75CB63D6" w14:textId="77777777" w:rsidTr="00E00CEF">
        <w:tc>
          <w:tcPr>
            <w:tcW w:w="13948" w:type="dxa"/>
            <w:gridSpan w:val="2"/>
          </w:tcPr>
          <w:p w14:paraId="172B5E3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EDA1B0F" w14:textId="77777777" w:rsidR="005E1DBD" w:rsidRDefault="005E1DBD"/>
    <w:p w14:paraId="7510073E" w14:textId="77777777" w:rsidR="005E1DBD" w:rsidRDefault="005E1DBD"/>
    <w:p w14:paraId="31C71D14" w14:textId="77777777" w:rsidR="00965F0B" w:rsidRDefault="00965F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B8BE4B8" w14:textId="77777777" w:rsidTr="00E00CEF">
        <w:tc>
          <w:tcPr>
            <w:tcW w:w="13948" w:type="dxa"/>
            <w:gridSpan w:val="2"/>
          </w:tcPr>
          <w:p w14:paraId="09A543A3" w14:textId="77777777" w:rsidR="005E1DBD" w:rsidRDefault="005E1DBD" w:rsidP="00E00CEF"/>
          <w:p w14:paraId="24207718" w14:textId="77777777" w:rsidR="005E1DBD" w:rsidRDefault="005E1DBD" w:rsidP="00E00CEF"/>
          <w:p w14:paraId="0C859403" w14:textId="77777777" w:rsidR="005E1DBD" w:rsidRDefault="005E1DBD" w:rsidP="00E00CEF"/>
        </w:tc>
      </w:tr>
      <w:tr w:rsidR="005E1DBD" w14:paraId="2F6CA89E" w14:textId="77777777" w:rsidTr="00E00CEF">
        <w:tc>
          <w:tcPr>
            <w:tcW w:w="1615" w:type="dxa"/>
          </w:tcPr>
          <w:p w14:paraId="40D2586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0978240" w14:textId="1BA44CCD" w:rsidR="005E1DBD" w:rsidRDefault="00436587" w:rsidP="00E00CEF">
            <w:r>
              <w:t>5</w:t>
            </w:r>
          </w:p>
        </w:tc>
      </w:tr>
      <w:tr w:rsidR="005E1DBD" w14:paraId="5415345B" w14:textId="77777777" w:rsidTr="00E00CEF">
        <w:tc>
          <w:tcPr>
            <w:tcW w:w="1615" w:type="dxa"/>
          </w:tcPr>
          <w:p w14:paraId="768D874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E8C368B" w14:textId="78695C56" w:rsidR="005E1DBD" w:rsidRPr="00436587" w:rsidRDefault="00436587" w:rsidP="00436587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</w:tr>
      <w:tr w:rsidR="005E1DBD" w14:paraId="71B8A864" w14:textId="77777777" w:rsidTr="00E00CEF">
        <w:tc>
          <w:tcPr>
            <w:tcW w:w="1615" w:type="dxa"/>
          </w:tcPr>
          <w:p w14:paraId="4C867A4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5E0E9D62" w14:textId="77777777" w:rsidR="005E1DBD" w:rsidRDefault="005E1DBD" w:rsidP="00E00CEF"/>
        </w:tc>
      </w:tr>
      <w:tr w:rsidR="005E1DBD" w14:paraId="06AE0B18" w14:textId="77777777" w:rsidTr="00E00CEF">
        <w:tc>
          <w:tcPr>
            <w:tcW w:w="1615" w:type="dxa"/>
          </w:tcPr>
          <w:p w14:paraId="542104D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1C326A4" w14:textId="77777777" w:rsidR="005E1DBD" w:rsidRDefault="005E1DBD" w:rsidP="00E00CEF"/>
        </w:tc>
      </w:tr>
      <w:tr w:rsidR="005E1DBD" w14:paraId="43EAE9E8" w14:textId="77777777" w:rsidTr="00E00CEF">
        <w:tc>
          <w:tcPr>
            <w:tcW w:w="1615" w:type="dxa"/>
          </w:tcPr>
          <w:p w14:paraId="5DEC3CF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AEB6768" w14:textId="439BA761" w:rsidR="005E1DBD" w:rsidRDefault="00436587" w:rsidP="00E00CEF"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2012</w:t>
            </w:r>
          </w:p>
        </w:tc>
      </w:tr>
      <w:tr w:rsidR="005E1DBD" w14:paraId="6A6CA211" w14:textId="77777777" w:rsidTr="00E00CEF">
        <w:tc>
          <w:tcPr>
            <w:tcW w:w="1615" w:type="dxa"/>
          </w:tcPr>
          <w:p w14:paraId="261C3D0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7C1D3B3A" w14:textId="77777777" w:rsidR="00436587" w:rsidRPr="00E320A4" w:rsidRDefault="00436587" w:rsidP="0043658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0876273F" w14:textId="77777777" w:rsidR="00436587" w:rsidRPr="00E320A4" w:rsidRDefault="00436587" w:rsidP="00436587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37CC4313" w14:textId="77777777" w:rsidR="00436587" w:rsidRPr="00E320A4" w:rsidRDefault="00436587" w:rsidP="00436587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245EF869" w14:textId="77777777" w:rsidR="005E1DBD" w:rsidRDefault="005E1DBD" w:rsidP="00E00CEF"/>
        </w:tc>
      </w:tr>
      <w:tr w:rsidR="005E1DBD" w14:paraId="7C87B147" w14:textId="77777777" w:rsidTr="00E00CEF">
        <w:tc>
          <w:tcPr>
            <w:tcW w:w="1615" w:type="dxa"/>
          </w:tcPr>
          <w:p w14:paraId="649262C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EE46F1E" w14:textId="4989339E" w:rsidR="005E1DBD" w:rsidRDefault="00436587" w:rsidP="00E00CEF">
            <w:hyperlink r:id="rId55" w:history="1"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https://www.192.com/atoz/people/revathy/yogarajah/nw10/825280381/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E1DBD" w14:paraId="59D1B040" w14:textId="77777777" w:rsidTr="00E00CEF">
        <w:tc>
          <w:tcPr>
            <w:tcW w:w="1615" w:type="dxa"/>
          </w:tcPr>
          <w:p w14:paraId="7CA8F9C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982892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ED9DC21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6" w:tooltip="View details of Thabirajah Yogarajah" w:history="1">
              <w:proofErr w:type="spellStart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Thabirajah</w:t>
              </w:r>
              <w:proofErr w:type="spellEnd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 </w:t>
              </w:r>
              <w:proofErr w:type="spellStart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Yogarajah</w:t>
              </w:r>
              <w:proofErr w:type="spellEnd"/>
            </w:hyperlink>
          </w:p>
          <w:p w14:paraId="08EDDABD" w14:textId="77777777" w:rsidR="00436587" w:rsidRDefault="00436587" w:rsidP="00436587"/>
          <w:p w14:paraId="2BFAD613" w14:textId="7AD999CA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7" w:tooltip="View full details of Robert A Bernard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Robert A Bernard</w:t>
              </w:r>
            </w:hyperlink>
          </w:p>
          <w:p w14:paraId="50F3558B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22589A5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8" w:tooltip="View full details of Daniel Tome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Daniel Tome</w:t>
              </w:r>
            </w:hyperlink>
          </w:p>
          <w:p w14:paraId="151E31BF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26725B5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59" w:tooltip="View full details of Belinda Matic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Belinda Matic</w:t>
              </w:r>
            </w:hyperlink>
          </w:p>
          <w:p w14:paraId="0A1E68E0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BA9FDDD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60" w:tooltip="View full details of Claudia Santos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Claudia Santos</w:t>
              </w:r>
            </w:hyperlink>
          </w:p>
          <w:p w14:paraId="537CF2BB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B78DBE7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61" w:tooltip="View full details of Revathy Yogarajah" w:history="1"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Revathy </w:t>
              </w:r>
              <w:proofErr w:type="spellStart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Yogarajah</w:t>
              </w:r>
              <w:proofErr w:type="spellEnd"/>
            </w:hyperlink>
          </w:p>
          <w:p w14:paraId="6699234D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EC40E1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Eleanor M Southwood</w:t>
            </w:r>
          </w:p>
          <w:p w14:paraId="5181AD89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6EB4AA4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Elcio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A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Masteghi</w:t>
            </w:r>
            <w:proofErr w:type="spellEnd"/>
          </w:p>
          <w:p w14:paraId="3B9B68AB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40B41F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62" w:tooltip="View full details of Raquel Sanz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Raquel Sanz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4EEE4C0A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E7F506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63" w:tooltip="View full details of Marlene Masteghin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Marlene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Masteghin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2BAFB568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ECF2289" w14:textId="77777777" w:rsidR="00436587" w:rsidRPr="00E320A4" w:rsidRDefault="00436587" w:rsidP="0043658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64" w:tooltip="View full details of Tharshana Yogarajah" w:history="1"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Tharshana </w:t>
              </w:r>
              <w:proofErr w:type="spellStart"/>
              <w:r w:rsidRPr="00436587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Yogarajah</w:t>
              </w:r>
              <w:proofErr w:type="spellEnd"/>
            </w:hyperlink>
          </w:p>
          <w:p w14:paraId="1FD56D60" w14:textId="77777777" w:rsidR="005E1DBD" w:rsidRDefault="005E1DBD" w:rsidP="00E00CEF"/>
        </w:tc>
      </w:tr>
      <w:tr w:rsidR="005E1DBD" w14:paraId="4F05BACA" w14:textId="77777777" w:rsidTr="00E00CEF">
        <w:tc>
          <w:tcPr>
            <w:tcW w:w="1615" w:type="dxa"/>
          </w:tcPr>
          <w:p w14:paraId="5C635FD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B5FA339" w14:textId="77777777" w:rsidR="005E1DBD" w:rsidRDefault="005E1DBD" w:rsidP="00E00CEF"/>
        </w:tc>
      </w:tr>
      <w:tr w:rsidR="005E1DBD" w14:paraId="668149E3" w14:textId="77777777" w:rsidTr="00E00CEF">
        <w:tc>
          <w:tcPr>
            <w:tcW w:w="1615" w:type="dxa"/>
          </w:tcPr>
          <w:p w14:paraId="29DBC59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F388633" w14:textId="77777777" w:rsidR="005E1DBD" w:rsidRDefault="005E1DBD" w:rsidP="00E00CEF"/>
        </w:tc>
      </w:tr>
      <w:tr w:rsidR="005E1DBD" w14:paraId="3C906338" w14:textId="77777777" w:rsidTr="00E00CEF">
        <w:tc>
          <w:tcPr>
            <w:tcW w:w="1615" w:type="dxa"/>
          </w:tcPr>
          <w:p w14:paraId="08FC70F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785A178" w14:textId="51165F86" w:rsidR="005E1DBD" w:rsidRDefault="00436587" w:rsidP="00E00CEF"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30-34</w:t>
            </w:r>
          </w:p>
        </w:tc>
      </w:tr>
      <w:tr w:rsidR="005E1DBD" w14:paraId="4DA8BD30" w14:textId="77777777" w:rsidTr="00E00CEF">
        <w:tc>
          <w:tcPr>
            <w:tcW w:w="1615" w:type="dxa"/>
          </w:tcPr>
          <w:p w14:paraId="0A3B2108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96EE08A" w14:textId="77777777" w:rsidR="005E1DBD" w:rsidRDefault="005E1DBD" w:rsidP="00E00CEF"/>
        </w:tc>
      </w:tr>
      <w:tr w:rsidR="005E1DBD" w14:paraId="7B6E54CE" w14:textId="77777777" w:rsidTr="00E00CEF">
        <w:tc>
          <w:tcPr>
            <w:tcW w:w="13948" w:type="dxa"/>
            <w:gridSpan w:val="2"/>
          </w:tcPr>
          <w:p w14:paraId="5D6EB6F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A403BDF" w14:textId="77777777" w:rsidR="005E1DBD" w:rsidRDefault="005E1DBD"/>
    <w:p w14:paraId="72824CDC" w14:textId="77777777" w:rsidR="005E1DBD" w:rsidRDefault="005E1DBD"/>
    <w:p w14:paraId="19C04D14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1AF5BD3" w14:textId="77777777" w:rsidTr="00E00CEF">
        <w:tc>
          <w:tcPr>
            <w:tcW w:w="13948" w:type="dxa"/>
            <w:gridSpan w:val="2"/>
          </w:tcPr>
          <w:p w14:paraId="1A6A3501" w14:textId="77777777" w:rsidR="005E1DBD" w:rsidRDefault="005E1DBD" w:rsidP="00E00CEF"/>
          <w:p w14:paraId="778039A2" w14:textId="77777777" w:rsidR="005E1DBD" w:rsidRDefault="005E1DBD" w:rsidP="00E00CEF"/>
          <w:p w14:paraId="0D2FE6A1" w14:textId="77777777" w:rsidR="005E1DBD" w:rsidRDefault="005E1DBD" w:rsidP="00E00CEF"/>
        </w:tc>
      </w:tr>
      <w:tr w:rsidR="005E1DBD" w14:paraId="274683CD" w14:textId="77777777" w:rsidTr="00E00CEF">
        <w:tc>
          <w:tcPr>
            <w:tcW w:w="1615" w:type="dxa"/>
          </w:tcPr>
          <w:p w14:paraId="3F625D0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B96E7C7" w14:textId="625B7AA8" w:rsidR="005E1DBD" w:rsidRDefault="00436587" w:rsidP="00E00CEF">
            <w:r>
              <w:t>6</w:t>
            </w:r>
          </w:p>
        </w:tc>
      </w:tr>
      <w:tr w:rsidR="005E1DBD" w14:paraId="16BDEAF4" w14:textId="77777777" w:rsidTr="00E00CEF">
        <w:tc>
          <w:tcPr>
            <w:tcW w:w="1615" w:type="dxa"/>
          </w:tcPr>
          <w:p w14:paraId="573B266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33C98C8" w14:textId="77777777" w:rsidR="005E1DBD" w:rsidRDefault="005E1DBD" w:rsidP="00E00CEF"/>
        </w:tc>
      </w:tr>
      <w:tr w:rsidR="005E1DBD" w14:paraId="6E43C2B7" w14:textId="77777777" w:rsidTr="00E00CEF">
        <w:tc>
          <w:tcPr>
            <w:tcW w:w="1615" w:type="dxa"/>
          </w:tcPr>
          <w:p w14:paraId="0EEB524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4BF699E" w14:textId="77777777" w:rsidR="005E1DBD" w:rsidRDefault="005E1DBD" w:rsidP="00E00CEF"/>
        </w:tc>
      </w:tr>
      <w:tr w:rsidR="005E1DBD" w14:paraId="7A0D8761" w14:textId="77777777" w:rsidTr="00E00CEF">
        <w:tc>
          <w:tcPr>
            <w:tcW w:w="1615" w:type="dxa"/>
          </w:tcPr>
          <w:p w14:paraId="3891CB1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C29C8EA" w14:textId="77777777" w:rsidR="005E1DBD" w:rsidRDefault="005E1DBD" w:rsidP="00E00CEF"/>
        </w:tc>
      </w:tr>
      <w:tr w:rsidR="005E1DBD" w14:paraId="0F6C92C4" w14:textId="77777777" w:rsidTr="00E00CEF">
        <w:tc>
          <w:tcPr>
            <w:tcW w:w="1615" w:type="dxa"/>
          </w:tcPr>
          <w:p w14:paraId="740F944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4B8C50F" w14:textId="77777777" w:rsidR="005E1DBD" w:rsidRDefault="005E1DBD" w:rsidP="00E00CEF"/>
        </w:tc>
      </w:tr>
      <w:tr w:rsidR="005E1DBD" w14:paraId="4FB9FF60" w14:textId="77777777" w:rsidTr="00E00CEF">
        <w:tc>
          <w:tcPr>
            <w:tcW w:w="1615" w:type="dxa"/>
          </w:tcPr>
          <w:p w14:paraId="5347132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8B7014E" w14:textId="77777777" w:rsidR="005E1DBD" w:rsidRDefault="005E1DBD" w:rsidP="00E00CEF"/>
        </w:tc>
      </w:tr>
      <w:tr w:rsidR="005E1DBD" w14:paraId="70CA18F8" w14:textId="77777777" w:rsidTr="00E00CEF">
        <w:tc>
          <w:tcPr>
            <w:tcW w:w="1615" w:type="dxa"/>
          </w:tcPr>
          <w:p w14:paraId="2D86F14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CE1E2E4" w14:textId="77777777" w:rsidR="005E1DBD" w:rsidRDefault="005E1DBD" w:rsidP="00E00CEF"/>
        </w:tc>
      </w:tr>
      <w:tr w:rsidR="005E1DBD" w14:paraId="1F5B090B" w14:textId="77777777" w:rsidTr="00E00CEF">
        <w:tc>
          <w:tcPr>
            <w:tcW w:w="1615" w:type="dxa"/>
          </w:tcPr>
          <w:p w14:paraId="142CE1A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8D8709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2645D45" w14:textId="77777777" w:rsidR="005E1DBD" w:rsidRDefault="005E1DBD" w:rsidP="00E00CEF"/>
        </w:tc>
      </w:tr>
      <w:tr w:rsidR="005E1DBD" w14:paraId="7AA0A617" w14:textId="77777777" w:rsidTr="00E00CEF">
        <w:tc>
          <w:tcPr>
            <w:tcW w:w="1615" w:type="dxa"/>
          </w:tcPr>
          <w:p w14:paraId="0276B0D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1E6A99F2" w14:textId="77777777" w:rsidR="005E1DBD" w:rsidRDefault="005E1DBD" w:rsidP="00E00CEF"/>
        </w:tc>
      </w:tr>
      <w:tr w:rsidR="005E1DBD" w14:paraId="391A8B8A" w14:textId="77777777" w:rsidTr="00E00CEF">
        <w:tc>
          <w:tcPr>
            <w:tcW w:w="1615" w:type="dxa"/>
          </w:tcPr>
          <w:p w14:paraId="0010B4A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1BEEF430" w14:textId="77777777" w:rsidR="005E1DBD" w:rsidRDefault="005E1DBD" w:rsidP="00E00CEF"/>
        </w:tc>
      </w:tr>
      <w:tr w:rsidR="005E1DBD" w14:paraId="5904F75E" w14:textId="77777777" w:rsidTr="00E00CEF">
        <w:tc>
          <w:tcPr>
            <w:tcW w:w="1615" w:type="dxa"/>
          </w:tcPr>
          <w:p w14:paraId="4A67F3C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100713D" w14:textId="77777777" w:rsidR="005E1DBD" w:rsidRDefault="005E1DBD" w:rsidP="00E00CEF"/>
        </w:tc>
      </w:tr>
      <w:tr w:rsidR="005E1DBD" w14:paraId="34C45D7A" w14:textId="77777777" w:rsidTr="00E00CEF">
        <w:tc>
          <w:tcPr>
            <w:tcW w:w="1615" w:type="dxa"/>
          </w:tcPr>
          <w:p w14:paraId="2E92B28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CD8D085" w14:textId="1C609A91" w:rsidR="005E1DBD" w:rsidRDefault="00FC3D82" w:rsidP="00E00CEF">
            <w:hyperlink r:id="rId65" w:history="1"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http://www.madhubalakrishnan.com/GuestbookArchives1.html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E1DBD" w14:paraId="5C72AA84" w14:textId="77777777" w:rsidTr="00E00CEF">
        <w:tc>
          <w:tcPr>
            <w:tcW w:w="13948" w:type="dxa"/>
            <w:gridSpan w:val="2"/>
          </w:tcPr>
          <w:p w14:paraId="6C42DF0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76E805D" w14:textId="77777777" w:rsidR="005E1DBD" w:rsidRDefault="005E1DBD"/>
    <w:p w14:paraId="5526D142" w14:textId="77777777" w:rsidR="005E1DBD" w:rsidRDefault="005E1DBD"/>
    <w:p w14:paraId="49967640" w14:textId="77777777" w:rsidR="003A76E3" w:rsidRDefault="003A76E3"/>
    <w:p w14:paraId="2C769AAE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2FD71AAE" w14:textId="77777777" w:rsidTr="00E00CEF">
        <w:tc>
          <w:tcPr>
            <w:tcW w:w="13948" w:type="dxa"/>
            <w:gridSpan w:val="2"/>
          </w:tcPr>
          <w:p w14:paraId="1298B63B" w14:textId="77777777" w:rsidR="005E1DBD" w:rsidRDefault="005E1DBD" w:rsidP="00E00CEF"/>
          <w:p w14:paraId="0793B13B" w14:textId="77777777" w:rsidR="005E1DBD" w:rsidRDefault="005E1DBD" w:rsidP="00E00CEF"/>
          <w:p w14:paraId="4802D5F6" w14:textId="77777777" w:rsidR="005E1DBD" w:rsidRDefault="005E1DBD" w:rsidP="00E00CEF"/>
        </w:tc>
      </w:tr>
      <w:tr w:rsidR="005E1DBD" w14:paraId="2CCF7354" w14:textId="77777777" w:rsidTr="00E00CEF">
        <w:tc>
          <w:tcPr>
            <w:tcW w:w="1615" w:type="dxa"/>
          </w:tcPr>
          <w:p w14:paraId="6A2756A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23455E2" w14:textId="42D9A819" w:rsidR="005E1DBD" w:rsidRDefault="00FC3D82" w:rsidP="00E00CEF">
            <w:r>
              <w:t>7</w:t>
            </w:r>
          </w:p>
        </w:tc>
      </w:tr>
      <w:tr w:rsidR="005E1DBD" w14:paraId="4C27B2D1" w14:textId="77777777" w:rsidTr="00E00CEF">
        <w:tc>
          <w:tcPr>
            <w:tcW w:w="1615" w:type="dxa"/>
          </w:tcPr>
          <w:p w14:paraId="2D88282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5B7900FC" w14:textId="1599A849" w:rsidR="005E1DBD" w:rsidRPr="00FC3D82" w:rsidRDefault="00FC3D82" w:rsidP="00E00CEF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  <w:r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</w:tc>
      </w:tr>
      <w:tr w:rsidR="005E1DBD" w14:paraId="51C34086" w14:textId="77777777" w:rsidTr="00E00CEF">
        <w:tc>
          <w:tcPr>
            <w:tcW w:w="1615" w:type="dxa"/>
          </w:tcPr>
          <w:p w14:paraId="2A03CBA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EA88355" w14:textId="77777777" w:rsidR="005E1DBD" w:rsidRDefault="005E1DBD" w:rsidP="00E00CEF"/>
        </w:tc>
      </w:tr>
      <w:tr w:rsidR="005E1DBD" w14:paraId="51BC56DE" w14:textId="77777777" w:rsidTr="00E00CEF">
        <w:tc>
          <w:tcPr>
            <w:tcW w:w="1615" w:type="dxa"/>
          </w:tcPr>
          <w:p w14:paraId="4A8F3D3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42BDCA3" w14:textId="77777777" w:rsidR="005E1DBD" w:rsidRDefault="005E1DBD" w:rsidP="00E00CEF"/>
        </w:tc>
      </w:tr>
      <w:tr w:rsidR="005E1DBD" w14:paraId="4A0B55B0" w14:textId="77777777" w:rsidTr="00E00CEF">
        <w:tc>
          <w:tcPr>
            <w:tcW w:w="1615" w:type="dxa"/>
          </w:tcPr>
          <w:p w14:paraId="415D740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9389079" w14:textId="640B6DD6" w:rsidR="005E1DBD" w:rsidRDefault="00FC3D82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2005-06 Electoral Ro</w:t>
            </w:r>
          </w:p>
        </w:tc>
      </w:tr>
      <w:tr w:rsidR="005E1DBD" w14:paraId="581A7159" w14:textId="77777777" w:rsidTr="00E00CEF">
        <w:tc>
          <w:tcPr>
            <w:tcW w:w="1615" w:type="dxa"/>
          </w:tcPr>
          <w:p w14:paraId="2FE311B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BC77C7F" w14:textId="77777777" w:rsidR="00FC3D82" w:rsidRPr="00E320A4" w:rsidRDefault="00FC3D82" w:rsidP="00FC3D82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Wembley</w:t>
            </w:r>
          </w:p>
          <w:p w14:paraId="3EFFDFBD" w14:textId="77777777" w:rsidR="00FC3D82" w:rsidRPr="00E320A4" w:rsidRDefault="00FC3D82" w:rsidP="00FC3D82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79373A10" w14:textId="77777777" w:rsidR="00FC3D82" w:rsidRPr="00E320A4" w:rsidRDefault="00FC3D82" w:rsidP="00FC3D82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HA9</w:t>
            </w:r>
          </w:p>
          <w:p w14:paraId="352B459D" w14:textId="77777777" w:rsidR="005E1DBD" w:rsidRDefault="005E1DBD" w:rsidP="00E00CEF"/>
        </w:tc>
      </w:tr>
      <w:tr w:rsidR="005E1DBD" w14:paraId="7C32438D" w14:textId="77777777" w:rsidTr="00E00CEF">
        <w:tc>
          <w:tcPr>
            <w:tcW w:w="1615" w:type="dxa"/>
          </w:tcPr>
          <w:p w14:paraId="097B50F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CF736BE" w14:textId="77777777" w:rsidR="00FC3D82" w:rsidRPr="00E320A4" w:rsidRDefault="00FC3D82" w:rsidP="00FC3D82">
            <w:pPr>
              <w:rPr>
                <w:rFonts w:ascii="Times New Roman" w:hAnsi="Times New Roman"/>
                <w:sz w:val="20"/>
              </w:rPr>
            </w:pPr>
            <w:hyperlink r:id="rId66" w:tooltip="View details of Thambirajah Yogarajah" w:history="1">
              <w:proofErr w:type="spellStart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</w:hyperlink>
          </w:p>
          <w:p w14:paraId="52FBEB64" w14:textId="77777777" w:rsidR="00FC3D82" w:rsidRPr="00E320A4" w:rsidRDefault="00FC3D82" w:rsidP="00FC3D82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www.hbschool.org.uk/media/news/article/368/Sports-News</w:t>
            </w:r>
          </w:p>
          <w:p w14:paraId="25824966" w14:textId="77777777" w:rsidR="00FC3D82" w:rsidRPr="00E320A4" w:rsidRDefault="00FC3D82" w:rsidP="00FC3D82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1C2F7430" w14:textId="77777777" w:rsidR="00FC3D82" w:rsidRPr="00E320A4" w:rsidRDefault="00FC3D82" w:rsidP="00FC3D82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67" w:tooltip="View full details of Kerry William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Kerry Williams</w:t>
              </w:r>
            </w:hyperlink>
          </w:p>
          <w:p w14:paraId="6389296E" w14:textId="77777777" w:rsidR="00FC3D82" w:rsidRPr="00E320A4" w:rsidRDefault="00FC3D82" w:rsidP="00FC3D82">
            <w:pPr>
              <w:rPr>
                <w:rFonts w:ascii="Times New Roman" w:hAnsi="Times New Roman"/>
                <w:sz w:val="20"/>
              </w:rPr>
            </w:pPr>
          </w:p>
          <w:p w14:paraId="2007528E" w14:textId="77777777" w:rsidR="00FC3D82" w:rsidRPr="00E320A4" w:rsidRDefault="00FC3D82" w:rsidP="00FC3D82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68" w:tooltip="View full details of Yogarajah Thambirajah" w:history="1">
              <w:proofErr w:type="spellStart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</w:hyperlink>
          </w:p>
          <w:p w14:paraId="53F6D326" w14:textId="77777777" w:rsidR="00FC3D82" w:rsidRPr="00E320A4" w:rsidRDefault="00FC3D82" w:rsidP="00FC3D82">
            <w:pPr>
              <w:rPr>
                <w:rFonts w:ascii="Times New Roman" w:hAnsi="Times New Roman"/>
                <w:sz w:val="20"/>
              </w:rPr>
            </w:pPr>
          </w:p>
          <w:p w14:paraId="3F0F302C" w14:textId="77777777" w:rsidR="00FC3D82" w:rsidRPr="00E320A4" w:rsidRDefault="00FC3D82" w:rsidP="00FC3D82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69" w:tooltip="View full details of Shir Ali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 Ali</w:t>
              </w:r>
            </w:hyperlink>
          </w:p>
          <w:p w14:paraId="44B7D9E2" w14:textId="77777777" w:rsidR="00FC3D82" w:rsidRPr="00E320A4" w:rsidRDefault="00FC3D82" w:rsidP="00FC3D82">
            <w:pPr>
              <w:rPr>
                <w:rFonts w:ascii="Times New Roman" w:hAnsi="Times New Roman"/>
                <w:sz w:val="20"/>
              </w:rPr>
            </w:pPr>
          </w:p>
          <w:p w14:paraId="5C2E7B08" w14:textId="77777777" w:rsidR="00FC3D82" w:rsidRPr="00E320A4" w:rsidRDefault="00FC3D82" w:rsidP="00FC3D82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70" w:tooltip="View full details of Ryan Carty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Ryan Carty</w:t>
              </w:r>
            </w:hyperlink>
          </w:p>
          <w:p w14:paraId="7E32CA21" w14:textId="77777777" w:rsidR="00FC3D82" w:rsidRPr="00E320A4" w:rsidRDefault="00FC3D82" w:rsidP="00FC3D82">
            <w:pPr>
              <w:rPr>
                <w:rFonts w:ascii="Times New Roman" w:hAnsi="Times New Roman"/>
                <w:sz w:val="20"/>
              </w:rPr>
            </w:pPr>
          </w:p>
          <w:p w14:paraId="7D814739" w14:textId="77777777" w:rsidR="00FC3D82" w:rsidRPr="00E320A4" w:rsidRDefault="00FC3D82" w:rsidP="00FC3D82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71" w:tooltip="View full details of Revathy Yogarajah" w:history="1"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 xml:space="preserve">Revathy </w:t>
              </w:r>
              <w:proofErr w:type="spellStart"/>
              <w:r w:rsidRPr="00FC3D82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</w:hyperlink>
          </w:p>
          <w:p w14:paraId="639663FE" w14:textId="77777777" w:rsidR="00FC3D82" w:rsidRPr="00E320A4" w:rsidRDefault="00FC3D82" w:rsidP="00FC3D82">
            <w:pPr>
              <w:rPr>
                <w:rFonts w:ascii="Times New Roman" w:hAnsi="Times New Roman"/>
                <w:sz w:val="20"/>
              </w:rPr>
            </w:pPr>
          </w:p>
          <w:p w14:paraId="1B870515" w14:textId="77777777" w:rsidR="00FC3D82" w:rsidRDefault="00FC3D82" w:rsidP="00FC3D82">
            <w:pPr>
              <w:rPr>
                <w:rFonts w:ascii="Times New Roman" w:hAnsi="Times New Roman"/>
                <w:sz w:val="20"/>
              </w:rPr>
            </w:pPr>
            <w:hyperlink r:id="rId72" w:tooltip="View full details of Sackunarasa Vasithar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Sackunarasa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Vasitharn</w:t>
              </w:r>
              <w:proofErr w:type="spellEnd"/>
            </w:hyperlink>
          </w:p>
          <w:p w14:paraId="5ADD7083" w14:textId="77777777" w:rsidR="005E1DBD" w:rsidRDefault="005E1DBD" w:rsidP="00E00CEF"/>
        </w:tc>
      </w:tr>
      <w:tr w:rsidR="005E1DBD" w14:paraId="7FD1EA51" w14:textId="77777777" w:rsidTr="00E00CEF">
        <w:tc>
          <w:tcPr>
            <w:tcW w:w="1615" w:type="dxa"/>
          </w:tcPr>
          <w:p w14:paraId="2F5682F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4EC0D0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EBCE60B" w14:textId="77777777" w:rsidR="005E1DBD" w:rsidRDefault="005E1DBD" w:rsidP="00E00CEF"/>
        </w:tc>
      </w:tr>
      <w:tr w:rsidR="005E1DBD" w14:paraId="442C30AB" w14:textId="77777777" w:rsidTr="00E00CEF">
        <w:tc>
          <w:tcPr>
            <w:tcW w:w="1615" w:type="dxa"/>
          </w:tcPr>
          <w:p w14:paraId="331719B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184257BA" w14:textId="77777777" w:rsidR="005E1DBD" w:rsidRDefault="005E1DBD" w:rsidP="00E00CEF"/>
        </w:tc>
      </w:tr>
      <w:tr w:rsidR="005E1DBD" w14:paraId="265678EF" w14:textId="77777777" w:rsidTr="00E00CEF">
        <w:tc>
          <w:tcPr>
            <w:tcW w:w="1615" w:type="dxa"/>
          </w:tcPr>
          <w:p w14:paraId="6E53EF8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5180A79" w14:textId="77777777" w:rsidR="005E1DBD" w:rsidRDefault="005E1DBD" w:rsidP="00E00CEF"/>
        </w:tc>
      </w:tr>
      <w:tr w:rsidR="005E1DBD" w14:paraId="099F8CD4" w14:textId="77777777" w:rsidTr="00E00CEF">
        <w:tc>
          <w:tcPr>
            <w:tcW w:w="1615" w:type="dxa"/>
          </w:tcPr>
          <w:p w14:paraId="5E6A2C6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A368BD7" w14:textId="77777777" w:rsidR="005E1DBD" w:rsidRDefault="005E1DBD" w:rsidP="00E00CEF"/>
        </w:tc>
      </w:tr>
      <w:tr w:rsidR="005E1DBD" w14:paraId="4998E52D" w14:textId="77777777" w:rsidTr="00E00CEF">
        <w:tc>
          <w:tcPr>
            <w:tcW w:w="1615" w:type="dxa"/>
          </w:tcPr>
          <w:p w14:paraId="48EA4CB3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F8D44E5" w14:textId="77777777" w:rsidR="005E1DBD" w:rsidRDefault="005E1DBD" w:rsidP="00E00CEF"/>
        </w:tc>
      </w:tr>
      <w:tr w:rsidR="005E1DBD" w14:paraId="5D0A7D30" w14:textId="77777777" w:rsidTr="00E00CEF">
        <w:tc>
          <w:tcPr>
            <w:tcW w:w="13948" w:type="dxa"/>
            <w:gridSpan w:val="2"/>
          </w:tcPr>
          <w:p w14:paraId="099CBCF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63B41A8D" w14:textId="77777777" w:rsidR="005E1DBD" w:rsidRDefault="005E1DBD"/>
    <w:p w14:paraId="2A296F1F" w14:textId="77777777" w:rsidR="005E1DBD" w:rsidRDefault="005E1DBD"/>
    <w:p w14:paraId="78329780" w14:textId="77777777" w:rsidR="003A76E3" w:rsidRDefault="003A76E3"/>
    <w:p w14:paraId="7C63987C" w14:textId="77777777" w:rsidR="005E1DBD" w:rsidRDefault="005E1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2A44FA0C" w14:textId="77777777" w:rsidTr="00E00CEF">
        <w:tc>
          <w:tcPr>
            <w:tcW w:w="13948" w:type="dxa"/>
            <w:gridSpan w:val="2"/>
          </w:tcPr>
          <w:p w14:paraId="559C9E84" w14:textId="77777777" w:rsidR="005E1DBD" w:rsidRDefault="005E1DBD" w:rsidP="00E00CEF"/>
          <w:p w14:paraId="747A1DF8" w14:textId="77777777" w:rsidR="005E1DBD" w:rsidRDefault="005E1DBD" w:rsidP="00E00CEF"/>
          <w:p w14:paraId="0BDCA224" w14:textId="77777777" w:rsidR="005E1DBD" w:rsidRDefault="005E1DBD" w:rsidP="00E00CEF"/>
        </w:tc>
      </w:tr>
      <w:tr w:rsidR="005E1DBD" w14:paraId="63DE3CA6" w14:textId="77777777" w:rsidTr="00E00CEF">
        <w:tc>
          <w:tcPr>
            <w:tcW w:w="1615" w:type="dxa"/>
          </w:tcPr>
          <w:p w14:paraId="3339765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E7D316F" w14:textId="1C004C18" w:rsidR="005E1DBD" w:rsidRDefault="009871A7" w:rsidP="00E00CEF">
            <w:r>
              <w:t>8</w:t>
            </w:r>
          </w:p>
        </w:tc>
      </w:tr>
      <w:tr w:rsidR="005E1DBD" w14:paraId="11832790" w14:textId="77777777" w:rsidTr="00E00CEF">
        <w:tc>
          <w:tcPr>
            <w:tcW w:w="1615" w:type="dxa"/>
          </w:tcPr>
          <w:p w14:paraId="5FC9978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53C6ED1C" w14:textId="3F64E05E" w:rsidR="005E1DBD" w:rsidRPr="009871A7" w:rsidRDefault="009871A7" w:rsidP="009871A7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 Revathy </w:t>
            </w:r>
          </w:p>
        </w:tc>
      </w:tr>
      <w:tr w:rsidR="005E1DBD" w14:paraId="3842F3A1" w14:textId="77777777" w:rsidTr="00E00CEF">
        <w:tc>
          <w:tcPr>
            <w:tcW w:w="1615" w:type="dxa"/>
          </w:tcPr>
          <w:p w14:paraId="6F91715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39B6E383" w14:textId="77777777" w:rsidR="005E1DBD" w:rsidRDefault="005E1DBD" w:rsidP="00E00CEF"/>
        </w:tc>
      </w:tr>
      <w:tr w:rsidR="005E1DBD" w14:paraId="6A50EB11" w14:textId="77777777" w:rsidTr="00E00CEF">
        <w:tc>
          <w:tcPr>
            <w:tcW w:w="1615" w:type="dxa"/>
          </w:tcPr>
          <w:p w14:paraId="7B89358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59D8B97E" w14:textId="3EB32900" w:rsidR="005E1DBD" w:rsidRDefault="009871A7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2010 Electoral Roll</w:t>
            </w:r>
          </w:p>
        </w:tc>
      </w:tr>
      <w:tr w:rsidR="005E1DBD" w14:paraId="5F1467A9" w14:textId="77777777" w:rsidTr="00E00CEF">
        <w:tc>
          <w:tcPr>
            <w:tcW w:w="1615" w:type="dxa"/>
          </w:tcPr>
          <w:p w14:paraId="3D56D24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6CDC53C" w14:textId="77777777" w:rsidR="005E1DBD" w:rsidRDefault="005E1DBD" w:rsidP="00E00CEF"/>
        </w:tc>
      </w:tr>
      <w:tr w:rsidR="005E1DBD" w14:paraId="5ACB8C25" w14:textId="77777777" w:rsidTr="00E00CEF">
        <w:tc>
          <w:tcPr>
            <w:tcW w:w="1615" w:type="dxa"/>
          </w:tcPr>
          <w:p w14:paraId="2CD9A89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95DB0D5" w14:textId="77777777" w:rsidR="009871A7" w:rsidRPr="004C5E4E" w:rsidRDefault="009871A7" w:rsidP="009871A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0A55B2E7" w14:textId="77777777" w:rsidR="009871A7" w:rsidRPr="004C5E4E" w:rsidRDefault="009871A7" w:rsidP="009871A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14BCF208" w14:textId="77777777" w:rsidR="009871A7" w:rsidRPr="004C5E4E" w:rsidRDefault="009871A7" w:rsidP="009871A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EN1</w:t>
            </w:r>
          </w:p>
          <w:p w14:paraId="3524AB47" w14:textId="77777777" w:rsidR="005E1DBD" w:rsidRDefault="005E1DBD" w:rsidP="00E00CEF"/>
        </w:tc>
      </w:tr>
      <w:tr w:rsidR="005E1DBD" w14:paraId="0A76EE29" w14:textId="77777777" w:rsidTr="00E00CEF">
        <w:tc>
          <w:tcPr>
            <w:tcW w:w="1615" w:type="dxa"/>
          </w:tcPr>
          <w:p w14:paraId="4DCC60F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4B12220" w14:textId="3640E33A" w:rsidR="005E1DBD" w:rsidRDefault="009871A7" w:rsidP="00E00CEF">
            <w:r w:rsidRPr="00E320A4">
              <w:rPr>
                <w:rFonts w:ascii="Times New Roman" w:hAnsi="Times New Roman"/>
                <w:sz w:val="20"/>
              </w:rPr>
              <w:t>https://www.192.com/atoz/people/revathy/srikumar/en1/3064072355/</w:t>
            </w:r>
          </w:p>
        </w:tc>
      </w:tr>
      <w:tr w:rsidR="005E1DBD" w14:paraId="6381699C" w14:textId="77777777" w:rsidTr="00E00CEF">
        <w:tc>
          <w:tcPr>
            <w:tcW w:w="1615" w:type="dxa"/>
          </w:tcPr>
          <w:p w14:paraId="0F9B47C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31D6F9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E2BFE10" w14:textId="77777777" w:rsidR="009871A7" w:rsidRPr="004C5E4E" w:rsidRDefault="009871A7" w:rsidP="009871A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73" w:tooltip="View details of Markandu Sri Kumar" w:history="1">
              <w:r w:rsidRPr="008E5587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lang w:eastAsia="en-GB"/>
                </w:rPr>
                <w:t>Markandu Sri Kumar</w:t>
              </w:r>
            </w:hyperlink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"https://www.192.com/atoz/people/kandeepan/tharmarajah/en1/499875089/" \o "View details of Tharmarajah Kandeepan"</w:instrText>
            </w:r>
            <w:r>
              <w:fldChar w:fldCharType="separate"/>
            </w:r>
            <w:r w:rsidRPr="008E5587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highlight w:val="magenta"/>
                <w:u w:val="single"/>
                <w:bdr w:val="none" w:sz="0" w:space="0" w:color="auto" w:frame="1"/>
                <w:lang w:eastAsia="en-GB"/>
              </w:rPr>
              <w:t>Tharmarajah</w:t>
            </w:r>
            <w:proofErr w:type="spellEnd"/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Kandeepan</w:t>
            </w:r>
            <w:r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fldChar w:fldCharType="end"/>
            </w: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"https://www.192.com/atoz/people/rengkaran/sivapatham/en1/783522166/" \o "View details of Sivapatham Rengkaran"</w:instrText>
            </w:r>
            <w:r>
              <w:fldChar w:fldCharType="separate"/>
            </w:r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Sivapatham</w:t>
            </w:r>
            <w:proofErr w:type="spellEnd"/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Rengkaran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fldChar w:fldCharType="end"/>
            </w: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"https://www.192.com/atoz/people/rohendren/sivapatham/en1/3470602406/" \o "View details of Sivapatham Rohendren"</w:instrText>
            </w:r>
            <w:r>
              <w:fldChar w:fldCharType="separate"/>
            </w:r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Sivapatham</w:t>
            </w:r>
            <w:proofErr w:type="spellEnd"/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Rohendren</w:t>
            </w:r>
            <w:proofErr w:type="spellEnd"/>
            <w:r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fldChar w:fldCharType="end"/>
            </w:r>
          </w:p>
          <w:p w14:paraId="6D885FD9" w14:textId="77777777" w:rsidR="008E5587" w:rsidRDefault="008E5587" w:rsidP="009871A7"/>
          <w:p w14:paraId="552FF546" w14:textId="53473350" w:rsidR="009871A7" w:rsidRDefault="009871A7" w:rsidP="009871A7">
            <w:pPr>
              <w:rPr>
                <w:rFonts w:ascii="Times New Roman" w:hAnsi="Times New Roman"/>
                <w:sz w:val="20"/>
              </w:rPr>
            </w:pPr>
            <w:hyperlink r:id="rId74" w:tooltip="View full details of Fabian Czapski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Fabian Czapski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5" w:tooltip="View full details of Yakub Kwazna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Yakub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Kwazna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6" w:tooltip="View full details of Louise E Hillion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Louise E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7" w:tooltip="View full details of Marzena Kwazna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Marzena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Kwazna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8" w:tooltip="View full details of Linda A Hillion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Linda A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hyperlink r:id="rId79" w:tooltip="View full details of Barry L Hillion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Barry L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"https://www.192.com/atoz/people/czapski/klavoiusz/en1/2128575998/" \o "View full details of Klavoiusz Czapski"</w:instrText>
            </w:r>
            <w:r>
              <w:fldChar w:fldCharType="separate"/>
            </w:r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Klavoiusz</w:t>
            </w:r>
            <w:proofErr w:type="spellEnd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Czapski</w:t>
            </w:r>
            <w:r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2B4DD216" w14:textId="77777777" w:rsidR="005E1DBD" w:rsidRDefault="005E1DBD" w:rsidP="00E00CEF"/>
        </w:tc>
      </w:tr>
      <w:tr w:rsidR="005E1DBD" w14:paraId="7DE3D214" w14:textId="77777777" w:rsidTr="00E00CEF">
        <w:tc>
          <w:tcPr>
            <w:tcW w:w="1615" w:type="dxa"/>
          </w:tcPr>
          <w:p w14:paraId="76BD7AC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E1C4730" w14:textId="77777777" w:rsidR="005E1DBD" w:rsidRDefault="005E1DBD" w:rsidP="00E00CEF"/>
        </w:tc>
      </w:tr>
      <w:tr w:rsidR="005E1DBD" w14:paraId="02E11761" w14:textId="77777777" w:rsidTr="00E00CEF">
        <w:tc>
          <w:tcPr>
            <w:tcW w:w="1615" w:type="dxa"/>
          </w:tcPr>
          <w:p w14:paraId="27FF3AB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57C0BE6" w14:textId="77777777" w:rsidR="005E1DBD" w:rsidRDefault="005E1DBD" w:rsidP="00E00CEF"/>
        </w:tc>
      </w:tr>
      <w:tr w:rsidR="005E1DBD" w14:paraId="1CC76246" w14:textId="77777777" w:rsidTr="00E00CEF">
        <w:tc>
          <w:tcPr>
            <w:tcW w:w="1615" w:type="dxa"/>
          </w:tcPr>
          <w:p w14:paraId="104A86C9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6217663" w14:textId="77777777" w:rsidR="005E1DBD" w:rsidRDefault="005E1DBD" w:rsidP="00E00CEF"/>
        </w:tc>
      </w:tr>
      <w:tr w:rsidR="005E1DBD" w14:paraId="5973EAD1" w14:textId="77777777" w:rsidTr="00E00CEF">
        <w:tc>
          <w:tcPr>
            <w:tcW w:w="1615" w:type="dxa"/>
          </w:tcPr>
          <w:p w14:paraId="2811D4A6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F17A724" w14:textId="77777777" w:rsidR="005E1DBD" w:rsidRDefault="005E1DBD" w:rsidP="00E00CEF"/>
        </w:tc>
      </w:tr>
      <w:tr w:rsidR="005E1DBD" w14:paraId="6E2BAC12" w14:textId="77777777" w:rsidTr="00E00CEF">
        <w:tc>
          <w:tcPr>
            <w:tcW w:w="13948" w:type="dxa"/>
            <w:gridSpan w:val="2"/>
          </w:tcPr>
          <w:p w14:paraId="4F042C7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CC7BCA3" w14:textId="77777777" w:rsidR="005E1DBD" w:rsidRDefault="005E1DBD"/>
    <w:p w14:paraId="3611F99C" w14:textId="77777777" w:rsidR="003A76E3" w:rsidRDefault="003A76E3"/>
    <w:p w14:paraId="4DFB9DB9" w14:textId="77777777" w:rsidR="00965F0B" w:rsidRDefault="00965F0B"/>
    <w:p w14:paraId="52EE9618" w14:textId="77777777" w:rsidR="003A76E3" w:rsidRDefault="003A76E3"/>
    <w:p w14:paraId="557DECFB" w14:textId="77777777" w:rsidR="005E1DBD" w:rsidRDefault="005E1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A4331F3" w14:textId="77777777" w:rsidTr="00E00CEF">
        <w:tc>
          <w:tcPr>
            <w:tcW w:w="13948" w:type="dxa"/>
            <w:gridSpan w:val="2"/>
          </w:tcPr>
          <w:p w14:paraId="0CE41D6F" w14:textId="77777777" w:rsidR="005E1DBD" w:rsidRDefault="005E1DBD" w:rsidP="00E00CEF"/>
          <w:p w14:paraId="2649D5CF" w14:textId="77777777" w:rsidR="005E1DBD" w:rsidRDefault="005E1DBD" w:rsidP="00E00CEF"/>
          <w:p w14:paraId="799C3FA9" w14:textId="77777777" w:rsidR="005E1DBD" w:rsidRDefault="005E1DBD" w:rsidP="00E00CEF"/>
        </w:tc>
      </w:tr>
      <w:tr w:rsidR="005E1DBD" w14:paraId="0A0DB1DB" w14:textId="77777777" w:rsidTr="00E00CEF">
        <w:tc>
          <w:tcPr>
            <w:tcW w:w="1615" w:type="dxa"/>
          </w:tcPr>
          <w:p w14:paraId="7EE0255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8059AB9" w14:textId="24073DA8" w:rsidR="005E1DBD" w:rsidRDefault="008E5587" w:rsidP="00E00CEF">
            <w:r>
              <w:t>9</w:t>
            </w:r>
          </w:p>
        </w:tc>
      </w:tr>
      <w:tr w:rsidR="005E1DBD" w14:paraId="73CFF7FA" w14:textId="77777777" w:rsidTr="00E00CEF">
        <w:tc>
          <w:tcPr>
            <w:tcW w:w="1615" w:type="dxa"/>
          </w:tcPr>
          <w:p w14:paraId="4A6CE1C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E1E19C8" w14:textId="0828E5DE" w:rsidR="005E1DBD" w:rsidRPr="008E5587" w:rsidRDefault="008E5587" w:rsidP="008E5587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 Revathy</w:t>
            </w:r>
          </w:p>
        </w:tc>
      </w:tr>
      <w:tr w:rsidR="005E1DBD" w14:paraId="1D5FA56F" w14:textId="77777777" w:rsidTr="00E00CEF">
        <w:tc>
          <w:tcPr>
            <w:tcW w:w="1615" w:type="dxa"/>
          </w:tcPr>
          <w:p w14:paraId="0C69285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393E12AF" w14:textId="77777777" w:rsidR="005E1DBD" w:rsidRDefault="005E1DBD" w:rsidP="00E00CEF"/>
        </w:tc>
      </w:tr>
      <w:tr w:rsidR="005E1DBD" w14:paraId="3349A45E" w14:textId="77777777" w:rsidTr="00E00CEF">
        <w:tc>
          <w:tcPr>
            <w:tcW w:w="1615" w:type="dxa"/>
          </w:tcPr>
          <w:p w14:paraId="795A4F5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8A2A967" w14:textId="615BEEEA" w:rsidR="005E1DBD" w:rsidRDefault="008E5587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2002 Electoral Roll</w:t>
            </w:r>
          </w:p>
        </w:tc>
      </w:tr>
      <w:tr w:rsidR="005E1DBD" w14:paraId="6BCDD81F" w14:textId="77777777" w:rsidTr="00E00CEF">
        <w:tc>
          <w:tcPr>
            <w:tcW w:w="1615" w:type="dxa"/>
          </w:tcPr>
          <w:p w14:paraId="2B337CB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71447F20" w14:textId="2DCF9059" w:rsidR="005E1DBD" w:rsidRDefault="008E5587" w:rsidP="00E00CEF">
            <w:r w:rsidRPr="00630754">
              <w:rPr>
                <w:rFonts w:ascii="Times New Roman" w:hAnsi="Times New Roman" w:cs="Segoe Print"/>
                <w:sz w:val="20"/>
                <w:lang w:val="en"/>
              </w:rPr>
              <w:t>http://www.lankaweb.com/news/items08/151108-3.html</w:t>
            </w:r>
          </w:p>
        </w:tc>
      </w:tr>
      <w:tr w:rsidR="005E1DBD" w14:paraId="3534782D" w14:textId="77777777" w:rsidTr="00E00CEF">
        <w:tc>
          <w:tcPr>
            <w:tcW w:w="1615" w:type="dxa"/>
          </w:tcPr>
          <w:p w14:paraId="52E913D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2EAF83D" w14:textId="77777777" w:rsidR="008E5587" w:rsidRPr="004C5E4E" w:rsidRDefault="008E5587" w:rsidP="008E5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0B41E620" w14:textId="77777777" w:rsidR="008E5587" w:rsidRPr="004C5E4E" w:rsidRDefault="008E5587" w:rsidP="008E5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A26024F" w14:textId="77777777" w:rsidR="008E5587" w:rsidRPr="004C5E4E" w:rsidRDefault="008E5587" w:rsidP="008E5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2AC4088" w14:textId="77777777" w:rsidR="005E1DBD" w:rsidRDefault="005E1DBD" w:rsidP="00E00CEF"/>
        </w:tc>
      </w:tr>
      <w:tr w:rsidR="005E1DBD" w14:paraId="62310384" w14:textId="77777777" w:rsidTr="00E00CEF">
        <w:tc>
          <w:tcPr>
            <w:tcW w:w="1615" w:type="dxa"/>
          </w:tcPr>
          <w:p w14:paraId="38F316D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0C0DED2" w14:textId="33A15EE7" w:rsidR="005E1DBD" w:rsidRDefault="008E5587" w:rsidP="00E00CEF">
            <w:r w:rsidRPr="00E320A4">
              <w:rPr>
                <w:rFonts w:ascii="Times New Roman" w:hAnsi="Times New Roman"/>
                <w:sz w:val="20"/>
              </w:rPr>
              <w:t>https://www.192.com/atoz/people/revathy/srikumar/e17/3314161401/</w:t>
            </w:r>
          </w:p>
        </w:tc>
      </w:tr>
      <w:tr w:rsidR="005E1DBD" w14:paraId="1A4408BB" w14:textId="77777777" w:rsidTr="00E00CEF">
        <w:tc>
          <w:tcPr>
            <w:tcW w:w="1615" w:type="dxa"/>
          </w:tcPr>
          <w:p w14:paraId="0D60C80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4E59B2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EEEA088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  <w:hyperlink r:id="rId80" w:tooltip="View details of Markandu Srikumar" w:history="1">
              <w:r w:rsidRPr="008E5587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Markandu Srikuma</w:t>
              </w:r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1" w:tooltip="View details of Krishna S Saravanan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Krishna S Saravanan</w:t>
              </w:r>
            </w:hyperlink>
          </w:p>
          <w:p w14:paraId="03916D62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</w:p>
          <w:p w14:paraId="7D1DF242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00E3CDE2" w14:textId="77777777" w:rsidR="008E5587" w:rsidRDefault="008E5587" w:rsidP="008E5587">
            <w:pPr>
              <w:rPr>
                <w:rFonts w:ascii="Times New Roman" w:hAnsi="Times New Roman"/>
                <w:sz w:val="20"/>
              </w:rPr>
            </w:pPr>
            <w:hyperlink r:id="rId82" w:tooltip="View full details of Vaida Zeringiene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Vaida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Zeringiene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"https://www.192.com/atoz/people/kizniene/danguole/e17/2004749066/" \o "View full details of Danguole Kizniene"</w:instrText>
            </w:r>
            <w:r>
              <w:fldChar w:fldCharType="separate"/>
            </w:r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Danguole</w:t>
            </w:r>
            <w:proofErr w:type="spellEnd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Kizniene</w:t>
            </w:r>
            <w:proofErr w:type="spellEnd"/>
            <w:r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3" w:tooltip="View full details of Kestutis Kizns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Kestutis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Kizns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4" w:tooltip="View full details of Virginija Zeringiene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Virginija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Zeringiene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5" w:tooltip="View full details of Stela Rosu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Stela Rosu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, </w:t>
            </w:r>
            <w:hyperlink r:id="rId86" w:tooltip="View full details of Paula Bratu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Paula Bratu</w:t>
              </w:r>
            </w:hyperlink>
          </w:p>
          <w:p w14:paraId="077E7B12" w14:textId="77777777" w:rsidR="005E1DBD" w:rsidRDefault="005E1DBD" w:rsidP="00E00CEF"/>
        </w:tc>
      </w:tr>
      <w:tr w:rsidR="005E1DBD" w14:paraId="6F55636C" w14:textId="77777777" w:rsidTr="00E00CEF">
        <w:tc>
          <w:tcPr>
            <w:tcW w:w="1615" w:type="dxa"/>
          </w:tcPr>
          <w:p w14:paraId="3F0FA15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5AD2AF2" w14:textId="77777777" w:rsidR="005E1DBD" w:rsidRDefault="005E1DBD" w:rsidP="00E00CEF"/>
        </w:tc>
      </w:tr>
      <w:tr w:rsidR="005E1DBD" w14:paraId="4F581C2D" w14:textId="77777777" w:rsidTr="00E00CEF">
        <w:tc>
          <w:tcPr>
            <w:tcW w:w="1615" w:type="dxa"/>
          </w:tcPr>
          <w:p w14:paraId="39D41A7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19077D21" w14:textId="77777777" w:rsidR="005E1DBD" w:rsidRDefault="005E1DBD" w:rsidP="00E00CEF"/>
        </w:tc>
      </w:tr>
      <w:tr w:rsidR="005E1DBD" w14:paraId="09D4D109" w14:textId="77777777" w:rsidTr="00E00CEF">
        <w:tc>
          <w:tcPr>
            <w:tcW w:w="1615" w:type="dxa"/>
          </w:tcPr>
          <w:p w14:paraId="023DC53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6C4754D" w14:textId="77777777" w:rsidR="005E1DBD" w:rsidRDefault="005E1DBD" w:rsidP="00E00CEF"/>
        </w:tc>
      </w:tr>
      <w:tr w:rsidR="005E1DBD" w14:paraId="09467A92" w14:textId="77777777" w:rsidTr="00E00CEF">
        <w:tc>
          <w:tcPr>
            <w:tcW w:w="1615" w:type="dxa"/>
          </w:tcPr>
          <w:p w14:paraId="44640A61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CEF0959" w14:textId="77777777" w:rsidR="005E1DBD" w:rsidRDefault="005E1DBD" w:rsidP="00E00CEF"/>
        </w:tc>
      </w:tr>
      <w:tr w:rsidR="005E1DBD" w14:paraId="6E49D08C" w14:textId="77777777" w:rsidTr="00E00CEF">
        <w:tc>
          <w:tcPr>
            <w:tcW w:w="13948" w:type="dxa"/>
            <w:gridSpan w:val="2"/>
          </w:tcPr>
          <w:p w14:paraId="6FD8E15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643D20D" w14:textId="77777777" w:rsidR="005E1DBD" w:rsidRDefault="005E1DBD"/>
    <w:p w14:paraId="1F2055DC" w14:textId="77777777" w:rsidR="003A76E3" w:rsidRDefault="003A76E3"/>
    <w:p w14:paraId="010FDEFE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22CFEC2" w14:textId="77777777" w:rsidTr="00E00CEF">
        <w:tc>
          <w:tcPr>
            <w:tcW w:w="13948" w:type="dxa"/>
            <w:gridSpan w:val="2"/>
          </w:tcPr>
          <w:p w14:paraId="20D27423" w14:textId="77777777" w:rsidR="005E1DBD" w:rsidRDefault="005E1DBD" w:rsidP="00E00CEF"/>
          <w:p w14:paraId="44BE1E22" w14:textId="77777777" w:rsidR="005E1DBD" w:rsidRDefault="005E1DBD" w:rsidP="00E00CEF"/>
          <w:p w14:paraId="4C96D9C3" w14:textId="77777777" w:rsidR="005E1DBD" w:rsidRDefault="005E1DBD" w:rsidP="00E00CEF"/>
        </w:tc>
      </w:tr>
      <w:tr w:rsidR="005E1DBD" w14:paraId="1A483074" w14:textId="77777777" w:rsidTr="00E00CEF">
        <w:tc>
          <w:tcPr>
            <w:tcW w:w="1615" w:type="dxa"/>
          </w:tcPr>
          <w:p w14:paraId="233628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FAB50D0" w14:textId="21FE51EC" w:rsidR="005E1DBD" w:rsidRDefault="008E5587" w:rsidP="00E00CEF">
            <w:r>
              <w:t>10</w:t>
            </w:r>
          </w:p>
        </w:tc>
      </w:tr>
      <w:tr w:rsidR="005E1DBD" w14:paraId="48D037CF" w14:textId="77777777" w:rsidTr="00E00CEF">
        <w:tc>
          <w:tcPr>
            <w:tcW w:w="1615" w:type="dxa"/>
          </w:tcPr>
          <w:p w14:paraId="5E77936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C5EB847" w14:textId="4CB3670B" w:rsidR="005E1DBD" w:rsidRPr="008E5587" w:rsidRDefault="008E5587" w:rsidP="008E5587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 Revathy</w:t>
            </w:r>
          </w:p>
        </w:tc>
      </w:tr>
      <w:tr w:rsidR="005E1DBD" w14:paraId="1106C724" w14:textId="77777777" w:rsidTr="00E00CEF">
        <w:tc>
          <w:tcPr>
            <w:tcW w:w="1615" w:type="dxa"/>
          </w:tcPr>
          <w:p w14:paraId="76F9ECF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D05C295" w14:textId="77777777" w:rsidR="005E1DBD" w:rsidRDefault="005E1DBD" w:rsidP="00E00CEF"/>
        </w:tc>
      </w:tr>
      <w:tr w:rsidR="005E1DBD" w14:paraId="3A3901B0" w14:textId="77777777" w:rsidTr="00E00CEF">
        <w:tc>
          <w:tcPr>
            <w:tcW w:w="1615" w:type="dxa"/>
          </w:tcPr>
          <w:p w14:paraId="4C12710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A8778FA" w14:textId="742CBC0C" w:rsidR="005E1DBD" w:rsidRDefault="008E5587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2004-09 Electoral Roll</w:t>
            </w:r>
          </w:p>
        </w:tc>
      </w:tr>
      <w:tr w:rsidR="005E1DBD" w14:paraId="5A2FDC84" w14:textId="77777777" w:rsidTr="00E00CEF">
        <w:tc>
          <w:tcPr>
            <w:tcW w:w="1615" w:type="dxa"/>
          </w:tcPr>
          <w:p w14:paraId="380281F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534005EB" w14:textId="77777777" w:rsidR="005E1DBD" w:rsidRDefault="005E1DBD" w:rsidP="00E00CEF"/>
        </w:tc>
      </w:tr>
      <w:tr w:rsidR="005E1DBD" w14:paraId="01B10753" w14:textId="77777777" w:rsidTr="00E00CEF">
        <w:tc>
          <w:tcPr>
            <w:tcW w:w="1615" w:type="dxa"/>
          </w:tcPr>
          <w:p w14:paraId="792B8D1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AFFF3DC" w14:textId="77777777" w:rsidR="008E5587" w:rsidRPr="004C5E4E" w:rsidRDefault="008E5587" w:rsidP="008E5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083B0B34" w14:textId="77777777" w:rsidR="008E5587" w:rsidRPr="004C5E4E" w:rsidRDefault="008E5587" w:rsidP="008E5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C2979EB" w14:textId="77777777" w:rsidR="008E5587" w:rsidRPr="004C5E4E" w:rsidRDefault="008E5587" w:rsidP="008E558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16D19796" w14:textId="77777777" w:rsidR="005E1DBD" w:rsidRDefault="005E1DBD" w:rsidP="00E00CEF"/>
        </w:tc>
      </w:tr>
      <w:tr w:rsidR="005E1DBD" w14:paraId="697D5AFC" w14:textId="77777777" w:rsidTr="00E00CEF">
        <w:tc>
          <w:tcPr>
            <w:tcW w:w="1615" w:type="dxa"/>
          </w:tcPr>
          <w:p w14:paraId="7F72A69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C6E95FF" w14:textId="31B1B51C" w:rsidR="005E1DBD" w:rsidRDefault="008E5587" w:rsidP="00E00CEF">
            <w:r w:rsidRPr="00E320A4">
              <w:rPr>
                <w:rFonts w:ascii="Times New Roman" w:hAnsi="Times New Roman"/>
                <w:sz w:val="20"/>
              </w:rPr>
              <w:t>https://www.192.com/atoz/people/revathy/srikumar/en3/2256657771/</w:t>
            </w:r>
          </w:p>
        </w:tc>
      </w:tr>
      <w:tr w:rsidR="005E1DBD" w14:paraId="56102BED" w14:textId="77777777" w:rsidTr="00E00CEF">
        <w:tc>
          <w:tcPr>
            <w:tcW w:w="1615" w:type="dxa"/>
          </w:tcPr>
          <w:p w14:paraId="09185F6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7117EF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240D20E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  <w:hyperlink r:id="rId87" w:tooltip="View details of Lyamp E Ingaranatha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Lyamp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E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Ingaranathan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8" w:tooltip="View details of Markandu Srikumar" w:history="1">
              <w:r w:rsidRPr="008E5587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highlight w:val="magenta"/>
                  <w:bdr w:val="none" w:sz="0" w:space="0" w:color="auto" w:frame="1"/>
                  <w:shd w:val="clear" w:color="auto" w:fill="FFFFFF"/>
                </w:rPr>
                <w:t>Markandu Srikumar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89" w:tooltip="View details of Srikumar Shastijaan" w:history="1">
              <w:r w:rsidRPr="008E5587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highlight w:val="magenta"/>
                  <w:bdr w:val="none" w:sz="0" w:space="0" w:color="auto" w:frame="1"/>
                  <w:shd w:val="clear" w:color="auto" w:fill="FFFFFF"/>
                </w:rPr>
                <w:t>Srikumar</w:t>
              </w:r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Shastijaan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"https://www.192.com/atoz/people/ingaranathan/iyamperumai/en3/2216254418/" \o "View details of Iyamperumai Ingaranathan"</w:instrText>
            </w:r>
            <w:r>
              <w:fldChar w:fldCharType="separate"/>
            </w:r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Iyamperumai</w:t>
            </w:r>
            <w:proofErr w:type="spellEnd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Ingaranathan</w:t>
            </w:r>
            <w:proofErr w:type="spellEnd"/>
            <w:r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"https://www.192.com/atoz/people/ramkumarrajemarks/sarwervaran/en3/1138905146/" \o "View details of Sarwervaran Ramkumarrajemarks"</w:instrText>
            </w:r>
            <w:r>
              <w:fldChar w:fldCharType="separate"/>
            </w:r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Sarwervaran</w:t>
            </w:r>
            <w:proofErr w:type="spellEnd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Ramkumarrajemarks</w:t>
            </w:r>
            <w:r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>
              <w:fldChar w:fldCharType="begin"/>
            </w:r>
            <w:r>
              <w:instrText>HYPERLINK "https://www.192.com/atoz/people/rengkaran/sivapatham/en3/512773310/" \o "View details of Sivapatham Rengkaran"</w:instrText>
            </w:r>
            <w:r>
              <w:fldChar w:fldCharType="separate"/>
            </w:r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Sivapatham</w:t>
            </w:r>
            <w:proofErr w:type="spellEnd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Rengkaran</w:t>
            </w:r>
            <w:proofErr w:type="spellEnd"/>
            <w:r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proofErr w:type="spellStart"/>
            <w:r>
              <w:fldChar w:fldCharType="begin"/>
            </w:r>
            <w:r>
              <w:instrText>HYPERLINK "https://www.192.com/atoz/people/rohendran/sivapatham/en3/1311217388/" \o "View details of Sivapatham Rohendran"</w:instrText>
            </w:r>
            <w:r>
              <w:fldChar w:fldCharType="separate"/>
            </w:r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Sivapatham</w:t>
            </w:r>
            <w:proofErr w:type="spellEnd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Rohendran</w:t>
            </w:r>
            <w:proofErr w:type="spellEnd"/>
            <w:r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</w:p>
          <w:p w14:paraId="2BC7391B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</w:p>
          <w:p w14:paraId="6B0A4388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</w:p>
          <w:p w14:paraId="03CD99E4" w14:textId="77777777" w:rsidR="008E5587" w:rsidRPr="00E320A4" w:rsidRDefault="008E5587" w:rsidP="008E5587">
            <w:pPr>
              <w:rPr>
                <w:rFonts w:ascii="Times New Roman" w:hAnsi="Times New Roman"/>
                <w:sz w:val="20"/>
              </w:rPr>
            </w:pPr>
            <w:hyperlink r:id="rId90" w:tooltip="View full details of Jenise Crooks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Jenise Crooks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91" w:tooltip="View full details of Maxine Rowe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Maxine Rowe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92" w:tooltip="View full details of Paul T Barnett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 T Barnett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93" w:tooltip="View full details of John Barnett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Barnett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94" w:tooltip="View full details of Shauna Rowe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Shauna Rowe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95" w:tooltip="View full details of Joan Barnett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Joan Barnett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96" w:tooltip="View full details of Shirley Rowe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Shirley Rowe</w:t>
              </w:r>
            </w:hyperlink>
          </w:p>
          <w:p w14:paraId="45407D35" w14:textId="77777777" w:rsidR="005E1DBD" w:rsidRDefault="005E1DBD" w:rsidP="00E00CEF"/>
        </w:tc>
      </w:tr>
      <w:tr w:rsidR="005E1DBD" w14:paraId="557AD9F7" w14:textId="77777777" w:rsidTr="00E00CEF">
        <w:tc>
          <w:tcPr>
            <w:tcW w:w="1615" w:type="dxa"/>
          </w:tcPr>
          <w:p w14:paraId="4571FC7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0F015A3" w14:textId="77777777" w:rsidR="005E1DBD" w:rsidRDefault="005E1DBD" w:rsidP="00E00CEF"/>
        </w:tc>
      </w:tr>
      <w:tr w:rsidR="005E1DBD" w14:paraId="065DCDC2" w14:textId="77777777" w:rsidTr="00E00CEF">
        <w:tc>
          <w:tcPr>
            <w:tcW w:w="1615" w:type="dxa"/>
          </w:tcPr>
          <w:p w14:paraId="6508CB1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1D63526C" w14:textId="77777777" w:rsidR="005E1DBD" w:rsidRDefault="005E1DBD" w:rsidP="00E00CEF"/>
        </w:tc>
      </w:tr>
      <w:tr w:rsidR="005E1DBD" w14:paraId="3567F493" w14:textId="77777777" w:rsidTr="00E00CEF">
        <w:tc>
          <w:tcPr>
            <w:tcW w:w="1615" w:type="dxa"/>
          </w:tcPr>
          <w:p w14:paraId="57AB3AC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EF9EF8E" w14:textId="77777777" w:rsidR="005E1DBD" w:rsidRDefault="005E1DBD" w:rsidP="00E00CEF"/>
        </w:tc>
      </w:tr>
      <w:tr w:rsidR="005E1DBD" w14:paraId="3099CA36" w14:textId="77777777" w:rsidTr="00E00CEF">
        <w:tc>
          <w:tcPr>
            <w:tcW w:w="1615" w:type="dxa"/>
          </w:tcPr>
          <w:p w14:paraId="701E8B02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EC7C33C" w14:textId="77777777" w:rsidR="005E1DBD" w:rsidRDefault="005E1DBD" w:rsidP="00E00CEF"/>
        </w:tc>
      </w:tr>
      <w:tr w:rsidR="005E1DBD" w14:paraId="7442399E" w14:textId="77777777" w:rsidTr="00E00CEF">
        <w:tc>
          <w:tcPr>
            <w:tcW w:w="13948" w:type="dxa"/>
            <w:gridSpan w:val="2"/>
          </w:tcPr>
          <w:p w14:paraId="16EF454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21EB0FD" w14:textId="77777777" w:rsidR="003A76E3" w:rsidRDefault="003A76E3"/>
    <w:p w14:paraId="53F14853" w14:textId="77777777" w:rsidR="003A76E3" w:rsidRDefault="003A76E3"/>
    <w:p w14:paraId="4F0B8E02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C0896F4" w14:textId="77777777" w:rsidTr="00E00CEF">
        <w:tc>
          <w:tcPr>
            <w:tcW w:w="13948" w:type="dxa"/>
            <w:gridSpan w:val="2"/>
          </w:tcPr>
          <w:p w14:paraId="1678617B" w14:textId="77777777" w:rsidR="005E1DBD" w:rsidRDefault="005E1DBD" w:rsidP="00E00CEF"/>
          <w:p w14:paraId="2340768A" w14:textId="77777777" w:rsidR="005E1DBD" w:rsidRDefault="005E1DBD" w:rsidP="00E00CEF"/>
          <w:p w14:paraId="7B105137" w14:textId="77777777" w:rsidR="005E1DBD" w:rsidRDefault="005E1DBD" w:rsidP="00E00CEF"/>
        </w:tc>
      </w:tr>
      <w:tr w:rsidR="005E1DBD" w14:paraId="079C1EAA" w14:textId="77777777" w:rsidTr="00E00CEF">
        <w:tc>
          <w:tcPr>
            <w:tcW w:w="1615" w:type="dxa"/>
          </w:tcPr>
          <w:p w14:paraId="3093DEB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3D4D92B" w14:textId="081B384D" w:rsidR="005E1DBD" w:rsidRDefault="00A13C8B" w:rsidP="00E00CEF">
            <w:r>
              <w:t>11</w:t>
            </w:r>
          </w:p>
        </w:tc>
      </w:tr>
      <w:tr w:rsidR="005E1DBD" w14:paraId="6FB08909" w14:textId="77777777" w:rsidTr="00E00CEF">
        <w:tc>
          <w:tcPr>
            <w:tcW w:w="1615" w:type="dxa"/>
          </w:tcPr>
          <w:p w14:paraId="0B5123A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2D13A26" w14:textId="0C4A1E1C" w:rsidR="005E1DBD" w:rsidRDefault="00834CD4" w:rsidP="00E00CEF"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Henry G </w:t>
            </w:r>
            <w:proofErr w:type="spellStart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Aseervatham</w:t>
            </w:r>
            <w:proofErr w:type="spellEnd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 in London, E15</w:t>
            </w:r>
          </w:p>
        </w:tc>
      </w:tr>
      <w:tr w:rsidR="005E1DBD" w14:paraId="1FD0EFEF" w14:textId="77777777" w:rsidTr="00E00CEF">
        <w:tc>
          <w:tcPr>
            <w:tcW w:w="1615" w:type="dxa"/>
          </w:tcPr>
          <w:p w14:paraId="6286182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D5A6491" w14:textId="77777777" w:rsidR="005E1DBD" w:rsidRDefault="005E1DBD" w:rsidP="00E00CEF"/>
        </w:tc>
      </w:tr>
      <w:tr w:rsidR="005E1DBD" w14:paraId="4637EA41" w14:textId="77777777" w:rsidTr="00E00CEF">
        <w:tc>
          <w:tcPr>
            <w:tcW w:w="1615" w:type="dxa"/>
          </w:tcPr>
          <w:p w14:paraId="2D9174D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03B83B1" w14:textId="77777777" w:rsidR="005E1DBD" w:rsidRDefault="005E1DBD" w:rsidP="00E00CEF"/>
        </w:tc>
      </w:tr>
      <w:tr w:rsidR="005E1DBD" w14:paraId="19BF4C6E" w14:textId="77777777" w:rsidTr="00E00CEF">
        <w:tc>
          <w:tcPr>
            <w:tcW w:w="1615" w:type="dxa"/>
          </w:tcPr>
          <w:p w14:paraId="6A2287F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9C806F2" w14:textId="7B5CC23A" w:rsidR="005E1DBD" w:rsidRDefault="00834CD4" w:rsidP="00E00CEF"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2017</w:t>
            </w:r>
          </w:p>
        </w:tc>
      </w:tr>
      <w:tr w:rsidR="005E1DBD" w14:paraId="63DA5031" w14:textId="77777777" w:rsidTr="00E00CEF">
        <w:tc>
          <w:tcPr>
            <w:tcW w:w="1615" w:type="dxa"/>
          </w:tcPr>
          <w:p w14:paraId="5AE3DB9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3AA1699" w14:textId="77777777" w:rsidR="00834CD4" w:rsidRPr="00E320A4" w:rsidRDefault="00834CD4" w:rsidP="00834CD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Stratford</w:t>
            </w:r>
          </w:p>
          <w:p w14:paraId="6F31B59C" w14:textId="77777777" w:rsidR="00834CD4" w:rsidRPr="00E320A4" w:rsidRDefault="00834CD4" w:rsidP="00834CD4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61110D31" w14:textId="77777777" w:rsidR="00834CD4" w:rsidRPr="00E320A4" w:rsidRDefault="00834CD4" w:rsidP="00834CD4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E15</w:t>
            </w:r>
          </w:p>
          <w:p w14:paraId="726D3D6C" w14:textId="77777777" w:rsidR="005E1DBD" w:rsidRDefault="005E1DBD" w:rsidP="00E00CEF"/>
        </w:tc>
      </w:tr>
      <w:tr w:rsidR="005E1DBD" w14:paraId="06546961" w14:textId="77777777" w:rsidTr="00E00CEF">
        <w:tc>
          <w:tcPr>
            <w:tcW w:w="1615" w:type="dxa"/>
          </w:tcPr>
          <w:p w14:paraId="494360A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8E00CB6" w14:textId="6999D6E6" w:rsidR="005E1DBD" w:rsidRDefault="00834CD4" w:rsidP="00E00CEF"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https://www.192.com/atoz/people/aseervatham/henry/e15/3893859705/</w:t>
            </w:r>
          </w:p>
        </w:tc>
      </w:tr>
      <w:tr w:rsidR="005E1DBD" w14:paraId="4E7F5114" w14:textId="77777777" w:rsidTr="00E00CEF">
        <w:tc>
          <w:tcPr>
            <w:tcW w:w="1615" w:type="dxa"/>
          </w:tcPr>
          <w:p w14:paraId="6F5B57B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E422C5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7A93292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7" w:tooltip="View details of D Tubeleviciute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D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Tubeleviciute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7A9DD69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43E459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8" w:tooltip="View details of Nasreen Akhtar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Nasreen Akhtar</w:t>
              </w:r>
            </w:hyperlink>
          </w:p>
          <w:p w14:paraId="3400402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8AA7FB3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9" w:tooltip="View details of Zubair A Khan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Zubair A Khan</w:t>
              </w:r>
            </w:hyperlink>
          </w:p>
          <w:p w14:paraId="0FF1B3D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68D39B0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0" w:tooltip="View details of Jayarupan Gopik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Jayarupan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Gopika</w:t>
              </w:r>
            </w:hyperlink>
          </w:p>
          <w:p w14:paraId="32EAF51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AC88F1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1" w:tooltip="View details of K Gilzen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K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Gilzen</w:t>
              </w:r>
              <w:proofErr w:type="spellEnd"/>
            </w:hyperlink>
          </w:p>
          <w:p w14:paraId="7B26B0E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65EAE9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2" w:tooltip="View details of Klaidia Albeck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Klaidia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Albecka</w:t>
              </w:r>
              <w:proofErr w:type="spellEnd"/>
            </w:hyperlink>
          </w:p>
          <w:p w14:paraId="495CDB1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A4E652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3" w:tooltip="View details of S Niazi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 Niazi</w:t>
              </w:r>
            </w:hyperlink>
          </w:p>
          <w:p w14:paraId="7C8AD0BE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47711D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4" w:tooltip="View details of Melissa Shirle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Melissa Shirley</w:t>
              </w:r>
            </w:hyperlink>
          </w:p>
          <w:p w14:paraId="16F4590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707EEA8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05" w:tooltip="View details of S Tariq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 Tariq</w:t>
              </w:r>
            </w:hyperlink>
          </w:p>
          <w:p w14:paraId="465B74B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D98F6C8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6" w:tooltip="View details of Lorraine Noone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Lorraine Noone</w:t>
              </w:r>
            </w:hyperlink>
          </w:p>
          <w:p w14:paraId="304024E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7D3BDD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0127468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7" w:tooltip="View full details of Monica Panton Mckogg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Monica Panton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Mckogg</w:t>
              </w:r>
              <w:proofErr w:type="spellEnd"/>
            </w:hyperlink>
          </w:p>
          <w:p w14:paraId="5AC9D6A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C3C993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8" w:tooltip="View full details of Farhiyo Sheeq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Farhiyo Sheeq</w:t>
              </w:r>
            </w:hyperlink>
          </w:p>
          <w:p w14:paraId="0BCDA78C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BA168E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9" w:tooltip="View full details of Javed Akhta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Javed Akhtar</w:t>
              </w:r>
            </w:hyperlink>
          </w:p>
          <w:p w14:paraId="2A42EF0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4D838CE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0" w:tooltip="View full details of Parveen Akhta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Parveen Akhtar</w:t>
              </w:r>
            </w:hyperlink>
          </w:p>
          <w:p w14:paraId="5608143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EFBA87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1" w:tooltip="View full details of Richard F Wes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Richard F West</w:t>
              </w:r>
            </w:hyperlink>
          </w:p>
          <w:p w14:paraId="6779CE9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6F6708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2" w:tooltip="View full details of Munira Mohammed Am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Munira Mohammed Aman</w:t>
              </w:r>
            </w:hyperlink>
          </w:p>
          <w:p w14:paraId="7747114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6EB9C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3" w:tooltip="View full details of Michael Webb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Michael Webb</w:t>
              </w:r>
            </w:hyperlink>
          </w:p>
          <w:p w14:paraId="3ED9807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9228DEE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4" w:tooltip="View full details of Babar Yaqoob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Yaqoob</w:t>
              </w:r>
            </w:hyperlink>
          </w:p>
          <w:p w14:paraId="7DABB37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F11759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15" w:tooltip="View full details of Juliet Erhabo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Juliet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Erhabor</w:t>
              </w:r>
              <w:proofErr w:type="spellEnd"/>
            </w:hyperlink>
          </w:p>
          <w:p w14:paraId="1BD8D7B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8D8EB6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6" w:tooltip="View full details of Joel La Guerr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Joel La Guerre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64CC0A1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2ACD4C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7" w:tooltip="View full details of Aziza Fergou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Aziza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Fergous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B6A97E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523DB5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8" w:tooltip="View full details of Alberta Hag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Alberta Hagan</w:t>
              </w:r>
            </w:hyperlink>
          </w:p>
          <w:p w14:paraId="0516097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976FE38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9" w:tooltip="View full details of Naveed A Malik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Naveed A Malik</w:t>
              </w:r>
            </w:hyperlink>
          </w:p>
          <w:p w14:paraId="250373D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7FD0EE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0" w:tooltip="View full details of Nadeen Higgin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Nadeen Higgins</w:t>
              </w:r>
            </w:hyperlink>
          </w:p>
          <w:p w14:paraId="127EFB6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C804A95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1" w:tooltip="View full details of Radiya Kullate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Radiya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Kullaten</w:t>
              </w:r>
              <w:proofErr w:type="spellEnd"/>
            </w:hyperlink>
          </w:p>
          <w:p w14:paraId="50BA02A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B03C5C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2" w:tooltip="View full details of Collin Marti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Collin Martin</w:t>
              </w:r>
            </w:hyperlink>
          </w:p>
          <w:p w14:paraId="2AC78E0E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4A1875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3" w:tooltip="View full details of Patrick Loui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Louis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24" w:tooltip="View full details of Sabrina Loui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Sabrina Louis</w:t>
              </w:r>
            </w:hyperlink>
          </w:p>
          <w:p w14:paraId="03D2607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8CC584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5" w:tooltip="View full details of Nadir Tasc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Nadir Tasci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2627BF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73AC86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6" w:tooltip="View full details of Nicola Selwan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Nicola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Selwanes</w:t>
              </w:r>
              <w:proofErr w:type="spellEnd"/>
            </w:hyperlink>
          </w:p>
          <w:p w14:paraId="5528476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47342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A85C7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7" w:tooltip="View full details of Felix Mukungw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Felix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Mukungwa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0EFFFB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232226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8" w:tooltip="View full details of Halima Sheikh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Halima Sheikh</w:t>
              </w:r>
            </w:hyperlink>
          </w:p>
          <w:p w14:paraId="585F1DE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40B78F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9" w:tooltip="View full details of Ponippas Kaniyood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Ponippas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Kaniyood</w:t>
              </w:r>
              <w:proofErr w:type="spellEnd"/>
            </w:hyperlink>
          </w:p>
          <w:p w14:paraId="572BABB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167501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0" w:tooltip="View full details of Sangeetha Kaniyoo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Sangeetha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Kaniyood</w:t>
              </w:r>
              <w:proofErr w:type="spellEnd"/>
            </w:hyperlink>
          </w:p>
          <w:p w14:paraId="33795110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0279533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1" w:tooltip="View full details of Tayyaba Naee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Tayyaba Naeem</w:t>
              </w:r>
            </w:hyperlink>
          </w:p>
          <w:p w14:paraId="19939CD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EF3EF3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32" w:tooltip="View full details of Claudine Moseng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Claudine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Mosengo</w:t>
              </w:r>
              <w:proofErr w:type="spellEnd"/>
            </w:hyperlink>
          </w:p>
          <w:p w14:paraId="7F2D036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E8218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3" w:tooltip="View full details of Igwusor Christiana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Igwusor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Christiana</w:t>
              </w:r>
            </w:hyperlink>
          </w:p>
          <w:p w14:paraId="705BA20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64640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34" w:tooltip="View full details of Kelly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Kelly James</w:t>
              </w:r>
            </w:hyperlink>
          </w:p>
          <w:p w14:paraId="545E26E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B0734E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35" w:tooltip="View full details of Robert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 James</w:t>
              </w:r>
            </w:hyperlink>
          </w:p>
          <w:p w14:paraId="1E853240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6E57AC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6" w:tooltip="View full details of Rochelle Mcada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Rochelle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Mcadam</w:t>
              </w:r>
              <w:proofErr w:type="spellEnd"/>
            </w:hyperlink>
          </w:p>
          <w:p w14:paraId="5CA4AAC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438062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7" w:tooltip="View full details of Nsimba Massal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Nsimba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Massala</w:t>
              </w:r>
              <w:proofErr w:type="spellEnd"/>
            </w:hyperlink>
          </w:p>
          <w:p w14:paraId="6450138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F09FF53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8" w:tooltip="View full details of Valeriana Cabra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Valeriana Cabral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9" w:tooltip="View full details of Karen Boyc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Karen Boyce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0" w:tooltip="View full details of Mia Har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Mia Hart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1" w:tooltip="View full details of Aysel Savay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Aysel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Savayi</w:t>
              </w:r>
              <w:proofErr w:type="spellEnd"/>
            </w:hyperlink>
          </w:p>
          <w:p w14:paraId="6D9518D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BE6324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2" w:tooltip="View full details of Michelle Charl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Michelle Charles</w:t>
              </w:r>
            </w:hyperlink>
          </w:p>
          <w:p w14:paraId="1924206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9FC730E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3" w:tooltip="View full details of Alem Harding-Dimmock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Alem Harding-Dimmock</w:t>
              </w:r>
            </w:hyperlink>
          </w:p>
          <w:p w14:paraId="04D68CD2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5E518A0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44" w:tooltip="View full details of Gemma Tuck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Gemma Tucker</w:t>
              </w:r>
            </w:hyperlink>
          </w:p>
          <w:p w14:paraId="30EE7EC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826B2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5" w:tooltip="View full details of Bera Zef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Bera Zefi</w:t>
              </w:r>
            </w:hyperlink>
          </w:p>
          <w:p w14:paraId="4E56000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44CCBB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6" w:tooltip="View full details of Bonaventure I Od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Bonaventure I Odo</w:t>
              </w:r>
            </w:hyperlink>
          </w:p>
          <w:p w14:paraId="2130E36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B90ED23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7" w:tooltip="View full details of Tehmeena Jabee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Tehmeena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Jabeen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1E6482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6BFF4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8" w:tooltip="View full details of Elizabeth Turn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Turner</w:t>
              </w:r>
            </w:hyperlink>
          </w:p>
          <w:p w14:paraId="4C2D163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8BA2A7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9" w:tooltip="View full details of Dagmara Zak-Bielejec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Dagmara Zak-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Bielejec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8FD4745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7A3E2B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0" w:tooltip="View full details of Eylem Kayi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Eylem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Kayir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1" w:tooltip="View full details of Mehmet Kayi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Mehmet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Kayir</w:t>
              </w:r>
              <w:proofErr w:type="spellEnd"/>
            </w:hyperlink>
          </w:p>
          <w:p w14:paraId="753DF067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43CA2C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2" w:tooltip="View full details of Nordia N Booka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Nordia 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Bookal</w:t>
              </w:r>
              <w:proofErr w:type="spellEnd"/>
            </w:hyperlink>
          </w:p>
          <w:p w14:paraId="053D2315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57782F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53" w:tooltip="View full details of Alison Mill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Alison Miller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24E9241D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F1B3E3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4" w:tooltip="View full details of Filiz Baspina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Filiz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Baspinar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732E50A4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2D8982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5" w:tooltip="View full details of Sukru Baspina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Sukru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Baspinar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A52755F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86DAFDB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6" w:tooltip="View full details of Aaron Jeetha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Aaron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Jeetham</w:t>
              </w:r>
              <w:proofErr w:type="spellEnd"/>
            </w:hyperlink>
          </w:p>
          <w:p w14:paraId="13001F15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B516CA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7" w:tooltip="View full details of Kasia Jeetha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Kasia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Jeetham</w:t>
              </w:r>
              <w:proofErr w:type="spellEnd"/>
            </w:hyperlink>
          </w:p>
          <w:p w14:paraId="6C37F2A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9652ED6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8" w:tooltip="View full details of John War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John Ward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79C2A1E1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AC92249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9" w:tooltip="View full details of Nadeem H Shah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Nadeem H Shah</w:t>
              </w:r>
            </w:hyperlink>
          </w:p>
          <w:p w14:paraId="51351393" w14:textId="77777777" w:rsidR="00834CD4" w:rsidRPr="00E320A4" w:rsidRDefault="00834CD4" w:rsidP="00834CD4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BAC5D2C" w14:textId="7C3CCC0F" w:rsidR="005E1DBD" w:rsidRDefault="00834CD4" w:rsidP="00834CD4">
            <w:hyperlink r:id="rId160" w:tooltip="View full details of Jacqui Ty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Jacqui Tye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1" w:tooltip="View full details of Ansar Zam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Ansar Zaman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2" w:tooltip="View full details of Zanib Bib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Zanib Bibi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3" w:tooltip="View full details of Shayan Tarabda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Shayan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Tarabdar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4" w:tooltip="View full details of Saleh A Mbarouk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Saleh 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Mbarouk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5" w:tooltip="View full details of Luis Da Silv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Luis Da Silva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6" w:tooltip="View full details of Philomena Hare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Philomena Haren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7" w:tooltip="View full details of Bazla Mann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Bazla Mannan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8" w:tooltip="View full details of Zeeshan Mann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Zeeshan Mannan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9" w:tooltip="View full details of Arshad Mahmoo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Arshad Mahmood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0" w:tooltip="View full details of Mehrunisa Mahmoo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Mehrunisa Mahmood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1" w:tooltip="View full details of Nada Mahmoo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Nada Mahmood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2" w:tooltip="View full details of Angela R Mitchel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Angela R Mitchell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3" w:tooltip="View full details of Roza Dlug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Roza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Dluga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4" w:tooltip="View full details of Ayesha Memo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Ayesha Memon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5" w:tooltip="View full details of Mercy Foday-Ubogu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Mercy Foday-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Ubogu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6" w:tooltip="View full details of Leszek Dlug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Leszek Dlugi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7" w:tooltip="View full details of Humera M Ahme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Humera M Ahmed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8" w:tooltip="View full details of Maryam T Ahme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Maryam T Ahmed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9" w:tooltip="View full details of Nabeel S Ahme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Nabeel S Ahmed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0" w:tooltip="View full details of Suleman Ahme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Suleman Ahmed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1" w:tooltip="View full details of Bouabdellah Mam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Bouabdellah Mami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2" w:tooltip="View full details of Margaret Oleary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Margaret Oleary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3" w:tooltip="View full details of Andy Talbo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Andy Talbot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4" w:tooltip="View full details of Kerlene Talbot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5" w:tooltip="View full details of Ogechi Talbo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Ogechi Talbot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6" w:tooltip="View full details of Oniel Talbo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Oniel Talbot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7" w:tooltip="View full details of Sandra Dolphi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Sandra Dolphin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8" w:tooltip="View full details of Husne Yilmaz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Husne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Yilmaz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9" w:tooltip="View full details of Nuray Yilmaz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Nuray Yilmaz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0" w:tooltip="View full details of Damon Gasto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Damon Gaston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1" w:tooltip="View full details of Alicia Stedm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Alicia Stedman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2" w:tooltip="View full details of Mohammad Ghazal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Mohammad Ghazala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3" w:tooltip="View full details of Zamzam Mohamu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Zamzam Mohamud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4" w:tooltip="View full details of Huseyin Bozkin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Huseyin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Bozkina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5" w:tooltip="View full details of Zeliha Bozkin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Zeliha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Bozkina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6" w:tooltip="View full details of Abiodun Sofoluw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Abiodun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Sofoluwe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7" w:tooltip="View full details of Kunle Sofoluw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Kunle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Sofoluwe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8" w:tooltip="View full details of Mukaddes Bayraktar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Mukaddes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Bayraktar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9" w:tooltip="View full details of Keilly Hal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Keilly Hall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0" w:tooltip="View full details of Sherene G Nixon-Millar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Sherene G Nixon-Millard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1" w:tooltip="View full details of Jenny Lewi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Jenny Lewin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2" w:tooltip="View full details of Rhonda Macgrego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Rhonda Macgregor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3" w:tooltip="View full details of Hasret Atak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Hasret Atak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4" w:tooltip="View full details of Zahra Sharif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Zahra Sharif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5" w:tooltip="View full details of Hasina Al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Hasina Ali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6" w:tooltip="View full details of Shainie Goodhew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Shainie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Goodhew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7" w:tooltip="View full details of Abderrahmane Madaou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Abderrahmane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Madaoui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8" w:tooltip="View full details of Adele M Luxfor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Adele M Luxford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9" w:tooltip="View full details of Maria Abdul-Latee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Maria Abdul-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Lateei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0" w:tooltip="View full details of Denis Bede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Denis Bedel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1" w:tooltip="View full details of Huma Bede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Huma Bedel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2" w:tooltip="View full details of Jodie Stansbury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Jodie Stansbury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3" w:tooltip="View full details of Tracey Rodney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Rodney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4" w:tooltip="View full details of Mohamed Meznagu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Mohamed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Meznagui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5" w:tooltip="View full details of Tracey Jon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Jones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6" w:tooltip="View full details of Debra Mukuk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Debra Mukuka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7" w:tooltip="View full details of Mehtap Akbal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Mehtap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Akbala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8" w:tooltip="View full details of Ilie Budac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Ilie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Budac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9" w:tooltip="View full details of Oxana Budac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Oxana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Budac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0" w:tooltip="View full details of Shahid H Kh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Shahid H Khan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1" w:tooltip="View full details of Shameen Kh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Shameen Khan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2" w:tooltip="View full details of Syika Kh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Syika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Khan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3" w:tooltip="View full details of Monika Lackov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Monika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Lackova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4" w:tooltip="View full details of Patrick Monk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Monks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5" w:tooltip="View full details of Omar Jackso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Omar Jackson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6" w:tooltip="View full details of Casey Kelly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Casey Kelly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7" w:tooltip="View full details of Liayley Reynolds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Liayley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Reynolds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8" w:tooltip="View full details of Roxanne Thoma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Roxanne Thomas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9" w:tooltip="View full details of Lacksi Moh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Lacksi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Mohan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0" w:tooltip="View full details of Mubeen A Saee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Mubeen A Saeed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1" w:tooltip="View full details of Sotrupavathy Mathialak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Sotrupavathy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Mathialakan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2" w:tooltip="View full details of Subranaiam Mathialak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Subranaiam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Mathialakan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3" w:tooltip="View full details of B Benamra Keddach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B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Benamra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Keddache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4" w:tooltip="View full details of F Raul Keddach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 Raul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Keddache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5" w:tooltip="View full details of Ann Boakye-Yiado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Ann Boakye-Yiadom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6" w:tooltip="View full details of Robina Nasir Isla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Robina Nasir Islam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7" w:tooltip="View full details of Maryem Bullock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Maryem Bullock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8" w:tooltip="View full details of Chibati Messous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Chibati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Messous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9" w:tooltip="View full details of Lakhoar Messous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Lakhoar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Messous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0" w:tooltip="View full details of Brindha Jeyasel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Brindha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1" w:tooltip="View full details of Gayathy Jeyasel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Gayathy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2" w:tooltip="View full details of Victor Jeyasel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Victor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3" w:tooltip="View full details of Immacolata Esposit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Immacolata Esposito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4" w:tooltip="View full details of Elizabeth A Sekajip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Sekajipo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5" w:tooltip="View full details of Nexhmie Nazmiu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Nexhmie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Nazmiu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6" w:tooltip="View full details of Ramazan Nazmiu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Ramazan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Nazmiu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7" w:tooltip="View full details of Tom Wrigh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Tom Wright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8" w:tooltip="View full details of Raja A Waheed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Raja A Waheed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9" w:tooltip="View full details of Fatmata Char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Fatmata Charm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0" w:tooltip="View full details of Orulshan Mukhtar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Orulshan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Mukhtar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1" w:tooltip="View full details of Victorine Nzeukoue Hand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Victorine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Nzeukoue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Hando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2" w:tooltip="View full details of Mundelle Pedro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Mundelle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Pedro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3" w:tooltip="View full details of Zoe Hackshaw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Zoe Hackshaw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4" w:tooltip="View full details of Ladislav Rezsnak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Ladislav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Rezsnak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5" w:tooltip="View full details of Pauline Hibber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Pauline Hibbert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6" w:tooltip="View full details of Alex Flor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Alex Floran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7" w:tooltip="View full details of Babar Choudhary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Choudhary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8" w:tooltip="View full details of Roberto Lill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Roberto Lilla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9" w:tooltip="View full details of Julia Steel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Julia Steele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0" w:tooltip="View full details of Gausi Ghlamrasul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Gausi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Ghlamrasul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1" w:tooltip="View full details of Osman Kardesl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Osman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Kardesler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2" w:tooltip="View full details of Rachida Mokhtar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Rachida Mokhtari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3" w:tooltip="View full details of Eileen Tubridy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Eileen Tubridy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4" w:tooltip="View full details of Jolanta Pietruszewsk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Jolanta Pietruszewska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5" w:tooltip="View full details of Lila Kebi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Lila Kebir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6" w:tooltip="View full details of Asad Ahmed Kha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Asad Ahmed Khan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7" w:tooltip="View full details of Adeyemi B Ok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Adeyemi B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8" w:tooltip="View full details of Foluso A Oke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Foluso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9" w:tooltip="View full details of Sheila Bark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Sheila Barker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0" w:tooltip="View full details of Melanie Av Drap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Melanie Av Draper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1" w:tooltip="View full details of Elizabeth Osse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Ossei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2" w:tooltip="View full details of Eudochia Cotorobai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Eudochia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Cotorobai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3" w:tooltip="View full details of Marisa Brow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Marisa Brown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4" w:tooltip="View full details of Aston Mill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Aston Mills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5" w:tooltip="View full details of Abid Sali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Abid Salim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6" w:tooltip="View full details of Florina-Lulia Palad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Florina-Lulia Palade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7" w:tooltip="View full details of Tharumarajah Malmarug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Tharumarajah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Malmarugan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8" w:tooltip="View full details of Lamia Goumeidan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Lamia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Goumeidane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9" w:tooltip="View full details of Chamma Ganga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Chamma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Gangat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0" w:tooltip="View full details of William Opoku-Baso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William Opoku-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Basoa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1" w:tooltip="View full details of Mohammed Basi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Mohammed Basir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2" w:tooltip="View full details of Rahina Siddiq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Rahina Siddiq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3" w:tooltip="View full details of Selena F Walter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Selena F Walters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4" w:tooltip="View full details of Elizabeth Okiusu-Yeboah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Okiusu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-Yeboah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5" w:tooltip="View full details of Marvyn Cottl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Marvyn Cottle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6" w:tooltip="View full details of Vivienne Savv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Vivienne Savva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7" w:tooltip="View full details of Samira Limliy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Samira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Limliya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8" w:tooltip="View full details of Hassan Bulal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Hassan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Bulale</w:t>
              </w:r>
              <w:proofErr w:type="spellEnd"/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89" w:tooltip="View full details of Jennifer Norri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Jennifer Norris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0" w:tooltip="View full details of Ruqia Bhatti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Ruqia Bhatti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1" w:tooltip="View full details of Irene U Ajibad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Irene U Ajibade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2" w:tooltip="View full details of Farzana Zahoo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Farzana Zahoor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3" w:tooltip="View full details of Margaret Veale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Margaret Veale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4" w:tooltip="View full details of Lisa J Fatt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Lisa J Fatt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5" w:tooltip="View full details of Sabina Begum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Sabina Begum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6" w:tooltip="View full details of Shenaz Begu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Shenaz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Begum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7" w:tooltip="View full details of Sharon Mussington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Sharon Mussington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8" w:tooltip="View full details of Samira Kaminska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Samira Kaminska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99" w:tooltip="View full details of Kerlene Talba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Talba</w:t>
              </w:r>
              <w:proofErr w:type="spellEnd"/>
            </w:hyperlink>
          </w:p>
        </w:tc>
      </w:tr>
      <w:tr w:rsidR="005E1DBD" w14:paraId="781045F1" w14:textId="77777777" w:rsidTr="00E00CEF">
        <w:tc>
          <w:tcPr>
            <w:tcW w:w="1615" w:type="dxa"/>
          </w:tcPr>
          <w:p w14:paraId="05563BE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8455D11" w14:textId="77777777" w:rsidR="005E1DBD" w:rsidRDefault="005E1DBD" w:rsidP="00E00CEF"/>
        </w:tc>
      </w:tr>
      <w:tr w:rsidR="005E1DBD" w14:paraId="34BD24BA" w14:textId="77777777" w:rsidTr="00E00CEF">
        <w:tc>
          <w:tcPr>
            <w:tcW w:w="1615" w:type="dxa"/>
          </w:tcPr>
          <w:p w14:paraId="2358168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565FD90" w14:textId="77777777" w:rsidR="005E1DBD" w:rsidRDefault="005E1DBD" w:rsidP="00E00CEF"/>
        </w:tc>
      </w:tr>
      <w:tr w:rsidR="005E1DBD" w14:paraId="477C8EE6" w14:textId="77777777" w:rsidTr="00E00CEF">
        <w:tc>
          <w:tcPr>
            <w:tcW w:w="1615" w:type="dxa"/>
          </w:tcPr>
          <w:p w14:paraId="5736BBE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9D26514" w14:textId="77777777" w:rsidR="005E1DBD" w:rsidRDefault="005E1DBD" w:rsidP="00E00CEF"/>
        </w:tc>
      </w:tr>
      <w:tr w:rsidR="005E1DBD" w14:paraId="72D6131A" w14:textId="77777777" w:rsidTr="00E00CEF">
        <w:tc>
          <w:tcPr>
            <w:tcW w:w="1615" w:type="dxa"/>
          </w:tcPr>
          <w:p w14:paraId="1082F735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B526414" w14:textId="77777777" w:rsidR="005E1DBD" w:rsidRDefault="005E1DBD" w:rsidP="00E00CEF"/>
        </w:tc>
      </w:tr>
      <w:tr w:rsidR="005E1DBD" w14:paraId="53FE5E16" w14:textId="77777777" w:rsidTr="00E00CEF">
        <w:tc>
          <w:tcPr>
            <w:tcW w:w="13948" w:type="dxa"/>
            <w:gridSpan w:val="2"/>
          </w:tcPr>
          <w:p w14:paraId="19A7C35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8250E91" w14:textId="77777777" w:rsidR="005E1DBD" w:rsidRDefault="005E1DBD"/>
    <w:p w14:paraId="553CBF01" w14:textId="77777777" w:rsidR="005E1DBD" w:rsidRDefault="005E1DBD"/>
    <w:p w14:paraId="3FA05792" w14:textId="77777777" w:rsidR="003A76E3" w:rsidRDefault="003A76E3"/>
    <w:p w14:paraId="4AD1F28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310ABBA" w14:textId="77777777" w:rsidTr="00E00CEF">
        <w:tc>
          <w:tcPr>
            <w:tcW w:w="13948" w:type="dxa"/>
            <w:gridSpan w:val="2"/>
          </w:tcPr>
          <w:p w14:paraId="2C6495DD" w14:textId="77777777" w:rsidR="005E1DBD" w:rsidRDefault="005E1DBD" w:rsidP="00E00CEF"/>
          <w:p w14:paraId="29D60412" w14:textId="77777777" w:rsidR="005E1DBD" w:rsidRDefault="005E1DBD" w:rsidP="00E00CEF"/>
          <w:p w14:paraId="1266F6A4" w14:textId="77777777" w:rsidR="005E1DBD" w:rsidRDefault="005E1DBD" w:rsidP="00E00CEF"/>
        </w:tc>
      </w:tr>
      <w:tr w:rsidR="005E1DBD" w14:paraId="0E8546ED" w14:textId="77777777" w:rsidTr="00E00CEF">
        <w:tc>
          <w:tcPr>
            <w:tcW w:w="1615" w:type="dxa"/>
          </w:tcPr>
          <w:p w14:paraId="0198B04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9AE4B22" w14:textId="4BA837D1" w:rsidR="005E1DBD" w:rsidRDefault="00A13C8B" w:rsidP="00E00CEF">
            <w:r>
              <w:t>12</w:t>
            </w:r>
          </w:p>
        </w:tc>
      </w:tr>
      <w:tr w:rsidR="005E1DBD" w14:paraId="29209DA2" w14:textId="77777777" w:rsidTr="00E00CEF">
        <w:tc>
          <w:tcPr>
            <w:tcW w:w="1615" w:type="dxa"/>
          </w:tcPr>
          <w:p w14:paraId="29FE9C6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7C419DB" w14:textId="7147A931" w:rsidR="005E1DBD" w:rsidRDefault="006E0F4E" w:rsidP="00E00CEF"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Thamilini Henry George</w:t>
            </w:r>
          </w:p>
        </w:tc>
      </w:tr>
      <w:tr w:rsidR="005E1DBD" w14:paraId="1BE14F83" w14:textId="77777777" w:rsidTr="00E00CEF">
        <w:tc>
          <w:tcPr>
            <w:tcW w:w="1615" w:type="dxa"/>
          </w:tcPr>
          <w:p w14:paraId="634C16B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910FDB0" w14:textId="77777777" w:rsidR="005E1DBD" w:rsidRDefault="005E1DBD" w:rsidP="00E00CEF"/>
        </w:tc>
      </w:tr>
      <w:tr w:rsidR="005E1DBD" w14:paraId="73BA6A89" w14:textId="77777777" w:rsidTr="00E00CEF">
        <w:tc>
          <w:tcPr>
            <w:tcW w:w="1615" w:type="dxa"/>
          </w:tcPr>
          <w:p w14:paraId="2DB410C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FF3B6D8" w14:textId="77777777" w:rsidR="005E1DBD" w:rsidRDefault="005E1DBD" w:rsidP="00E00CEF"/>
        </w:tc>
      </w:tr>
      <w:tr w:rsidR="005E1DBD" w14:paraId="6C2183A6" w14:textId="77777777" w:rsidTr="00E00CEF">
        <w:tc>
          <w:tcPr>
            <w:tcW w:w="1615" w:type="dxa"/>
          </w:tcPr>
          <w:p w14:paraId="5196038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3123254" w14:textId="6A8AC16E" w:rsidR="005E1DBD" w:rsidRDefault="006E0F4E" w:rsidP="00E00CEF"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2011-12 Electoral Roll</w:t>
            </w:r>
          </w:p>
        </w:tc>
      </w:tr>
      <w:tr w:rsidR="005E1DBD" w14:paraId="4C8CE23C" w14:textId="77777777" w:rsidTr="00E00CEF">
        <w:tc>
          <w:tcPr>
            <w:tcW w:w="1615" w:type="dxa"/>
          </w:tcPr>
          <w:p w14:paraId="5CC46DE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1234EC9" w14:textId="77777777" w:rsidR="006E0F4E" w:rsidRPr="00E320A4" w:rsidRDefault="006E0F4E" w:rsidP="006E0F4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Walthamstow</w:t>
            </w:r>
          </w:p>
          <w:p w14:paraId="02924858" w14:textId="77777777" w:rsidR="006E0F4E" w:rsidRPr="00E320A4" w:rsidRDefault="006E0F4E" w:rsidP="006E0F4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40EE0AD8" w14:textId="77777777" w:rsidR="006E0F4E" w:rsidRPr="00E320A4" w:rsidRDefault="006E0F4E" w:rsidP="006E0F4E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E17</w:t>
            </w:r>
          </w:p>
          <w:p w14:paraId="76B9AF74" w14:textId="77777777" w:rsidR="005E1DBD" w:rsidRDefault="005E1DBD" w:rsidP="00E00CEF"/>
        </w:tc>
      </w:tr>
      <w:tr w:rsidR="005E1DBD" w14:paraId="031EE29E" w14:textId="77777777" w:rsidTr="00E00CEF">
        <w:tc>
          <w:tcPr>
            <w:tcW w:w="1615" w:type="dxa"/>
          </w:tcPr>
          <w:p w14:paraId="53D0039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E27ACD9" w14:textId="5403386D" w:rsidR="005E1DBD" w:rsidRDefault="006E0F4E" w:rsidP="00E00CEF">
            <w:hyperlink r:id="rId300" w:history="1"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https://www.192.com/atoz/people/henry--</w:t>
              </w:r>
              <w:proofErr w:type="spellStart"/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george</w:t>
              </w:r>
              <w:proofErr w:type="spellEnd"/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/</w:t>
              </w:r>
              <w:proofErr w:type="spellStart"/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thamilini</w:t>
              </w:r>
              <w:proofErr w:type="spellEnd"/>
              <w:r w:rsidRPr="00896458">
                <w:rPr>
                  <w:rStyle w:val="Hyperlink"/>
                  <w:rFonts w:ascii="Times New Roman" w:hAnsi="Times New Roman"/>
                  <w:sz w:val="20"/>
                </w:rPr>
                <w:t>/e17/2481121619/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E1DBD" w14:paraId="2757FEBC" w14:textId="77777777" w:rsidTr="00E00CEF">
        <w:tc>
          <w:tcPr>
            <w:tcW w:w="1615" w:type="dxa"/>
          </w:tcPr>
          <w:p w14:paraId="52E87C86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BFDF23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D9B533E" w14:textId="77777777" w:rsidR="006E0F4E" w:rsidRPr="006E0F4E" w:rsidRDefault="006E0F4E" w:rsidP="006E0F4E">
            <w:pPr>
              <w:rPr>
                <w:rFonts w:ascii="Times New Roman" w:hAnsi="Times New Roman"/>
                <w:sz w:val="20"/>
                <w:highlight w:val="magenta"/>
                <w:lang w:val="en"/>
              </w:rPr>
            </w:pPr>
            <w:hyperlink r:id="rId301" w:tooltip="View details of Ravathy Thambirasa" w:history="1">
              <w:proofErr w:type="spellStart"/>
              <w:r w:rsidRPr="006E0F4E">
                <w:rPr>
                  <w:rStyle w:val="Hyperlink"/>
                  <w:rFonts w:ascii="Times New Roman" w:hAnsi="Times New Roman"/>
                  <w:color w:val="auto"/>
                  <w:sz w:val="20"/>
                  <w:highlight w:val="magenta"/>
                  <w:lang w:val="en"/>
                </w:rPr>
                <w:t>Ravathy</w:t>
              </w:r>
              <w:proofErr w:type="spellEnd"/>
              <w:r w:rsidRPr="006E0F4E">
                <w:rPr>
                  <w:rStyle w:val="Hyperlink"/>
                  <w:rFonts w:ascii="Times New Roman" w:hAnsi="Times New Roman"/>
                  <w:color w:val="auto"/>
                  <w:sz w:val="20"/>
                  <w:highlight w:val="magenta"/>
                  <w:lang w:val="en"/>
                </w:rPr>
                <w:t xml:space="preserve"> </w:t>
              </w:r>
              <w:proofErr w:type="spellStart"/>
              <w:r w:rsidRPr="006E0F4E">
                <w:rPr>
                  <w:rStyle w:val="Hyperlink"/>
                  <w:rFonts w:ascii="Times New Roman" w:hAnsi="Times New Roman"/>
                  <w:color w:val="auto"/>
                  <w:sz w:val="20"/>
                  <w:highlight w:val="magenta"/>
                  <w:lang w:val="en"/>
                </w:rPr>
                <w:t>Thambirasa</w:t>
              </w:r>
              <w:proofErr w:type="spellEnd"/>
            </w:hyperlink>
            <w:r w:rsidRPr="006E0F4E">
              <w:rPr>
                <w:rFonts w:ascii="Times New Roman" w:hAnsi="Times New Roman"/>
                <w:sz w:val="20"/>
                <w:highlight w:val="magenta"/>
                <w:lang w:val="en"/>
              </w:rPr>
              <w:t xml:space="preserve"> </w:t>
            </w:r>
          </w:p>
          <w:p w14:paraId="1AD51EA2" w14:textId="77777777" w:rsidR="006E0F4E" w:rsidRPr="006E0F4E" w:rsidRDefault="006E0F4E" w:rsidP="006E0F4E">
            <w:pPr>
              <w:rPr>
                <w:rFonts w:ascii="Times New Roman" w:hAnsi="Times New Roman"/>
                <w:sz w:val="20"/>
                <w:highlight w:val="magenta"/>
                <w:lang w:val="en"/>
              </w:rPr>
            </w:pPr>
          </w:p>
          <w:p w14:paraId="7D04EDA9" w14:textId="77777777" w:rsidR="006E0F4E" w:rsidRPr="006E0F4E" w:rsidRDefault="006E0F4E" w:rsidP="006E0F4E">
            <w:pPr>
              <w:rPr>
                <w:rFonts w:ascii="Times New Roman" w:hAnsi="Times New Roman"/>
                <w:sz w:val="20"/>
                <w:lang w:val="en"/>
              </w:rPr>
            </w:pPr>
            <w:hyperlink r:id="rId302" w:tooltip="View details of Kajenthiran Thevarasa" w:history="1">
              <w:r w:rsidRPr="006E0F4E">
                <w:rPr>
                  <w:rStyle w:val="Hyperlink"/>
                  <w:rFonts w:ascii="Times New Roman" w:hAnsi="Times New Roman"/>
                  <w:color w:val="auto"/>
                  <w:sz w:val="20"/>
                  <w:highlight w:val="magenta"/>
                  <w:lang w:val="en"/>
                </w:rPr>
                <w:t xml:space="preserve">Kajenthiran </w:t>
              </w:r>
              <w:proofErr w:type="spellStart"/>
              <w:r w:rsidRPr="006E0F4E">
                <w:rPr>
                  <w:rStyle w:val="Hyperlink"/>
                  <w:rFonts w:ascii="Times New Roman" w:hAnsi="Times New Roman"/>
                  <w:color w:val="auto"/>
                  <w:sz w:val="20"/>
                  <w:highlight w:val="magenta"/>
                  <w:lang w:val="en"/>
                </w:rPr>
                <w:t>Thevarasa</w:t>
              </w:r>
              <w:proofErr w:type="spellEnd"/>
            </w:hyperlink>
            <w:r w:rsidRPr="006E0F4E">
              <w:rPr>
                <w:rFonts w:ascii="Times New Roman" w:hAnsi="Times New Roman"/>
                <w:sz w:val="20"/>
                <w:lang w:val="en"/>
              </w:rPr>
              <w:t xml:space="preserve"> </w:t>
            </w:r>
          </w:p>
          <w:p w14:paraId="411E712B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7E8535D" w14:textId="77777777" w:rsidR="006E0F4E" w:rsidRPr="00E320A4" w:rsidRDefault="006E0F4E" w:rsidP="006E0F4E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303" w:tooltip="View details of Henry G Aseervatham" w:history="1"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 xml:space="preserve">Henry G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Aseervatham</w:t>
              </w:r>
              <w:proofErr w:type="spellEnd"/>
            </w:hyperlink>
          </w:p>
          <w:p w14:paraId="36D30156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E6FEF5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4" w:tooltip="View details of Balajeevan Balasalanthrrn" w:history="1">
              <w:proofErr w:type="spellStart"/>
              <w:r w:rsidRPr="006E0F4E">
                <w:rPr>
                  <w:rStyle w:val="Hyperlink"/>
                  <w:rFonts w:ascii="Times New Roman" w:hAnsi="Times New Roman"/>
                  <w:sz w:val="20"/>
                  <w:highlight w:val="yellow"/>
                  <w:lang w:val="en"/>
                </w:rPr>
                <w:t>Balajeevan</w:t>
              </w:r>
              <w:proofErr w:type="spellEnd"/>
              <w:r w:rsidRPr="006E0F4E">
                <w:rPr>
                  <w:rStyle w:val="Hyperlink"/>
                  <w:rFonts w:ascii="Times New Roman" w:hAnsi="Times New Roman"/>
                  <w:sz w:val="20"/>
                  <w:highlight w:val="yellow"/>
                  <w:lang w:val="en"/>
                </w:rPr>
                <w:t xml:space="preserve"> </w:t>
              </w:r>
              <w:proofErr w:type="spellStart"/>
              <w:r w:rsidRPr="006E0F4E">
                <w:rPr>
                  <w:rStyle w:val="Hyperlink"/>
                  <w:rFonts w:ascii="Times New Roman" w:hAnsi="Times New Roman"/>
                  <w:sz w:val="20"/>
                  <w:highlight w:val="yellow"/>
                  <w:lang w:val="en"/>
                </w:rPr>
                <w:t>Balasalanthrrn</w:t>
              </w:r>
              <w:proofErr w:type="spellEnd"/>
            </w:hyperlink>
          </w:p>
          <w:p w14:paraId="53CFD81E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7A2CBF1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5" w:tooltip="View details of Mathiyalagan Markandu" w:history="1">
              <w:r w:rsidRPr="006E0F4E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Mathiyalagan Markandu</w:t>
              </w:r>
            </w:hyperlink>
          </w:p>
          <w:p w14:paraId="6B76BC9B" w14:textId="77777777" w:rsidR="006E0F4E" w:rsidRPr="00E320A4" w:rsidRDefault="006E0F4E" w:rsidP="006E0F4E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452E8144" w14:textId="77777777" w:rsidR="006E0F4E" w:rsidRPr="00E320A4" w:rsidRDefault="006E0F4E" w:rsidP="006E0F4E">
            <w:pPr>
              <w:rPr>
                <w:rFonts w:ascii="Times New Roman" w:hAnsi="Times New Roman"/>
                <w:sz w:val="20"/>
              </w:rPr>
            </w:pPr>
          </w:p>
          <w:p w14:paraId="2421EA64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6" w:tooltip="View full details of Jeyatheeba Mahaling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Jeyatheeba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Mahalingam</w:t>
              </w:r>
            </w:hyperlink>
          </w:p>
          <w:p w14:paraId="4429CC41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8DAFDC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7" w:tooltip="View full details of Thivakaran Satgun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Thivakaran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Satgunam</w:t>
              </w:r>
              <w:proofErr w:type="spellEnd"/>
            </w:hyperlink>
          </w:p>
          <w:p w14:paraId="60A04105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EEB3C32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8" w:tooltip="View full details of Eraman Alman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Eraman Alman</w:t>
              </w:r>
            </w:hyperlink>
          </w:p>
          <w:p w14:paraId="21715323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8F1AB1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9" w:tooltip="View full details of Kumar Paramu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Kumar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Paramu</w:t>
              </w:r>
              <w:proofErr w:type="spellEnd"/>
            </w:hyperlink>
          </w:p>
          <w:p w14:paraId="73FFBBE2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4D7C729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0" w:tooltip="View full details of Ravathy Mathiyalagan" w:history="1">
              <w:proofErr w:type="spellStart"/>
              <w:r w:rsidRPr="006E0F4E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>Ravathy</w:t>
              </w:r>
              <w:proofErr w:type="spellEnd"/>
              <w:r w:rsidRPr="006E0F4E">
                <w:rPr>
                  <w:rStyle w:val="Hyperlink"/>
                  <w:rFonts w:ascii="Times New Roman" w:hAnsi="Times New Roman"/>
                  <w:sz w:val="20"/>
                  <w:highlight w:val="magenta"/>
                  <w:lang w:val="en"/>
                </w:rPr>
                <w:t xml:space="preserve"> Mathiyalagan</w:t>
              </w:r>
            </w:hyperlink>
          </w:p>
          <w:p w14:paraId="550045B0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7E49F5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1" w:tooltip="View full details of Iyadurai Natha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Iyadurai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Nathan</w:t>
              </w:r>
            </w:hyperlink>
          </w:p>
          <w:p w14:paraId="35E7E763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CA4A153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2" w:tooltip="View full details of Rauthy Thambiras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Rauthy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Thambirasa</w:t>
              </w:r>
              <w:proofErr w:type="spellEnd"/>
            </w:hyperlink>
          </w:p>
          <w:p w14:paraId="72CDB741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FC2B1A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3" w:tooltip="View full details of John P Kearsey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John P Kearsey</w:t>
              </w:r>
            </w:hyperlink>
          </w:p>
          <w:p w14:paraId="5D0E7343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E68C3FC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4" w:tooltip="View full details of Pauline D Acott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Pauline D Acott</w:t>
              </w:r>
            </w:hyperlink>
          </w:p>
          <w:p w14:paraId="64334A93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C0D3CE" w14:textId="77777777" w:rsidR="006E0F4E" w:rsidRPr="00E320A4" w:rsidRDefault="006E0F4E" w:rsidP="006E0F4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5" w:tooltip="View full details of Chandrathas Mahalingam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Chandrathas Mahalingam</w:t>
              </w:r>
            </w:hyperlink>
          </w:p>
          <w:p w14:paraId="18419759" w14:textId="77777777" w:rsidR="005E1DBD" w:rsidRDefault="005E1DBD" w:rsidP="00E00CEF"/>
        </w:tc>
      </w:tr>
      <w:tr w:rsidR="005E1DBD" w14:paraId="0567D1E1" w14:textId="77777777" w:rsidTr="00E00CEF">
        <w:tc>
          <w:tcPr>
            <w:tcW w:w="1615" w:type="dxa"/>
          </w:tcPr>
          <w:p w14:paraId="75D43E1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A602492" w14:textId="77777777" w:rsidR="005E1DBD" w:rsidRDefault="005E1DBD" w:rsidP="00E00CEF"/>
        </w:tc>
      </w:tr>
      <w:tr w:rsidR="005E1DBD" w14:paraId="1E33962F" w14:textId="77777777" w:rsidTr="00E00CEF">
        <w:tc>
          <w:tcPr>
            <w:tcW w:w="1615" w:type="dxa"/>
          </w:tcPr>
          <w:p w14:paraId="7AEB5A3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1F1A429" w14:textId="77777777" w:rsidR="005E1DBD" w:rsidRDefault="005E1DBD" w:rsidP="00E00CEF"/>
        </w:tc>
      </w:tr>
      <w:tr w:rsidR="005E1DBD" w14:paraId="107C629A" w14:textId="77777777" w:rsidTr="00E00CEF">
        <w:tc>
          <w:tcPr>
            <w:tcW w:w="1615" w:type="dxa"/>
          </w:tcPr>
          <w:p w14:paraId="3C15420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6929575" w14:textId="77777777" w:rsidR="005E1DBD" w:rsidRDefault="005E1DBD" w:rsidP="00E00CEF"/>
        </w:tc>
      </w:tr>
      <w:tr w:rsidR="005E1DBD" w14:paraId="2F7BA3B6" w14:textId="77777777" w:rsidTr="00E00CEF">
        <w:tc>
          <w:tcPr>
            <w:tcW w:w="1615" w:type="dxa"/>
          </w:tcPr>
          <w:p w14:paraId="0EDF7129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D04E2C0" w14:textId="77777777" w:rsidR="005E1DBD" w:rsidRDefault="005E1DBD" w:rsidP="00E00CEF"/>
        </w:tc>
      </w:tr>
      <w:tr w:rsidR="005E1DBD" w14:paraId="1855F75D" w14:textId="77777777" w:rsidTr="00E00CEF">
        <w:tc>
          <w:tcPr>
            <w:tcW w:w="13948" w:type="dxa"/>
            <w:gridSpan w:val="2"/>
          </w:tcPr>
          <w:p w14:paraId="35444D4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8777B97" w14:textId="77777777" w:rsidR="005E1DBD" w:rsidRDefault="005E1DBD"/>
    <w:p w14:paraId="2AC8DFFE" w14:textId="77777777" w:rsidR="003A76E3" w:rsidRDefault="003A76E3"/>
    <w:p w14:paraId="42515C1F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3FAC76D" w14:textId="77777777" w:rsidTr="00E00CEF">
        <w:tc>
          <w:tcPr>
            <w:tcW w:w="13948" w:type="dxa"/>
            <w:gridSpan w:val="2"/>
          </w:tcPr>
          <w:p w14:paraId="162F591F" w14:textId="77777777" w:rsidR="005E1DBD" w:rsidRDefault="005E1DBD" w:rsidP="00E00CEF"/>
          <w:p w14:paraId="317AAAE4" w14:textId="77777777" w:rsidR="005E1DBD" w:rsidRDefault="005E1DBD" w:rsidP="00E00CEF"/>
          <w:p w14:paraId="49FAC23F" w14:textId="77777777" w:rsidR="005E1DBD" w:rsidRDefault="005E1DBD" w:rsidP="00E00CEF"/>
        </w:tc>
      </w:tr>
      <w:tr w:rsidR="005E1DBD" w14:paraId="17CDAA89" w14:textId="77777777" w:rsidTr="00E00CEF">
        <w:tc>
          <w:tcPr>
            <w:tcW w:w="1615" w:type="dxa"/>
          </w:tcPr>
          <w:p w14:paraId="36C1609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3A338FA" w14:textId="2A5CD255" w:rsidR="005E1DBD" w:rsidRDefault="00A13C8B" w:rsidP="00E00CEF">
            <w:r>
              <w:t>13</w:t>
            </w:r>
          </w:p>
        </w:tc>
      </w:tr>
      <w:tr w:rsidR="005E1DBD" w14:paraId="3AB463F9" w14:textId="77777777" w:rsidTr="00E00CEF">
        <w:tc>
          <w:tcPr>
            <w:tcW w:w="1615" w:type="dxa"/>
          </w:tcPr>
          <w:p w14:paraId="481409D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53BA904" w14:textId="77777777" w:rsidR="00A13C8B" w:rsidRPr="00E320A4" w:rsidRDefault="00A13C8B" w:rsidP="00A13C8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43CA15D5" w14:textId="2CCFC928" w:rsidR="005E1DBD" w:rsidRDefault="00A13C8B" w:rsidP="00A13C8B"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</w:tc>
      </w:tr>
      <w:tr w:rsidR="005E1DBD" w14:paraId="68C5949C" w14:textId="77777777" w:rsidTr="00E00CEF">
        <w:tc>
          <w:tcPr>
            <w:tcW w:w="1615" w:type="dxa"/>
          </w:tcPr>
          <w:p w14:paraId="356C07E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C77BE20" w14:textId="52002064" w:rsidR="005E1DBD" w:rsidRDefault="00A13C8B" w:rsidP="00E00CEF">
            <w:r w:rsidRPr="00E320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N/a??????</w:t>
            </w:r>
          </w:p>
        </w:tc>
      </w:tr>
      <w:tr w:rsidR="005E1DBD" w14:paraId="4927FF15" w14:textId="77777777" w:rsidTr="00E00CEF">
        <w:tc>
          <w:tcPr>
            <w:tcW w:w="1615" w:type="dxa"/>
          </w:tcPr>
          <w:p w14:paraId="7EE30D5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783DFA7" w14:textId="77777777" w:rsidR="005E1DBD" w:rsidRDefault="005E1DBD" w:rsidP="00E00CEF"/>
        </w:tc>
      </w:tr>
      <w:tr w:rsidR="005E1DBD" w14:paraId="478B87C2" w14:textId="77777777" w:rsidTr="00E00CEF">
        <w:tc>
          <w:tcPr>
            <w:tcW w:w="1615" w:type="dxa"/>
          </w:tcPr>
          <w:p w14:paraId="1E71944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6535FB6" w14:textId="77777777" w:rsidR="005E1DBD" w:rsidRDefault="005E1DBD" w:rsidP="00E00CEF"/>
        </w:tc>
      </w:tr>
      <w:tr w:rsidR="005E1DBD" w14:paraId="71F018C7" w14:textId="77777777" w:rsidTr="00E00CEF">
        <w:tc>
          <w:tcPr>
            <w:tcW w:w="1615" w:type="dxa"/>
          </w:tcPr>
          <w:p w14:paraId="4EE3F19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19B939EE" w14:textId="77777777" w:rsidR="005E1DBD" w:rsidRDefault="005E1DBD" w:rsidP="00E00CEF"/>
        </w:tc>
      </w:tr>
      <w:tr w:rsidR="005E1DBD" w14:paraId="7BB98A1A" w14:textId="77777777" w:rsidTr="00E00CEF">
        <w:tc>
          <w:tcPr>
            <w:tcW w:w="1615" w:type="dxa"/>
          </w:tcPr>
          <w:p w14:paraId="22F388C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3D2DEC8" w14:textId="77777777" w:rsidR="005E1DBD" w:rsidRDefault="005E1DBD" w:rsidP="00E00CEF"/>
        </w:tc>
      </w:tr>
      <w:tr w:rsidR="005E1DBD" w14:paraId="041F8565" w14:textId="77777777" w:rsidTr="00E00CEF">
        <w:tc>
          <w:tcPr>
            <w:tcW w:w="1615" w:type="dxa"/>
          </w:tcPr>
          <w:p w14:paraId="17F3F39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4D3DFB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F3A2162" w14:textId="77777777" w:rsidR="005E1DBD" w:rsidRDefault="005E1DBD" w:rsidP="00E00CEF"/>
        </w:tc>
      </w:tr>
      <w:tr w:rsidR="005E1DBD" w14:paraId="78C9C0F7" w14:textId="77777777" w:rsidTr="00E00CEF">
        <w:tc>
          <w:tcPr>
            <w:tcW w:w="1615" w:type="dxa"/>
          </w:tcPr>
          <w:p w14:paraId="484D308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44BBE20" w14:textId="77777777" w:rsidR="005E1DBD" w:rsidRDefault="005E1DBD" w:rsidP="00E00CEF"/>
        </w:tc>
      </w:tr>
      <w:tr w:rsidR="005E1DBD" w14:paraId="59B85710" w14:textId="77777777" w:rsidTr="00E00CEF">
        <w:tc>
          <w:tcPr>
            <w:tcW w:w="1615" w:type="dxa"/>
          </w:tcPr>
          <w:p w14:paraId="6EFCC0C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717CBF00" w14:textId="77777777" w:rsidR="005E1DBD" w:rsidRDefault="005E1DBD" w:rsidP="00E00CEF"/>
        </w:tc>
      </w:tr>
      <w:tr w:rsidR="005E1DBD" w14:paraId="301F74A9" w14:textId="77777777" w:rsidTr="00E00CEF">
        <w:tc>
          <w:tcPr>
            <w:tcW w:w="1615" w:type="dxa"/>
          </w:tcPr>
          <w:p w14:paraId="0FF0E897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817B249" w14:textId="77777777" w:rsidR="005E1DBD" w:rsidRDefault="005E1DBD" w:rsidP="00E00CEF"/>
        </w:tc>
      </w:tr>
      <w:tr w:rsidR="005E1DBD" w14:paraId="1EB7A236" w14:textId="77777777" w:rsidTr="00E00CEF">
        <w:tc>
          <w:tcPr>
            <w:tcW w:w="1615" w:type="dxa"/>
          </w:tcPr>
          <w:p w14:paraId="41CB3E94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D2C7CAC" w14:textId="77777777" w:rsidR="005E1DBD" w:rsidRDefault="005E1DBD" w:rsidP="00E00CEF"/>
        </w:tc>
      </w:tr>
      <w:tr w:rsidR="005E1DBD" w14:paraId="180F49CE" w14:textId="77777777" w:rsidTr="00E00CEF">
        <w:tc>
          <w:tcPr>
            <w:tcW w:w="13948" w:type="dxa"/>
            <w:gridSpan w:val="2"/>
          </w:tcPr>
          <w:p w14:paraId="05D6AF4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2ECEC3B" w14:textId="77777777" w:rsidR="005E1DBD" w:rsidRDefault="005E1DBD"/>
    <w:p w14:paraId="4DDFAF77" w14:textId="77777777" w:rsidR="003A76E3" w:rsidRDefault="003A76E3"/>
    <w:p w14:paraId="5D41BB5D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4B68D06C" w14:textId="77777777" w:rsidTr="00E00CEF">
        <w:tc>
          <w:tcPr>
            <w:tcW w:w="13948" w:type="dxa"/>
            <w:gridSpan w:val="2"/>
          </w:tcPr>
          <w:p w14:paraId="08354ACD" w14:textId="77777777" w:rsidR="005E1DBD" w:rsidRDefault="005E1DBD" w:rsidP="00E00CEF"/>
          <w:p w14:paraId="7F835C8E" w14:textId="77777777" w:rsidR="005E1DBD" w:rsidRDefault="005E1DBD" w:rsidP="00E00CEF"/>
          <w:p w14:paraId="6D82BBBA" w14:textId="77777777" w:rsidR="005E1DBD" w:rsidRDefault="005E1DBD" w:rsidP="00E00CEF"/>
        </w:tc>
      </w:tr>
      <w:tr w:rsidR="005E1DBD" w14:paraId="1CCB43D2" w14:textId="77777777" w:rsidTr="00E00CEF">
        <w:tc>
          <w:tcPr>
            <w:tcW w:w="1615" w:type="dxa"/>
          </w:tcPr>
          <w:p w14:paraId="0F1090D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9910DCE" w14:textId="35278119" w:rsidR="005E1DBD" w:rsidRDefault="00A13C8B" w:rsidP="00E00CEF">
            <w:r>
              <w:t>14</w:t>
            </w:r>
          </w:p>
        </w:tc>
      </w:tr>
      <w:tr w:rsidR="005E1DBD" w14:paraId="421CDFE3" w14:textId="77777777" w:rsidTr="00E00CEF">
        <w:tc>
          <w:tcPr>
            <w:tcW w:w="1615" w:type="dxa"/>
          </w:tcPr>
          <w:p w14:paraId="3CF59AA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353B619F" w14:textId="0906C096" w:rsidR="005E1DBD" w:rsidRDefault="00A13C8B" w:rsidP="00E00CEF"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Mathiyalagan</w:t>
            </w:r>
          </w:p>
        </w:tc>
      </w:tr>
      <w:tr w:rsidR="005E1DBD" w14:paraId="7553539C" w14:textId="77777777" w:rsidTr="00E00CEF">
        <w:tc>
          <w:tcPr>
            <w:tcW w:w="1615" w:type="dxa"/>
          </w:tcPr>
          <w:p w14:paraId="68C5DA1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94D4B6D" w14:textId="385F6E5E" w:rsidR="005E1DBD" w:rsidRDefault="00A13C8B" w:rsidP="00E00CEF"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Marriage Name</w:t>
            </w:r>
          </w:p>
        </w:tc>
      </w:tr>
      <w:tr w:rsidR="005E1DBD" w14:paraId="78ADBB32" w14:textId="77777777" w:rsidTr="00E00CEF">
        <w:tc>
          <w:tcPr>
            <w:tcW w:w="1615" w:type="dxa"/>
          </w:tcPr>
          <w:p w14:paraId="18BB7EA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D312B00" w14:textId="77777777" w:rsidR="00A13C8B" w:rsidRPr="00E320A4" w:rsidRDefault="00A13C8B" w:rsidP="00A13C8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BF6DDF4" w14:textId="124B8DAC" w:rsidR="005E1DBD" w:rsidRDefault="00A13C8B" w:rsidP="00A13C8B"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</w:tr>
      <w:tr w:rsidR="005E1DBD" w14:paraId="486ECD8A" w14:textId="77777777" w:rsidTr="00E00CEF">
        <w:tc>
          <w:tcPr>
            <w:tcW w:w="1615" w:type="dxa"/>
          </w:tcPr>
          <w:p w14:paraId="3BF35A2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1D7A202" w14:textId="51E6A802" w:rsidR="005E1DBD" w:rsidRDefault="00A13C8B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 Electoral Roll</w:t>
            </w:r>
          </w:p>
        </w:tc>
      </w:tr>
      <w:tr w:rsidR="005E1DBD" w14:paraId="79BDA4A4" w14:textId="77777777" w:rsidTr="00E00CEF">
        <w:tc>
          <w:tcPr>
            <w:tcW w:w="1615" w:type="dxa"/>
          </w:tcPr>
          <w:p w14:paraId="5DD0046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741EFC5" w14:textId="77777777" w:rsidR="00A13C8B" w:rsidRPr="00E320A4" w:rsidRDefault="00A13C8B" w:rsidP="00A13C8B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279823F2" w14:textId="77777777" w:rsidR="00A13C8B" w:rsidRPr="00E320A4" w:rsidRDefault="00A13C8B" w:rsidP="00A13C8B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2A7CA6B" w14:textId="77777777" w:rsidR="00A13C8B" w:rsidRPr="00E320A4" w:rsidRDefault="00A13C8B" w:rsidP="00A13C8B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10467330" w14:textId="77777777" w:rsidR="005E1DBD" w:rsidRDefault="005E1DBD" w:rsidP="00E00CEF"/>
        </w:tc>
      </w:tr>
      <w:tr w:rsidR="005E1DBD" w14:paraId="4F26E372" w14:textId="77777777" w:rsidTr="00E00CEF">
        <w:tc>
          <w:tcPr>
            <w:tcW w:w="1615" w:type="dxa"/>
          </w:tcPr>
          <w:p w14:paraId="7B622E3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496EFD5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6" w:tooltip="View details of Kajenthiran Thevarasa" w:history="1">
              <w:r w:rsidRPr="00A13C8B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highlight w:val="magenta"/>
                  <w:bdr w:val="none" w:sz="0" w:space="0" w:color="auto" w:frame="1"/>
                  <w:shd w:val="clear" w:color="auto" w:fill="FFFFFF"/>
                </w:rPr>
                <w:t xml:space="preserve">Kajenthiran </w:t>
              </w:r>
              <w:proofErr w:type="spellStart"/>
              <w:r w:rsidRPr="00A13C8B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highlight w:val="magenta"/>
                  <w:bdr w:val="none" w:sz="0" w:space="0" w:color="auto" w:frame="1"/>
                  <w:shd w:val="clear" w:color="auto" w:fill="FFFFFF"/>
                </w:rPr>
                <w:t>Thevarasa</w:t>
              </w:r>
              <w:proofErr w:type="spellEnd"/>
            </w:hyperlink>
          </w:p>
          <w:p w14:paraId="1D7B9AD8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29F0097E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  <w:hyperlink r:id="rId317" w:tooltip="View details of Mathiyalagan Markandu" w:history="1">
              <w:r w:rsidRPr="00A13C8B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highlight w:val="magenta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78A8E303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0219EBCB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37778E68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8" w:tooltip="View full details of Henry G Aseervatham" w:history="1">
              <w:r w:rsidRPr="00A13C8B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 xml:space="preserve">Henry G </w:t>
              </w:r>
              <w:proofErr w:type="spellStart"/>
              <w:r w:rsidRPr="00A13C8B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Aseervatham</w:t>
              </w:r>
              <w:proofErr w:type="spellEnd"/>
            </w:hyperlink>
          </w:p>
          <w:p w14:paraId="009F0673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6FC72C03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9" w:tooltip="View full details of Jeyatheeba Mahaling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46F05ECF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0E7209FD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0" w:tooltip="View full details of Thivakaran Satg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</w:p>
          <w:p w14:paraId="47F5D9C5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3DB03082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1" w:tooltip="View full details of Eraman Alman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Eraman Alman</w:t>
              </w:r>
            </w:hyperlink>
          </w:p>
          <w:p w14:paraId="2B41D22E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1728F838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2" w:tooltip="View full details of Kumar Paramu" w:history="1">
              <w:r w:rsidRPr="00A13C8B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Kumar</w:t>
              </w:r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9C73717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0A99306B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3" w:tooltip="View full details of Iyadurai Nath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31E34227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766D9E5E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4" w:tooltip="View full details of Rauthy Thambirasa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A13C8B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666171EF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435CCC58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5" w:tooltip="View full details of John P Kearsey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John P Kearsey</w:t>
              </w:r>
            </w:hyperlink>
          </w:p>
          <w:p w14:paraId="5A1822BC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6AF96D2C" w14:textId="77777777" w:rsidR="00A13C8B" w:rsidRPr="00E320A4" w:rsidRDefault="00A13C8B" w:rsidP="00A13C8B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6" w:tooltip="View full details of Thamilini Henry George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Thamilini </w:t>
              </w:r>
              <w:r w:rsidRPr="00A13C8B">
                <w:rPr>
                  <w:rFonts w:ascii="Times New Roman" w:hAnsi="Times New Roman"/>
                  <w:color w:val="0079F3"/>
                  <w:sz w:val="20"/>
                  <w:szCs w:val="21"/>
                  <w:highlight w:val="magenta"/>
                  <w:u w:val="single"/>
                  <w:bdr w:val="none" w:sz="0" w:space="0" w:color="auto" w:frame="1"/>
                  <w:shd w:val="clear" w:color="auto" w:fill="FFFFFF"/>
                </w:rPr>
                <w:t>Henry George</w:t>
              </w:r>
            </w:hyperlink>
          </w:p>
          <w:p w14:paraId="7DDE19E1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4C93D854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  <w:hyperlink r:id="rId327" w:tooltip="View full details of Pauline D Acott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Pauline D Acott</w:t>
              </w:r>
            </w:hyperlink>
          </w:p>
          <w:p w14:paraId="00942A49" w14:textId="77777777" w:rsidR="005E1DBD" w:rsidRDefault="005E1DBD" w:rsidP="00E00CEF"/>
        </w:tc>
      </w:tr>
      <w:tr w:rsidR="005E1DBD" w14:paraId="13B85B9C" w14:textId="77777777" w:rsidTr="00E00CEF">
        <w:tc>
          <w:tcPr>
            <w:tcW w:w="1615" w:type="dxa"/>
          </w:tcPr>
          <w:p w14:paraId="21F07DB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213604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C6116E6" w14:textId="77777777" w:rsidR="005E1DBD" w:rsidRDefault="005E1DBD" w:rsidP="00E00CEF"/>
        </w:tc>
      </w:tr>
      <w:tr w:rsidR="005E1DBD" w14:paraId="7CA3C19F" w14:textId="77777777" w:rsidTr="00E00CEF">
        <w:tc>
          <w:tcPr>
            <w:tcW w:w="1615" w:type="dxa"/>
          </w:tcPr>
          <w:p w14:paraId="229F324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058E05A" w14:textId="77777777" w:rsidR="005E1DBD" w:rsidRDefault="005E1DBD" w:rsidP="00E00CEF"/>
        </w:tc>
      </w:tr>
      <w:tr w:rsidR="005E1DBD" w14:paraId="7309F206" w14:textId="77777777" w:rsidTr="00E00CEF">
        <w:tc>
          <w:tcPr>
            <w:tcW w:w="1615" w:type="dxa"/>
          </w:tcPr>
          <w:p w14:paraId="3147E4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E0E3B69" w14:textId="77777777" w:rsidR="005E1DBD" w:rsidRDefault="005E1DBD" w:rsidP="00E00CEF"/>
        </w:tc>
      </w:tr>
      <w:tr w:rsidR="005E1DBD" w14:paraId="128FD119" w14:textId="77777777" w:rsidTr="00E00CEF">
        <w:tc>
          <w:tcPr>
            <w:tcW w:w="1615" w:type="dxa"/>
          </w:tcPr>
          <w:p w14:paraId="5F96C9F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36CDDC79" w14:textId="77777777" w:rsidR="005E1DBD" w:rsidRDefault="005E1DBD" w:rsidP="00E00CEF"/>
        </w:tc>
      </w:tr>
      <w:tr w:rsidR="005E1DBD" w14:paraId="55E53525" w14:textId="77777777" w:rsidTr="00E00CEF">
        <w:tc>
          <w:tcPr>
            <w:tcW w:w="1615" w:type="dxa"/>
          </w:tcPr>
          <w:p w14:paraId="325555F8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ECFD32E" w14:textId="77777777" w:rsidR="005E1DBD" w:rsidRDefault="005E1DBD" w:rsidP="00E00CEF"/>
        </w:tc>
      </w:tr>
      <w:tr w:rsidR="005E1DBD" w14:paraId="626E2C36" w14:textId="77777777" w:rsidTr="00E00CEF">
        <w:tc>
          <w:tcPr>
            <w:tcW w:w="13948" w:type="dxa"/>
            <w:gridSpan w:val="2"/>
          </w:tcPr>
          <w:p w14:paraId="5534B77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7ABD0A6" w14:textId="77777777" w:rsidR="005E1DBD" w:rsidRDefault="005E1DBD"/>
    <w:p w14:paraId="35F87A6A" w14:textId="77777777" w:rsidR="003A76E3" w:rsidRDefault="003A76E3"/>
    <w:p w14:paraId="0E63179D" w14:textId="77777777" w:rsidR="003A76E3" w:rsidRDefault="003A76E3"/>
    <w:p w14:paraId="76290330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6B0A3113" w14:textId="77777777" w:rsidTr="00E00CEF">
        <w:tc>
          <w:tcPr>
            <w:tcW w:w="13948" w:type="dxa"/>
            <w:gridSpan w:val="2"/>
          </w:tcPr>
          <w:p w14:paraId="7A17AEFA" w14:textId="77777777" w:rsidR="005E1DBD" w:rsidRDefault="005E1DBD" w:rsidP="00E00CEF"/>
          <w:p w14:paraId="79A09F3C" w14:textId="77777777" w:rsidR="005E1DBD" w:rsidRDefault="005E1DBD" w:rsidP="00E00CEF"/>
          <w:p w14:paraId="2209BFA7" w14:textId="77777777" w:rsidR="005E1DBD" w:rsidRDefault="005E1DBD" w:rsidP="00E00CEF"/>
        </w:tc>
      </w:tr>
      <w:tr w:rsidR="005E1DBD" w14:paraId="02EF0B44" w14:textId="77777777" w:rsidTr="00E00CEF">
        <w:tc>
          <w:tcPr>
            <w:tcW w:w="1615" w:type="dxa"/>
          </w:tcPr>
          <w:p w14:paraId="010983B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50EC6D7" w14:textId="0A792263" w:rsidR="005E1DBD" w:rsidRDefault="00A13C8B" w:rsidP="00E00CEF">
            <w:r>
              <w:t>15</w:t>
            </w:r>
          </w:p>
        </w:tc>
      </w:tr>
      <w:tr w:rsidR="005E1DBD" w14:paraId="435BFA38" w14:textId="77777777" w:rsidTr="00E00CEF">
        <w:tc>
          <w:tcPr>
            <w:tcW w:w="1615" w:type="dxa"/>
          </w:tcPr>
          <w:p w14:paraId="278FD08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42E1A26" w14:textId="77777777" w:rsidR="00A13C8B" w:rsidRPr="00E320A4" w:rsidRDefault="00A13C8B" w:rsidP="00A13C8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77ADE118" w14:textId="77777777" w:rsidR="00A13C8B" w:rsidRPr="00E320A4" w:rsidRDefault="00A13C8B" w:rsidP="00A13C8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533F6D96" w14:textId="77777777" w:rsidR="005E1DBD" w:rsidRDefault="005E1DBD" w:rsidP="00E00CEF"/>
        </w:tc>
      </w:tr>
      <w:tr w:rsidR="005E1DBD" w14:paraId="48B82923" w14:textId="77777777" w:rsidTr="00E00CEF">
        <w:tc>
          <w:tcPr>
            <w:tcW w:w="1615" w:type="dxa"/>
          </w:tcPr>
          <w:p w14:paraId="3A9B114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9F3CACE" w14:textId="6E47E9E3" w:rsidR="005E1DBD" w:rsidRDefault="00A13C8B" w:rsidP="00E00CEF">
            <w:hyperlink r:id="rId328" w:history="1">
              <w:r w:rsidRPr="0089645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https://www.slguardian.org/another-arrested-women-under-pta-will-be-freed/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1DBD" w14:paraId="2BBC601D" w14:textId="77777777" w:rsidTr="00E00CEF">
        <w:tc>
          <w:tcPr>
            <w:tcW w:w="1615" w:type="dxa"/>
          </w:tcPr>
          <w:p w14:paraId="5C0EF78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53C0C9B" w14:textId="77777777" w:rsidR="005E1DBD" w:rsidRDefault="005E1DBD" w:rsidP="00E00CEF"/>
        </w:tc>
      </w:tr>
      <w:tr w:rsidR="005E1DBD" w14:paraId="5E001106" w14:textId="77777777" w:rsidTr="00E00CEF">
        <w:tc>
          <w:tcPr>
            <w:tcW w:w="1615" w:type="dxa"/>
          </w:tcPr>
          <w:p w14:paraId="74C00F2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712241D" w14:textId="182D46A9" w:rsidR="005E1DBD" w:rsidRDefault="00A13C8B" w:rsidP="00E00CEF"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2002-2013</w:t>
            </w:r>
          </w:p>
        </w:tc>
      </w:tr>
      <w:tr w:rsidR="005E1DBD" w14:paraId="380A8B1B" w14:textId="77777777" w:rsidTr="00E00CEF">
        <w:tc>
          <w:tcPr>
            <w:tcW w:w="1615" w:type="dxa"/>
          </w:tcPr>
          <w:p w14:paraId="4399FEA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D3F7DA3" w14:textId="77777777" w:rsidR="00A13C8B" w:rsidRPr="00E320A4" w:rsidRDefault="00A13C8B" w:rsidP="00A13C8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49 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Cassiobury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 xml:space="preserve"> Road</w:t>
            </w:r>
          </w:p>
          <w:p w14:paraId="57C38F29" w14:textId="77777777" w:rsidR="00A13C8B" w:rsidRDefault="00A13C8B" w:rsidP="00A13C8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Walthamstow</w:t>
            </w:r>
          </w:p>
          <w:p w14:paraId="05CA2C1A" w14:textId="77777777" w:rsidR="005E1DBD" w:rsidRDefault="005E1DBD" w:rsidP="00E00CEF"/>
        </w:tc>
      </w:tr>
      <w:tr w:rsidR="005E1DBD" w14:paraId="513179A5" w14:textId="77777777" w:rsidTr="00E00CEF">
        <w:tc>
          <w:tcPr>
            <w:tcW w:w="1615" w:type="dxa"/>
          </w:tcPr>
          <w:p w14:paraId="0787645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021867E" w14:textId="77777777" w:rsidR="005E1DBD" w:rsidRDefault="005E1DBD" w:rsidP="00E00CEF"/>
        </w:tc>
      </w:tr>
      <w:tr w:rsidR="005E1DBD" w14:paraId="130A0C0B" w14:textId="77777777" w:rsidTr="00E00CEF">
        <w:tc>
          <w:tcPr>
            <w:tcW w:w="1615" w:type="dxa"/>
          </w:tcPr>
          <w:p w14:paraId="7214A21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C9BC69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1F1F68F4" w14:textId="77777777" w:rsidR="005E1DBD" w:rsidRDefault="005E1DBD" w:rsidP="00E00CEF"/>
        </w:tc>
      </w:tr>
      <w:tr w:rsidR="005E1DBD" w14:paraId="704497FB" w14:textId="77777777" w:rsidTr="00E00CEF">
        <w:tc>
          <w:tcPr>
            <w:tcW w:w="1615" w:type="dxa"/>
          </w:tcPr>
          <w:p w14:paraId="037CCCB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5C5CC89" w14:textId="77777777" w:rsidR="005E1DBD" w:rsidRDefault="005E1DBD" w:rsidP="00E00CEF"/>
        </w:tc>
      </w:tr>
      <w:tr w:rsidR="005E1DBD" w14:paraId="6A2D96C3" w14:textId="77777777" w:rsidTr="00E00CEF">
        <w:tc>
          <w:tcPr>
            <w:tcW w:w="1615" w:type="dxa"/>
          </w:tcPr>
          <w:p w14:paraId="12876DD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708CF205" w14:textId="77777777" w:rsidR="005E1DBD" w:rsidRDefault="005E1DBD" w:rsidP="00E00CEF"/>
        </w:tc>
      </w:tr>
      <w:tr w:rsidR="005E1DBD" w14:paraId="00F4C586" w14:textId="77777777" w:rsidTr="00E00CEF">
        <w:tc>
          <w:tcPr>
            <w:tcW w:w="1615" w:type="dxa"/>
          </w:tcPr>
          <w:p w14:paraId="71FD94D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8452DA4" w14:textId="77777777" w:rsidR="005E1DBD" w:rsidRDefault="005E1DBD" w:rsidP="00E00CEF"/>
        </w:tc>
      </w:tr>
      <w:tr w:rsidR="005E1DBD" w14:paraId="7C95FCB8" w14:textId="77777777" w:rsidTr="00E00CEF">
        <w:tc>
          <w:tcPr>
            <w:tcW w:w="1615" w:type="dxa"/>
          </w:tcPr>
          <w:p w14:paraId="494A4A18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2095F33" w14:textId="77777777" w:rsidR="005E1DBD" w:rsidRDefault="005E1DBD" w:rsidP="00E00CEF"/>
        </w:tc>
      </w:tr>
      <w:tr w:rsidR="005E1DBD" w14:paraId="0CB26076" w14:textId="77777777" w:rsidTr="00E00CEF">
        <w:tc>
          <w:tcPr>
            <w:tcW w:w="13948" w:type="dxa"/>
            <w:gridSpan w:val="2"/>
          </w:tcPr>
          <w:p w14:paraId="210D0CD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2B87972" w14:textId="77777777" w:rsidR="005E1DBD" w:rsidRDefault="005E1DBD"/>
    <w:p w14:paraId="7DBB1B11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4EB74913" w14:textId="77777777" w:rsidTr="00E00CEF">
        <w:tc>
          <w:tcPr>
            <w:tcW w:w="13948" w:type="dxa"/>
            <w:gridSpan w:val="2"/>
          </w:tcPr>
          <w:p w14:paraId="205C0CD5" w14:textId="77777777" w:rsidR="005E1DBD" w:rsidRDefault="005E1DBD" w:rsidP="00E00CEF"/>
          <w:p w14:paraId="066500DA" w14:textId="77777777" w:rsidR="005E1DBD" w:rsidRDefault="005E1DBD" w:rsidP="00E00CEF"/>
          <w:p w14:paraId="6BDE6AE2" w14:textId="77777777" w:rsidR="005E1DBD" w:rsidRDefault="005E1DBD" w:rsidP="00E00CEF"/>
        </w:tc>
      </w:tr>
      <w:tr w:rsidR="005E1DBD" w14:paraId="1B265829" w14:textId="77777777" w:rsidTr="00E00CEF">
        <w:tc>
          <w:tcPr>
            <w:tcW w:w="1615" w:type="dxa"/>
          </w:tcPr>
          <w:p w14:paraId="687B4A2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CD965E1" w14:textId="0F345D07" w:rsidR="005E1DBD" w:rsidRDefault="00A13C8B" w:rsidP="00E00CEF">
            <w:r>
              <w:t>16</w:t>
            </w:r>
          </w:p>
        </w:tc>
      </w:tr>
      <w:tr w:rsidR="005E1DBD" w14:paraId="47C662E3" w14:textId="77777777" w:rsidTr="00E00CEF">
        <w:tc>
          <w:tcPr>
            <w:tcW w:w="1615" w:type="dxa"/>
          </w:tcPr>
          <w:p w14:paraId="2910D43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32EB8B87" w14:textId="77777777" w:rsidR="00A13C8B" w:rsidRPr="00E320A4" w:rsidRDefault="00A13C8B" w:rsidP="00A13C8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1154875F" w14:textId="77777777" w:rsidR="00A13C8B" w:rsidRPr="00E320A4" w:rsidRDefault="00A13C8B" w:rsidP="00A13C8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05A93798" w14:textId="77777777" w:rsidR="005E1DBD" w:rsidRDefault="005E1DBD" w:rsidP="00E00CEF"/>
        </w:tc>
      </w:tr>
      <w:tr w:rsidR="005E1DBD" w14:paraId="66E3F52E" w14:textId="77777777" w:rsidTr="00E00CEF">
        <w:tc>
          <w:tcPr>
            <w:tcW w:w="1615" w:type="dxa"/>
          </w:tcPr>
          <w:p w14:paraId="20CC7FC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04F8D13" w14:textId="77777777" w:rsidR="005E1DBD" w:rsidRDefault="005E1DBD" w:rsidP="00E00CEF"/>
        </w:tc>
      </w:tr>
      <w:tr w:rsidR="005E1DBD" w14:paraId="3DF6BFDC" w14:textId="77777777" w:rsidTr="00E00CEF">
        <w:tc>
          <w:tcPr>
            <w:tcW w:w="1615" w:type="dxa"/>
          </w:tcPr>
          <w:p w14:paraId="5241D96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33E0947" w14:textId="77777777" w:rsidR="005E1DBD" w:rsidRDefault="005E1DBD" w:rsidP="00E00CEF"/>
        </w:tc>
      </w:tr>
      <w:tr w:rsidR="005E1DBD" w14:paraId="5D8C0143" w14:textId="77777777" w:rsidTr="00E00CEF">
        <w:tc>
          <w:tcPr>
            <w:tcW w:w="1615" w:type="dxa"/>
          </w:tcPr>
          <w:p w14:paraId="3E2B374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AF5AA1E" w14:textId="77777777" w:rsidR="005E1DBD" w:rsidRDefault="005E1DBD" w:rsidP="00E00CEF"/>
        </w:tc>
      </w:tr>
      <w:tr w:rsidR="005E1DBD" w14:paraId="2339E45A" w14:textId="77777777" w:rsidTr="00E00CEF">
        <w:tc>
          <w:tcPr>
            <w:tcW w:w="1615" w:type="dxa"/>
          </w:tcPr>
          <w:p w14:paraId="5F1942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94F86A6" w14:textId="77777777" w:rsidR="00A13C8B" w:rsidRDefault="00A13C8B" w:rsidP="00A13C8B">
            <w:pPr>
              <w:rPr>
                <w:rFonts w:ascii="Times New Roman" w:hAnsi="Times New Roman"/>
                <w:sz w:val="20"/>
                <w:highlight w:val="red"/>
              </w:rPr>
            </w:pPr>
            <w:hyperlink r:id="rId329" w:history="1">
              <w:r w:rsidRPr="00887B01">
                <w:rPr>
                  <w:rStyle w:val="Hyperlink"/>
                  <w:rFonts w:ascii="Times New Roman" w:hAnsi="Times New Roman"/>
                  <w:sz w:val="20"/>
                  <w:highlight w:val="red"/>
                </w:rPr>
                <w:t>http://www.pucl.org/Topics/International/2009/lanka_crisis.html</w:t>
              </w:r>
            </w:hyperlink>
          </w:p>
          <w:p w14:paraId="2AED867E" w14:textId="77777777" w:rsidR="00A13C8B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754D50BC" w14:textId="77777777" w:rsidR="00A13C8B" w:rsidRDefault="00A13C8B" w:rsidP="00A13C8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This Link above has now been taken down New Link is below!</w:t>
            </w:r>
          </w:p>
          <w:p w14:paraId="321F28A5" w14:textId="77777777" w:rsidR="00A13C8B" w:rsidRDefault="00A13C8B" w:rsidP="00A13C8B">
            <w:pPr>
              <w:rPr>
                <w:rFonts w:ascii="Times New Roman" w:hAnsi="Times New Roman"/>
                <w:sz w:val="20"/>
              </w:rPr>
            </w:pPr>
          </w:p>
          <w:p w14:paraId="70670E97" w14:textId="77777777" w:rsidR="00A13C8B" w:rsidRDefault="00A13C8B" w:rsidP="00A13C8B">
            <w:pPr>
              <w:rPr>
                <w:rFonts w:ascii="Times New Roman" w:hAnsi="Times New Roman"/>
                <w:sz w:val="20"/>
              </w:rPr>
            </w:pPr>
            <w:hyperlink r:id="rId330" w:history="1">
              <w:r w:rsidRPr="00887B01">
                <w:rPr>
                  <w:rStyle w:val="Hyperlink"/>
                  <w:rFonts w:ascii="Times New Roman" w:hAnsi="Times New Roman"/>
                  <w:sz w:val="20"/>
                </w:rPr>
                <w:t>https://web.archive.org/web/20160328182236/http://www.pucl.org/Topics/International/2009/lanka_crisis.html</w:t>
              </w:r>
            </w:hyperlink>
          </w:p>
          <w:p w14:paraId="67117171" w14:textId="77777777" w:rsidR="005E1DBD" w:rsidRDefault="005E1DBD" w:rsidP="00E00CEF"/>
        </w:tc>
      </w:tr>
      <w:tr w:rsidR="005E1DBD" w14:paraId="2CDD0057" w14:textId="77777777" w:rsidTr="00E00CEF">
        <w:tc>
          <w:tcPr>
            <w:tcW w:w="1615" w:type="dxa"/>
          </w:tcPr>
          <w:p w14:paraId="7EFA248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D58A5C9" w14:textId="77777777" w:rsidR="005E1DBD" w:rsidRDefault="005E1DBD" w:rsidP="00E00CEF"/>
        </w:tc>
      </w:tr>
      <w:tr w:rsidR="005E1DBD" w14:paraId="30C32202" w14:textId="77777777" w:rsidTr="00E00CEF">
        <w:tc>
          <w:tcPr>
            <w:tcW w:w="1615" w:type="dxa"/>
          </w:tcPr>
          <w:p w14:paraId="3562C7C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997ADC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AF3A9BA" w14:textId="77777777" w:rsidR="005E1DBD" w:rsidRDefault="005E1DBD" w:rsidP="00E00CEF"/>
        </w:tc>
      </w:tr>
      <w:tr w:rsidR="005E1DBD" w14:paraId="5498E562" w14:textId="77777777" w:rsidTr="00E00CEF">
        <w:tc>
          <w:tcPr>
            <w:tcW w:w="1615" w:type="dxa"/>
          </w:tcPr>
          <w:p w14:paraId="48FC6D9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1705CD12" w14:textId="77777777" w:rsidR="005E1DBD" w:rsidRDefault="005E1DBD" w:rsidP="00E00CEF"/>
        </w:tc>
      </w:tr>
      <w:tr w:rsidR="005E1DBD" w14:paraId="040757EB" w14:textId="77777777" w:rsidTr="00E00CEF">
        <w:tc>
          <w:tcPr>
            <w:tcW w:w="1615" w:type="dxa"/>
          </w:tcPr>
          <w:p w14:paraId="08A4C32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3DEC3B9" w14:textId="77777777" w:rsidR="005E1DBD" w:rsidRDefault="005E1DBD" w:rsidP="00E00CEF"/>
        </w:tc>
      </w:tr>
      <w:tr w:rsidR="005E1DBD" w14:paraId="0EEBDCC5" w14:textId="77777777" w:rsidTr="00E00CEF">
        <w:tc>
          <w:tcPr>
            <w:tcW w:w="1615" w:type="dxa"/>
          </w:tcPr>
          <w:p w14:paraId="28C47F5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55592C2" w14:textId="77777777" w:rsidR="005E1DBD" w:rsidRDefault="005E1DBD" w:rsidP="00E00CEF"/>
        </w:tc>
      </w:tr>
      <w:tr w:rsidR="005E1DBD" w14:paraId="65547E09" w14:textId="77777777" w:rsidTr="00E00CEF">
        <w:tc>
          <w:tcPr>
            <w:tcW w:w="1615" w:type="dxa"/>
          </w:tcPr>
          <w:p w14:paraId="09811F34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996B2C2" w14:textId="77777777" w:rsidR="005E1DBD" w:rsidRDefault="005E1DBD" w:rsidP="00E00CEF"/>
        </w:tc>
      </w:tr>
      <w:tr w:rsidR="005E1DBD" w14:paraId="02895AE7" w14:textId="77777777" w:rsidTr="00E00CEF">
        <w:tc>
          <w:tcPr>
            <w:tcW w:w="13948" w:type="dxa"/>
            <w:gridSpan w:val="2"/>
          </w:tcPr>
          <w:p w14:paraId="75741CF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1241590" w14:textId="77777777" w:rsidR="005E1DBD" w:rsidRDefault="005E1DBD"/>
    <w:p w14:paraId="3BA3098B" w14:textId="77777777" w:rsidR="003A76E3" w:rsidRDefault="003A76E3"/>
    <w:p w14:paraId="5A41C4E9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DCC229B" w14:textId="77777777" w:rsidTr="00E00CEF">
        <w:tc>
          <w:tcPr>
            <w:tcW w:w="13948" w:type="dxa"/>
            <w:gridSpan w:val="2"/>
          </w:tcPr>
          <w:p w14:paraId="633B711C" w14:textId="77777777" w:rsidR="005E1DBD" w:rsidRDefault="005E1DBD" w:rsidP="00E00CEF"/>
          <w:p w14:paraId="7A6F25D2" w14:textId="77777777" w:rsidR="005E1DBD" w:rsidRDefault="005E1DBD" w:rsidP="00E00CEF"/>
          <w:p w14:paraId="150AE3A6" w14:textId="77777777" w:rsidR="005E1DBD" w:rsidRDefault="005E1DBD" w:rsidP="00E00CEF"/>
        </w:tc>
      </w:tr>
      <w:tr w:rsidR="005E1DBD" w14:paraId="6F39520F" w14:textId="77777777" w:rsidTr="00E00CEF">
        <w:tc>
          <w:tcPr>
            <w:tcW w:w="1615" w:type="dxa"/>
          </w:tcPr>
          <w:p w14:paraId="7B58833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DAE3524" w14:textId="77941C7E" w:rsidR="005E1DBD" w:rsidRDefault="00A13C8B" w:rsidP="00E00CEF">
            <w:r>
              <w:t>17</w:t>
            </w:r>
          </w:p>
        </w:tc>
      </w:tr>
      <w:tr w:rsidR="005E1DBD" w14:paraId="7E8356D6" w14:textId="77777777" w:rsidTr="00E00CEF">
        <w:tc>
          <w:tcPr>
            <w:tcW w:w="1615" w:type="dxa"/>
          </w:tcPr>
          <w:p w14:paraId="050DFB3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46A5674" w14:textId="1008884D" w:rsidR="005E1DBD" w:rsidRDefault="00443F8A" w:rsidP="00E00CEF">
            <w:proofErr w:type="spellStart"/>
            <w:r w:rsidRPr="00443F8A">
              <w:t>Rauthy</w:t>
            </w:r>
            <w:proofErr w:type="spellEnd"/>
            <w:r w:rsidRPr="00443F8A">
              <w:t xml:space="preserve"> </w:t>
            </w:r>
            <w:proofErr w:type="spellStart"/>
            <w:r w:rsidRPr="00443F8A">
              <w:t>Thambirasa</w:t>
            </w:r>
            <w:proofErr w:type="spellEnd"/>
          </w:p>
        </w:tc>
      </w:tr>
      <w:tr w:rsidR="005E1DBD" w14:paraId="491FA647" w14:textId="77777777" w:rsidTr="00E00CEF">
        <w:tc>
          <w:tcPr>
            <w:tcW w:w="1615" w:type="dxa"/>
          </w:tcPr>
          <w:p w14:paraId="0FA7408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E62A34E" w14:textId="77777777" w:rsidR="005E1DBD" w:rsidRDefault="005E1DBD" w:rsidP="00E00CEF"/>
        </w:tc>
      </w:tr>
      <w:tr w:rsidR="005E1DBD" w14:paraId="46C9B0B0" w14:textId="77777777" w:rsidTr="00E00CEF">
        <w:tc>
          <w:tcPr>
            <w:tcW w:w="1615" w:type="dxa"/>
          </w:tcPr>
          <w:p w14:paraId="5E3ABB7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E35F376" w14:textId="77777777" w:rsidR="005E1DBD" w:rsidRDefault="005E1DBD" w:rsidP="00E00CEF"/>
        </w:tc>
      </w:tr>
      <w:tr w:rsidR="005E1DBD" w14:paraId="3B28FE31" w14:textId="77777777" w:rsidTr="00E00CEF">
        <w:tc>
          <w:tcPr>
            <w:tcW w:w="1615" w:type="dxa"/>
          </w:tcPr>
          <w:p w14:paraId="428C19F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3CD0441" w14:textId="6BE958C5" w:rsidR="005E1DBD" w:rsidRDefault="00443F8A" w:rsidP="00E00CEF"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2010</w:t>
            </w:r>
          </w:p>
        </w:tc>
      </w:tr>
      <w:tr w:rsidR="005E1DBD" w14:paraId="27C5A0FA" w14:textId="77777777" w:rsidTr="00E00CEF">
        <w:tc>
          <w:tcPr>
            <w:tcW w:w="1615" w:type="dxa"/>
          </w:tcPr>
          <w:p w14:paraId="2EAC69B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75FF84E" w14:textId="77777777" w:rsidR="005E1DBD" w:rsidRDefault="005E1DBD" w:rsidP="00E00CEF"/>
        </w:tc>
      </w:tr>
      <w:tr w:rsidR="005E1DBD" w14:paraId="160E8B3D" w14:textId="77777777" w:rsidTr="00E00CEF">
        <w:tc>
          <w:tcPr>
            <w:tcW w:w="1615" w:type="dxa"/>
          </w:tcPr>
          <w:p w14:paraId="63BD6C1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6C0AE3F" w14:textId="77777777" w:rsidR="00443F8A" w:rsidRDefault="00443F8A" w:rsidP="00E00CEF">
            <w:pPr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bCs/>
                <w:color w:val="FF0000"/>
                <w:sz w:val="20"/>
                <w:szCs w:val="20"/>
                <w:shd w:val="clear" w:color="auto" w:fill="FFFFFF"/>
              </w:rPr>
              <w:t>BALAJEEVAN BALASALANTHRRN</w:t>
            </w: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74E87CF4" w14:textId="3A68EFB4" w:rsidR="005E1DBD" w:rsidRDefault="00443F8A" w:rsidP="00E00CEF"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MATHIYALAGAN MARKANDU</w:t>
            </w:r>
          </w:p>
        </w:tc>
      </w:tr>
      <w:tr w:rsidR="005E1DBD" w14:paraId="34B78F67" w14:textId="77777777" w:rsidTr="00E00CEF">
        <w:tc>
          <w:tcPr>
            <w:tcW w:w="1615" w:type="dxa"/>
          </w:tcPr>
          <w:p w14:paraId="47005A8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39DF62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DF96C2C" w14:textId="77777777" w:rsidR="005E1DBD" w:rsidRDefault="005E1DBD" w:rsidP="00E00CEF"/>
        </w:tc>
      </w:tr>
      <w:tr w:rsidR="005E1DBD" w14:paraId="4B724666" w14:textId="77777777" w:rsidTr="00E00CEF">
        <w:tc>
          <w:tcPr>
            <w:tcW w:w="1615" w:type="dxa"/>
          </w:tcPr>
          <w:p w14:paraId="01053DD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121DEEF" w14:textId="77777777" w:rsidR="005E1DBD" w:rsidRDefault="005E1DBD" w:rsidP="00E00CEF"/>
        </w:tc>
      </w:tr>
      <w:tr w:rsidR="005E1DBD" w14:paraId="36C9FC7D" w14:textId="77777777" w:rsidTr="00E00CEF">
        <w:tc>
          <w:tcPr>
            <w:tcW w:w="1615" w:type="dxa"/>
          </w:tcPr>
          <w:p w14:paraId="7A03989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7702858A" w14:textId="77777777" w:rsidR="005E1DBD" w:rsidRDefault="005E1DBD" w:rsidP="00E00CEF"/>
        </w:tc>
      </w:tr>
      <w:tr w:rsidR="005E1DBD" w14:paraId="246EEA78" w14:textId="77777777" w:rsidTr="00E00CEF">
        <w:tc>
          <w:tcPr>
            <w:tcW w:w="1615" w:type="dxa"/>
          </w:tcPr>
          <w:p w14:paraId="7DE81CE6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4CA9AD6C" w14:textId="77777777" w:rsidR="005E1DBD" w:rsidRDefault="005E1DBD" w:rsidP="00E00CEF"/>
        </w:tc>
      </w:tr>
      <w:tr w:rsidR="005E1DBD" w14:paraId="580294AE" w14:textId="77777777" w:rsidTr="00E00CEF">
        <w:tc>
          <w:tcPr>
            <w:tcW w:w="1615" w:type="dxa"/>
          </w:tcPr>
          <w:p w14:paraId="4E25B617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7C7688D" w14:textId="77777777" w:rsidR="005E1DBD" w:rsidRDefault="005E1DBD" w:rsidP="00E00CEF"/>
        </w:tc>
      </w:tr>
      <w:tr w:rsidR="005E1DBD" w14:paraId="2EB07A1E" w14:textId="77777777" w:rsidTr="00E00CEF">
        <w:tc>
          <w:tcPr>
            <w:tcW w:w="13948" w:type="dxa"/>
            <w:gridSpan w:val="2"/>
          </w:tcPr>
          <w:p w14:paraId="760EBE8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9EFEA26" w14:textId="77777777" w:rsidR="005E1DBD" w:rsidRDefault="005E1DBD"/>
    <w:p w14:paraId="3C0C273E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A0E6E9B" w14:textId="77777777" w:rsidTr="00E00CEF">
        <w:tc>
          <w:tcPr>
            <w:tcW w:w="13948" w:type="dxa"/>
            <w:gridSpan w:val="2"/>
          </w:tcPr>
          <w:p w14:paraId="195AC625" w14:textId="77777777" w:rsidR="005E1DBD" w:rsidRDefault="005E1DBD" w:rsidP="00E00CEF"/>
          <w:p w14:paraId="4A70365C" w14:textId="77777777" w:rsidR="005E1DBD" w:rsidRDefault="005E1DBD" w:rsidP="00E00CEF"/>
          <w:p w14:paraId="4DE234BF" w14:textId="77777777" w:rsidR="005E1DBD" w:rsidRDefault="005E1DBD" w:rsidP="00E00CEF"/>
        </w:tc>
      </w:tr>
      <w:tr w:rsidR="005E1DBD" w14:paraId="7D46CC83" w14:textId="77777777" w:rsidTr="00E00CEF">
        <w:tc>
          <w:tcPr>
            <w:tcW w:w="1615" w:type="dxa"/>
          </w:tcPr>
          <w:p w14:paraId="16B62DB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6058832" w14:textId="4DAAC99A" w:rsidR="005E1DBD" w:rsidRDefault="00A13C8B" w:rsidP="00E00CEF">
            <w:r>
              <w:t>18</w:t>
            </w:r>
          </w:p>
        </w:tc>
      </w:tr>
      <w:tr w:rsidR="005E1DBD" w14:paraId="022DF55B" w14:textId="77777777" w:rsidTr="00E00CEF">
        <w:tc>
          <w:tcPr>
            <w:tcW w:w="1615" w:type="dxa"/>
          </w:tcPr>
          <w:p w14:paraId="2020C27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5BE7D55" w14:textId="77777777" w:rsidR="00022596" w:rsidRPr="00E320A4" w:rsidRDefault="00022596" w:rsidP="0002259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Srikumar </w:t>
            </w:r>
          </w:p>
          <w:p w14:paraId="23D01E7A" w14:textId="37DAFC7F" w:rsidR="005E1DBD" w:rsidRDefault="00022596" w:rsidP="00022596"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</w:tc>
      </w:tr>
      <w:tr w:rsidR="005E1DBD" w14:paraId="416BE083" w14:textId="77777777" w:rsidTr="00E00CEF">
        <w:tc>
          <w:tcPr>
            <w:tcW w:w="1615" w:type="dxa"/>
          </w:tcPr>
          <w:p w14:paraId="382A5F0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C8C6783" w14:textId="77777777" w:rsidR="005E1DBD" w:rsidRDefault="005E1DBD" w:rsidP="00E00CEF"/>
        </w:tc>
      </w:tr>
      <w:tr w:rsidR="005E1DBD" w14:paraId="796BEBBA" w14:textId="77777777" w:rsidTr="00E00CEF">
        <w:tc>
          <w:tcPr>
            <w:tcW w:w="1615" w:type="dxa"/>
          </w:tcPr>
          <w:p w14:paraId="6290C5D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70301E0" w14:textId="77777777" w:rsidR="005E1DBD" w:rsidRDefault="005E1DBD" w:rsidP="00E00CEF"/>
        </w:tc>
      </w:tr>
      <w:tr w:rsidR="005E1DBD" w14:paraId="1E549CCA" w14:textId="77777777" w:rsidTr="00E00CEF">
        <w:tc>
          <w:tcPr>
            <w:tcW w:w="1615" w:type="dxa"/>
          </w:tcPr>
          <w:p w14:paraId="3C3F3A5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0AE6B3B" w14:textId="77777777" w:rsidR="005E1DBD" w:rsidRDefault="005E1DBD" w:rsidP="00E00CEF"/>
        </w:tc>
      </w:tr>
      <w:tr w:rsidR="005E1DBD" w14:paraId="57050ED4" w14:textId="77777777" w:rsidTr="00E00CEF">
        <w:tc>
          <w:tcPr>
            <w:tcW w:w="1615" w:type="dxa"/>
          </w:tcPr>
          <w:p w14:paraId="2F0FA98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DB6F48A" w14:textId="77777777" w:rsidR="00022596" w:rsidRPr="00E320A4" w:rsidRDefault="00022596" w:rsidP="00022596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Srikumar Revathy in Enfield, EN1</w:t>
            </w:r>
          </w:p>
          <w:p w14:paraId="4ED03EA1" w14:textId="77777777" w:rsidR="00022596" w:rsidRPr="00E320A4" w:rsidRDefault="00022596" w:rsidP="00022596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25FF80EE" w14:textId="77777777" w:rsidR="00022596" w:rsidRPr="00E320A4" w:rsidRDefault="00022596" w:rsidP="00022596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06E69594" w14:textId="5601E727" w:rsidR="005E1DBD" w:rsidRDefault="00022596" w:rsidP="00022596">
            <w:r w:rsidRPr="00E320A4">
              <w:rPr>
                <w:rFonts w:ascii="Times New Roman" w:hAnsi="Times New Roman" w:cs="Segoe Print"/>
                <w:sz w:val="20"/>
                <w:lang w:val="en"/>
              </w:rPr>
              <w:t>EN1</w:t>
            </w:r>
          </w:p>
        </w:tc>
      </w:tr>
      <w:tr w:rsidR="005E1DBD" w14:paraId="5E3558F3" w14:textId="77777777" w:rsidTr="00E00CEF">
        <w:tc>
          <w:tcPr>
            <w:tcW w:w="1615" w:type="dxa"/>
          </w:tcPr>
          <w:p w14:paraId="7816C07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BE29330" w14:textId="7D6D8A05" w:rsidR="005E1DBD" w:rsidRDefault="00022596" w:rsidP="00E00CEF">
            <w:hyperlink r:id="rId331" w:history="1"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https://www.192.com/atoz/people/revathy/srikumar/en1/3064072355/</w:t>
              </w:r>
            </w:hyperlink>
          </w:p>
        </w:tc>
      </w:tr>
      <w:tr w:rsidR="005E1DBD" w14:paraId="5EF4D0F1" w14:textId="77777777" w:rsidTr="00E00CEF">
        <w:tc>
          <w:tcPr>
            <w:tcW w:w="1615" w:type="dxa"/>
          </w:tcPr>
          <w:p w14:paraId="3FA24B2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02AE29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18430A74" w14:textId="77777777" w:rsidR="005E1DBD" w:rsidRDefault="005E1DBD" w:rsidP="00E00CEF"/>
        </w:tc>
      </w:tr>
      <w:tr w:rsidR="005E1DBD" w14:paraId="7A64264B" w14:textId="77777777" w:rsidTr="00E00CEF">
        <w:tc>
          <w:tcPr>
            <w:tcW w:w="1615" w:type="dxa"/>
          </w:tcPr>
          <w:p w14:paraId="71008E5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D622CF9" w14:textId="77777777" w:rsidR="005E1DBD" w:rsidRDefault="005E1DBD" w:rsidP="00E00CEF"/>
        </w:tc>
      </w:tr>
      <w:tr w:rsidR="005E1DBD" w14:paraId="18B71AE7" w14:textId="77777777" w:rsidTr="00E00CEF">
        <w:tc>
          <w:tcPr>
            <w:tcW w:w="1615" w:type="dxa"/>
          </w:tcPr>
          <w:p w14:paraId="6F1E034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D70BAB1" w14:textId="77777777" w:rsidR="005E1DBD" w:rsidRDefault="005E1DBD" w:rsidP="00E00CEF"/>
        </w:tc>
      </w:tr>
      <w:tr w:rsidR="005E1DBD" w14:paraId="7308EE7F" w14:textId="77777777" w:rsidTr="00E00CEF">
        <w:tc>
          <w:tcPr>
            <w:tcW w:w="1615" w:type="dxa"/>
          </w:tcPr>
          <w:p w14:paraId="438FDA79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00BD2389" w14:textId="77777777" w:rsidR="005E1DBD" w:rsidRDefault="005E1DBD" w:rsidP="00E00CEF"/>
        </w:tc>
      </w:tr>
      <w:tr w:rsidR="005E1DBD" w14:paraId="0D5B30C8" w14:textId="77777777" w:rsidTr="00E00CEF">
        <w:tc>
          <w:tcPr>
            <w:tcW w:w="1615" w:type="dxa"/>
          </w:tcPr>
          <w:p w14:paraId="38B27307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0F3A059" w14:textId="77777777" w:rsidR="005E1DBD" w:rsidRDefault="005E1DBD" w:rsidP="00E00CEF"/>
        </w:tc>
      </w:tr>
      <w:tr w:rsidR="005E1DBD" w14:paraId="6C4BAB3B" w14:textId="77777777" w:rsidTr="00E00CEF">
        <w:tc>
          <w:tcPr>
            <w:tcW w:w="13948" w:type="dxa"/>
            <w:gridSpan w:val="2"/>
          </w:tcPr>
          <w:p w14:paraId="7E6B0FD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A2DFD17" w14:textId="77777777" w:rsidR="005E1DBD" w:rsidRDefault="005E1DBD"/>
    <w:p w14:paraId="2FE2E69D" w14:textId="77777777" w:rsidR="003A76E3" w:rsidRDefault="003A76E3"/>
    <w:p w14:paraId="1ED9973F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784"/>
      </w:tblGrid>
      <w:tr w:rsidR="005E1DBD" w14:paraId="4ACA8FFD" w14:textId="77777777" w:rsidTr="00E00CEF">
        <w:tc>
          <w:tcPr>
            <w:tcW w:w="13948" w:type="dxa"/>
            <w:gridSpan w:val="2"/>
          </w:tcPr>
          <w:p w14:paraId="50DDAF97" w14:textId="77777777" w:rsidR="005E1DBD" w:rsidRDefault="005E1DBD" w:rsidP="00E00CEF"/>
          <w:p w14:paraId="63A6261F" w14:textId="77777777" w:rsidR="005E1DBD" w:rsidRDefault="005E1DBD" w:rsidP="00E00CEF"/>
          <w:p w14:paraId="78114D2C" w14:textId="77777777" w:rsidR="005E1DBD" w:rsidRDefault="005E1DBD" w:rsidP="00E00CEF"/>
        </w:tc>
      </w:tr>
      <w:tr w:rsidR="005E1DBD" w14:paraId="31A0F82F" w14:textId="77777777" w:rsidTr="00E00CEF">
        <w:tc>
          <w:tcPr>
            <w:tcW w:w="1615" w:type="dxa"/>
          </w:tcPr>
          <w:p w14:paraId="5802B24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A7D3D2E" w14:textId="5804D69C" w:rsidR="005E1DBD" w:rsidRDefault="00A13C8B" w:rsidP="00E00CEF">
            <w:r>
              <w:t>19</w:t>
            </w:r>
          </w:p>
        </w:tc>
      </w:tr>
      <w:tr w:rsidR="005E1DBD" w14:paraId="42E2E042" w14:textId="77777777" w:rsidTr="00E00CEF">
        <w:tc>
          <w:tcPr>
            <w:tcW w:w="1615" w:type="dxa"/>
          </w:tcPr>
          <w:p w14:paraId="075E014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3C63272E" w14:textId="77777777" w:rsidR="005E1DBD" w:rsidRDefault="005E1DBD" w:rsidP="00E00CEF"/>
        </w:tc>
      </w:tr>
      <w:tr w:rsidR="005E1DBD" w14:paraId="6D521A35" w14:textId="77777777" w:rsidTr="00E00CEF">
        <w:tc>
          <w:tcPr>
            <w:tcW w:w="1615" w:type="dxa"/>
          </w:tcPr>
          <w:p w14:paraId="14C227E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782BB23" w14:textId="77777777" w:rsidR="005E1DBD" w:rsidRDefault="005E1DBD" w:rsidP="00E00CEF"/>
        </w:tc>
      </w:tr>
      <w:tr w:rsidR="005E1DBD" w14:paraId="25F533BD" w14:textId="77777777" w:rsidTr="00E00CEF">
        <w:tc>
          <w:tcPr>
            <w:tcW w:w="1615" w:type="dxa"/>
          </w:tcPr>
          <w:p w14:paraId="01C4640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63F5037" w14:textId="77777777" w:rsidR="005E1DBD" w:rsidRDefault="005E1DBD" w:rsidP="00E00CEF"/>
        </w:tc>
      </w:tr>
      <w:tr w:rsidR="005E1DBD" w14:paraId="0FFFDF61" w14:textId="77777777" w:rsidTr="00E00CEF">
        <w:tc>
          <w:tcPr>
            <w:tcW w:w="1615" w:type="dxa"/>
          </w:tcPr>
          <w:p w14:paraId="4ACE976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729317AB" w14:textId="77777777" w:rsidR="005E1DBD" w:rsidRDefault="005E1DBD" w:rsidP="00E00CEF"/>
        </w:tc>
      </w:tr>
      <w:tr w:rsidR="005E1DBD" w14:paraId="3A4AF45F" w14:textId="77777777" w:rsidTr="00E00CEF">
        <w:tc>
          <w:tcPr>
            <w:tcW w:w="1615" w:type="dxa"/>
          </w:tcPr>
          <w:p w14:paraId="6629413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7B79E91" w14:textId="77777777" w:rsidR="005E1DBD" w:rsidRDefault="005E1DBD" w:rsidP="00E00CEF"/>
        </w:tc>
      </w:tr>
      <w:tr w:rsidR="005E1DBD" w14:paraId="29B58F8E" w14:textId="77777777" w:rsidTr="00E00CEF">
        <w:tc>
          <w:tcPr>
            <w:tcW w:w="1615" w:type="dxa"/>
          </w:tcPr>
          <w:p w14:paraId="688DB63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F94C77B" w14:textId="77777777" w:rsidR="005E1DBD" w:rsidRDefault="005E1DBD" w:rsidP="00E00CEF"/>
        </w:tc>
      </w:tr>
      <w:tr w:rsidR="005E1DBD" w14:paraId="2060129E" w14:textId="77777777" w:rsidTr="00E00CEF">
        <w:tc>
          <w:tcPr>
            <w:tcW w:w="1615" w:type="dxa"/>
          </w:tcPr>
          <w:p w14:paraId="3550F43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DB562E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7F645BB4" w14:textId="77777777" w:rsidR="00F651C5" w:rsidRPr="00E320A4" w:rsidRDefault="00F651C5" w:rsidP="00F651C5">
            <w:pPr>
              <w:rPr>
                <w:rFonts w:ascii="Times New Roman" w:hAnsi="Times New Roman" w:cs="Segoe Print"/>
                <w:color w:val="FF0000"/>
                <w:sz w:val="20"/>
                <w:lang w:val="en"/>
              </w:rPr>
            </w:pPr>
            <w:hyperlink r:id="rId332" w:history="1">
              <w:r w:rsidRPr="00E320A4">
                <w:rPr>
                  <w:rStyle w:val="Hyperlink"/>
                  <w:rFonts w:ascii="Times New Roman" w:hAnsi="Times New Roman" w:cs="Segoe Print"/>
                  <w:color w:val="FF0000"/>
                  <w:sz w:val="20"/>
                  <w:lang w:val="en"/>
                </w:rPr>
                <w:t>https://www.thegazette.co.uk/notice/2943119</w:t>
              </w:r>
            </w:hyperlink>
          </w:p>
          <w:p w14:paraId="481F15EE" w14:textId="77777777" w:rsidR="00F651C5" w:rsidRPr="00E320A4" w:rsidRDefault="00F651C5" w:rsidP="00F651C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329F3279" w14:textId="4240CF95" w:rsidR="005E1DBD" w:rsidRDefault="00F651C5" w:rsidP="00F651C5">
            <w:hyperlink r:id="rId333" w:history="1">
              <w:r w:rsidRPr="00896458">
                <w:rPr>
                  <w:rStyle w:val="Hyperlink"/>
                  <w:rFonts w:ascii="Times New Roman" w:hAnsi="Times New Roman" w:cs="Segoe Print"/>
                  <w:sz w:val="20"/>
                  <w:lang w:val="en"/>
                </w:rPr>
                <w:t>https://www.google.co.uk/maps/place/23+Severn+Dr,+Enfield+EN1+4LU/@51.6687299,-0.0570176,3a,75y,22.61h,83t/data=!3m6!1e1!3m4!1s_oFdTy2bo5DvEaUMAFxGNw!2e0!7i13312!8i6656!4m5!3m4!1s0x48761f7195cb5389:0x703b8cc88035cb!8m2!3d51.6688042!4d-0.0569199</w:t>
              </w:r>
            </w:hyperlink>
            <w:r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</w:tc>
      </w:tr>
      <w:tr w:rsidR="005E1DBD" w14:paraId="006924AE" w14:textId="77777777" w:rsidTr="00E00CEF">
        <w:tc>
          <w:tcPr>
            <w:tcW w:w="1615" w:type="dxa"/>
          </w:tcPr>
          <w:p w14:paraId="20B6F5E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2603F20A" w14:textId="77777777" w:rsidR="005E1DBD" w:rsidRDefault="005E1DBD" w:rsidP="00E00CEF"/>
        </w:tc>
      </w:tr>
      <w:tr w:rsidR="005E1DBD" w14:paraId="12286004" w14:textId="77777777" w:rsidTr="00E00CEF">
        <w:tc>
          <w:tcPr>
            <w:tcW w:w="1615" w:type="dxa"/>
          </w:tcPr>
          <w:p w14:paraId="5CB0DFC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227A9E0" w14:textId="77777777" w:rsidR="00F651C5" w:rsidRPr="00F76A23" w:rsidRDefault="00F651C5" w:rsidP="00F651C5">
            <w:pPr>
              <w:shd w:val="clear" w:color="auto" w:fill="FFFFFF"/>
              <w:spacing w:before="120" w:after="120" w:line="300" w:lineRule="atLeast"/>
              <w:outlineLvl w:val="1"/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  <w:t>Mr Markandu Srikumar</w:t>
            </w:r>
          </w:p>
          <w:p w14:paraId="56ACE2DF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(In bankruptcy)</w:t>
            </w:r>
          </w:p>
          <w:p w14:paraId="41885F73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Individual's Addresses: First and Final Dividend MARKANDU SRIKUMAR OF 23 SERVERN DRIVE, ENFIELD, MIDDLESEXEN1 4LU A CASHIER. NOTE: the above-named was discharged from the proceedings and may no longer have a connection with the addresses listed.</w:t>
            </w:r>
          </w:p>
          <w:p w14:paraId="27C2A1D6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Birth details: 18/07/1972</w:t>
            </w:r>
          </w:p>
          <w:p w14:paraId="70C74729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Bankrupt's occupation: Cashier</w:t>
            </w:r>
          </w:p>
          <w:p w14:paraId="2801E77B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Notice is hereby given that I intend to declare a Dividend to unsecured Creditors herein within a period of 2 months from the last date of proving. Last date for receiving proofs: 8 February 2018.</w:t>
            </w:r>
          </w:p>
          <w:p w14:paraId="6C1A2FA0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Contact details: Trustee Details – Mr </w:t>
            </w:r>
            <w:r w:rsidRPr="00E320A4">
              <w:rPr>
                <w:rFonts w:ascii="Times New Roman" w:eastAsia="Times New Roman" w:hAnsi="Times New Roman" w:cs="Arial"/>
                <w:iCs/>
                <w:color w:val="504F4F"/>
                <w:sz w:val="20"/>
                <w:szCs w:val="20"/>
                <w:lang w:eastAsia="en-GB"/>
              </w:rPr>
              <w:t>D Gibson, 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LTADT Chatham, West Wing, Ground Floor, The Observatory, Brunel Way, Chatham Maritime, Kent, ME4 4AF. Tel: 01634 894700, RTLU.Anglia@insolvency.gsi.gov.uk</w:t>
            </w:r>
          </w:p>
          <w:p w14:paraId="43A1F414" w14:textId="77777777" w:rsidR="00F651C5" w:rsidRPr="00F76A23" w:rsidRDefault="00F651C5" w:rsidP="00F651C5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4 January 2018</w:t>
            </w:r>
          </w:p>
          <w:p w14:paraId="0885DAD2" w14:textId="77777777" w:rsidR="005E1DBD" w:rsidRDefault="005E1DBD" w:rsidP="00E00CEF"/>
        </w:tc>
      </w:tr>
      <w:tr w:rsidR="005E1DBD" w14:paraId="15B59684" w14:textId="77777777" w:rsidTr="00E00CEF">
        <w:tc>
          <w:tcPr>
            <w:tcW w:w="1615" w:type="dxa"/>
          </w:tcPr>
          <w:p w14:paraId="31F835F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A3C487D" w14:textId="77777777" w:rsidR="005E1DBD" w:rsidRDefault="005E1DBD" w:rsidP="00E00CEF"/>
        </w:tc>
      </w:tr>
      <w:tr w:rsidR="005E1DBD" w14:paraId="1135F506" w14:textId="77777777" w:rsidTr="00E00CEF">
        <w:tc>
          <w:tcPr>
            <w:tcW w:w="1615" w:type="dxa"/>
          </w:tcPr>
          <w:p w14:paraId="725BF4C8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CCA8AA7" w14:textId="77777777" w:rsidR="005E1DBD" w:rsidRDefault="005E1DBD" w:rsidP="00E00CEF"/>
        </w:tc>
      </w:tr>
      <w:tr w:rsidR="005E1DBD" w14:paraId="18920AA1" w14:textId="77777777" w:rsidTr="00E00CEF">
        <w:tc>
          <w:tcPr>
            <w:tcW w:w="13948" w:type="dxa"/>
            <w:gridSpan w:val="2"/>
          </w:tcPr>
          <w:p w14:paraId="5E059E2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767B6D4" w14:textId="77777777" w:rsidR="005E1DBD" w:rsidRDefault="005E1DBD"/>
    <w:p w14:paraId="37E82CA6" w14:textId="77777777" w:rsidR="003A76E3" w:rsidRDefault="003A76E3"/>
    <w:p w14:paraId="1DEB539B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0B840C9" w14:textId="77777777" w:rsidTr="00E00CEF">
        <w:tc>
          <w:tcPr>
            <w:tcW w:w="13948" w:type="dxa"/>
            <w:gridSpan w:val="2"/>
          </w:tcPr>
          <w:p w14:paraId="44A8B432" w14:textId="77777777" w:rsidR="005E1DBD" w:rsidRDefault="005E1DBD" w:rsidP="00E00CEF"/>
          <w:p w14:paraId="1715CB25" w14:textId="77777777" w:rsidR="005E1DBD" w:rsidRDefault="005E1DBD" w:rsidP="00E00CEF"/>
          <w:p w14:paraId="3A1EF560" w14:textId="77777777" w:rsidR="005E1DBD" w:rsidRDefault="005E1DBD" w:rsidP="00E00CEF"/>
        </w:tc>
      </w:tr>
      <w:tr w:rsidR="005E1DBD" w14:paraId="530B407D" w14:textId="77777777" w:rsidTr="00E00CEF">
        <w:tc>
          <w:tcPr>
            <w:tcW w:w="1615" w:type="dxa"/>
          </w:tcPr>
          <w:p w14:paraId="479A41D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3DD1214" w14:textId="2FC96A19" w:rsidR="005E1DBD" w:rsidRDefault="00A13C8B" w:rsidP="00E00CEF">
            <w:r>
              <w:t>20</w:t>
            </w:r>
          </w:p>
        </w:tc>
      </w:tr>
      <w:tr w:rsidR="005E1DBD" w14:paraId="5A5B8586" w14:textId="77777777" w:rsidTr="00E00CEF">
        <w:tc>
          <w:tcPr>
            <w:tcW w:w="1615" w:type="dxa"/>
          </w:tcPr>
          <w:p w14:paraId="71B5D03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7023296" w14:textId="5405A922" w:rsidR="005E1DBD" w:rsidRDefault="00F651C5" w:rsidP="00E00CEF">
            <w:r w:rsidRPr="00F651C5">
              <w:t>Markandu Mathiyalagan</w:t>
            </w:r>
          </w:p>
        </w:tc>
      </w:tr>
      <w:tr w:rsidR="005E1DBD" w14:paraId="6D562EB9" w14:textId="77777777" w:rsidTr="00E00CEF">
        <w:tc>
          <w:tcPr>
            <w:tcW w:w="1615" w:type="dxa"/>
          </w:tcPr>
          <w:p w14:paraId="041E482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8C2341E" w14:textId="77777777" w:rsidR="005E1DBD" w:rsidRDefault="005E1DBD" w:rsidP="00E00CEF"/>
        </w:tc>
      </w:tr>
      <w:tr w:rsidR="005E1DBD" w14:paraId="5B5B5D3E" w14:textId="77777777" w:rsidTr="00E00CEF">
        <w:tc>
          <w:tcPr>
            <w:tcW w:w="1615" w:type="dxa"/>
          </w:tcPr>
          <w:p w14:paraId="1E4B688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325A1DC2" w14:textId="77777777" w:rsidR="00F651C5" w:rsidRPr="00E320A4" w:rsidRDefault="00F651C5" w:rsidP="00F651C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4DF56CCA" w14:textId="4634681E" w:rsidR="005E1DBD" w:rsidRDefault="00F651C5" w:rsidP="00F651C5"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</w:tr>
      <w:tr w:rsidR="005E1DBD" w14:paraId="33420130" w14:textId="77777777" w:rsidTr="00E00CEF">
        <w:tc>
          <w:tcPr>
            <w:tcW w:w="1615" w:type="dxa"/>
          </w:tcPr>
          <w:p w14:paraId="5B1507E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50DC6CAD" w14:textId="77777777" w:rsidR="005E1DBD" w:rsidRDefault="005E1DBD" w:rsidP="00E00CEF"/>
        </w:tc>
      </w:tr>
      <w:tr w:rsidR="005E1DBD" w14:paraId="1DAA84FC" w14:textId="77777777" w:rsidTr="00E00CEF">
        <w:tc>
          <w:tcPr>
            <w:tcW w:w="1615" w:type="dxa"/>
          </w:tcPr>
          <w:p w14:paraId="06346E3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4745340" w14:textId="77777777" w:rsidR="005E1DBD" w:rsidRDefault="005E1DBD" w:rsidP="00E00CEF"/>
        </w:tc>
      </w:tr>
      <w:tr w:rsidR="005E1DBD" w14:paraId="57454858" w14:textId="77777777" w:rsidTr="00E00CEF">
        <w:tc>
          <w:tcPr>
            <w:tcW w:w="1615" w:type="dxa"/>
          </w:tcPr>
          <w:p w14:paraId="31BC7D0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B9315E2" w14:textId="77777777" w:rsidR="00F651C5" w:rsidRPr="00E320A4" w:rsidRDefault="00F651C5" w:rsidP="00F651C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https://search.ancestry.co.uk/.../sse.dll?_...</w:t>
            </w:r>
          </w:p>
          <w:p w14:paraId="271477D1" w14:textId="77777777" w:rsidR="005E1DBD" w:rsidRDefault="005E1DBD" w:rsidP="00E00CEF"/>
        </w:tc>
      </w:tr>
      <w:tr w:rsidR="005E1DBD" w14:paraId="63C080E6" w14:textId="77777777" w:rsidTr="00E00CEF">
        <w:tc>
          <w:tcPr>
            <w:tcW w:w="1615" w:type="dxa"/>
          </w:tcPr>
          <w:p w14:paraId="17F5336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4C1012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6B562B1A" w14:textId="77777777" w:rsidR="005E1DBD" w:rsidRDefault="005E1DBD" w:rsidP="00E00CEF"/>
        </w:tc>
      </w:tr>
      <w:tr w:rsidR="005E1DBD" w14:paraId="16C24299" w14:textId="77777777" w:rsidTr="00E00CEF">
        <w:tc>
          <w:tcPr>
            <w:tcW w:w="1615" w:type="dxa"/>
          </w:tcPr>
          <w:p w14:paraId="6B1DEC8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7607728B" w14:textId="77777777" w:rsidR="005E1DBD" w:rsidRDefault="005E1DBD" w:rsidP="00E00CEF"/>
        </w:tc>
      </w:tr>
      <w:tr w:rsidR="005E1DBD" w14:paraId="34440188" w14:textId="77777777" w:rsidTr="00E00CEF">
        <w:tc>
          <w:tcPr>
            <w:tcW w:w="1615" w:type="dxa"/>
          </w:tcPr>
          <w:p w14:paraId="3581A4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497F509A" w14:textId="77777777" w:rsidR="005E1DBD" w:rsidRDefault="005E1DBD" w:rsidP="00E00CEF"/>
        </w:tc>
      </w:tr>
      <w:tr w:rsidR="005E1DBD" w14:paraId="3758E2AA" w14:textId="77777777" w:rsidTr="00E00CEF">
        <w:tc>
          <w:tcPr>
            <w:tcW w:w="1615" w:type="dxa"/>
          </w:tcPr>
          <w:p w14:paraId="2FFB933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14BE339" w14:textId="77777777" w:rsidR="005E1DBD" w:rsidRDefault="005E1DBD" w:rsidP="00E00CEF"/>
        </w:tc>
      </w:tr>
      <w:tr w:rsidR="005E1DBD" w14:paraId="1424A89A" w14:textId="77777777" w:rsidTr="00E00CEF">
        <w:tc>
          <w:tcPr>
            <w:tcW w:w="1615" w:type="dxa"/>
          </w:tcPr>
          <w:p w14:paraId="67FC6F3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A449568" w14:textId="77777777" w:rsidR="005E1DBD" w:rsidRDefault="005E1DBD" w:rsidP="00E00CEF"/>
        </w:tc>
      </w:tr>
      <w:tr w:rsidR="005E1DBD" w14:paraId="7EF4D9B9" w14:textId="77777777" w:rsidTr="00E00CEF">
        <w:tc>
          <w:tcPr>
            <w:tcW w:w="13948" w:type="dxa"/>
            <w:gridSpan w:val="2"/>
          </w:tcPr>
          <w:p w14:paraId="5D64CC0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0973A6A" w14:textId="77777777" w:rsidR="005E1DBD" w:rsidRDefault="005E1DBD"/>
    <w:p w14:paraId="5E089914" w14:textId="77777777" w:rsidR="003A76E3" w:rsidRDefault="003A76E3"/>
    <w:p w14:paraId="75A13CA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C80CB2A" w14:textId="77777777" w:rsidTr="00E00CEF">
        <w:tc>
          <w:tcPr>
            <w:tcW w:w="13948" w:type="dxa"/>
            <w:gridSpan w:val="2"/>
          </w:tcPr>
          <w:p w14:paraId="63A942D7" w14:textId="77777777" w:rsidR="005E1DBD" w:rsidRDefault="005E1DBD" w:rsidP="00E00CEF"/>
          <w:p w14:paraId="6F761FB9" w14:textId="77777777" w:rsidR="005E1DBD" w:rsidRDefault="005E1DBD" w:rsidP="00E00CEF"/>
          <w:p w14:paraId="21ABF272" w14:textId="77777777" w:rsidR="005E1DBD" w:rsidRDefault="005E1DBD" w:rsidP="00E00CEF"/>
        </w:tc>
      </w:tr>
      <w:tr w:rsidR="005E1DBD" w14:paraId="7EF45BBF" w14:textId="77777777" w:rsidTr="00E00CEF">
        <w:tc>
          <w:tcPr>
            <w:tcW w:w="1615" w:type="dxa"/>
          </w:tcPr>
          <w:p w14:paraId="53FEFC9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82D5A76" w14:textId="354D3FFC" w:rsidR="005E1DBD" w:rsidRDefault="00A13C8B" w:rsidP="00E00CEF">
            <w:r>
              <w:t>21</w:t>
            </w:r>
          </w:p>
        </w:tc>
      </w:tr>
      <w:tr w:rsidR="005E1DBD" w14:paraId="2C77D281" w14:textId="77777777" w:rsidTr="00E00CEF">
        <w:tc>
          <w:tcPr>
            <w:tcW w:w="1615" w:type="dxa"/>
          </w:tcPr>
          <w:p w14:paraId="7F70AA6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045AFD9" w14:textId="21C9130E" w:rsidR="005E1DBD" w:rsidRDefault="00F651C5" w:rsidP="00E00CEF">
            <w:r w:rsidRPr="00F651C5">
              <w:t>Markandu Mathiyalagan</w:t>
            </w:r>
          </w:p>
        </w:tc>
      </w:tr>
      <w:tr w:rsidR="005E1DBD" w14:paraId="4E14FF9C" w14:textId="77777777" w:rsidTr="00E00CEF">
        <w:tc>
          <w:tcPr>
            <w:tcW w:w="1615" w:type="dxa"/>
          </w:tcPr>
          <w:p w14:paraId="0BD35AF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6553668" w14:textId="77777777" w:rsidR="005E1DBD" w:rsidRDefault="005E1DBD" w:rsidP="00E00CEF"/>
        </w:tc>
      </w:tr>
      <w:tr w:rsidR="005E1DBD" w14:paraId="148921CB" w14:textId="77777777" w:rsidTr="00E00CEF">
        <w:tc>
          <w:tcPr>
            <w:tcW w:w="1615" w:type="dxa"/>
          </w:tcPr>
          <w:p w14:paraId="169ED69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69C4828" w14:textId="77777777" w:rsidR="005E1DBD" w:rsidRDefault="005E1DBD" w:rsidP="00E00CEF"/>
        </w:tc>
      </w:tr>
      <w:tr w:rsidR="005E1DBD" w14:paraId="46652FF7" w14:textId="77777777" w:rsidTr="00E00CEF">
        <w:tc>
          <w:tcPr>
            <w:tcW w:w="1615" w:type="dxa"/>
          </w:tcPr>
          <w:p w14:paraId="6BE2148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5B3975B3" w14:textId="79A20A02" w:rsidR="005E1DBD" w:rsidRDefault="00F651C5" w:rsidP="00E00CEF">
            <w:r w:rsidRPr="00F651C5">
              <w:t>2016-18</w:t>
            </w:r>
          </w:p>
        </w:tc>
      </w:tr>
      <w:tr w:rsidR="005E1DBD" w14:paraId="544F569D" w14:textId="77777777" w:rsidTr="00E00CEF">
        <w:tc>
          <w:tcPr>
            <w:tcW w:w="1615" w:type="dxa"/>
          </w:tcPr>
          <w:p w14:paraId="32EDEBB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F12215B" w14:textId="77777777" w:rsidR="00F651C5" w:rsidRDefault="00F651C5" w:rsidP="00F651C5">
            <w:r>
              <w:t>Enfield</w:t>
            </w:r>
          </w:p>
          <w:p w14:paraId="65966FA1" w14:textId="77777777" w:rsidR="00F651C5" w:rsidRDefault="00F651C5" w:rsidP="00F651C5">
            <w:r>
              <w:t>Middlesex</w:t>
            </w:r>
          </w:p>
          <w:p w14:paraId="6C780B1D" w14:textId="57456FF1" w:rsidR="005E1DBD" w:rsidRDefault="00F651C5" w:rsidP="00F651C5">
            <w:r>
              <w:t>EN3</w:t>
            </w:r>
          </w:p>
        </w:tc>
      </w:tr>
      <w:tr w:rsidR="005E1DBD" w14:paraId="7393E740" w14:textId="77777777" w:rsidTr="00E00CEF">
        <w:tc>
          <w:tcPr>
            <w:tcW w:w="1615" w:type="dxa"/>
          </w:tcPr>
          <w:p w14:paraId="02BAA14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7879325" w14:textId="77777777" w:rsidR="00F651C5" w:rsidRDefault="00F651C5" w:rsidP="00F651C5">
            <w:hyperlink r:id="rId334" w:history="1">
              <w:r w:rsidRPr="00896458">
                <w:rPr>
                  <w:rStyle w:val="Hyperlink"/>
                </w:rPr>
                <w:t>https://www.192.com/atoz/people/markandu/mathiyalagan/en3/2195661342/</w:t>
              </w:r>
            </w:hyperlink>
            <w:r>
              <w:t xml:space="preserve"> </w:t>
            </w:r>
          </w:p>
          <w:p w14:paraId="4724B5E0" w14:textId="77777777" w:rsidR="00F651C5" w:rsidRDefault="00F651C5" w:rsidP="00F651C5"/>
          <w:p w14:paraId="66623E7F" w14:textId="77777777" w:rsidR="00F651C5" w:rsidRDefault="00F651C5" w:rsidP="00F651C5">
            <w:hyperlink r:id="rId335" w:history="1">
              <w:r w:rsidRPr="00896458">
                <w:rPr>
                  <w:rStyle w:val="Hyperlink"/>
                </w:rPr>
                <w:t>https://www.google.co.uk/search?rlz=1C1CHBD_en-GBGB798GB798&amp;ei=aBIXW_DZHobjUa-_jkA&amp;q=Rachel+Wiles+Mathiyalagan&amp;oq=Rachel+Wiles+Mathiyalagan&amp;gs_l=psy-ab.3...36051.36051.0.36546.1.1.0.0.0.0.112.112.0j1.1.0....0...1c.1.64.psy-ab..0.0.0....0.TBQip6J3BUQ</w:t>
              </w:r>
            </w:hyperlink>
            <w:r>
              <w:t xml:space="preserve"> </w:t>
            </w:r>
          </w:p>
          <w:p w14:paraId="62046C18" w14:textId="77777777" w:rsidR="00F651C5" w:rsidRDefault="00F651C5" w:rsidP="00F651C5"/>
          <w:p w14:paraId="5EB3CC61" w14:textId="77777777" w:rsidR="00F651C5" w:rsidRDefault="00F651C5" w:rsidP="00F651C5"/>
          <w:p w14:paraId="32B48227" w14:textId="77777777" w:rsidR="00F651C5" w:rsidRDefault="00F651C5" w:rsidP="00F651C5">
            <w:r>
              <w:t>===</w:t>
            </w:r>
          </w:p>
          <w:p w14:paraId="51F1CEA2" w14:textId="77777777" w:rsidR="00F651C5" w:rsidRDefault="00F651C5" w:rsidP="00F651C5"/>
          <w:p w14:paraId="44910D18" w14:textId="77777777" w:rsidR="00F651C5" w:rsidRDefault="00F651C5" w:rsidP="00F651C5">
            <w:hyperlink r:id="rId336" w:history="1">
              <w:r w:rsidRPr="00896458">
                <w:rPr>
                  <w:rStyle w:val="Hyperlink"/>
                </w:rPr>
                <w:t>https://www.forevermissed.com/sitemap.xml</w:t>
              </w:r>
            </w:hyperlink>
            <w:r>
              <w:t xml:space="preserve"> </w:t>
            </w:r>
          </w:p>
          <w:p w14:paraId="4CC9C4E8" w14:textId="77777777" w:rsidR="005E1DBD" w:rsidRDefault="005E1DBD" w:rsidP="00E00CEF"/>
        </w:tc>
      </w:tr>
      <w:tr w:rsidR="005E1DBD" w14:paraId="60E52934" w14:textId="77777777" w:rsidTr="00E00CEF">
        <w:tc>
          <w:tcPr>
            <w:tcW w:w="1615" w:type="dxa"/>
          </w:tcPr>
          <w:p w14:paraId="0C1B737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42987C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1899C11" w14:textId="77777777" w:rsidR="00F651C5" w:rsidRDefault="00F651C5" w:rsidP="00F651C5"/>
          <w:p w14:paraId="7CF67F98" w14:textId="77777777" w:rsidR="00F651C5" w:rsidRDefault="00F651C5" w:rsidP="00F651C5">
            <w:pPr>
              <w:rPr>
                <w:rFonts w:ascii="Times New Roman" w:hAnsi="Times New Roman"/>
                <w:color w:val="0079F3"/>
                <w:sz w:val="20"/>
                <w:szCs w:val="21"/>
                <w:u w:val="single"/>
                <w:bdr w:val="none" w:sz="0" w:space="0" w:color="auto" w:frame="1"/>
                <w:shd w:val="clear" w:color="auto" w:fill="FFFFFF"/>
              </w:rPr>
            </w:pPr>
            <w:hyperlink r:id="rId337" w:tooltip="View details of Rachel Wile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  <w:p w14:paraId="1849C3B1" w14:textId="273517C9" w:rsidR="00F651C5" w:rsidRDefault="00F651C5" w:rsidP="00F651C5"/>
        </w:tc>
      </w:tr>
      <w:tr w:rsidR="005E1DBD" w14:paraId="0AF52998" w14:textId="77777777" w:rsidTr="00E00CEF">
        <w:tc>
          <w:tcPr>
            <w:tcW w:w="1615" w:type="dxa"/>
          </w:tcPr>
          <w:p w14:paraId="526A89C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C357C7A" w14:textId="77777777" w:rsidR="005E1DBD" w:rsidRDefault="005E1DBD" w:rsidP="00E00CEF"/>
        </w:tc>
      </w:tr>
      <w:tr w:rsidR="005E1DBD" w14:paraId="47A30E08" w14:textId="77777777" w:rsidTr="00E00CEF">
        <w:tc>
          <w:tcPr>
            <w:tcW w:w="1615" w:type="dxa"/>
          </w:tcPr>
          <w:p w14:paraId="7A49547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A39D4BC" w14:textId="77777777" w:rsidR="005E1DBD" w:rsidRDefault="005E1DBD" w:rsidP="00E00CEF"/>
        </w:tc>
      </w:tr>
      <w:tr w:rsidR="005E1DBD" w14:paraId="46A110D4" w14:textId="77777777" w:rsidTr="00E00CEF">
        <w:tc>
          <w:tcPr>
            <w:tcW w:w="1615" w:type="dxa"/>
          </w:tcPr>
          <w:p w14:paraId="555E2BA9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8BDDBAC" w14:textId="77777777" w:rsidR="005E1DBD" w:rsidRDefault="005E1DBD" w:rsidP="00E00CEF"/>
        </w:tc>
      </w:tr>
      <w:tr w:rsidR="005E1DBD" w14:paraId="4B617DB2" w14:textId="77777777" w:rsidTr="00E00CEF">
        <w:tc>
          <w:tcPr>
            <w:tcW w:w="1615" w:type="dxa"/>
          </w:tcPr>
          <w:p w14:paraId="2C0F6976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664DA28A" w14:textId="77777777" w:rsidR="005E1DBD" w:rsidRDefault="005E1DBD" w:rsidP="00E00CEF"/>
        </w:tc>
      </w:tr>
      <w:tr w:rsidR="005E1DBD" w14:paraId="422B59EC" w14:textId="77777777" w:rsidTr="00E00CEF">
        <w:tc>
          <w:tcPr>
            <w:tcW w:w="13948" w:type="dxa"/>
            <w:gridSpan w:val="2"/>
          </w:tcPr>
          <w:p w14:paraId="761FEF4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9718934" w14:textId="77777777" w:rsidR="005E1DBD" w:rsidRDefault="005E1DBD"/>
    <w:p w14:paraId="5CCB8F95" w14:textId="77777777" w:rsidR="005E1DBD" w:rsidRDefault="005E1DBD"/>
    <w:p w14:paraId="06309FCC" w14:textId="77777777" w:rsidR="003A76E3" w:rsidRDefault="003A76E3"/>
    <w:p w14:paraId="7EFBB360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7E81A50" w14:textId="77777777" w:rsidTr="00E00CEF">
        <w:tc>
          <w:tcPr>
            <w:tcW w:w="13948" w:type="dxa"/>
            <w:gridSpan w:val="2"/>
          </w:tcPr>
          <w:p w14:paraId="0CC7A1CD" w14:textId="77777777" w:rsidR="005E1DBD" w:rsidRDefault="005E1DBD" w:rsidP="00E00CEF"/>
          <w:p w14:paraId="6196F2EA" w14:textId="77777777" w:rsidR="005E1DBD" w:rsidRDefault="005E1DBD" w:rsidP="00E00CEF"/>
          <w:p w14:paraId="76F1DE3F" w14:textId="77777777" w:rsidR="005E1DBD" w:rsidRDefault="005E1DBD" w:rsidP="00E00CEF"/>
        </w:tc>
      </w:tr>
      <w:tr w:rsidR="005E1DBD" w14:paraId="4612F38D" w14:textId="77777777" w:rsidTr="00E00CEF">
        <w:tc>
          <w:tcPr>
            <w:tcW w:w="1615" w:type="dxa"/>
          </w:tcPr>
          <w:p w14:paraId="5E46399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471D31F9" w14:textId="60D99470" w:rsidR="005E1DBD" w:rsidRDefault="00A13C8B" w:rsidP="00E00CEF">
            <w:r>
              <w:t>22</w:t>
            </w:r>
          </w:p>
        </w:tc>
      </w:tr>
      <w:tr w:rsidR="005E1DBD" w14:paraId="447BC5F2" w14:textId="77777777" w:rsidTr="00E00CEF">
        <w:tc>
          <w:tcPr>
            <w:tcW w:w="1615" w:type="dxa"/>
          </w:tcPr>
          <w:p w14:paraId="601636B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F3F2503" w14:textId="18126C1F" w:rsidR="005E1DBD" w:rsidRDefault="00F11173" w:rsidP="00E00CEF"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</w:tr>
      <w:tr w:rsidR="005E1DBD" w14:paraId="6D0966F1" w14:textId="77777777" w:rsidTr="00E00CEF">
        <w:tc>
          <w:tcPr>
            <w:tcW w:w="1615" w:type="dxa"/>
          </w:tcPr>
          <w:p w14:paraId="5B65B74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835A50A" w14:textId="77777777" w:rsidR="005E1DBD" w:rsidRDefault="005E1DBD" w:rsidP="00E00CEF"/>
        </w:tc>
      </w:tr>
      <w:tr w:rsidR="005E1DBD" w14:paraId="2C9204C2" w14:textId="77777777" w:rsidTr="00E00CEF">
        <w:tc>
          <w:tcPr>
            <w:tcW w:w="1615" w:type="dxa"/>
          </w:tcPr>
          <w:p w14:paraId="1CBF247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BE7897A" w14:textId="77777777" w:rsidR="005E1DBD" w:rsidRDefault="005E1DBD" w:rsidP="00E00CEF"/>
        </w:tc>
      </w:tr>
      <w:tr w:rsidR="005E1DBD" w14:paraId="17B65B6D" w14:textId="77777777" w:rsidTr="00E00CEF">
        <w:tc>
          <w:tcPr>
            <w:tcW w:w="1615" w:type="dxa"/>
          </w:tcPr>
          <w:p w14:paraId="78CD4EA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774E739E" w14:textId="3B4B9CB5" w:rsidR="005E1DBD" w:rsidRDefault="00F11173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2014-16 Electoral Roll</w:t>
            </w:r>
          </w:p>
        </w:tc>
      </w:tr>
      <w:tr w:rsidR="005E1DBD" w14:paraId="44E0F85E" w14:textId="77777777" w:rsidTr="00E00CEF">
        <w:tc>
          <w:tcPr>
            <w:tcW w:w="1615" w:type="dxa"/>
          </w:tcPr>
          <w:p w14:paraId="49DE352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3B525EC" w14:textId="77777777" w:rsidR="00F11173" w:rsidRPr="00E320A4" w:rsidRDefault="00F11173" w:rsidP="00F1117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777C99E2" w14:textId="77777777" w:rsidR="00F11173" w:rsidRPr="00E320A4" w:rsidRDefault="00F11173" w:rsidP="00F1117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02287A6D" w14:textId="77777777" w:rsidR="00F11173" w:rsidRPr="00E320A4" w:rsidRDefault="00F11173" w:rsidP="00F1117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CA9B065" w14:textId="77777777" w:rsidR="005E1DBD" w:rsidRDefault="005E1DBD" w:rsidP="00E00CEF"/>
        </w:tc>
      </w:tr>
      <w:tr w:rsidR="005E1DBD" w14:paraId="32D4042F" w14:textId="77777777" w:rsidTr="00E00CEF">
        <w:tc>
          <w:tcPr>
            <w:tcW w:w="1615" w:type="dxa"/>
          </w:tcPr>
          <w:p w14:paraId="05A51AB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9FEE641" w14:textId="42351A2C" w:rsidR="005E1DBD" w:rsidRDefault="00F11173" w:rsidP="00E00CEF"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https://www.192.com/atoz/people/wiles/rachel/en3/1057966566/</w:t>
            </w:r>
          </w:p>
        </w:tc>
      </w:tr>
      <w:tr w:rsidR="005E1DBD" w14:paraId="44230691" w14:textId="77777777" w:rsidTr="00E00CEF">
        <w:tc>
          <w:tcPr>
            <w:tcW w:w="1615" w:type="dxa"/>
          </w:tcPr>
          <w:p w14:paraId="0AB15E3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178F17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6CDC713" w14:textId="77777777" w:rsidR="00F11173" w:rsidRDefault="00F11173" w:rsidP="00E00CEF"/>
          <w:p w14:paraId="27D57CD7" w14:textId="6B368D0B" w:rsidR="005E1DBD" w:rsidRDefault="00F11173" w:rsidP="00E00CEF">
            <w:hyperlink r:id="rId338" w:tooltip="View details of Rachel Wile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</w:tr>
      <w:tr w:rsidR="005E1DBD" w14:paraId="1BB62211" w14:textId="77777777" w:rsidTr="00E00CEF">
        <w:tc>
          <w:tcPr>
            <w:tcW w:w="1615" w:type="dxa"/>
          </w:tcPr>
          <w:p w14:paraId="0EBFC6F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E3FABFE" w14:textId="77777777" w:rsidR="005E1DBD" w:rsidRDefault="005E1DBD" w:rsidP="00E00CEF"/>
        </w:tc>
      </w:tr>
      <w:tr w:rsidR="005E1DBD" w14:paraId="410564B0" w14:textId="77777777" w:rsidTr="00E00CEF">
        <w:tc>
          <w:tcPr>
            <w:tcW w:w="1615" w:type="dxa"/>
          </w:tcPr>
          <w:p w14:paraId="3545A42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4BB6DB3C" w14:textId="77777777" w:rsidR="005E1DBD" w:rsidRDefault="005E1DBD" w:rsidP="00E00CEF"/>
        </w:tc>
      </w:tr>
      <w:tr w:rsidR="005E1DBD" w14:paraId="3A106F83" w14:textId="77777777" w:rsidTr="00E00CEF">
        <w:tc>
          <w:tcPr>
            <w:tcW w:w="1615" w:type="dxa"/>
          </w:tcPr>
          <w:p w14:paraId="06F4904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F4EB8B2" w14:textId="77777777" w:rsidR="005E1DBD" w:rsidRDefault="005E1DBD" w:rsidP="00E00CEF"/>
        </w:tc>
      </w:tr>
      <w:tr w:rsidR="005E1DBD" w14:paraId="7BDECDED" w14:textId="77777777" w:rsidTr="00E00CEF">
        <w:tc>
          <w:tcPr>
            <w:tcW w:w="1615" w:type="dxa"/>
          </w:tcPr>
          <w:p w14:paraId="2392CF54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228A215" w14:textId="77777777" w:rsidR="005E1DBD" w:rsidRDefault="005E1DBD" w:rsidP="00E00CEF"/>
        </w:tc>
      </w:tr>
      <w:tr w:rsidR="005E1DBD" w14:paraId="608730EE" w14:textId="77777777" w:rsidTr="00E00CEF">
        <w:tc>
          <w:tcPr>
            <w:tcW w:w="13948" w:type="dxa"/>
            <w:gridSpan w:val="2"/>
          </w:tcPr>
          <w:p w14:paraId="2D8EF62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15AA063" w14:textId="77777777" w:rsidR="005E1DBD" w:rsidRDefault="005E1DBD"/>
    <w:p w14:paraId="19DFC2FB" w14:textId="77777777" w:rsidR="003A76E3" w:rsidRDefault="003A76E3"/>
    <w:p w14:paraId="01BE9D2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D944D6C" w14:textId="77777777" w:rsidTr="00E00CEF">
        <w:tc>
          <w:tcPr>
            <w:tcW w:w="13948" w:type="dxa"/>
            <w:gridSpan w:val="2"/>
          </w:tcPr>
          <w:p w14:paraId="71F95620" w14:textId="77777777" w:rsidR="005E1DBD" w:rsidRDefault="005E1DBD" w:rsidP="00E00CEF"/>
          <w:p w14:paraId="056A0E7A" w14:textId="77777777" w:rsidR="005E1DBD" w:rsidRDefault="005E1DBD" w:rsidP="00E00CEF"/>
          <w:p w14:paraId="50BA13BE" w14:textId="77777777" w:rsidR="005E1DBD" w:rsidRDefault="005E1DBD" w:rsidP="00E00CEF"/>
        </w:tc>
      </w:tr>
      <w:tr w:rsidR="005E1DBD" w14:paraId="513BC9D6" w14:textId="77777777" w:rsidTr="00E00CEF">
        <w:tc>
          <w:tcPr>
            <w:tcW w:w="1615" w:type="dxa"/>
          </w:tcPr>
          <w:p w14:paraId="0D6AE33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89B19DB" w14:textId="77A1F154" w:rsidR="005E1DBD" w:rsidRDefault="00A13C8B" w:rsidP="00E00CEF">
            <w:r>
              <w:t>23</w:t>
            </w:r>
          </w:p>
        </w:tc>
      </w:tr>
      <w:tr w:rsidR="005E1DBD" w14:paraId="16492738" w14:textId="77777777" w:rsidTr="00E00CEF">
        <w:tc>
          <w:tcPr>
            <w:tcW w:w="1615" w:type="dxa"/>
          </w:tcPr>
          <w:p w14:paraId="7DBB0A6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B8C0930" w14:textId="47E8100F" w:rsidR="005E1DBD" w:rsidRDefault="00F11173" w:rsidP="00E00CEF">
            <w:r w:rsidRPr="00F11173">
              <w:t>Markandu Mathiyalagan</w:t>
            </w:r>
          </w:p>
        </w:tc>
      </w:tr>
      <w:tr w:rsidR="005E1DBD" w14:paraId="7B7C95DE" w14:textId="77777777" w:rsidTr="00E00CEF">
        <w:tc>
          <w:tcPr>
            <w:tcW w:w="1615" w:type="dxa"/>
          </w:tcPr>
          <w:p w14:paraId="0F724C5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2EE7538A" w14:textId="77777777" w:rsidR="005E1DBD" w:rsidRDefault="005E1DBD" w:rsidP="00E00CEF"/>
        </w:tc>
      </w:tr>
      <w:tr w:rsidR="005E1DBD" w14:paraId="3AB01A7C" w14:textId="77777777" w:rsidTr="00E00CEF">
        <w:tc>
          <w:tcPr>
            <w:tcW w:w="1615" w:type="dxa"/>
          </w:tcPr>
          <w:p w14:paraId="758E637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28A3214" w14:textId="77777777" w:rsidR="005E1DBD" w:rsidRDefault="005E1DBD" w:rsidP="00E00CEF"/>
        </w:tc>
      </w:tr>
      <w:tr w:rsidR="005E1DBD" w14:paraId="44938C48" w14:textId="77777777" w:rsidTr="00E00CEF">
        <w:tc>
          <w:tcPr>
            <w:tcW w:w="1615" w:type="dxa"/>
          </w:tcPr>
          <w:p w14:paraId="10F4CC3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A4AD9D5" w14:textId="6E06C7F8" w:rsidR="005E1DBD" w:rsidRDefault="00F11173" w:rsidP="00E00CEF"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2005-06</w:t>
            </w:r>
          </w:p>
        </w:tc>
      </w:tr>
      <w:tr w:rsidR="005E1DBD" w14:paraId="5440B90E" w14:textId="77777777" w:rsidTr="00E00CEF">
        <w:tc>
          <w:tcPr>
            <w:tcW w:w="1615" w:type="dxa"/>
          </w:tcPr>
          <w:p w14:paraId="6B79801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8AAF8B5" w14:textId="77777777" w:rsidR="00F11173" w:rsidRPr="00E320A4" w:rsidRDefault="00F11173" w:rsidP="00F1117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2213E8FC" w14:textId="77777777" w:rsidR="00F11173" w:rsidRPr="00E320A4" w:rsidRDefault="00F11173" w:rsidP="00F1117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0DDCBFC" w14:textId="77777777" w:rsidR="00F11173" w:rsidRPr="00E320A4" w:rsidRDefault="00F11173" w:rsidP="00F1117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2F330B2E" w14:textId="77777777" w:rsidR="005E1DBD" w:rsidRDefault="005E1DBD" w:rsidP="00E00CEF"/>
        </w:tc>
      </w:tr>
      <w:tr w:rsidR="005E1DBD" w14:paraId="20DB4B31" w14:textId="77777777" w:rsidTr="00E00CEF">
        <w:tc>
          <w:tcPr>
            <w:tcW w:w="1615" w:type="dxa"/>
          </w:tcPr>
          <w:p w14:paraId="520823A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D4CA825" w14:textId="7FE2E304" w:rsidR="005E1DBD" w:rsidRDefault="00F11173" w:rsidP="00E00CEF">
            <w:hyperlink r:id="rId339" w:history="1">
              <w:r w:rsidRPr="00896458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https://www.192.com/atoz/people/markandu/mathiyalagan/e17/2748953235/</w:t>
              </w:r>
            </w:hyperlink>
            <w:r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 xml:space="preserve"> </w:t>
            </w:r>
          </w:p>
        </w:tc>
      </w:tr>
      <w:tr w:rsidR="005E1DBD" w14:paraId="0191B597" w14:textId="77777777" w:rsidTr="00E00CEF">
        <w:tc>
          <w:tcPr>
            <w:tcW w:w="1615" w:type="dxa"/>
          </w:tcPr>
          <w:p w14:paraId="17E04FA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35D4E2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7AA6A1A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0" w:tooltip="View details of Sivakumaran Karalasingam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Sivakumaran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</w:t>
              </w:r>
              <w:proofErr w:type="spellEnd"/>
            </w:hyperlink>
          </w:p>
          <w:p w14:paraId="2FB51D9F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23E1CC0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1" w:tooltip="View details of Peter T Jackson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Peter T Jackson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33E1D03C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78FE6982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2" w:tooltip="View details of Shirley Jackson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Shirley Jackson</w:t>
              </w:r>
            </w:hyperlink>
          </w:p>
          <w:p w14:paraId="532286A7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6E949A31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3" w:tooltip="View details of Sittamplam Thushiyanth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Sittamplam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Thushiyanthan</w:t>
              </w:r>
            </w:hyperlink>
          </w:p>
          <w:p w14:paraId="55EC4EB9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6594F209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4" w:tooltip="View details of Ravathy Thambirajah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</w:hyperlink>
          </w:p>
          <w:p w14:paraId="1E163384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4C3062D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5" w:tooltip="View details of Tharmaretnam Llankov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Tharmaretnam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Llankovan</w:t>
              </w:r>
              <w:proofErr w:type="spellEnd"/>
            </w:hyperlink>
          </w:p>
          <w:p w14:paraId="58D0C12A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B8F59C6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6" w:tooltip="View details of Ogopalasingham Sivanes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Ogopalasingham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Sivanesan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573E1E4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69AD9CF3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7" w:tooltip="View details of Gobi Muniandy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Gobi Muniandy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46B0E2A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A0B2CB6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8" w:tooltip="View details of Gopalasinghan Sivanes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Gopalasinghan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Sivanesan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9BF1895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331EFD7F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  <w:hyperlink r:id="rId349" w:tooltip="View details of Karalasingam Sivakumar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Sivakumaran</w:t>
              </w:r>
            </w:hyperlink>
          </w:p>
          <w:p w14:paraId="46EFC43B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7747F621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1EBA4301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0" w:tooltip="View full details of Rehamparam Nerossha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Rehamparam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6AA9504E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7C7AC375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1" w:tooltip="View full details of Kailasapillai Uthayakumar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Kailasapillai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Uthayakumar</w:t>
              </w:r>
            </w:hyperlink>
          </w:p>
          <w:p w14:paraId="0CA95AC4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80BBD09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2" w:tooltip="View full details of Noreen S Ahmed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Noreen S Ahmed</w:t>
              </w:r>
            </w:hyperlink>
          </w:p>
          <w:p w14:paraId="555FE613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B0A3EA4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3" w:tooltip="View full details of Sabah M Ahmed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Sabah M Ahmed</w:t>
              </w:r>
            </w:hyperlink>
          </w:p>
          <w:p w14:paraId="33120E51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56BC131D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4" w:tooltip="View full details of Claire D Littlechild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Claire D Littlechild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083629A3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20E80D7C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5" w:tooltip="View full details of Lailasapillai Lithayakumar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Lailasapillai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</w:t>
              </w:r>
              <w:proofErr w:type="spellEnd"/>
            </w:hyperlink>
          </w:p>
          <w:p w14:paraId="015A1B87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78DEB679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6" w:tooltip="View full details of Zahoor M Ahmed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Zahoor M Ahmed</w:t>
              </w:r>
            </w:hyperlink>
          </w:p>
          <w:p w14:paraId="130B3526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3002B51E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7" w:tooltip="View full details of Nadarajah Sivanesan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Nadarajah Sivanesan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2EB1038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3EDA29C2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8" w:tooltip="View full details of Lithayakumari Lithayakumar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</w:t>
              </w:r>
              <w:proofErr w:type="spellEnd"/>
            </w:hyperlink>
          </w:p>
          <w:p w14:paraId="5280C33A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30CE7A6A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9" w:tooltip="View full details of Nerosshaa Sivanesa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Sivanesan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C3AEF06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7BF0B40F" w14:textId="77777777" w:rsidR="00F11173" w:rsidRPr="00E320A4" w:rsidRDefault="00F11173" w:rsidP="00F11173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0" w:tooltip="View full details of Aisha Ahmed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Aisha Ahmed</w:t>
              </w:r>
            </w:hyperlink>
          </w:p>
          <w:p w14:paraId="5C389F74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</w:p>
          <w:p w14:paraId="034A16A9" w14:textId="77777777" w:rsidR="00F11173" w:rsidRPr="00E320A4" w:rsidRDefault="00F11173" w:rsidP="00F11173">
            <w:pPr>
              <w:rPr>
                <w:rFonts w:ascii="Times New Roman" w:hAnsi="Times New Roman"/>
                <w:sz w:val="20"/>
              </w:rPr>
            </w:pPr>
            <w:hyperlink r:id="rId361" w:tooltip="View full details of Zahore Ahmed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Zahore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Ahmed</w:t>
              </w:r>
            </w:hyperlink>
          </w:p>
          <w:p w14:paraId="7D8C11BF" w14:textId="77777777" w:rsidR="005E1DBD" w:rsidRDefault="005E1DBD" w:rsidP="00E00CEF"/>
        </w:tc>
      </w:tr>
      <w:tr w:rsidR="005E1DBD" w14:paraId="05CD0FC5" w14:textId="77777777" w:rsidTr="00E00CEF">
        <w:tc>
          <w:tcPr>
            <w:tcW w:w="1615" w:type="dxa"/>
          </w:tcPr>
          <w:p w14:paraId="4DF0163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E91AE01" w14:textId="77777777" w:rsidR="005E1DBD" w:rsidRDefault="005E1DBD" w:rsidP="00E00CEF"/>
        </w:tc>
      </w:tr>
      <w:tr w:rsidR="005E1DBD" w14:paraId="46773299" w14:textId="77777777" w:rsidTr="00E00CEF">
        <w:tc>
          <w:tcPr>
            <w:tcW w:w="1615" w:type="dxa"/>
          </w:tcPr>
          <w:p w14:paraId="26E29CE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EAA4DCA" w14:textId="77777777" w:rsidR="005E1DBD" w:rsidRDefault="005E1DBD" w:rsidP="00E00CEF"/>
        </w:tc>
      </w:tr>
      <w:tr w:rsidR="005E1DBD" w14:paraId="6D568416" w14:textId="77777777" w:rsidTr="00E00CEF">
        <w:tc>
          <w:tcPr>
            <w:tcW w:w="1615" w:type="dxa"/>
          </w:tcPr>
          <w:p w14:paraId="65DCE6DB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6914024" w14:textId="77777777" w:rsidR="005E1DBD" w:rsidRDefault="005E1DBD" w:rsidP="00E00CEF"/>
        </w:tc>
      </w:tr>
      <w:tr w:rsidR="005E1DBD" w14:paraId="0F4ACC0E" w14:textId="77777777" w:rsidTr="00E00CEF">
        <w:tc>
          <w:tcPr>
            <w:tcW w:w="1615" w:type="dxa"/>
          </w:tcPr>
          <w:p w14:paraId="2B16261F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BC13CEB" w14:textId="77777777" w:rsidR="005E1DBD" w:rsidRDefault="005E1DBD" w:rsidP="00E00CEF"/>
        </w:tc>
      </w:tr>
      <w:tr w:rsidR="005E1DBD" w14:paraId="113A6150" w14:textId="77777777" w:rsidTr="00E00CEF">
        <w:tc>
          <w:tcPr>
            <w:tcW w:w="13948" w:type="dxa"/>
            <w:gridSpan w:val="2"/>
          </w:tcPr>
          <w:p w14:paraId="4382EFE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90192D8" w14:textId="77777777" w:rsidR="005E1DBD" w:rsidRDefault="005E1DBD"/>
    <w:p w14:paraId="3D5FDA4E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EC5C10D" w14:textId="77777777" w:rsidTr="00E00CEF">
        <w:tc>
          <w:tcPr>
            <w:tcW w:w="13948" w:type="dxa"/>
            <w:gridSpan w:val="2"/>
          </w:tcPr>
          <w:p w14:paraId="6176CA4C" w14:textId="77777777" w:rsidR="005E1DBD" w:rsidRDefault="005E1DBD" w:rsidP="00E00CEF"/>
          <w:p w14:paraId="253BAD3D" w14:textId="77777777" w:rsidR="005E1DBD" w:rsidRDefault="005E1DBD" w:rsidP="00E00CEF"/>
          <w:p w14:paraId="7D71B8A6" w14:textId="77777777" w:rsidR="005E1DBD" w:rsidRDefault="005E1DBD" w:rsidP="00E00CEF"/>
        </w:tc>
      </w:tr>
      <w:tr w:rsidR="005E1DBD" w14:paraId="29978726" w14:textId="77777777" w:rsidTr="00E00CEF">
        <w:tc>
          <w:tcPr>
            <w:tcW w:w="1615" w:type="dxa"/>
          </w:tcPr>
          <w:p w14:paraId="538BD63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6A66C5A" w14:textId="0991F533" w:rsidR="005E1DBD" w:rsidRDefault="00A13C8B" w:rsidP="00E00CEF">
            <w:r>
              <w:t>24</w:t>
            </w:r>
          </w:p>
        </w:tc>
      </w:tr>
      <w:tr w:rsidR="005E1DBD" w14:paraId="4E398174" w14:textId="77777777" w:rsidTr="00E00CEF">
        <w:tc>
          <w:tcPr>
            <w:tcW w:w="1615" w:type="dxa"/>
          </w:tcPr>
          <w:p w14:paraId="3528771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C6DE00F" w14:textId="1497F44C" w:rsidR="005E1DBD" w:rsidRDefault="00F11173" w:rsidP="00E00CEF"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 xml:space="preserve">Rajkumar </w:t>
            </w:r>
            <w:proofErr w:type="spellStart"/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Yogarajah</w:t>
            </w:r>
            <w:proofErr w:type="spellEnd"/>
          </w:p>
        </w:tc>
      </w:tr>
      <w:tr w:rsidR="005E1DBD" w14:paraId="1B8A9026" w14:textId="77777777" w:rsidTr="00E00CEF">
        <w:tc>
          <w:tcPr>
            <w:tcW w:w="1615" w:type="dxa"/>
          </w:tcPr>
          <w:p w14:paraId="0F282F7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3B18010" w14:textId="77777777" w:rsidR="005E1DBD" w:rsidRDefault="005E1DBD" w:rsidP="00E00CEF"/>
        </w:tc>
      </w:tr>
      <w:tr w:rsidR="005E1DBD" w14:paraId="6543D14E" w14:textId="77777777" w:rsidTr="00E00CEF">
        <w:tc>
          <w:tcPr>
            <w:tcW w:w="1615" w:type="dxa"/>
          </w:tcPr>
          <w:p w14:paraId="2DC8CD5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B7A1351" w14:textId="77777777" w:rsidR="005E1DBD" w:rsidRDefault="005E1DBD" w:rsidP="00E00CEF"/>
        </w:tc>
      </w:tr>
      <w:tr w:rsidR="005E1DBD" w14:paraId="6C768DA0" w14:textId="77777777" w:rsidTr="00E00CEF">
        <w:tc>
          <w:tcPr>
            <w:tcW w:w="1615" w:type="dxa"/>
          </w:tcPr>
          <w:p w14:paraId="75C1971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ECE53EE" w14:textId="05BF57EB" w:rsidR="005E1DBD" w:rsidRDefault="00F11173" w:rsidP="00E00CEF"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2004</w:t>
            </w:r>
          </w:p>
        </w:tc>
      </w:tr>
      <w:tr w:rsidR="005E1DBD" w14:paraId="5CC36B8C" w14:textId="77777777" w:rsidTr="00E00CEF">
        <w:tc>
          <w:tcPr>
            <w:tcW w:w="1615" w:type="dxa"/>
          </w:tcPr>
          <w:p w14:paraId="1B242DD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60018C7" w14:textId="77777777" w:rsidR="005E1DBD" w:rsidRDefault="005E1DBD" w:rsidP="00E00CEF"/>
        </w:tc>
      </w:tr>
      <w:tr w:rsidR="005E1DBD" w14:paraId="32C1C457" w14:textId="77777777" w:rsidTr="00E00CEF">
        <w:tc>
          <w:tcPr>
            <w:tcW w:w="1615" w:type="dxa"/>
          </w:tcPr>
          <w:p w14:paraId="5001D13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0C438BE" w14:textId="77777777" w:rsidR="005E1DBD" w:rsidRDefault="005E1DBD" w:rsidP="00E00CEF"/>
        </w:tc>
      </w:tr>
      <w:tr w:rsidR="005E1DBD" w14:paraId="4F3A11DC" w14:textId="77777777" w:rsidTr="00E00CEF">
        <w:tc>
          <w:tcPr>
            <w:tcW w:w="1615" w:type="dxa"/>
          </w:tcPr>
          <w:p w14:paraId="4E96061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6C73601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13A28C0" w14:textId="77777777" w:rsidR="005E1DBD" w:rsidRDefault="005E1DBD" w:rsidP="00E00CEF"/>
        </w:tc>
      </w:tr>
      <w:tr w:rsidR="005E1DBD" w14:paraId="4A401EC0" w14:textId="77777777" w:rsidTr="00E00CEF">
        <w:tc>
          <w:tcPr>
            <w:tcW w:w="1615" w:type="dxa"/>
          </w:tcPr>
          <w:p w14:paraId="01CC030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A9D2925" w14:textId="77777777" w:rsidR="005E1DBD" w:rsidRDefault="005E1DBD" w:rsidP="00E00CEF"/>
        </w:tc>
      </w:tr>
      <w:tr w:rsidR="005E1DBD" w14:paraId="51440472" w14:textId="77777777" w:rsidTr="00E00CEF">
        <w:tc>
          <w:tcPr>
            <w:tcW w:w="1615" w:type="dxa"/>
          </w:tcPr>
          <w:p w14:paraId="18E87FF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A81D137" w14:textId="77777777" w:rsidR="005E1DBD" w:rsidRDefault="005E1DBD" w:rsidP="00E00CEF"/>
        </w:tc>
      </w:tr>
      <w:tr w:rsidR="005E1DBD" w14:paraId="50DDD2B0" w14:textId="77777777" w:rsidTr="00E00CEF">
        <w:tc>
          <w:tcPr>
            <w:tcW w:w="1615" w:type="dxa"/>
          </w:tcPr>
          <w:p w14:paraId="396B5E9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7194E4D" w14:textId="77777777" w:rsidR="005E1DBD" w:rsidRDefault="005E1DBD" w:rsidP="00E00CEF"/>
        </w:tc>
      </w:tr>
      <w:tr w:rsidR="005E1DBD" w14:paraId="51145FFB" w14:textId="77777777" w:rsidTr="00E00CEF">
        <w:tc>
          <w:tcPr>
            <w:tcW w:w="1615" w:type="dxa"/>
          </w:tcPr>
          <w:p w14:paraId="68E8874C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B9B54E3" w14:textId="77777777" w:rsidR="005E1DBD" w:rsidRDefault="005E1DBD" w:rsidP="00E00CEF"/>
        </w:tc>
      </w:tr>
      <w:tr w:rsidR="005E1DBD" w14:paraId="0F147F82" w14:textId="77777777" w:rsidTr="00E00CEF">
        <w:tc>
          <w:tcPr>
            <w:tcW w:w="13948" w:type="dxa"/>
            <w:gridSpan w:val="2"/>
          </w:tcPr>
          <w:p w14:paraId="15B3000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F52FA49" w14:textId="77777777" w:rsidR="005E1DBD" w:rsidRDefault="005E1DBD"/>
    <w:p w14:paraId="2FB3F2C8" w14:textId="77777777" w:rsidR="003A76E3" w:rsidRDefault="003A76E3"/>
    <w:p w14:paraId="77727EC5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0B34380" w14:textId="77777777" w:rsidTr="00E00CEF">
        <w:tc>
          <w:tcPr>
            <w:tcW w:w="13948" w:type="dxa"/>
            <w:gridSpan w:val="2"/>
          </w:tcPr>
          <w:p w14:paraId="44A7F149" w14:textId="77777777" w:rsidR="005E1DBD" w:rsidRDefault="005E1DBD" w:rsidP="00E00CEF"/>
          <w:p w14:paraId="79E04A2B" w14:textId="77777777" w:rsidR="005E1DBD" w:rsidRDefault="005E1DBD" w:rsidP="00E00CEF"/>
          <w:p w14:paraId="2C8A4CDB" w14:textId="77777777" w:rsidR="005E1DBD" w:rsidRDefault="005E1DBD" w:rsidP="00E00CEF"/>
        </w:tc>
      </w:tr>
      <w:tr w:rsidR="005E1DBD" w14:paraId="6F07060C" w14:textId="77777777" w:rsidTr="00E00CEF">
        <w:tc>
          <w:tcPr>
            <w:tcW w:w="1615" w:type="dxa"/>
          </w:tcPr>
          <w:p w14:paraId="08316C7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B1A67A5" w14:textId="09820FF1" w:rsidR="005E1DBD" w:rsidRDefault="00A13C8B" w:rsidP="00E00CEF">
            <w:r>
              <w:t>25</w:t>
            </w:r>
          </w:p>
        </w:tc>
      </w:tr>
      <w:tr w:rsidR="005E1DBD" w14:paraId="1721B920" w14:textId="77777777" w:rsidTr="00E00CEF">
        <w:tc>
          <w:tcPr>
            <w:tcW w:w="1615" w:type="dxa"/>
          </w:tcPr>
          <w:p w14:paraId="7B7FE3C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74525F5F" w14:textId="70A26E87" w:rsidR="005E1DBD" w:rsidRDefault="00F11173" w:rsidP="00E00CEF">
            <w:r w:rsidRPr="00F11173">
              <w:t>MR MARKANDU SRIKUMAR</w:t>
            </w:r>
          </w:p>
        </w:tc>
      </w:tr>
      <w:tr w:rsidR="005E1DBD" w14:paraId="0B7CCA3A" w14:textId="77777777" w:rsidTr="00E00CEF">
        <w:tc>
          <w:tcPr>
            <w:tcW w:w="1615" w:type="dxa"/>
          </w:tcPr>
          <w:p w14:paraId="03C7AC9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E35A80D" w14:textId="77777777" w:rsidR="005E1DBD" w:rsidRDefault="005E1DBD" w:rsidP="00E00CEF"/>
        </w:tc>
      </w:tr>
      <w:tr w:rsidR="005E1DBD" w14:paraId="413AA66E" w14:textId="77777777" w:rsidTr="00E00CEF">
        <w:tc>
          <w:tcPr>
            <w:tcW w:w="1615" w:type="dxa"/>
          </w:tcPr>
          <w:p w14:paraId="4D66BBD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940AD06" w14:textId="77777777" w:rsidR="005E1DBD" w:rsidRDefault="005E1DBD" w:rsidP="00E00CEF"/>
        </w:tc>
      </w:tr>
      <w:tr w:rsidR="005E1DBD" w14:paraId="69E608C6" w14:textId="77777777" w:rsidTr="00E00CEF">
        <w:tc>
          <w:tcPr>
            <w:tcW w:w="1615" w:type="dxa"/>
          </w:tcPr>
          <w:p w14:paraId="020FAF7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2ECC2CF9" w14:textId="77777777" w:rsidR="005E1DBD" w:rsidRDefault="005E1DBD" w:rsidP="00E00CEF"/>
        </w:tc>
      </w:tr>
      <w:tr w:rsidR="005E1DBD" w14:paraId="0138E7A2" w14:textId="77777777" w:rsidTr="00E00CEF">
        <w:tc>
          <w:tcPr>
            <w:tcW w:w="1615" w:type="dxa"/>
          </w:tcPr>
          <w:p w14:paraId="38EB8D3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F9639EC" w14:textId="1B1C10F5" w:rsidR="005E1DBD" w:rsidRDefault="00F11173" w:rsidP="00E00CEF">
            <w:r w:rsidRPr="00E320A4">
              <w:rPr>
                <w:rFonts w:ascii="Times New Roman" w:hAnsi="Times New Roman" w:cs="Segoe Print"/>
                <w:sz w:val="20"/>
                <w:lang w:val="en"/>
              </w:rPr>
              <w:t>1 Ravenhill Road, London, E13 9BU</w:t>
            </w:r>
          </w:p>
        </w:tc>
      </w:tr>
      <w:tr w:rsidR="005E1DBD" w14:paraId="5C9910B3" w14:textId="77777777" w:rsidTr="00E00CEF">
        <w:tc>
          <w:tcPr>
            <w:tcW w:w="1615" w:type="dxa"/>
          </w:tcPr>
          <w:p w14:paraId="7F1ADD9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4B48682" w14:textId="222FC7BB" w:rsidR="005E1DBD" w:rsidRDefault="00F11173" w:rsidP="00E00CEF">
            <w:hyperlink r:id="rId362" w:history="1"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https://companycheck.co.uk/director/916512339/MARKANDU--SRIKUMAR/companies</w:t>
              </w:r>
            </w:hyperlink>
          </w:p>
        </w:tc>
      </w:tr>
      <w:tr w:rsidR="005E1DBD" w14:paraId="0277A39C" w14:textId="77777777" w:rsidTr="00E00CEF">
        <w:tc>
          <w:tcPr>
            <w:tcW w:w="1615" w:type="dxa"/>
          </w:tcPr>
          <w:p w14:paraId="77229D4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5F9CA5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AD397E9" w14:textId="77777777" w:rsidR="005E1DBD" w:rsidRDefault="005E1DBD" w:rsidP="00E00CEF"/>
        </w:tc>
      </w:tr>
      <w:tr w:rsidR="005E1DBD" w14:paraId="4FB58B2D" w14:textId="77777777" w:rsidTr="00E00CEF">
        <w:tc>
          <w:tcPr>
            <w:tcW w:w="1615" w:type="dxa"/>
          </w:tcPr>
          <w:p w14:paraId="42CC429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1241139" w14:textId="77777777" w:rsidR="005E1DBD" w:rsidRDefault="005E1DBD" w:rsidP="00E00CEF"/>
        </w:tc>
      </w:tr>
      <w:tr w:rsidR="005E1DBD" w14:paraId="2C7BD21A" w14:textId="77777777" w:rsidTr="00E00CEF">
        <w:tc>
          <w:tcPr>
            <w:tcW w:w="1615" w:type="dxa"/>
          </w:tcPr>
          <w:p w14:paraId="02A9248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DEB0717" w14:textId="782A1198" w:rsidR="005E1DBD" w:rsidRDefault="00F11173" w:rsidP="00E00CEF">
            <w:r w:rsidRPr="00E320A4">
              <w:rPr>
                <w:rFonts w:ascii="Times New Roman" w:hAnsi="Times New Roman" w:cs="Segoe Print"/>
                <w:sz w:val="20"/>
              </w:rPr>
              <w:t>Company Number07331728</w:t>
            </w:r>
          </w:p>
        </w:tc>
      </w:tr>
      <w:tr w:rsidR="005E1DBD" w14:paraId="09192E3A" w14:textId="77777777" w:rsidTr="00E00CEF">
        <w:tc>
          <w:tcPr>
            <w:tcW w:w="1615" w:type="dxa"/>
          </w:tcPr>
          <w:p w14:paraId="25380AA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1FCC4DC" w14:textId="77777777" w:rsidR="005E1DBD" w:rsidRDefault="005E1DBD" w:rsidP="00E00CEF"/>
        </w:tc>
      </w:tr>
      <w:tr w:rsidR="005E1DBD" w14:paraId="572347CB" w14:textId="77777777" w:rsidTr="00E00CEF">
        <w:tc>
          <w:tcPr>
            <w:tcW w:w="1615" w:type="dxa"/>
          </w:tcPr>
          <w:p w14:paraId="260F15C1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BC246CF" w14:textId="77777777" w:rsidR="005E1DBD" w:rsidRDefault="005E1DBD" w:rsidP="00E00CEF"/>
        </w:tc>
      </w:tr>
      <w:tr w:rsidR="005E1DBD" w14:paraId="55A17761" w14:textId="77777777" w:rsidTr="00E00CEF">
        <w:tc>
          <w:tcPr>
            <w:tcW w:w="13948" w:type="dxa"/>
            <w:gridSpan w:val="2"/>
          </w:tcPr>
          <w:p w14:paraId="7F86135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8CBDDEF" w14:textId="77777777" w:rsidR="005E1DBD" w:rsidRDefault="005E1DBD"/>
    <w:p w14:paraId="36A8A27A" w14:textId="77777777" w:rsidR="003A76E3" w:rsidRDefault="003A76E3"/>
    <w:p w14:paraId="1577CB1E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18DEAF9" w14:textId="77777777" w:rsidTr="00E00CEF">
        <w:tc>
          <w:tcPr>
            <w:tcW w:w="13948" w:type="dxa"/>
            <w:gridSpan w:val="2"/>
          </w:tcPr>
          <w:p w14:paraId="2C23404D" w14:textId="77777777" w:rsidR="005E1DBD" w:rsidRDefault="005E1DBD" w:rsidP="00E00CEF"/>
          <w:p w14:paraId="5F668CA8" w14:textId="77777777" w:rsidR="005E1DBD" w:rsidRDefault="005E1DBD" w:rsidP="00E00CEF"/>
          <w:p w14:paraId="7C2EFC31" w14:textId="77777777" w:rsidR="005E1DBD" w:rsidRDefault="005E1DBD" w:rsidP="00E00CEF"/>
        </w:tc>
      </w:tr>
      <w:tr w:rsidR="005E1DBD" w14:paraId="539F9A7A" w14:textId="77777777" w:rsidTr="00E00CEF">
        <w:tc>
          <w:tcPr>
            <w:tcW w:w="1615" w:type="dxa"/>
          </w:tcPr>
          <w:p w14:paraId="2C7C200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0E4C67E" w14:textId="66F53E3D" w:rsidR="005E1DBD" w:rsidRDefault="00A13C8B" w:rsidP="00E00CEF">
            <w:r>
              <w:t>26</w:t>
            </w:r>
          </w:p>
        </w:tc>
      </w:tr>
      <w:tr w:rsidR="005E1DBD" w14:paraId="42FDEAB5" w14:textId="77777777" w:rsidTr="00E00CEF">
        <w:tc>
          <w:tcPr>
            <w:tcW w:w="1615" w:type="dxa"/>
          </w:tcPr>
          <w:p w14:paraId="2CF617D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77FD143A" w14:textId="083C3743" w:rsidR="005E1DBD" w:rsidRDefault="002573C9" w:rsidP="00E00CEF"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</w:tr>
      <w:tr w:rsidR="005E1DBD" w14:paraId="08F85D2A" w14:textId="77777777" w:rsidTr="00E00CEF">
        <w:tc>
          <w:tcPr>
            <w:tcW w:w="1615" w:type="dxa"/>
          </w:tcPr>
          <w:p w14:paraId="2222027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DC63BFF" w14:textId="77777777" w:rsidR="005E1DBD" w:rsidRDefault="005E1DBD" w:rsidP="00E00CEF"/>
        </w:tc>
      </w:tr>
      <w:tr w:rsidR="005E1DBD" w14:paraId="09A58C1F" w14:textId="77777777" w:rsidTr="00E00CEF">
        <w:tc>
          <w:tcPr>
            <w:tcW w:w="1615" w:type="dxa"/>
          </w:tcPr>
          <w:p w14:paraId="3B1AB83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B1A43BE" w14:textId="77777777" w:rsidR="005E1DBD" w:rsidRDefault="005E1DBD" w:rsidP="00E00CEF"/>
        </w:tc>
      </w:tr>
      <w:tr w:rsidR="005E1DBD" w14:paraId="32ECD46B" w14:textId="77777777" w:rsidTr="00E00CEF">
        <w:tc>
          <w:tcPr>
            <w:tcW w:w="1615" w:type="dxa"/>
          </w:tcPr>
          <w:p w14:paraId="2EFD28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0FFDDCD" w14:textId="77777777" w:rsidR="005E1DBD" w:rsidRDefault="005E1DBD" w:rsidP="00E00CEF"/>
        </w:tc>
      </w:tr>
      <w:tr w:rsidR="005E1DBD" w14:paraId="33A73182" w14:textId="77777777" w:rsidTr="00E00CEF">
        <w:tc>
          <w:tcPr>
            <w:tcW w:w="1615" w:type="dxa"/>
          </w:tcPr>
          <w:p w14:paraId="429DE9A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EDC5DE7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270B2B7B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728FC8E0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3F18C0BF" w14:textId="111A2640" w:rsidR="005E1DBD" w:rsidRDefault="002573C9" w:rsidP="002573C9">
            <w:r w:rsidRPr="00E320A4">
              <w:rPr>
                <w:rFonts w:ascii="Times New Roman" w:hAnsi="Times New Roman" w:cs="Segoe Print"/>
                <w:sz w:val="20"/>
                <w:lang w:val="en"/>
              </w:rPr>
              <w:t>EN3</w:t>
            </w:r>
          </w:p>
        </w:tc>
      </w:tr>
      <w:tr w:rsidR="005E1DBD" w14:paraId="0C4064DA" w14:textId="77777777" w:rsidTr="00E00CEF">
        <w:tc>
          <w:tcPr>
            <w:tcW w:w="1615" w:type="dxa"/>
          </w:tcPr>
          <w:p w14:paraId="3023251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F51B2AD" w14:textId="77777777" w:rsidR="005E1DBD" w:rsidRDefault="005E1DBD" w:rsidP="00E00CEF"/>
        </w:tc>
      </w:tr>
      <w:tr w:rsidR="005E1DBD" w14:paraId="6502323B" w14:textId="77777777" w:rsidTr="00E00CEF">
        <w:tc>
          <w:tcPr>
            <w:tcW w:w="1615" w:type="dxa"/>
          </w:tcPr>
          <w:p w14:paraId="1D69B60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B799C5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36F6F01" w14:textId="77777777" w:rsidR="005E1DBD" w:rsidRDefault="005E1DBD" w:rsidP="00E00CEF"/>
        </w:tc>
      </w:tr>
      <w:tr w:rsidR="005E1DBD" w14:paraId="78EBA265" w14:textId="77777777" w:rsidTr="00E00CEF">
        <w:tc>
          <w:tcPr>
            <w:tcW w:w="1615" w:type="dxa"/>
          </w:tcPr>
          <w:p w14:paraId="204DFC7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ADB44CF" w14:textId="77777777" w:rsidR="005E1DBD" w:rsidRDefault="005E1DBD" w:rsidP="00E00CEF"/>
        </w:tc>
      </w:tr>
      <w:tr w:rsidR="005E1DBD" w14:paraId="0B04043D" w14:textId="77777777" w:rsidTr="00E00CEF">
        <w:tc>
          <w:tcPr>
            <w:tcW w:w="1615" w:type="dxa"/>
          </w:tcPr>
          <w:p w14:paraId="02C1FDC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7322D62" w14:textId="77777777" w:rsidR="005E1DBD" w:rsidRDefault="005E1DBD" w:rsidP="00E00CEF"/>
        </w:tc>
      </w:tr>
      <w:tr w:rsidR="005E1DBD" w14:paraId="132E37B1" w14:textId="77777777" w:rsidTr="00E00CEF">
        <w:tc>
          <w:tcPr>
            <w:tcW w:w="1615" w:type="dxa"/>
          </w:tcPr>
          <w:p w14:paraId="34235767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4ADCC995" w14:textId="77777777" w:rsidR="005E1DBD" w:rsidRDefault="005E1DBD" w:rsidP="00E00CEF"/>
        </w:tc>
      </w:tr>
      <w:tr w:rsidR="005E1DBD" w14:paraId="4015B738" w14:textId="77777777" w:rsidTr="00E00CEF">
        <w:tc>
          <w:tcPr>
            <w:tcW w:w="1615" w:type="dxa"/>
          </w:tcPr>
          <w:p w14:paraId="6F1B3D9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317B8B5" w14:textId="77777777" w:rsidR="005E1DBD" w:rsidRDefault="005E1DBD" w:rsidP="00E00CEF"/>
        </w:tc>
      </w:tr>
      <w:tr w:rsidR="005E1DBD" w14:paraId="7A49D2B4" w14:textId="77777777" w:rsidTr="00E00CEF">
        <w:tc>
          <w:tcPr>
            <w:tcW w:w="13948" w:type="dxa"/>
            <w:gridSpan w:val="2"/>
          </w:tcPr>
          <w:p w14:paraId="1C22B36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E6D35E7" w14:textId="77777777" w:rsidR="005E1DBD" w:rsidRDefault="005E1DBD"/>
    <w:p w14:paraId="3EE77F38" w14:textId="77777777" w:rsidR="003A76E3" w:rsidRDefault="003A76E3"/>
    <w:p w14:paraId="6C7475F4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E87732D" w14:textId="77777777" w:rsidTr="00E00CEF">
        <w:tc>
          <w:tcPr>
            <w:tcW w:w="13948" w:type="dxa"/>
            <w:gridSpan w:val="2"/>
          </w:tcPr>
          <w:p w14:paraId="2CB5ADDA" w14:textId="77777777" w:rsidR="005E1DBD" w:rsidRDefault="005E1DBD" w:rsidP="00E00CEF"/>
          <w:p w14:paraId="50DB59C3" w14:textId="77777777" w:rsidR="005E1DBD" w:rsidRDefault="005E1DBD" w:rsidP="00E00CEF"/>
          <w:p w14:paraId="0A0F7851" w14:textId="77777777" w:rsidR="005E1DBD" w:rsidRDefault="005E1DBD" w:rsidP="00E00CEF"/>
        </w:tc>
      </w:tr>
      <w:tr w:rsidR="005E1DBD" w14:paraId="65D9B9D1" w14:textId="77777777" w:rsidTr="00E00CEF">
        <w:tc>
          <w:tcPr>
            <w:tcW w:w="1615" w:type="dxa"/>
          </w:tcPr>
          <w:p w14:paraId="7D5A3E3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A11BF04" w14:textId="62B1E4E1" w:rsidR="005E1DBD" w:rsidRDefault="00A13C8B" w:rsidP="00E00CEF">
            <w:r>
              <w:t>27</w:t>
            </w:r>
          </w:p>
        </w:tc>
      </w:tr>
      <w:tr w:rsidR="005E1DBD" w14:paraId="4162F617" w14:textId="77777777" w:rsidTr="00E00CEF">
        <w:tc>
          <w:tcPr>
            <w:tcW w:w="1615" w:type="dxa"/>
          </w:tcPr>
          <w:p w14:paraId="6CBA7E0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982FE4F" w14:textId="77777777" w:rsidR="005E1DBD" w:rsidRDefault="005E1DBD" w:rsidP="00E00CEF"/>
        </w:tc>
      </w:tr>
      <w:tr w:rsidR="005E1DBD" w14:paraId="05ABFB15" w14:textId="77777777" w:rsidTr="00E00CEF">
        <w:tc>
          <w:tcPr>
            <w:tcW w:w="1615" w:type="dxa"/>
          </w:tcPr>
          <w:p w14:paraId="0C879E9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9DB85E2" w14:textId="77777777" w:rsidR="005E1DBD" w:rsidRDefault="005E1DBD" w:rsidP="00E00CEF"/>
        </w:tc>
      </w:tr>
      <w:tr w:rsidR="005E1DBD" w14:paraId="2202BACC" w14:textId="77777777" w:rsidTr="00E00CEF">
        <w:tc>
          <w:tcPr>
            <w:tcW w:w="1615" w:type="dxa"/>
          </w:tcPr>
          <w:p w14:paraId="31CC0F2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C6DF952" w14:textId="77777777" w:rsidR="005E1DBD" w:rsidRDefault="005E1DBD" w:rsidP="00E00CEF"/>
        </w:tc>
      </w:tr>
      <w:tr w:rsidR="005E1DBD" w14:paraId="2E604519" w14:textId="77777777" w:rsidTr="00E00CEF">
        <w:tc>
          <w:tcPr>
            <w:tcW w:w="1615" w:type="dxa"/>
          </w:tcPr>
          <w:p w14:paraId="5DC4EF4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71BBE4C" w14:textId="77777777" w:rsidR="005E1DBD" w:rsidRDefault="005E1DBD" w:rsidP="00E00CEF"/>
        </w:tc>
      </w:tr>
      <w:tr w:rsidR="005E1DBD" w14:paraId="3718494F" w14:textId="77777777" w:rsidTr="00E00CEF">
        <w:tc>
          <w:tcPr>
            <w:tcW w:w="1615" w:type="dxa"/>
          </w:tcPr>
          <w:p w14:paraId="3E47A19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D8B82C1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2C240C8B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London</w:t>
            </w:r>
          </w:p>
          <w:p w14:paraId="7E01EF95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Greater London</w:t>
            </w:r>
          </w:p>
          <w:p w14:paraId="2B512516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E17</w:t>
            </w:r>
          </w:p>
          <w:p w14:paraId="5D0F82C3" w14:textId="77777777" w:rsidR="005E1DBD" w:rsidRDefault="005E1DBD" w:rsidP="00E00CEF"/>
        </w:tc>
      </w:tr>
      <w:tr w:rsidR="005E1DBD" w14:paraId="2C8E91E0" w14:textId="77777777" w:rsidTr="00E00CEF">
        <w:tc>
          <w:tcPr>
            <w:tcW w:w="1615" w:type="dxa"/>
          </w:tcPr>
          <w:p w14:paraId="39C126B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25C6FA3" w14:textId="77777777" w:rsidR="002573C9" w:rsidRPr="00E320A4" w:rsidRDefault="002573C9" w:rsidP="002573C9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hyperlink r:id="rId363" w:history="1"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https://www.192.com/atoz/people/sri--</w:t>
              </w:r>
              <w:proofErr w:type="spellStart"/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kumar</w:t>
              </w:r>
              <w:proofErr w:type="spellEnd"/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/</w:t>
              </w:r>
              <w:proofErr w:type="spellStart"/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markandu</w:t>
              </w:r>
              <w:proofErr w:type="spellEnd"/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/en1/2919947143/</w:t>
              </w:r>
            </w:hyperlink>
          </w:p>
          <w:p w14:paraId="41F69A69" w14:textId="77777777" w:rsidR="005E1DBD" w:rsidRDefault="005E1DBD" w:rsidP="00E00CEF"/>
        </w:tc>
      </w:tr>
      <w:tr w:rsidR="005E1DBD" w14:paraId="61D9A402" w14:textId="77777777" w:rsidTr="00E00CEF">
        <w:tc>
          <w:tcPr>
            <w:tcW w:w="1615" w:type="dxa"/>
          </w:tcPr>
          <w:p w14:paraId="747F0F2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4974F7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7401E5D" w14:textId="77777777" w:rsidR="005E1DBD" w:rsidRDefault="005E1DBD" w:rsidP="00E00CEF"/>
        </w:tc>
      </w:tr>
      <w:tr w:rsidR="005E1DBD" w14:paraId="124E1A73" w14:textId="77777777" w:rsidTr="00E00CEF">
        <w:tc>
          <w:tcPr>
            <w:tcW w:w="1615" w:type="dxa"/>
          </w:tcPr>
          <w:p w14:paraId="7575D2D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4267472" w14:textId="77777777" w:rsidR="005E1DBD" w:rsidRDefault="005E1DBD" w:rsidP="00E00CEF"/>
        </w:tc>
      </w:tr>
      <w:tr w:rsidR="005E1DBD" w14:paraId="57EF7756" w14:textId="77777777" w:rsidTr="00E00CEF">
        <w:tc>
          <w:tcPr>
            <w:tcW w:w="1615" w:type="dxa"/>
          </w:tcPr>
          <w:p w14:paraId="595969D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63F5D69" w14:textId="77777777" w:rsidR="005E1DBD" w:rsidRDefault="005E1DBD" w:rsidP="00E00CEF"/>
        </w:tc>
      </w:tr>
      <w:tr w:rsidR="005E1DBD" w14:paraId="59A4C86B" w14:textId="77777777" w:rsidTr="00E00CEF">
        <w:tc>
          <w:tcPr>
            <w:tcW w:w="1615" w:type="dxa"/>
          </w:tcPr>
          <w:p w14:paraId="18C1F13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34E9B32" w14:textId="77777777" w:rsidR="005E1DBD" w:rsidRDefault="005E1DBD" w:rsidP="00E00CEF"/>
        </w:tc>
      </w:tr>
      <w:tr w:rsidR="005E1DBD" w14:paraId="29A4010E" w14:textId="77777777" w:rsidTr="00E00CEF">
        <w:tc>
          <w:tcPr>
            <w:tcW w:w="1615" w:type="dxa"/>
          </w:tcPr>
          <w:p w14:paraId="21A9A95C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4D2E4E6" w14:textId="77777777" w:rsidR="005E1DBD" w:rsidRDefault="005E1DBD" w:rsidP="00E00CEF"/>
        </w:tc>
      </w:tr>
      <w:tr w:rsidR="005E1DBD" w14:paraId="2B45DD34" w14:textId="77777777" w:rsidTr="00E00CEF">
        <w:tc>
          <w:tcPr>
            <w:tcW w:w="13948" w:type="dxa"/>
            <w:gridSpan w:val="2"/>
          </w:tcPr>
          <w:p w14:paraId="13C9441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9C16E6B" w14:textId="77777777" w:rsidR="005E1DBD" w:rsidRDefault="005E1DBD"/>
    <w:p w14:paraId="41010403" w14:textId="77777777" w:rsidR="003A76E3" w:rsidRDefault="003A76E3"/>
    <w:p w14:paraId="26D59620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F378EE4" w14:textId="77777777" w:rsidTr="00E00CEF">
        <w:tc>
          <w:tcPr>
            <w:tcW w:w="13948" w:type="dxa"/>
            <w:gridSpan w:val="2"/>
          </w:tcPr>
          <w:p w14:paraId="5BB1FDE2" w14:textId="77777777" w:rsidR="005E1DBD" w:rsidRDefault="005E1DBD" w:rsidP="00E00CEF"/>
          <w:p w14:paraId="5665B445" w14:textId="77777777" w:rsidR="005E1DBD" w:rsidRDefault="005E1DBD" w:rsidP="00E00CEF"/>
          <w:p w14:paraId="16C1ADDC" w14:textId="77777777" w:rsidR="005E1DBD" w:rsidRDefault="005E1DBD" w:rsidP="00E00CEF"/>
        </w:tc>
      </w:tr>
      <w:tr w:rsidR="005E1DBD" w14:paraId="07805DFC" w14:textId="77777777" w:rsidTr="00E00CEF">
        <w:tc>
          <w:tcPr>
            <w:tcW w:w="1615" w:type="dxa"/>
          </w:tcPr>
          <w:p w14:paraId="31717C9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9C6B7A6" w14:textId="548DC52F" w:rsidR="005E1DBD" w:rsidRDefault="00A13C8B" w:rsidP="00E00CEF">
            <w:r>
              <w:t>28</w:t>
            </w:r>
          </w:p>
        </w:tc>
      </w:tr>
      <w:tr w:rsidR="005E1DBD" w14:paraId="3428EBD5" w14:textId="77777777" w:rsidTr="00E00CEF">
        <w:tc>
          <w:tcPr>
            <w:tcW w:w="1615" w:type="dxa"/>
          </w:tcPr>
          <w:p w14:paraId="62A237A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43D0657" w14:textId="2BC63424" w:rsidR="005E1DBD" w:rsidRDefault="002573C9" w:rsidP="00E00CEF">
            <w:r w:rsidRPr="002573C9">
              <w:t>Markandu Sri Kumar</w:t>
            </w:r>
          </w:p>
        </w:tc>
      </w:tr>
      <w:tr w:rsidR="005E1DBD" w14:paraId="31EC5D0A" w14:textId="77777777" w:rsidTr="00E00CEF">
        <w:tc>
          <w:tcPr>
            <w:tcW w:w="1615" w:type="dxa"/>
          </w:tcPr>
          <w:p w14:paraId="20EC150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BEEC445" w14:textId="1A8FB4B9" w:rsidR="005E1DBD" w:rsidRDefault="002573C9" w:rsidP="00E00CEF">
            <w:r w:rsidRPr="002573C9">
              <w:t>REN PVT LIMITED</w:t>
            </w:r>
          </w:p>
        </w:tc>
      </w:tr>
      <w:tr w:rsidR="005E1DBD" w14:paraId="2F8B8ED8" w14:textId="77777777" w:rsidTr="00E00CEF">
        <w:tc>
          <w:tcPr>
            <w:tcW w:w="1615" w:type="dxa"/>
          </w:tcPr>
          <w:p w14:paraId="53BA178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5662457" w14:textId="77777777" w:rsidR="002573C9" w:rsidRDefault="002573C9" w:rsidP="002573C9">
            <w:r>
              <w:t>Correspondence address</w:t>
            </w:r>
          </w:p>
          <w:p w14:paraId="2525A083" w14:textId="6A8D0CDF" w:rsidR="005E1DBD" w:rsidRDefault="002573C9" w:rsidP="002573C9">
            <w:r>
              <w:t>179 Lathom Road, London, United Kingdom, E6 2EA</w:t>
            </w:r>
          </w:p>
        </w:tc>
      </w:tr>
      <w:tr w:rsidR="005E1DBD" w14:paraId="6EEA92AE" w14:textId="77777777" w:rsidTr="00E00CEF">
        <w:tc>
          <w:tcPr>
            <w:tcW w:w="1615" w:type="dxa"/>
          </w:tcPr>
          <w:p w14:paraId="17F3B25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7B0E4E9B" w14:textId="62EA1EE1" w:rsidR="005E1DBD" w:rsidRDefault="002573C9" w:rsidP="00E00CEF">
            <w:r w:rsidRPr="002573C9">
              <w:t>Retail sale in non-specialised stores with food, beverages or tobacco predominating</w:t>
            </w:r>
          </w:p>
        </w:tc>
      </w:tr>
      <w:tr w:rsidR="005E1DBD" w14:paraId="61495BE8" w14:textId="77777777" w:rsidTr="00E00CEF">
        <w:tc>
          <w:tcPr>
            <w:tcW w:w="1615" w:type="dxa"/>
          </w:tcPr>
          <w:p w14:paraId="380A1F8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7767B9A1" w14:textId="60599C44" w:rsidR="005E1DBD" w:rsidRDefault="002573C9" w:rsidP="00E00CEF">
            <w:r w:rsidRPr="002573C9">
              <w:t xml:space="preserve">72 </w:t>
            </w:r>
            <w:proofErr w:type="spellStart"/>
            <w:r w:rsidRPr="002573C9">
              <w:t>Leyswood</w:t>
            </w:r>
            <w:proofErr w:type="spellEnd"/>
            <w:r w:rsidRPr="002573C9">
              <w:t xml:space="preserve"> Drive, Ilford, Essex, IG2 7JH</w:t>
            </w:r>
          </w:p>
        </w:tc>
      </w:tr>
      <w:tr w:rsidR="005E1DBD" w14:paraId="62BC04AB" w14:textId="77777777" w:rsidTr="00E00CEF">
        <w:tc>
          <w:tcPr>
            <w:tcW w:w="1615" w:type="dxa"/>
          </w:tcPr>
          <w:p w14:paraId="5657CE6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01959684" w14:textId="119EBF20" w:rsidR="005E1DBD" w:rsidRDefault="002573C9" w:rsidP="00E00CEF">
            <w:r w:rsidRPr="002573C9">
              <w:t>Retail sale in non-specialised stores with food, beverages or tobacco predominating</w:t>
            </w:r>
          </w:p>
        </w:tc>
      </w:tr>
      <w:tr w:rsidR="005E1DBD" w14:paraId="5C39AE32" w14:textId="77777777" w:rsidTr="00E00CEF">
        <w:tc>
          <w:tcPr>
            <w:tcW w:w="1615" w:type="dxa"/>
          </w:tcPr>
          <w:p w14:paraId="620BEF3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EE5B1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CCFD560" w14:textId="06A876F2" w:rsidR="005E1DBD" w:rsidRDefault="008144C3" w:rsidP="00E00CEF">
            <w:hyperlink r:id="rId364" w:history="1">
              <w:r w:rsidRPr="00896458">
                <w:rPr>
                  <w:rStyle w:val="Hyperlink"/>
                </w:rPr>
                <w:t>https://beta.companieshouse.gov.uk/search?q=Thevarajan+SRIKUMAR</w:t>
              </w:r>
            </w:hyperlink>
            <w:r>
              <w:t xml:space="preserve"> </w:t>
            </w:r>
          </w:p>
        </w:tc>
      </w:tr>
      <w:tr w:rsidR="005E1DBD" w14:paraId="0DEE34C9" w14:textId="77777777" w:rsidTr="00E00CEF">
        <w:tc>
          <w:tcPr>
            <w:tcW w:w="1615" w:type="dxa"/>
          </w:tcPr>
          <w:p w14:paraId="2BDCAAB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B8D7C81" w14:textId="77777777" w:rsidR="005E1DBD" w:rsidRDefault="005E1DBD" w:rsidP="00E00CEF"/>
        </w:tc>
      </w:tr>
      <w:tr w:rsidR="005E1DBD" w14:paraId="0780411A" w14:textId="77777777" w:rsidTr="00E00CEF">
        <w:tc>
          <w:tcPr>
            <w:tcW w:w="1615" w:type="dxa"/>
          </w:tcPr>
          <w:p w14:paraId="066BC74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FC8DAD6" w14:textId="77777777" w:rsidR="005E1DBD" w:rsidRDefault="005E1DBD" w:rsidP="00E00CEF"/>
        </w:tc>
      </w:tr>
      <w:tr w:rsidR="005E1DBD" w14:paraId="7A2C2182" w14:textId="77777777" w:rsidTr="00E00CEF">
        <w:tc>
          <w:tcPr>
            <w:tcW w:w="1615" w:type="dxa"/>
          </w:tcPr>
          <w:p w14:paraId="5E4E319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8D0B7E7" w14:textId="77777777" w:rsidR="005E1DBD" w:rsidRDefault="005E1DBD" w:rsidP="00E00CEF"/>
        </w:tc>
      </w:tr>
      <w:tr w:rsidR="005E1DBD" w14:paraId="34E351AE" w14:textId="77777777" w:rsidTr="00E00CEF">
        <w:tc>
          <w:tcPr>
            <w:tcW w:w="1615" w:type="dxa"/>
          </w:tcPr>
          <w:p w14:paraId="0A0E7D87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68F25CE9" w14:textId="77777777" w:rsidR="005E1DBD" w:rsidRDefault="005E1DBD" w:rsidP="00E00CEF"/>
        </w:tc>
      </w:tr>
      <w:tr w:rsidR="005E1DBD" w14:paraId="035E67CD" w14:textId="77777777" w:rsidTr="00E00CEF">
        <w:tc>
          <w:tcPr>
            <w:tcW w:w="13948" w:type="dxa"/>
            <w:gridSpan w:val="2"/>
          </w:tcPr>
          <w:p w14:paraId="0FC13D6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2CA7330" w14:textId="77777777" w:rsidR="005E1DBD" w:rsidRDefault="005E1DBD"/>
    <w:p w14:paraId="78F1F9DB" w14:textId="77777777" w:rsidR="003A76E3" w:rsidRDefault="003A76E3"/>
    <w:p w14:paraId="28CEE236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69B28AD8" w14:textId="77777777" w:rsidTr="00E00CEF">
        <w:tc>
          <w:tcPr>
            <w:tcW w:w="13948" w:type="dxa"/>
            <w:gridSpan w:val="2"/>
          </w:tcPr>
          <w:p w14:paraId="6488AF5A" w14:textId="77777777" w:rsidR="005E1DBD" w:rsidRDefault="005E1DBD" w:rsidP="00E00CEF"/>
          <w:p w14:paraId="6ABC08C7" w14:textId="77777777" w:rsidR="005E1DBD" w:rsidRDefault="005E1DBD" w:rsidP="00E00CEF"/>
          <w:p w14:paraId="4AA9A883" w14:textId="77777777" w:rsidR="005E1DBD" w:rsidRDefault="005E1DBD" w:rsidP="00E00CEF"/>
        </w:tc>
      </w:tr>
      <w:tr w:rsidR="005E1DBD" w14:paraId="1F84C0D3" w14:textId="77777777" w:rsidTr="00E00CEF">
        <w:tc>
          <w:tcPr>
            <w:tcW w:w="1615" w:type="dxa"/>
          </w:tcPr>
          <w:p w14:paraId="018577D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852E76A" w14:textId="71B41921" w:rsidR="005E1DBD" w:rsidRDefault="00A13C8B" w:rsidP="00E00CEF">
            <w:r>
              <w:t>29</w:t>
            </w:r>
          </w:p>
        </w:tc>
      </w:tr>
      <w:tr w:rsidR="005E1DBD" w14:paraId="56D9AA55" w14:textId="77777777" w:rsidTr="00E00CEF">
        <w:tc>
          <w:tcPr>
            <w:tcW w:w="1615" w:type="dxa"/>
          </w:tcPr>
          <w:p w14:paraId="42E632A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431D589" w14:textId="59BF62BA" w:rsidR="005E1DBD" w:rsidRDefault="008144C3" w:rsidP="00E00CEF">
            <w:r w:rsidRPr="008144C3">
              <w:t>SRIKUMAR, Markandu</w:t>
            </w:r>
          </w:p>
        </w:tc>
      </w:tr>
      <w:tr w:rsidR="005E1DBD" w14:paraId="32766707" w14:textId="77777777" w:rsidTr="00E00CEF">
        <w:tc>
          <w:tcPr>
            <w:tcW w:w="1615" w:type="dxa"/>
          </w:tcPr>
          <w:p w14:paraId="7768563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8C180C8" w14:textId="0C1796B3" w:rsidR="005E1DBD" w:rsidRDefault="008144C3" w:rsidP="00E00CEF">
            <w:r w:rsidRPr="008144C3">
              <w:t>REN EXPRESS LIMITED (07760698)</w:t>
            </w:r>
          </w:p>
        </w:tc>
      </w:tr>
      <w:tr w:rsidR="005E1DBD" w14:paraId="2B915188" w14:textId="77777777" w:rsidTr="00E00CEF">
        <w:tc>
          <w:tcPr>
            <w:tcW w:w="1615" w:type="dxa"/>
          </w:tcPr>
          <w:p w14:paraId="035B407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597C5A00" w14:textId="77777777" w:rsidR="008144C3" w:rsidRDefault="008144C3" w:rsidP="008144C3">
            <w:r>
              <w:t>Correspondence address</w:t>
            </w:r>
          </w:p>
          <w:p w14:paraId="5EC44B80" w14:textId="12958B8B" w:rsidR="005E1DBD" w:rsidRDefault="008144C3" w:rsidP="008144C3">
            <w:r>
              <w:t>121 Burges Road, London, England, E6 2BL</w:t>
            </w:r>
          </w:p>
        </w:tc>
      </w:tr>
      <w:tr w:rsidR="005E1DBD" w14:paraId="50FF33E0" w14:textId="77777777" w:rsidTr="00E00CEF">
        <w:tc>
          <w:tcPr>
            <w:tcW w:w="1615" w:type="dxa"/>
          </w:tcPr>
          <w:p w14:paraId="00F194B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EE20C50" w14:textId="728FCEF7" w:rsidR="005E1DBD" w:rsidRDefault="008144C3" w:rsidP="00E00CEF">
            <w:r w:rsidRPr="008144C3">
              <w:t>Retail sale in non-specialised stores with food, beverages or tobacco predominating</w:t>
            </w:r>
          </w:p>
        </w:tc>
      </w:tr>
      <w:tr w:rsidR="005E1DBD" w14:paraId="26480E05" w14:textId="77777777" w:rsidTr="00E00CEF">
        <w:tc>
          <w:tcPr>
            <w:tcW w:w="1615" w:type="dxa"/>
          </w:tcPr>
          <w:p w14:paraId="6976035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73C60FB0" w14:textId="77777777" w:rsidR="008144C3" w:rsidRDefault="008144C3" w:rsidP="008144C3">
            <w:r>
              <w:t>Registered office address</w:t>
            </w:r>
          </w:p>
          <w:p w14:paraId="6F6C3C09" w14:textId="1054D16B" w:rsidR="005E1DBD" w:rsidRDefault="008144C3" w:rsidP="008144C3">
            <w:r>
              <w:t xml:space="preserve">Packhorse Services Station Watling Street, </w:t>
            </w:r>
            <w:proofErr w:type="spellStart"/>
            <w:r>
              <w:t>Kensworth</w:t>
            </w:r>
            <w:proofErr w:type="spellEnd"/>
            <w:r>
              <w:t>, Dunstable, Bedfordshire, LU6 3QU</w:t>
            </w:r>
          </w:p>
        </w:tc>
      </w:tr>
      <w:tr w:rsidR="005E1DBD" w14:paraId="55D64347" w14:textId="77777777" w:rsidTr="00E00CEF">
        <w:tc>
          <w:tcPr>
            <w:tcW w:w="1615" w:type="dxa"/>
          </w:tcPr>
          <w:p w14:paraId="354EAD4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65995D8" w14:textId="1D6135E3" w:rsidR="005E1DBD" w:rsidRDefault="00256F4D" w:rsidP="00E00CEF">
            <w:hyperlink r:id="rId365" w:history="1">
              <w:r w:rsidRPr="00896458">
                <w:rPr>
                  <w:rStyle w:val="Hyperlink"/>
                </w:rPr>
                <w:t>https://beta.companieshouse.gov.uk/officers/7fhyzjOII-_WlUx5wudBoWCHKL8/appointments</w:t>
              </w:r>
            </w:hyperlink>
            <w:r>
              <w:t xml:space="preserve"> </w:t>
            </w:r>
          </w:p>
        </w:tc>
      </w:tr>
      <w:tr w:rsidR="005E1DBD" w14:paraId="0EEAAAB7" w14:textId="77777777" w:rsidTr="00E00CEF">
        <w:tc>
          <w:tcPr>
            <w:tcW w:w="1615" w:type="dxa"/>
          </w:tcPr>
          <w:p w14:paraId="17DFE36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32363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7F9B9687" w14:textId="42C79256" w:rsidR="005E1DBD" w:rsidRDefault="00256F4D" w:rsidP="00256F4D">
            <w:r>
              <w:t>Appointed on</w:t>
            </w:r>
            <w:r>
              <w:t xml:space="preserve"> </w:t>
            </w:r>
            <w:r>
              <w:t>1 October 2014</w:t>
            </w:r>
          </w:p>
        </w:tc>
      </w:tr>
      <w:tr w:rsidR="005E1DBD" w14:paraId="630546ED" w14:textId="77777777" w:rsidTr="00E00CEF">
        <w:tc>
          <w:tcPr>
            <w:tcW w:w="1615" w:type="dxa"/>
          </w:tcPr>
          <w:p w14:paraId="5BA3E7A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9FABBD9" w14:textId="780D44C4" w:rsidR="005E1DBD" w:rsidRDefault="00256F4D" w:rsidP="00E00CEF">
            <w:r w:rsidRPr="00256F4D">
              <w:t>Date of birth</w:t>
            </w:r>
          </w:p>
        </w:tc>
      </w:tr>
      <w:tr w:rsidR="005E1DBD" w14:paraId="55E5EDB6" w14:textId="77777777" w:rsidTr="00E00CEF">
        <w:tc>
          <w:tcPr>
            <w:tcW w:w="1615" w:type="dxa"/>
          </w:tcPr>
          <w:p w14:paraId="5C7EDCC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FDAE0D4" w14:textId="77777777" w:rsidR="00256F4D" w:rsidRDefault="00256F4D" w:rsidP="00256F4D">
            <w:r>
              <w:t>Incorporated on</w:t>
            </w:r>
          </w:p>
          <w:p w14:paraId="09E94AC4" w14:textId="6AF0181A" w:rsidR="005E1DBD" w:rsidRDefault="00256F4D" w:rsidP="00256F4D">
            <w:r>
              <w:t>2 September 2011</w:t>
            </w:r>
          </w:p>
        </w:tc>
      </w:tr>
      <w:tr w:rsidR="005E1DBD" w14:paraId="4B83D024" w14:textId="77777777" w:rsidTr="00E00CEF">
        <w:tc>
          <w:tcPr>
            <w:tcW w:w="1615" w:type="dxa"/>
          </w:tcPr>
          <w:p w14:paraId="70DD34E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143A7A8" w14:textId="77777777" w:rsidR="005E1DBD" w:rsidRDefault="005E1DBD" w:rsidP="00E00CEF"/>
        </w:tc>
      </w:tr>
      <w:tr w:rsidR="00256F4D" w14:paraId="6437E8C3" w14:textId="77777777" w:rsidTr="00E00CEF">
        <w:tc>
          <w:tcPr>
            <w:tcW w:w="1615" w:type="dxa"/>
          </w:tcPr>
          <w:p w14:paraId="1AD4D583" w14:textId="6766E759" w:rsidR="00256F4D" w:rsidRPr="00E320A4" w:rsidRDefault="00256F4D" w:rsidP="00256F4D">
            <w:pPr>
              <w:rPr>
                <w:rFonts w:ascii="Times New Roman" w:hAnsi="Times New Roman"/>
                <w:sz w:val="20"/>
              </w:rPr>
            </w:pPr>
            <w:r w:rsidRPr="00256F4D">
              <w:rPr>
                <w:rFonts w:ascii="Times New Roman" w:hAnsi="Times New Roman"/>
                <w:b/>
                <w:bCs/>
                <w:sz w:val="20"/>
              </w:rPr>
              <w:t>Company Status</w:t>
            </w:r>
          </w:p>
        </w:tc>
        <w:tc>
          <w:tcPr>
            <w:tcW w:w="12333" w:type="dxa"/>
          </w:tcPr>
          <w:p w14:paraId="720FD3A9" w14:textId="71C6286E" w:rsidR="00256F4D" w:rsidRDefault="00256F4D" w:rsidP="00256F4D">
            <w:r>
              <w:rPr>
                <w:rFonts w:ascii="Times New Roman" w:hAnsi="Times New Roman" w:cs="Segoe Print"/>
                <w:sz w:val="20"/>
                <w:lang w:val="en"/>
              </w:rPr>
              <w:t>D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irector</w:t>
            </w:r>
          </w:p>
        </w:tc>
      </w:tr>
      <w:tr w:rsidR="005E1DBD" w14:paraId="497EB1E5" w14:textId="77777777" w:rsidTr="00E00CEF">
        <w:tc>
          <w:tcPr>
            <w:tcW w:w="13948" w:type="dxa"/>
            <w:gridSpan w:val="2"/>
          </w:tcPr>
          <w:p w14:paraId="4FE9701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C257866" w14:textId="77777777" w:rsidR="005E1DBD" w:rsidRDefault="005E1DBD"/>
    <w:p w14:paraId="5EF4CB13" w14:textId="77777777" w:rsidR="003A76E3" w:rsidRDefault="003A76E3"/>
    <w:p w14:paraId="5931D645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182D790" w14:textId="77777777" w:rsidTr="00E00CEF">
        <w:tc>
          <w:tcPr>
            <w:tcW w:w="13948" w:type="dxa"/>
            <w:gridSpan w:val="2"/>
          </w:tcPr>
          <w:p w14:paraId="799D2945" w14:textId="77777777" w:rsidR="005E1DBD" w:rsidRDefault="005E1DBD" w:rsidP="00E00CEF"/>
          <w:p w14:paraId="1D4523D8" w14:textId="77777777" w:rsidR="005E1DBD" w:rsidRDefault="005E1DBD" w:rsidP="00E00CEF"/>
          <w:p w14:paraId="007CDEFA" w14:textId="77777777" w:rsidR="005E1DBD" w:rsidRDefault="005E1DBD" w:rsidP="00E00CEF"/>
        </w:tc>
      </w:tr>
      <w:tr w:rsidR="005E1DBD" w14:paraId="20BCDCF8" w14:textId="77777777" w:rsidTr="00E00CEF">
        <w:tc>
          <w:tcPr>
            <w:tcW w:w="1615" w:type="dxa"/>
          </w:tcPr>
          <w:p w14:paraId="239498B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16B45F68" w14:textId="7C596C07" w:rsidR="005E1DBD" w:rsidRDefault="00A13C8B" w:rsidP="00E00CEF">
            <w:r>
              <w:t>30</w:t>
            </w:r>
          </w:p>
        </w:tc>
      </w:tr>
      <w:tr w:rsidR="005E1DBD" w14:paraId="4B50A61B" w14:textId="77777777" w:rsidTr="00E00CEF">
        <w:tc>
          <w:tcPr>
            <w:tcW w:w="1615" w:type="dxa"/>
          </w:tcPr>
          <w:p w14:paraId="0875D4D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B71E450" w14:textId="397502E1" w:rsidR="005E1DBD" w:rsidRDefault="00256F4D" w:rsidP="00E00CEF">
            <w:r w:rsidRPr="00256F4D">
              <w:t>WAIRAIYA, Ramalingam</w:t>
            </w:r>
          </w:p>
        </w:tc>
      </w:tr>
      <w:tr w:rsidR="005E1DBD" w14:paraId="3195FD36" w14:textId="77777777" w:rsidTr="00E00CEF">
        <w:tc>
          <w:tcPr>
            <w:tcW w:w="1615" w:type="dxa"/>
          </w:tcPr>
          <w:p w14:paraId="700139D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583A6F49" w14:textId="77777777" w:rsidR="00256F4D" w:rsidRDefault="00256F4D" w:rsidP="00256F4D">
            <w:r>
              <w:t>FOUR STAR TRADING LTD</w:t>
            </w:r>
          </w:p>
          <w:p w14:paraId="7A15CE3D" w14:textId="54CC162A" w:rsidR="005E1DBD" w:rsidRDefault="00256F4D" w:rsidP="00256F4D">
            <w:r>
              <w:t>Company number 07331728</w:t>
            </w:r>
          </w:p>
        </w:tc>
      </w:tr>
      <w:tr w:rsidR="005E1DBD" w14:paraId="1BF51904" w14:textId="77777777" w:rsidTr="00E00CEF">
        <w:tc>
          <w:tcPr>
            <w:tcW w:w="1615" w:type="dxa"/>
          </w:tcPr>
          <w:p w14:paraId="621FCE9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946609B" w14:textId="77777777" w:rsidR="005E1DBD" w:rsidRDefault="005E1DBD" w:rsidP="00E00CEF"/>
        </w:tc>
      </w:tr>
      <w:tr w:rsidR="005E1DBD" w14:paraId="08F63DFF" w14:textId="77777777" w:rsidTr="00E00CEF">
        <w:tc>
          <w:tcPr>
            <w:tcW w:w="1615" w:type="dxa"/>
          </w:tcPr>
          <w:p w14:paraId="24CD67E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7718AEC9" w14:textId="77777777" w:rsidR="005E1DBD" w:rsidRDefault="005E1DBD" w:rsidP="00E00CEF"/>
        </w:tc>
      </w:tr>
      <w:tr w:rsidR="005E1DBD" w14:paraId="4F69B8BF" w14:textId="77777777" w:rsidTr="00E00CEF">
        <w:tc>
          <w:tcPr>
            <w:tcW w:w="1615" w:type="dxa"/>
          </w:tcPr>
          <w:p w14:paraId="69B5258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56E3164" w14:textId="2FCF6D11" w:rsidR="005E1DBD" w:rsidRDefault="00256F4D" w:rsidP="00E00CEF">
            <w:r w:rsidRPr="00256F4D">
              <w:t>1 Ravenhill Road, London, England, E13 9BU</w:t>
            </w:r>
          </w:p>
        </w:tc>
      </w:tr>
      <w:tr w:rsidR="005E1DBD" w14:paraId="21023DD7" w14:textId="77777777" w:rsidTr="00E00CEF">
        <w:tc>
          <w:tcPr>
            <w:tcW w:w="1615" w:type="dxa"/>
          </w:tcPr>
          <w:p w14:paraId="25E155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0888925" w14:textId="77777777" w:rsidR="005E1DBD" w:rsidRDefault="005E1DBD" w:rsidP="00E00CEF"/>
        </w:tc>
      </w:tr>
      <w:tr w:rsidR="005E1DBD" w14:paraId="611D1E87" w14:textId="77777777" w:rsidTr="00E00CEF">
        <w:tc>
          <w:tcPr>
            <w:tcW w:w="1615" w:type="dxa"/>
          </w:tcPr>
          <w:p w14:paraId="6E0B1C1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B40DCD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2661414" w14:textId="77777777" w:rsidR="005E1DBD" w:rsidRDefault="005E1DBD" w:rsidP="00E00CEF"/>
        </w:tc>
      </w:tr>
      <w:tr w:rsidR="005E1DBD" w14:paraId="7A66D8FA" w14:textId="77777777" w:rsidTr="00E00CEF">
        <w:tc>
          <w:tcPr>
            <w:tcW w:w="1615" w:type="dxa"/>
          </w:tcPr>
          <w:p w14:paraId="3529040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18C3200" w14:textId="77777777" w:rsidR="005E1DBD" w:rsidRDefault="005E1DBD" w:rsidP="00E00CEF"/>
        </w:tc>
      </w:tr>
      <w:tr w:rsidR="005E1DBD" w14:paraId="169CBEE7" w14:textId="77777777" w:rsidTr="00E00CEF">
        <w:tc>
          <w:tcPr>
            <w:tcW w:w="1615" w:type="dxa"/>
          </w:tcPr>
          <w:p w14:paraId="569EEAC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9A0BDC4" w14:textId="5A9199CF" w:rsidR="005E1DBD" w:rsidRDefault="00256F4D" w:rsidP="00E00CEF">
            <w:r w:rsidRPr="00256F4D">
              <w:t>Incorporated on</w:t>
            </w:r>
          </w:p>
        </w:tc>
      </w:tr>
      <w:tr w:rsidR="005E1DBD" w14:paraId="20184EB8" w14:textId="77777777" w:rsidTr="00E00CEF">
        <w:tc>
          <w:tcPr>
            <w:tcW w:w="1615" w:type="dxa"/>
          </w:tcPr>
          <w:p w14:paraId="16546E5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401927CA" w14:textId="77777777" w:rsidR="005E1DBD" w:rsidRDefault="005E1DBD" w:rsidP="00E00CEF"/>
        </w:tc>
      </w:tr>
      <w:tr w:rsidR="005E1DBD" w14:paraId="0F8102E2" w14:textId="77777777" w:rsidTr="00E00CEF">
        <w:tc>
          <w:tcPr>
            <w:tcW w:w="1615" w:type="dxa"/>
          </w:tcPr>
          <w:p w14:paraId="5F90B69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DBABA11" w14:textId="77777777" w:rsidR="005E1DBD" w:rsidRDefault="005E1DBD" w:rsidP="00E00CEF"/>
        </w:tc>
      </w:tr>
      <w:tr w:rsidR="005E1DBD" w14:paraId="4E103629" w14:textId="77777777" w:rsidTr="00E00CEF">
        <w:tc>
          <w:tcPr>
            <w:tcW w:w="13948" w:type="dxa"/>
            <w:gridSpan w:val="2"/>
          </w:tcPr>
          <w:p w14:paraId="6358505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93F8AFD" w14:textId="77777777" w:rsidR="005E1DBD" w:rsidRDefault="005E1DBD"/>
    <w:p w14:paraId="1BCD74CA" w14:textId="77777777" w:rsidR="003A76E3" w:rsidRDefault="003A76E3"/>
    <w:p w14:paraId="69C69646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16C47A1" w14:textId="77777777" w:rsidTr="00E00CEF">
        <w:tc>
          <w:tcPr>
            <w:tcW w:w="13948" w:type="dxa"/>
            <w:gridSpan w:val="2"/>
          </w:tcPr>
          <w:p w14:paraId="06886625" w14:textId="77777777" w:rsidR="005E1DBD" w:rsidRDefault="005E1DBD" w:rsidP="00E00CEF"/>
          <w:p w14:paraId="39C35708" w14:textId="77777777" w:rsidR="005E1DBD" w:rsidRDefault="005E1DBD" w:rsidP="00E00CEF"/>
          <w:p w14:paraId="15EEB396" w14:textId="77777777" w:rsidR="005E1DBD" w:rsidRDefault="005E1DBD" w:rsidP="00E00CEF"/>
        </w:tc>
      </w:tr>
      <w:tr w:rsidR="005E1DBD" w14:paraId="644E126F" w14:textId="77777777" w:rsidTr="00E00CEF">
        <w:tc>
          <w:tcPr>
            <w:tcW w:w="1615" w:type="dxa"/>
          </w:tcPr>
          <w:p w14:paraId="32049F9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66A3A5E" w14:textId="4E8ACDD2" w:rsidR="005E1DBD" w:rsidRDefault="00A13C8B" w:rsidP="00E00CEF">
            <w:r>
              <w:t>31</w:t>
            </w:r>
          </w:p>
        </w:tc>
      </w:tr>
      <w:tr w:rsidR="005E1DBD" w14:paraId="762050E2" w14:textId="77777777" w:rsidTr="00E00CEF">
        <w:tc>
          <w:tcPr>
            <w:tcW w:w="1615" w:type="dxa"/>
          </w:tcPr>
          <w:p w14:paraId="22260C4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8B30054" w14:textId="77777777" w:rsidR="005E1DBD" w:rsidRDefault="005E1DBD" w:rsidP="00E00CEF"/>
        </w:tc>
      </w:tr>
      <w:tr w:rsidR="005E1DBD" w14:paraId="7269AFF4" w14:textId="77777777" w:rsidTr="00E00CEF">
        <w:tc>
          <w:tcPr>
            <w:tcW w:w="1615" w:type="dxa"/>
          </w:tcPr>
          <w:p w14:paraId="50CBDB0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379F3965" w14:textId="042DD424" w:rsidR="005E1DBD" w:rsidRDefault="00256F4D" w:rsidP="00E00CEF">
            <w:r w:rsidRPr="00256F4D">
              <w:t>DURAIRAJAN, Vijay Iyer</w:t>
            </w:r>
          </w:p>
        </w:tc>
      </w:tr>
      <w:tr w:rsidR="005E1DBD" w14:paraId="12C83EDF" w14:textId="77777777" w:rsidTr="00E00CEF">
        <w:tc>
          <w:tcPr>
            <w:tcW w:w="1615" w:type="dxa"/>
          </w:tcPr>
          <w:p w14:paraId="5B9022C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2382B3CA" w14:textId="77777777" w:rsidR="00256F4D" w:rsidRDefault="00256F4D" w:rsidP="00256F4D">
            <w:r>
              <w:t>Correspondence address</w:t>
            </w:r>
          </w:p>
          <w:p w14:paraId="4393A907" w14:textId="683821CD" w:rsidR="005E1DBD" w:rsidRDefault="00256F4D" w:rsidP="00256F4D">
            <w:r>
              <w:t>53 Tewkesbury Terrace, London, United Kingdom, N11 2LT</w:t>
            </w:r>
          </w:p>
        </w:tc>
      </w:tr>
      <w:tr w:rsidR="005E1DBD" w14:paraId="41F8F2A7" w14:textId="77777777" w:rsidTr="00E00CEF">
        <w:tc>
          <w:tcPr>
            <w:tcW w:w="1615" w:type="dxa"/>
          </w:tcPr>
          <w:p w14:paraId="2720B5D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2CEE0314" w14:textId="77777777" w:rsidR="005E1DBD" w:rsidRDefault="005E1DBD" w:rsidP="00E00CEF"/>
        </w:tc>
      </w:tr>
      <w:tr w:rsidR="005E1DBD" w14:paraId="3602AB06" w14:textId="77777777" w:rsidTr="00E00CEF">
        <w:tc>
          <w:tcPr>
            <w:tcW w:w="1615" w:type="dxa"/>
          </w:tcPr>
          <w:p w14:paraId="0681C91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C0C115B" w14:textId="77777777" w:rsidR="005E1DBD" w:rsidRDefault="005E1DBD" w:rsidP="00E00CEF"/>
        </w:tc>
      </w:tr>
      <w:tr w:rsidR="005E1DBD" w14:paraId="7B00F021" w14:textId="77777777" w:rsidTr="00E00CEF">
        <w:tc>
          <w:tcPr>
            <w:tcW w:w="1615" w:type="dxa"/>
          </w:tcPr>
          <w:p w14:paraId="1F67CC4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C14F4D1" w14:textId="77777777" w:rsidR="005E1DBD" w:rsidRDefault="005E1DBD" w:rsidP="00E00CEF"/>
        </w:tc>
      </w:tr>
      <w:tr w:rsidR="005E1DBD" w14:paraId="3B16D329" w14:textId="77777777" w:rsidTr="00E00CEF">
        <w:tc>
          <w:tcPr>
            <w:tcW w:w="1615" w:type="dxa"/>
          </w:tcPr>
          <w:p w14:paraId="6E092C1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0ECF27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65F5671D" w14:textId="77777777" w:rsidR="00256F4D" w:rsidRDefault="00256F4D" w:rsidP="00256F4D">
            <w:r>
              <w:t>Resigned on</w:t>
            </w:r>
          </w:p>
          <w:p w14:paraId="4D1F0BDC" w14:textId="1281B20F" w:rsidR="005E1DBD" w:rsidRDefault="00256F4D" w:rsidP="00256F4D">
            <w:r>
              <w:t>1 October 2014</w:t>
            </w:r>
          </w:p>
        </w:tc>
      </w:tr>
      <w:tr w:rsidR="005E1DBD" w14:paraId="6EFAADF8" w14:textId="77777777" w:rsidTr="00E00CEF">
        <w:tc>
          <w:tcPr>
            <w:tcW w:w="1615" w:type="dxa"/>
          </w:tcPr>
          <w:p w14:paraId="75AF965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C28A97A" w14:textId="77777777" w:rsidR="005E1DBD" w:rsidRDefault="005E1DBD" w:rsidP="00E00CEF"/>
        </w:tc>
      </w:tr>
      <w:tr w:rsidR="005E1DBD" w14:paraId="28287A32" w14:textId="77777777" w:rsidTr="00E00CEF">
        <w:tc>
          <w:tcPr>
            <w:tcW w:w="1615" w:type="dxa"/>
          </w:tcPr>
          <w:p w14:paraId="21F0FEA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5661460" w14:textId="77777777" w:rsidR="005E1DBD" w:rsidRDefault="005E1DBD" w:rsidP="00E00CEF"/>
        </w:tc>
      </w:tr>
      <w:tr w:rsidR="005E1DBD" w14:paraId="4F6C7588" w14:textId="77777777" w:rsidTr="00E00CEF">
        <w:tc>
          <w:tcPr>
            <w:tcW w:w="1615" w:type="dxa"/>
          </w:tcPr>
          <w:p w14:paraId="33E4A96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643BB11" w14:textId="77777777" w:rsidR="005E1DBD" w:rsidRDefault="005E1DBD" w:rsidP="00E00CEF"/>
        </w:tc>
      </w:tr>
      <w:tr w:rsidR="005E1DBD" w14:paraId="5F61FCAD" w14:textId="77777777" w:rsidTr="00E00CEF">
        <w:tc>
          <w:tcPr>
            <w:tcW w:w="1615" w:type="dxa"/>
          </w:tcPr>
          <w:p w14:paraId="0EE5D400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202C590" w14:textId="7CAF5DCA" w:rsidR="005E1DBD" w:rsidRDefault="00256F4D" w:rsidP="00E00CEF">
            <w:r w:rsidRPr="00256F4D">
              <w:t>Director</w:t>
            </w:r>
          </w:p>
        </w:tc>
      </w:tr>
      <w:tr w:rsidR="005E1DBD" w14:paraId="7D2B071A" w14:textId="77777777" w:rsidTr="00E00CEF">
        <w:tc>
          <w:tcPr>
            <w:tcW w:w="13948" w:type="dxa"/>
            <w:gridSpan w:val="2"/>
          </w:tcPr>
          <w:p w14:paraId="4D27711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50026278" w14:textId="77777777" w:rsidR="005E1DBD" w:rsidRDefault="005E1DBD"/>
    <w:p w14:paraId="3BB2E12E" w14:textId="77777777" w:rsidR="003A76E3" w:rsidRDefault="003A76E3"/>
    <w:p w14:paraId="59E0D9B2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215CBD21" w14:textId="77777777" w:rsidTr="00E00CEF">
        <w:tc>
          <w:tcPr>
            <w:tcW w:w="13948" w:type="dxa"/>
            <w:gridSpan w:val="2"/>
          </w:tcPr>
          <w:p w14:paraId="0DC9E3FB" w14:textId="77777777" w:rsidR="005E1DBD" w:rsidRDefault="005E1DBD" w:rsidP="00E00CEF"/>
          <w:p w14:paraId="153BC7F6" w14:textId="77777777" w:rsidR="005E1DBD" w:rsidRDefault="005E1DBD" w:rsidP="00E00CEF"/>
          <w:p w14:paraId="3172EF8D" w14:textId="77777777" w:rsidR="005E1DBD" w:rsidRDefault="005E1DBD" w:rsidP="00E00CEF"/>
        </w:tc>
      </w:tr>
      <w:tr w:rsidR="005E1DBD" w14:paraId="2BCAF42A" w14:textId="77777777" w:rsidTr="00E00CEF">
        <w:tc>
          <w:tcPr>
            <w:tcW w:w="1615" w:type="dxa"/>
          </w:tcPr>
          <w:p w14:paraId="7DD06AB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F9AAC26" w14:textId="2757CF64" w:rsidR="005E1DBD" w:rsidRDefault="00A13C8B" w:rsidP="00E00CEF">
            <w:r>
              <w:t>32</w:t>
            </w:r>
          </w:p>
        </w:tc>
      </w:tr>
      <w:tr w:rsidR="005E1DBD" w14:paraId="7E9AD51A" w14:textId="77777777" w:rsidTr="00E00CEF">
        <w:tc>
          <w:tcPr>
            <w:tcW w:w="1615" w:type="dxa"/>
          </w:tcPr>
          <w:p w14:paraId="2405B83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A79D2DB" w14:textId="52CB0CE6" w:rsidR="005E1DBD" w:rsidRDefault="00256F4D" w:rsidP="00E00CEF">
            <w:r w:rsidRPr="00256F4D">
              <w:t>Vijay Iyer DURAIRAJAN</w:t>
            </w:r>
          </w:p>
        </w:tc>
      </w:tr>
      <w:tr w:rsidR="005E1DBD" w14:paraId="5C858F12" w14:textId="77777777" w:rsidTr="00E00CEF">
        <w:tc>
          <w:tcPr>
            <w:tcW w:w="1615" w:type="dxa"/>
          </w:tcPr>
          <w:p w14:paraId="14EE337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1394129" w14:textId="7947FE11" w:rsidR="005E1DBD" w:rsidRDefault="00256F4D" w:rsidP="00E00CEF">
            <w:r w:rsidRPr="00256F4D">
              <w:t>VJ ACCOUNTANCY SERVICES LIMITED (07726511)</w:t>
            </w:r>
          </w:p>
        </w:tc>
      </w:tr>
      <w:tr w:rsidR="005E1DBD" w14:paraId="05073402" w14:textId="77777777" w:rsidTr="00E00CEF">
        <w:tc>
          <w:tcPr>
            <w:tcW w:w="1615" w:type="dxa"/>
          </w:tcPr>
          <w:p w14:paraId="0ACE82D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595C7646" w14:textId="77777777" w:rsidR="00256F4D" w:rsidRDefault="00256F4D" w:rsidP="00256F4D">
            <w:r>
              <w:t>Correspondence address</w:t>
            </w:r>
          </w:p>
          <w:p w14:paraId="2F7DB7F6" w14:textId="4B3236EB" w:rsidR="005E1DBD" w:rsidRDefault="00256F4D" w:rsidP="00256F4D">
            <w:r>
              <w:t xml:space="preserve">Unit 5 </w:t>
            </w:r>
            <w:proofErr w:type="spellStart"/>
            <w:r>
              <w:t>Martinbridge</w:t>
            </w:r>
            <w:proofErr w:type="spellEnd"/>
            <w:r>
              <w:t xml:space="preserve"> Trading Est, 240-242 Lincoln Road, Enfield, Middlesex, United Kingdom, EN1 1SP</w:t>
            </w:r>
          </w:p>
        </w:tc>
      </w:tr>
      <w:tr w:rsidR="005E1DBD" w14:paraId="3B612381" w14:textId="77777777" w:rsidTr="00E00CEF">
        <w:tc>
          <w:tcPr>
            <w:tcW w:w="1615" w:type="dxa"/>
          </w:tcPr>
          <w:p w14:paraId="0062E9D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DB106DC" w14:textId="77777777" w:rsidR="005E1DBD" w:rsidRDefault="005E1DBD" w:rsidP="00E00CEF"/>
        </w:tc>
      </w:tr>
      <w:tr w:rsidR="005E1DBD" w14:paraId="129C6E24" w14:textId="77777777" w:rsidTr="00E00CEF">
        <w:tc>
          <w:tcPr>
            <w:tcW w:w="1615" w:type="dxa"/>
          </w:tcPr>
          <w:p w14:paraId="189BDE3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EA888FF" w14:textId="77777777" w:rsidR="005E1DBD" w:rsidRDefault="005E1DBD" w:rsidP="00E00CEF"/>
        </w:tc>
      </w:tr>
      <w:tr w:rsidR="005E1DBD" w14:paraId="2EC5AA01" w14:textId="77777777" w:rsidTr="00E00CEF">
        <w:tc>
          <w:tcPr>
            <w:tcW w:w="1615" w:type="dxa"/>
          </w:tcPr>
          <w:p w14:paraId="163A03D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AB221C0" w14:textId="77777777" w:rsidR="005E1DBD" w:rsidRDefault="005E1DBD" w:rsidP="00E00CEF"/>
        </w:tc>
      </w:tr>
      <w:tr w:rsidR="005E1DBD" w14:paraId="7A807E06" w14:textId="77777777" w:rsidTr="00E00CEF">
        <w:tc>
          <w:tcPr>
            <w:tcW w:w="1615" w:type="dxa"/>
          </w:tcPr>
          <w:p w14:paraId="7017A76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67D04D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153056D9" w14:textId="77777777" w:rsidR="005E1DBD" w:rsidRDefault="005E1DBD" w:rsidP="00E00CEF"/>
        </w:tc>
      </w:tr>
      <w:tr w:rsidR="005E1DBD" w14:paraId="21F167E7" w14:textId="77777777" w:rsidTr="00E00CEF">
        <w:tc>
          <w:tcPr>
            <w:tcW w:w="1615" w:type="dxa"/>
          </w:tcPr>
          <w:p w14:paraId="2E6F99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A4F5EB8" w14:textId="7B92B933" w:rsidR="005E1DBD" w:rsidRDefault="00256F4D" w:rsidP="00E00CEF">
            <w:r w:rsidRPr="00256F4D">
              <w:t>Date of birth</w:t>
            </w:r>
          </w:p>
        </w:tc>
      </w:tr>
      <w:tr w:rsidR="005E1DBD" w14:paraId="7983ED3C" w14:textId="77777777" w:rsidTr="00E00CEF">
        <w:tc>
          <w:tcPr>
            <w:tcW w:w="1615" w:type="dxa"/>
          </w:tcPr>
          <w:p w14:paraId="452BBF1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A4EBBB5" w14:textId="77777777" w:rsidR="005E1DBD" w:rsidRDefault="005E1DBD" w:rsidP="00E00CEF"/>
        </w:tc>
      </w:tr>
      <w:tr w:rsidR="005E1DBD" w14:paraId="653AF323" w14:textId="77777777" w:rsidTr="00E00CEF">
        <w:tc>
          <w:tcPr>
            <w:tcW w:w="1615" w:type="dxa"/>
          </w:tcPr>
          <w:p w14:paraId="553118D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7940970" w14:textId="77777777" w:rsidR="005E1DBD" w:rsidRDefault="005E1DBD" w:rsidP="00E00CEF"/>
        </w:tc>
      </w:tr>
      <w:tr w:rsidR="005E1DBD" w14:paraId="7CAEC8AA" w14:textId="77777777" w:rsidTr="00E00CEF">
        <w:tc>
          <w:tcPr>
            <w:tcW w:w="1615" w:type="dxa"/>
          </w:tcPr>
          <w:p w14:paraId="218E83AC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735E1DEB" w14:textId="77777777" w:rsidR="005E1DBD" w:rsidRDefault="005E1DBD" w:rsidP="00E00CEF"/>
        </w:tc>
      </w:tr>
      <w:tr w:rsidR="005E1DBD" w14:paraId="519AD36E" w14:textId="77777777" w:rsidTr="00E00CEF">
        <w:tc>
          <w:tcPr>
            <w:tcW w:w="13948" w:type="dxa"/>
            <w:gridSpan w:val="2"/>
          </w:tcPr>
          <w:p w14:paraId="58550B2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2A28B70" w14:textId="77777777" w:rsidR="005E1DBD" w:rsidRDefault="005E1DBD"/>
    <w:p w14:paraId="2D6163A6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382A936" w14:textId="77777777" w:rsidTr="00E00CEF">
        <w:tc>
          <w:tcPr>
            <w:tcW w:w="13948" w:type="dxa"/>
            <w:gridSpan w:val="2"/>
          </w:tcPr>
          <w:p w14:paraId="4EE60B13" w14:textId="77777777" w:rsidR="005E1DBD" w:rsidRDefault="005E1DBD" w:rsidP="00E00CEF"/>
          <w:p w14:paraId="6A43AEE4" w14:textId="77777777" w:rsidR="005E1DBD" w:rsidRDefault="005E1DBD" w:rsidP="00E00CEF"/>
          <w:p w14:paraId="41995C9C" w14:textId="77777777" w:rsidR="005E1DBD" w:rsidRDefault="005E1DBD" w:rsidP="00E00CEF"/>
        </w:tc>
      </w:tr>
      <w:tr w:rsidR="005E1DBD" w14:paraId="42851B75" w14:textId="77777777" w:rsidTr="00E00CEF">
        <w:tc>
          <w:tcPr>
            <w:tcW w:w="1615" w:type="dxa"/>
          </w:tcPr>
          <w:p w14:paraId="36A23C9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8FBE4CC" w14:textId="3E9EA975" w:rsidR="005E1DBD" w:rsidRDefault="00A13C8B" w:rsidP="00E00CEF">
            <w:r>
              <w:t>33</w:t>
            </w:r>
          </w:p>
        </w:tc>
      </w:tr>
      <w:tr w:rsidR="005E1DBD" w14:paraId="0FD9C09A" w14:textId="77777777" w:rsidTr="00E00CEF">
        <w:tc>
          <w:tcPr>
            <w:tcW w:w="1615" w:type="dxa"/>
          </w:tcPr>
          <w:p w14:paraId="077B3DE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DB20DEB" w14:textId="77777777" w:rsidR="008144C3" w:rsidRDefault="008144C3" w:rsidP="008144C3">
            <w:r>
              <w:t>Mr -Veera -</w:t>
            </w:r>
            <w:proofErr w:type="spellStart"/>
            <w:r>
              <w:t>kathy</w:t>
            </w:r>
            <w:proofErr w:type="spellEnd"/>
          </w:p>
          <w:p w14:paraId="1E03B8EB" w14:textId="4A9523E2" w:rsidR="005E1DBD" w:rsidRDefault="008144C3" w:rsidP="008144C3">
            <w:r>
              <w:t>Surname:</w:t>
            </w:r>
            <w:r>
              <w:t xml:space="preserve"> </w:t>
            </w:r>
            <w:proofErr w:type="spellStart"/>
            <w:r>
              <w:t>Naressh</w:t>
            </w:r>
            <w:proofErr w:type="spellEnd"/>
          </w:p>
        </w:tc>
      </w:tr>
      <w:tr w:rsidR="005E1DBD" w14:paraId="27912BC2" w14:textId="77777777" w:rsidTr="00E00CEF">
        <w:tc>
          <w:tcPr>
            <w:tcW w:w="1615" w:type="dxa"/>
          </w:tcPr>
          <w:p w14:paraId="2FBE946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3D4F5589" w14:textId="2DE1C74F" w:rsidR="005E1DBD" w:rsidRDefault="008144C3" w:rsidP="00E00CEF">
            <w:r w:rsidRPr="008144C3">
              <w:t>AVNTA PROPERTY LIMITED</w:t>
            </w:r>
          </w:p>
        </w:tc>
      </w:tr>
      <w:tr w:rsidR="005E1DBD" w14:paraId="60B5DACD" w14:textId="77777777" w:rsidTr="00E00CEF">
        <w:tc>
          <w:tcPr>
            <w:tcW w:w="1615" w:type="dxa"/>
          </w:tcPr>
          <w:p w14:paraId="074873C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18EDCB6" w14:textId="77777777" w:rsidR="005E1DBD" w:rsidRDefault="005E1DBD" w:rsidP="00E00CEF"/>
        </w:tc>
      </w:tr>
      <w:tr w:rsidR="005E1DBD" w14:paraId="582C2695" w14:textId="77777777" w:rsidTr="00E00CEF">
        <w:tc>
          <w:tcPr>
            <w:tcW w:w="1615" w:type="dxa"/>
          </w:tcPr>
          <w:p w14:paraId="3B97DC8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BF3846D" w14:textId="77777777" w:rsidR="005E1DBD" w:rsidRDefault="005E1DBD" w:rsidP="00E00CEF"/>
        </w:tc>
      </w:tr>
      <w:tr w:rsidR="005E1DBD" w14:paraId="0A8E954F" w14:textId="77777777" w:rsidTr="00E00CEF">
        <w:tc>
          <w:tcPr>
            <w:tcW w:w="1615" w:type="dxa"/>
          </w:tcPr>
          <w:p w14:paraId="30D10BE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EC36F38" w14:textId="76B19D2D" w:rsidR="005E1DBD" w:rsidRDefault="008144C3" w:rsidP="00E00CEF">
            <w:r w:rsidRPr="008144C3">
              <w:t>94 Benares Road, London, United Kingdom, SE18 1HT</w:t>
            </w:r>
          </w:p>
        </w:tc>
      </w:tr>
      <w:tr w:rsidR="005E1DBD" w14:paraId="7F8504AB" w14:textId="77777777" w:rsidTr="00E00CEF">
        <w:tc>
          <w:tcPr>
            <w:tcW w:w="1615" w:type="dxa"/>
          </w:tcPr>
          <w:p w14:paraId="1B02A2A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F25FDC3" w14:textId="77777777" w:rsidR="005E1DBD" w:rsidRDefault="005E1DBD" w:rsidP="00E00CEF"/>
        </w:tc>
      </w:tr>
      <w:tr w:rsidR="005E1DBD" w14:paraId="51DA91D0" w14:textId="77777777" w:rsidTr="00E00CEF">
        <w:tc>
          <w:tcPr>
            <w:tcW w:w="1615" w:type="dxa"/>
          </w:tcPr>
          <w:p w14:paraId="2D11045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0E1418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C9B6E12" w14:textId="77777777" w:rsidR="005E1DBD" w:rsidRDefault="005E1DBD" w:rsidP="00E00CEF"/>
        </w:tc>
      </w:tr>
      <w:tr w:rsidR="005E1DBD" w14:paraId="36BE6289" w14:textId="77777777" w:rsidTr="00E00CEF">
        <w:tc>
          <w:tcPr>
            <w:tcW w:w="1615" w:type="dxa"/>
          </w:tcPr>
          <w:p w14:paraId="4918C5B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66689B9" w14:textId="77777777" w:rsidR="005E1DBD" w:rsidRDefault="005E1DBD" w:rsidP="00E00CEF"/>
        </w:tc>
      </w:tr>
      <w:tr w:rsidR="005E1DBD" w14:paraId="0C4E303A" w14:textId="77777777" w:rsidTr="00E00CEF">
        <w:tc>
          <w:tcPr>
            <w:tcW w:w="1615" w:type="dxa"/>
          </w:tcPr>
          <w:p w14:paraId="40D703E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13BE72FE" w14:textId="5C41A13C" w:rsidR="005E1DBD" w:rsidRDefault="008144C3" w:rsidP="00E00CEF">
            <w:r w:rsidRPr="008144C3">
              <w:t>3 May 2018</w:t>
            </w:r>
          </w:p>
        </w:tc>
      </w:tr>
      <w:tr w:rsidR="005E1DBD" w14:paraId="4988770B" w14:textId="77777777" w:rsidTr="00E00CEF">
        <w:tc>
          <w:tcPr>
            <w:tcW w:w="1615" w:type="dxa"/>
          </w:tcPr>
          <w:p w14:paraId="2E9CCC28" w14:textId="77777777" w:rsidR="005E1DBD" w:rsidRPr="00256F4D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56F4D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050DF04" w14:textId="3791C5EB" w:rsidR="005E1DBD" w:rsidRDefault="008144C3" w:rsidP="00E00CEF">
            <w:r w:rsidRPr="008144C3">
              <w:t>May 1975</w:t>
            </w:r>
          </w:p>
        </w:tc>
      </w:tr>
      <w:tr w:rsidR="008144C3" w14:paraId="070E4519" w14:textId="77777777" w:rsidTr="00E00CEF">
        <w:tc>
          <w:tcPr>
            <w:tcW w:w="1615" w:type="dxa"/>
          </w:tcPr>
          <w:p w14:paraId="134BABA1" w14:textId="549D62A7" w:rsidR="008144C3" w:rsidRPr="00256F4D" w:rsidRDefault="008144C3" w:rsidP="008144C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256F4D">
              <w:rPr>
                <w:rFonts w:ascii="Times New Roman" w:hAnsi="Times New Roman"/>
                <w:b/>
                <w:bCs/>
                <w:sz w:val="20"/>
              </w:rPr>
              <w:t>Company</w:t>
            </w:r>
            <w:r w:rsidRPr="00256F4D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256F4D">
              <w:rPr>
                <w:rFonts w:ascii="Times New Roman" w:hAnsi="Times New Roman"/>
                <w:b/>
                <w:bCs/>
                <w:sz w:val="20"/>
              </w:rPr>
              <w:t>Status</w:t>
            </w:r>
          </w:p>
        </w:tc>
        <w:tc>
          <w:tcPr>
            <w:tcW w:w="12333" w:type="dxa"/>
          </w:tcPr>
          <w:p w14:paraId="5903EFAA" w14:textId="1281BB0E" w:rsidR="008144C3" w:rsidRPr="008144C3" w:rsidRDefault="00256F4D" w:rsidP="008144C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Segoe Print"/>
                <w:sz w:val="20"/>
                <w:lang w:val="en"/>
              </w:rPr>
              <w:t>D</w:t>
            </w:r>
            <w:r w:rsidR="008144C3" w:rsidRPr="00E320A4">
              <w:rPr>
                <w:rFonts w:ascii="Times New Roman" w:hAnsi="Times New Roman" w:cs="Segoe Print"/>
                <w:sz w:val="20"/>
                <w:lang w:val="en"/>
              </w:rPr>
              <w:t>irector</w:t>
            </w:r>
          </w:p>
        </w:tc>
      </w:tr>
      <w:tr w:rsidR="005E1DBD" w14:paraId="6D892980" w14:textId="77777777" w:rsidTr="00E00CEF">
        <w:tc>
          <w:tcPr>
            <w:tcW w:w="13948" w:type="dxa"/>
            <w:gridSpan w:val="2"/>
          </w:tcPr>
          <w:p w14:paraId="497D789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6599F33" w14:textId="77777777" w:rsidR="003A76E3" w:rsidRDefault="003A76E3"/>
    <w:p w14:paraId="0D5B6E02" w14:textId="77777777" w:rsidR="00056FCC" w:rsidRDefault="00056FCC"/>
    <w:p w14:paraId="3BBE67F7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73228E63" w14:textId="77777777" w:rsidTr="00E00CEF">
        <w:trPr>
          <w:jc w:val="center"/>
        </w:trPr>
        <w:tc>
          <w:tcPr>
            <w:tcW w:w="539" w:type="dxa"/>
          </w:tcPr>
          <w:p w14:paraId="129384B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4056209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432D13B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335A9C5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362D74C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08E6AE3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14B67AB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378E157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60DB754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5E2E7A2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3811432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094AC56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1482DE4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7B95FA9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43BA966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6828752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40302108" w14:textId="77777777" w:rsidTr="00E00CEF">
        <w:trPr>
          <w:jc w:val="center"/>
        </w:trPr>
        <w:tc>
          <w:tcPr>
            <w:tcW w:w="539" w:type="dxa"/>
          </w:tcPr>
          <w:p w14:paraId="0FBD618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66C4DD89" w14:textId="7D81E056" w:rsidR="003A76E3" w:rsidRPr="00E320A4" w:rsidRDefault="003A76E3" w:rsidP="00E00CEF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368" w:type="dxa"/>
          </w:tcPr>
          <w:p w14:paraId="2973C49C" w14:textId="203E326A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594A6777" w14:textId="77777777" w:rsidR="003A76E3" w:rsidRPr="00E320A4" w:rsidRDefault="003A76E3" w:rsidP="00E00CEF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828" w:type="dxa"/>
          </w:tcPr>
          <w:p w14:paraId="1670356C" w14:textId="77777777" w:rsidR="003A76E3" w:rsidRPr="00E320A4" w:rsidRDefault="003A76E3" w:rsidP="00E00CEF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186" w:type="dxa"/>
          </w:tcPr>
          <w:p w14:paraId="69BE2701" w14:textId="46840F3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3" w:type="dxa"/>
          </w:tcPr>
          <w:p w14:paraId="3EEB491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</w:tcPr>
          <w:p w14:paraId="636027F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14:paraId="7AE9E71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7A52B484" w14:textId="19D98CC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51E42C74" w14:textId="0F971C79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398A4BC3" w14:textId="77777777" w:rsidR="003A76E3" w:rsidRPr="00E320A4" w:rsidRDefault="003A76E3" w:rsidP="00E00CEF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3139" w:type="dxa"/>
          </w:tcPr>
          <w:p w14:paraId="72910315" w14:textId="77777777" w:rsidR="003A76E3" w:rsidRPr="00E320A4" w:rsidRDefault="003A76E3" w:rsidP="008144C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5D183A3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2702C917" w14:textId="77777777" w:rsidTr="00E00CEF">
        <w:tc>
          <w:tcPr>
            <w:tcW w:w="13948" w:type="dxa"/>
            <w:gridSpan w:val="2"/>
          </w:tcPr>
          <w:p w14:paraId="7349186A" w14:textId="77777777" w:rsidR="005E1DBD" w:rsidRDefault="005E1DBD" w:rsidP="00E00CEF"/>
          <w:p w14:paraId="563A8282" w14:textId="77777777" w:rsidR="005E1DBD" w:rsidRDefault="005E1DBD" w:rsidP="00E00CEF"/>
          <w:p w14:paraId="1DAD9390" w14:textId="77777777" w:rsidR="005E1DBD" w:rsidRDefault="005E1DBD" w:rsidP="00E00CEF"/>
        </w:tc>
      </w:tr>
      <w:tr w:rsidR="005E1DBD" w14:paraId="3FE86CB8" w14:textId="77777777" w:rsidTr="00E00CEF">
        <w:tc>
          <w:tcPr>
            <w:tcW w:w="1615" w:type="dxa"/>
          </w:tcPr>
          <w:p w14:paraId="30E93FA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F3C1B18" w14:textId="5BC80F7C" w:rsidR="005E1DBD" w:rsidRDefault="00A13C8B" w:rsidP="00E00CEF">
            <w:r>
              <w:t>34</w:t>
            </w:r>
          </w:p>
        </w:tc>
      </w:tr>
      <w:tr w:rsidR="005E1DBD" w14:paraId="1FC61A14" w14:textId="77777777" w:rsidTr="00E00CEF">
        <w:tc>
          <w:tcPr>
            <w:tcW w:w="1615" w:type="dxa"/>
          </w:tcPr>
          <w:p w14:paraId="529F923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EB8BA0B" w14:textId="77777777" w:rsidR="005E1DBD" w:rsidRDefault="005E1DBD" w:rsidP="00E00CEF"/>
        </w:tc>
      </w:tr>
      <w:tr w:rsidR="005E1DBD" w14:paraId="59273B15" w14:textId="77777777" w:rsidTr="00E00CEF">
        <w:tc>
          <w:tcPr>
            <w:tcW w:w="1615" w:type="dxa"/>
          </w:tcPr>
          <w:p w14:paraId="0DE3423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26F0BDE" w14:textId="0CDEA4A5" w:rsidR="005E1DBD" w:rsidRDefault="008144C3" w:rsidP="00E00CEF">
            <w:r w:rsidRPr="008144C3">
              <w:t>AVNTA RESOURCES LIMITED</w:t>
            </w:r>
          </w:p>
        </w:tc>
      </w:tr>
      <w:tr w:rsidR="005E1DBD" w14:paraId="63C13722" w14:textId="77777777" w:rsidTr="00E00CEF">
        <w:tc>
          <w:tcPr>
            <w:tcW w:w="1615" w:type="dxa"/>
          </w:tcPr>
          <w:p w14:paraId="511282F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E385FD4" w14:textId="77777777" w:rsidR="005E1DBD" w:rsidRDefault="005E1DBD" w:rsidP="00E00CEF"/>
        </w:tc>
      </w:tr>
      <w:tr w:rsidR="005E1DBD" w14:paraId="7F8FF676" w14:textId="77777777" w:rsidTr="00E00CEF">
        <w:tc>
          <w:tcPr>
            <w:tcW w:w="1615" w:type="dxa"/>
          </w:tcPr>
          <w:p w14:paraId="066CFB8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DF949C6" w14:textId="77777777" w:rsidR="005E1DBD" w:rsidRDefault="005E1DBD" w:rsidP="00E00CEF"/>
        </w:tc>
      </w:tr>
      <w:tr w:rsidR="005E1DBD" w14:paraId="7B00525E" w14:textId="77777777" w:rsidTr="00E00CEF">
        <w:tc>
          <w:tcPr>
            <w:tcW w:w="1615" w:type="dxa"/>
          </w:tcPr>
          <w:p w14:paraId="50EEFC4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7B515A40" w14:textId="7025128C" w:rsidR="005E1DBD" w:rsidRDefault="008144C3" w:rsidP="00E00CEF">
            <w:r w:rsidRPr="008144C3">
              <w:t>94 Benares Road, London, United Kingdom, SE18 1HT</w:t>
            </w:r>
          </w:p>
        </w:tc>
      </w:tr>
      <w:tr w:rsidR="005E1DBD" w14:paraId="563646A5" w14:textId="77777777" w:rsidTr="00E00CEF">
        <w:tc>
          <w:tcPr>
            <w:tcW w:w="1615" w:type="dxa"/>
          </w:tcPr>
          <w:p w14:paraId="5664C99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395D5C1" w14:textId="27FDE46B" w:rsidR="005E1DBD" w:rsidRDefault="008144C3" w:rsidP="00E00CEF">
            <w:hyperlink r:id="rId366" w:history="1">
              <w:r w:rsidRPr="00896458">
                <w:rPr>
                  <w:rStyle w:val="Hyperlink"/>
                </w:rPr>
                <w:t>http://data.companieshouse.gov.uk/doc/company/10312964</w:t>
              </w:r>
            </w:hyperlink>
            <w:r>
              <w:t xml:space="preserve"> </w:t>
            </w:r>
          </w:p>
        </w:tc>
      </w:tr>
      <w:tr w:rsidR="005E1DBD" w14:paraId="7F188521" w14:textId="77777777" w:rsidTr="00E00CEF">
        <w:tc>
          <w:tcPr>
            <w:tcW w:w="1615" w:type="dxa"/>
          </w:tcPr>
          <w:p w14:paraId="7B4119C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B85FDF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E6BF812" w14:textId="77777777" w:rsidR="005E1DBD" w:rsidRDefault="005E1DBD" w:rsidP="00E00CEF"/>
        </w:tc>
      </w:tr>
      <w:tr w:rsidR="005E1DBD" w14:paraId="3ABB74D0" w14:textId="77777777" w:rsidTr="00E00CEF">
        <w:tc>
          <w:tcPr>
            <w:tcW w:w="1615" w:type="dxa"/>
          </w:tcPr>
          <w:p w14:paraId="6AB844D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A35BDB4" w14:textId="77777777" w:rsidR="005E1DBD" w:rsidRDefault="005E1DBD" w:rsidP="00E00CEF"/>
        </w:tc>
      </w:tr>
      <w:tr w:rsidR="005E1DBD" w14:paraId="5702BCAD" w14:textId="77777777" w:rsidTr="00E00CEF">
        <w:tc>
          <w:tcPr>
            <w:tcW w:w="1615" w:type="dxa"/>
          </w:tcPr>
          <w:p w14:paraId="447D21E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F8AB307" w14:textId="77777777" w:rsidR="005E1DBD" w:rsidRDefault="005E1DBD" w:rsidP="00E00CEF"/>
        </w:tc>
      </w:tr>
      <w:tr w:rsidR="005E1DBD" w14:paraId="32B2CAB8" w14:textId="77777777" w:rsidTr="00E00CEF">
        <w:tc>
          <w:tcPr>
            <w:tcW w:w="1615" w:type="dxa"/>
          </w:tcPr>
          <w:p w14:paraId="1F0D2E56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7B76BE3" w14:textId="77777777" w:rsidR="005E1DBD" w:rsidRDefault="005E1DBD" w:rsidP="00E00CEF"/>
        </w:tc>
      </w:tr>
      <w:tr w:rsidR="005E1DBD" w14:paraId="7535F26A" w14:textId="77777777" w:rsidTr="00E00CEF">
        <w:tc>
          <w:tcPr>
            <w:tcW w:w="1615" w:type="dxa"/>
          </w:tcPr>
          <w:p w14:paraId="1017B3DD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785BCF8B" w14:textId="77777777" w:rsidR="005E1DBD" w:rsidRDefault="005E1DBD" w:rsidP="00E00CEF"/>
        </w:tc>
      </w:tr>
      <w:tr w:rsidR="005E1DBD" w14:paraId="2862266A" w14:textId="77777777" w:rsidTr="00E00CEF">
        <w:tc>
          <w:tcPr>
            <w:tcW w:w="13948" w:type="dxa"/>
            <w:gridSpan w:val="2"/>
          </w:tcPr>
          <w:p w14:paraId="31A1D48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861F3EC" w14:textId="77777777" w:rsidR="003A76E3" w:rsidRDefault="003A76E3"/>
    <w:p w14:paraId="77FA885B" w14:textId="77777777" w:rsidR="003A76E3" w:rsidRDefault="003A76E3"/>
    <w:p w14:paraId="07E8AD7F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558E756" w14:textId="77777777" w:rsidTr="00E00CEF">
        <w:tc>
          <w:tcPr>
            <w:tcW w:w="13948" w:type="dxa"/>
            <w:gridSpan w:val="2"/>
          </w:tcPr>
          <w:p w14:paraId="5504745B" w14:textId="77777777" w:rsidR="005E1DBD" w:rsidRDefault="005E1DBD" w:rsidP="00E00CEF"/>
          <w:p w14:paraId="26F09B81" w14:textId="77777777" w:rsidR="005E1DBD" w:rsidRDefault="005E1DBD" w:rsidP="00E00CEF"/>
          <w:p w14:paraId="778A7289" w14:textId="77777777" w:rsidR="005E1DBD" w:rsidRDefault="005E1DBD" w:rsidP="00E00CEF"/>
        </w:tc>
      </w:tr>
      <w:tr w:rsidR="005E1DBD" w14:paraId="74216A8F" w14:textId="77777777" w:rsidTr="00E00CEF">
        <w:tc>
          <w:tcPr>
            <w:tcW w:w="1615" w:type="dxa"/>
          </w:tcPr>
          <w:p w14:paraId="0EAF819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E0A81C5" w14:textId="1619FBDC" w:rsidR="005E1DBD" w:rsidRDefault="00A13C8B" w:rsidP="00E00CEF">
            <w:r>
              <w:t>35</w:t>
            </w:r>
          </w:p>
        </w:tc>
      </w:tr>
      <w:tr w:rsidR="005E1DBD" w14:paraId="19A6F04D" w14:textId="77777777" w:rsidTr="00E00CEF">
        <w:tc>
          <w:tcPr>
            <w:tcW w:w="1615" w:type="dxa"/>
          </w:tcPr>
          <w:p w14:paraId="4101E3D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08F6F21" w14:textId="77777777" w:rsidR="005E1DBD" w:rsidRDefault="005E1DBD" w:rsidP="00E00CEF"/>
        </w:tc>
      </w:tr>
      <w:tr w:rsidR="005E1DBD" w14:paraId="40DD23F9" w14:textId="77777777" w:rsidTr="00E00CEF">
        <w:tc>
          <w:tcPr>
            <w:tcW w:w="1615" w:type="dxa"/>
          </w:tcPr>
          <w:p w14:paraId="345D6D0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F2B72B9" w14:textId="39320F2A" w:rsidR="005E1DBD" w:rsidRDefault="008144C3" w:rsidP="00E00CEF">
            <w:r w:rsidRPr="008144C3">
              <w:t>AVNTA PROPERTY DEVELOPMENTS LIMITED</w:t>
            </w:r>
          </w:p>
        </w:tc>
      </w:tr>
      <w:tr w:rsidR="005E1DBD" w14:paraId="77D9ED01" w14:textId="77777777" w:rsidTr="00E00CEF">
        <w:tc>
          <w:tcPr>
            <w:tcW w:w="1615" w:type="dxa"/>
          </w:tcPr>
          <w:p w14:paraId="7EB9D3F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3A05494D" w14:textId="77777777" w:rsidR="005E1DBD" w:rsidRDefault="005E1DBD" w:rsidP="00E00CEF"/>
        </w:tc>
      </w:tr>
      <w:tr w:rsidR="005E1DBD" w14:paraId="477892D5" w14:textId="77777777" w:rsidTr="00E00CEF">
        <w:tc>
          <w:tcPr>
            <w:tcW w:w="1615" w:type="dxa"/>
          </w:tcPr>
          <w:p w14:paraId="7E663DF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3651237" w14:textId="77777777" w:rsidR="005E1DBD" w:rsidRDefault="005E1DBD" w:rsidP="00E00CEF"/>
        </w:tc>
      </w:tr>
      <w:tr w:rsidR="005E1DBD" w14:paraId="1E6BCC3A" w14:textId="77777777" w:rsidTr="00E00CEF">
        <w:tc>
          <w:tcPr>
            <w:tcW w:w="1615" w:type="dxa"/>
          </w:tcPr>
          <w:p w14:paraId="77A5E0D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1AEEAA0" w14:textId="0C77355D" w:rsidR="005E1DBD" w:rsidRDefault="008144C3" w:rsidP="00E00CEF">
            <w:r w:rsidRPr="008144C3">
              <w:t>94 Benares Road, London, United Kingdom, SE18 1HT</w:t>
            </w:r>
          </w:p>
        </w:tc>
      </w:tr>
      <w:tr w:rsidR="005E1DBD" w14:paraId="6F45A710" w14:textId="77777777" w:rsidTr="00E00CEF">
        <w:tc>
          <w:tcPr>
            <w:tcW w:w="1615" w:type="dxa"/>
          </w:tcPr>
          <w:p w14:paraId="2886873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BFE2105" w14:textId="4C86D794" w:rsidR="005E1DBD" w:rsidRDefault="008144C3" w:rsidP="00E00CEF">
            <w:hyperlink r:id="rId367" w:history="1">
              <w:r w:rsidRPr="00896458">
                <w:rPr>
                  <w:rStyle w:val="Hyperlink"/>
                </w:rPr>
                <w:t>http://data.companieshouse.gov.uk/doc/company/10312776</w:t>
              </w:r>
            </w:hyperlink>
            <w:r>
              <w:t xml:space="preserve"> </w:t>
            </w:r>
          </w:p>
        </w:tc>
      </w:tr>
      <w:tr w:rsidR="005E1DBD" w14:paraId="7AA08D8D" w14:textId="77777777" w:rsidTr="00E00CEF">
        <w:tc>
          <w:tcPr>
            <w:tcW w:w="1615" w:type="dxa"/>
          </w:tcPr>
          <w:p w14:paraId="5E27006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94674E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EFFE929" w14:textId="77777777" w:rsidR="005E1DBD" w:rsidRDefault="005E1DBD" w:rsidP="00E00CEF"/>
        </w:tc>
      </w:tr>
      <w:tr w:rsidR="005E1DBD" w14:paraId="2EF85212" w14:textId="77777777" w:rsidTr="00E00CEF">
        <w:tc>
          <w:tcPr>
            <w:tcW w:w="1615" w:type="dxa"/>
          </w:tcPr>
          <w:p w14:paraId="7C635B3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AB07800" w14:textId="77777777" w:rsidR="005E1DBD" w:rsidRDefault="005E1DBD" w:rsidP="00E00CEF"/>
        </w:tc>
      </w:tr>
      <w:tr w:rsidR="005E1DBD" w14:paraId="4BC796D3" w14:textId="77777777" w:rsidTr="00E00CEF">
        <w:tc>
          <w:tcPr>
            <w:tcW w:w="1615" w:type="dxa"/>
          </w:tcPr>
          <w:p w14:paraId="07714D9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0BB480B" w14:textId="77777777" w:rsidR="005E1DBD" w:rsidRDefault="005E1DBD" w:rsidP="00E00CEF"/>
        </w:tc>
      </w:tr>
      <w:tr w:rsidR="005E1DBD" w14:paraId="3CE994C1" w14:textId="77777777" w:rsidTr="00E00CEF">
        <w:tc>
          <w:tcPr>
            <w:tcW w:w="1615" w:type="dxa"/>
          </w:tcPr>
          <w:p w14:paraId="42F20BC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ABA6CB7" w14:textId="77777777" w:rsidR="005E1DBD" w:rsidRDefault="005E1DBD" w:rsidP="00E00CEF"/>
        </w:tc>
      </w:tr>
      <w:tr w:rsidR="005E1DBD" w14:paraId="6177E915" w14:textId="77777777" w:rsidTr="00E00CEF">
        <w:tc>
          <w:tcPr>
            <w:tcW w:w="1615" w:type="dxa"/>
          </w:tcPr>
          <w:p w14:paraId="67FC75A5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B3A2A5C" w14:textId="77777777" w:rsidR="005E1DBD" w:rsidRDefault="005E1DBD" w:rsidP="00E00CEF"/>
        </w:tc>
      </w:tr>
      <w:tr w:rsidR="005E1DBD" w14:paraId="353E1DE7" w14:textId="77777777" w:rsidTr="00E00CEF">
        <w:tc>
          <w:tcPr>
            <w:tcW w:w="13948" w:type="dxa"/>
            <w:gridSpan w:val="2"/>
          </w:tcPr>
          <w:p w14:paraId="5035A66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1BF77E1" w14:textId="77777777" w:rsidR="003A76E3" w:rsidRDefault="003A76E3"/>
    <w:p w14:paraId="3526115E" w14:textId="77777777" w:rsidR="005E1DBD" w:rsidRDefault="005E1DBD"/>
    <w:p w14:paraId="77506E4E" w14:textId="77777777" w:rsidR="005E1DBD" w:rsidRDefault="005E1DBD"/>
    <w:p w14:paraId="76792DB9" w14:textId="77777777" w:rsidR="003A76E3" w:rsidRDefault="003A76E3"/>
    <w:p w14:paraId="4F818DF2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2213B012" w14:textId="77777777" w:rsidTr="00E00CEF">
        <w:tc>
          <w:tcPr>
            <w:tcW w:w="13948" w:type="dxa"/>
            <w:gridSpan w:val="2"/>
          </w:tcPr>
          <w:p w14:paraId="44D7B067" w14:textId="77777777" w:rsidR="005E1DBD" w:rsidRDefault="005E1DBD" w:rsidP="00E00CEF"/>
          <w:p w14:paraId="21973643" w14:textId="77777777" w:rsidR="005E1DBD" w:rsidRDefault="005E1DBD" w:rsidP="00E00CEF"/>
          <w:p w14:paraId="41096FD2" w14:textId="77777777" w:rsidR="005E1DBD" w:rsidRDefault="005E1DBD" w:rsidP="00E00CEF"/>
        </w:tc>
      </w:tr>
      <w:tr w:rsidR="005E1DBD" w14:paraId="6149FAD9" w14:textId="77777777" w:rsidTr="00E00CEF">
        <w:tc>
          <w:tcPr>
            <w:tcW w:w="1615" w:type="dxa"/>
          </w:tcPr>
          <w:p w14:paraId="685661C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4F1F4D2" w14:textId="138A6189" w:rsidR="005E1DBD" w:rsidRDefault="00A13C8B" w:rsidP="00E00CEF">
            <w:r>
              <w:t>36</w:t>
            </w:r>
          </w:p>
        </w:tc>
      </w:tr>
      <w:tr w:rsidR="005E1DBD" w14:paraId="3DE38F05" w14:textId="77777777" w:rsidTr="00E00CEF">
        <w:tc>
          <w:tcPr>
            <w:tcW w:w="1615" w:type="dxa"/>
          </w:tcPr>
          <w:p w14:paraId="6E29398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3E9038E5" w14:textId="571FAF0A" w:rsidR="005E1DBD" w:rsidRDefault="008144C3" w:rsidP="00E00CEF">
            <w:proofErr w:type="spellStart"/>
            <w:r w:rsidRPr="008144C3">
              <w:t>Rajkanth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Yogarajah</w:t>
            </w:r>
            <w:proofErr w:type="spellEnd"/>
          </w:p>
        </w:tc>
      </w:tr>
      <w:tr w:rsidR="005E1DBD" w14:paraId="39472B33" w14:textId="77777777" w:rsidTr="00E00CEF">
        <w:tc>
          <w:tcPr>
            <w:tcW w:w="1615" w:type="dxa"/>
          </w:tcPr>
          <w:p w14:paraId="5DF286E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3C2D84A9" w14:textId="28B363CC" w:rsidR="005E1DBD" w:rsidRDefault="008144C3" w:rsidP="00E00CEF">
            <w:r w:rsidRPr="008144C3">
              <w:t>Nisha Trading Ltd</w:t>
            </w:r>
          </w:p>
        </w:tc>
      </w:tr>
      <w:tr w:rsidR="005E1DBD" w14:paraId="71A16CE3" w14:textId="77777777" w:rsidTr="00E00CEF">
        <w:tc>
          <w:tcPr>
            <w:tcW w:w="1615" w:type="dxa"/>
          </w:tcPr>
          <w:p w14:paraId="7A511B4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9DC0ADC" w14:textId="77777777" w:rsidR="008144C3" w:rsidRDefault="008144C3" w:rsidP="008144C3">
            <w:r>
              <w:t xml:space="preserve">14 </w:t>
            </w:r>
            <w:proofErr w:type="spellStart"/>
            <w:r>
              <w:t>Netley</w:t>
            </w:r>
            <w:proofErr w:type="spellEnd"/>
            <w:r>
              <w:t xml:space="preserve"> Rd, London, E17 7QD</w:t>
            </w:r>
          </w:p>
          <w:p w14:paraId="59996034" w14:textId="77777777" w:rsidR="008144C3" w:rsidRDefault="008144C3" w:rsidP="008144C3"/>
          <w:p w14:paraId="6C0C9343" w14:textId="77777777" w:rsidR="008144C3" w:rsidRDefault="008144C3" w:rsidP="008144C3">
            <w:r>
              <w:t xml:space="preserve">2nd Injunction order doctors notes address for First Name: </w:t>
            </w:r>
            <w:proofErr w:type="spellStart"/>
            <w:r>
              <w:t>Ravathy</w:t>
            </w:r>
            <w:proofErr w:type="spellEnd"/>
          </w:p>
          <w:p w14:paraId="397A7284" w14:textId="77777777" w:rsidR="008144C3" w:rsidRDefault="008144C3" w:rsidP="008144C3">
            <w:r>
              <w:t>Last Name:</w:t>
            </w:r>
          </w:p>
          <w:p w14:paraId="2988117D" w14:textId="77777777" w:rsidR="008144C3" w:rsidRDefault="008144C3" w:rsidP="008144C3">
            <w:proofErr w:type="spellStart"/>
            <w:r>
              <w:t>Thambirasa</w:t>
            </w:r>
            <w:proofErr w:type="spellEnd"/>
          </w:p>
          <w:p w14:paraId="6413B296" w14:textId="77777777" w:rsidR="008144C3" w:rsidRDefault="008144C3" w:rsidP="008144C3">
            <w:r>
              <w:t>=</w:t>
            </w:r>
          </w:p>
          <w:p w14:paraId="62B71DF3" w14:textId="77777777" w:rsidR="008144C3" w:rsidRDefault="008144C3" w:rsidP="008144C3">
            <w:r>
              <w:t xml:space="preserve">Revathy </w:t>
            </w:r>
          </w:p>
          <w:p w14:paraId="2604DDFA" w14:textId="77777777" w:rsidR="008144C3" w:rsidRDefault="008144C3" w:rsidP="008144C3">
            <w:proofErr w:type="spellStart"/>
            <w:r>
              <w:t>Yogarajah</w:t>
            </w:r>
            <w:proofErr w:type="spellEnd"/>
          </w:p>
          <w:p w14:paraId="23C48C79" w14:textId="77777777" w:rsidR="008144C3" w:rsidRDefault="008144C3" w:rsidP="008144C3">
            <w:r>
              <w:t>=</w:t>
            </w:r>
          </w:p>
          <w:p w14:paraId="464DD0D4" w14:textId="77777777" w:rsidR="008144C3" w:rsidRDefault="008144C3" w:rsidP="008144C3">
            <w:r>
              <w:t>Name:</w:t>
            </w:r>
          </w:p>
          <w:p w14:paraId="32512ACF" w14:textId="77777777" w:rsidR="008144C3" w:rsidRDefault="008144C3" w:rsidP="008144C3">
            <w:r>
              <w:t xml:space="preserve">Revathy </w:t>
            </w:r>
          </w:p>
          <w:p w14:paraId="6EE42036" w14:textId="77777777" w:rsidR="008144C3" w:rsidRDefault="008144C3" w:rsidP="008144C3">
            <w:r>
              <w:t>Last Name:</w:t>
            </w:r>
          </w:p>
          <w:p w14:paraId="40B4AFBA" w14:textId="77777777" w:rsidR="008144C3" w:rsidRDefault="008144C3" w:rsidP="008144C3">
            <w:r>
              <w:t>Mathiyalagan</w:t>
            </w:r>
          </w:p>
          <w:p w14:paraId="6EC65300" w14:textId="77777777" w:rsidR="008144C3" w:rsidRDefault="008144C3" w:rsidP="008144C3">
            <w:r>
              <w:t>+</w:t>
            </w:r>
          </w:p>
          <w:p w14:paraId="148FF472" w14:textId="496B1E6F" w:rsidR="005E1DBD" w:rsidRDefault="008144C3" w:rsidP="008144C3">
            <w:r>
              <w:t>A lot more!</w:t>
            </w:r>
          </w:p>
        </w:tc>
      </w:tr>
      <w:tr w:rsidR="005E1DBD" w14:paraId="1B583BCC" w14:textId="77777777" w:rsidTr="00E00CEF">
        <w:tc>
          <w:tcPr>
            <w:tcW w:w="1615" w:type="dxa"/>
          </w:tcPr>
          <w:p w14:paraId="58DB388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D136009" w14:textId="34F0A41A" w:rsidR="005E1DBD" w:rsidRDefault="008144C3" w:rsidP="00E00CEF">
            <w:r w:rsidRPr="008144C3">
              <w:t>Retail sale in non-specialised stores with food, beverages or tobacco predominating</w:t>
            </w:r>
          </w:p>
        </w:tc>
      </w:tr>
      <w:tr w:rsidR="005E1DBD" w14:paraId="19526D08" w14:textId="77777777" w:rsidTr="00E00CEF">
        <w:tc>
          <w:tcPr>
            <w:tcW w:w="1615" w:type="dxa"/>
          </w:tcPr>
          <w:p w14:paraId="22FAC4C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95B943C" w14:textId="421E6457" w:rsidR="005E1DBD" w:rsidRDefault="008144C3" w:rsidP="00E00CEF">
            <w:r w:rsidRPr="008144C3">
              <w:t>38 Orchard Avenue, Deal, CT14 9RW</w:t>
            </w:r>
          </w:p>
        </w:tc>
      </w:tr>
      <w:tr w:rsidR="005E1DBD" w14:paraId="464FBFAA" w14:textId="77777777" w:rsidTr="00E00CEF">
        <w:tc>
          <w:tcPr>
            <w:tcW w:w="1615" w:type="dxa"/>
          </w:tcPr>
          <w:p w14:paraId="0A2D9E5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31FCEDD" w14:textId="77777777" w:rsidR="005E1DBD" w:rsidRDefault="005E1DBD" w:rsidP="00E00CEF"/>
        </w:tc>
      </w:tr>
      <w:tr w:rsidR="005E1DBD" w14:paraId="7828189B" w14:textId="77777777" w:rsidTr="00E00CEF">
        <w:tc>
          <w:tcPr>
            <w:tcW w:w="1615" w:type="dxa"/>
          </w:tcPr>
          <w:p w14:paraId="7C78AC4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C752F1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769CCB17" w14:textId="77777777" w:rsidR="005E1DBD" w:rsidRDefault="005E1DBD" w:rsidP="00E00CEF"/>
        </w:tc>
      </w:tr>
      <w:tr w:rsidR="005E1DBD" w14:paraId="34D64B86" w14:textId="77777777" w:rsidTr="00E00CEF">
        <w:tc>
          <w:tcPr>
            <w:tcW w:w="1615" w:type="dxa"/>
          </w:tcPr>
          <w:p w14:paraId="3544D7D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2D190B61" w14:textId="77777777" w:rsidR="005E1DBD" w:rsidRDefault="005E1DBD" w:rsidP="00E00CEF"/>
        </w:tc>
      </w:tr>
      <w:tr w:rsidR="005E1DBD" w14:paraId="40BE78F5" w14:textId="77777777" w:rsidTr="00E00CEF">
        <w:tc>
          <w:tcPr>
            <w:tcW w:w="1615" w:type="dxa"/>
          </w:tcPr>
          <w:p w14:paraId="1C1C31D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0B1D17E" w14:textId="77777777" w:rsidR="005E1DBD" w:rsidRDefault="005E1DBD" w:rsidP="00E00CEF"/>
        </w:tc>
      </w:tr>
      <w:tr w:rsidR="005E1DBD" w14:paraId="3328B9EC" w14:textId="77777777" w:rsidTr="00E00CEF">
        <w:tc>
          <w:tcPr>
            <w:tcW w:w="1615" w:type="dxa"/>
          </w:tcPr>
          <w:p w14:paraId="663332F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536D225" w14:textId="2A9371E1" w:rsidR="005E1DBD" w:rsidRDefault="008144C3" w:rsidP="00E00CEF">
            <w:r w:rsidRPr="008144C3">
              <w:t>December 1975</w:t>
            </w:r>
          </w:p>
        </w:tc>
      </w:tr>
      <w:tr w:rsidR="005E1DBD" w14:paraId="4B9564CD" w14:textId="77777777" w:rsidTr="00E00CEF">
        <w:tc>
          <w:tcPr>
            <w:tcW w:w="1615" w:type="dxa"/>
          </w:tcPr>
          <w:p w14:paraId="3C715C77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63F510E1" w14:textId="77777777" w:rsidR="005E1DBD" w:rsidRDefault="005E1DBD" w:rsidP="00E00CEF"/>
        </w:tc>
      </w:tr>
      <w:tr w:rsidR="005E1DBD" w14:paraId="2E683760" w14:textId="77777777" w:rsidTr="00E00CEF">
        <w:tc>
          <w:tcPr>
            <w:tcW w:w="13948" w:type="dxa"/>
            <w:gridSpan w:val="2"/>
          </w:tcPr>
          <w:p w14:paraId="3D48D6E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545F5737" w14:textId="77777777" w:rsidR="005E1DBD" w:rsidRDefault="005E1DBD"/>
    <w:p w14:paraId="5627781B" w14:textId="77777777" w:rsidR="003A76E3" w:rsidRDefault="003A76E3"/>
    <w:p w14:paraId="220E300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406EB2C9" w14:textId="77777777" w:rsidTr="00E00CEF">
        <w:tc>
          <w:tcPr>
            <w:tcW w:w="13948" w:type="dxa"/>
            <w:gridSpan w:val="2"/>
          </w:tcPr>
          <w:p w14:paraId="5BF35A4C" w14:textId="77777777" w:rsidR="005E1DBD" w:rsidRDefault="005E1DBD" w:rsidP="00E00CEF"/>
          <w:p w14:paraId="21DC0029" w14:textId="77777777" w:rsidR="005E1DBD" w:rsidRDefault="005E1DBD" w:rsidP="00E00CEF"/>
          <w:p w14:paraId="0FFEE39D" w14:textId="77777777" w:rsidR="005E1DBD" w:rsidRDefault="005E1DBD" w:rsidP="00E00CEF"/>
        </w:tc>
      </w:tr>
      <w:tr w:rsidR="005E1DBD" w14:paraId="3E0F5EC2" w14:textId="77777777" w:rsidTr="00E00CEF">
        <w:tc>
          <w:tcPr>
            <w:tcW w:w="1615" w:type="dxa"/>
          </w:tcPr>
          <w:p w14:paraId="71CD9E0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7835ABDE" w14:textId="45CED351" w:rsidR="005E1DBD" w:rsidRDefault="00A13C8B" w:rsidP="00E00CEF">
            <w:r>
              <w:t>37</w:t>
            </w:r>
          </w:p>
        </w:tc>
      </w:tr>
      <w:tr w:rsidR="005E1DBD" w14:paraId="252B9B1D" w14:textId="77777777" w:rsidTr="00E00CEF">
        <w:tc>
          <w:tcPr>
            <w:tcW w:w="1615" w:type="dxa"/>
          </w:tcPr>
          <w:p w14:paraId="6EB2FCB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396A457" w14:textId="24C417D6" w:rsidR="005E1DBD" w:rsidRDefault="008144C3" w:rsidP="00E00CEF">
            <w:proofErr w:type="spellStart"/>
            <w:r w:rsidRPr="008144C3">
              <w:t>rajkanth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yogarajah</w:t>
            </w:r>
            <w:proofErr w:type="spellEnd"/>
          </w:p>
        </w:tc>
      </w:tr>
      <w:tr w:rsidR="005E1DBD" w14:paraId="7232C157" w14:textId="77777777" w:rsidTr="00E00CEF">
        <w:tc>
          <w:tcPr>
            <w:tcW w:w="1615" w:type="dxa"/>
          </w:tcPr>
          <w:p w14:paraId="14EA648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F1F6355" w14:textId="1DE79D06" w:rsidR="005E1DBD" w:rsidRDefault="008144C3" w:rsidP="00E00CEF">
            <w:proofErr w:type="spellStart"/>
            <w:r w:rsidRPr="008144C3">
              <w:t>walmer</w:t>
            </w:r>
            <w:proofErr w:type="spellEnd"/>
            <w:r w:rsidRPr="008144C3">
              <w:t xml:space="preserve"> news</w:t>
            </w:r>
          </w:p>
        </w:tc>
      </w:tr>
      <w:tr w:rsidR="005E1DBD" w14:paraId="5EF07BC5" w14:textId="77777777" w:rsidTr="00E00CEF">
        <w:tc>
          <w:tcPr>
            <w:tcW w:w="1615" w:type="dxa"/>
          </w:tcPr>
          <w:p w14:paraId="2030246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1F1A915" w14:textId="0C19B38F" w:rsidR="005E1DBD" w:rsidRDefault="008144C3" w:rsidP="00E00CEF">
            <w:r w:rsidRPr="008144C3">
              <w:t xml:space="preserve">14 </w:t>
            </w:r>
            <w:proofErr w:type="spellStart"/>
            <w:r w:rsidRPr="008144C3">
              <w:t>Netley</w:t>
            </w:r>
            <w:proofErr w:type="spellEnd"/>
            <w:r w:rsidRPr="008144C3">
              <w:t xml:space="preserve"> Rd, London, E17 7QD</w:t>
            </w:r>
          </w:p>
        </w:tc>
      </w:tr>
      <w:tr w:rsidR="005E1DBD" w14:paraId="4C8734C9" w14:textId="77777777" w:rsidTr="00E00CEF">
        <w:tc>
          <w:tcPr>
            <w:tcW w:w="1615" w:type="dxa"/>
          </w:tcPr>
          <w:p w14:paraId="4AC9193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FD86AD5" w14:textId="77777777" w:rsidR="005E1DBD" w:rsidRDefault="005E1DBD" w:rsidP="00E00CEF"/>
        </w:tc>
      </w:tr>
      <w:tr w:rsidR="005E1DBD" w14:paraId="2C484DE4" w14:textId="77777777" w:rsidTr="00E00CEF">
        <w:tc>
          <w:tcPr>
            <w:tcW w:w="1615" w:type="dxa"/>
          </w:tcPr>
          <w:p w14:paraId="7A00E0D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EBE0EBE" w14:textId="2750D9C3" w:rsidR="005E1DBD" w:rsidRDefault="008144C3" w:rsidP="00E00CEF">
            <w:r w:rsidRPr="008144C3">
              <w:t xml:space="preserve">15 the strand </w:t>
            </w:r>
            <w:proofErr w:type="spellStart"/>
            <w:r w:rsidRPr="008144C3">
              <w:t>walmer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kent</w:t>
            </w:r>
            <w:proofErr w:type="spellEnd"/>
            <w:r w:rsidRPr="008144C3">
              <w:t xml:space="preserve"> ct14 7rl</w:t>
            </w:r>
          </w:p>
        </w:tc>
      </w:tr>
      <w:tr w:rsidR="005E1DBD" w14:paraId="6C5A26FE" w14:textId="77777777" w:rsidTr="00E00CEF">
        <w:tc>
          <w:tcPr>
            <w:tcW w:w="1615" w:type="dxa"/>
          </w:tcPr>
          <w:p w14:paraId="6CE0E68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0AF822C2" w14:textId="77777777" w:rsidR="005E1DBD" w:rsidRDefault="005E1DBD" w:rsidP="00E00CEF"/>
        </w:tc>
      </w:tr>
      <w:tr w:rsidR="005E1DBD" w14:paraId="2052A597" w14:textId="77777777" w:rsidTr="00E00CEF">
        <w:tc>
          <w:tcPr>
            <w:tcW w:w="1615" w:type="dxa"/>
          </w:tcPr>
          <w:p w14:paraId="5996D92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0B15A92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907EE6D" w14:textId="77777777" w:rsidR="005E1DBD" w:rsidRDefault="005E1DBD" w:rsidP="00E00CEF"/>
        </w:tc>
      </w:tr>
      <w:tr w:rsidR="005E1DBD" w14:paraId="2AF29732" w14:textId="77777777" w:rsidTr="00E00CEF">
        <w:tc>
          <w:tcPr>
            <w:tcW w:w="1615" w:type="dxa"/>
          </w:tcPr>
          <w:p w14:paraId="1DA74B1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5F8F598" w14:textId="77777777" w:rsidR="005E1DBD" w:rsidRDefault="005E1DBD" w:rsidP="00E00CEF"/>
        </w:tc>
      </w:tr>
      <w:tr w:rsidR="005E1DBD" w14:paraId="23A9B07E" w14:textId="77777777" w:rsidTr="00E00CEF">
        <w:tc>
          <w:tcPr>
            <w:tcW w:w="1615" w:type="dxa"/>
          </w:tcPr>
          <w:p w14:paraId="379F1DE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E49E381" w14:textId="77777777" w:rsidR="005E1DBD" w:rsidRDefault="005E1DBD" w:rsidP="00E00CEF"/>
        </w:tc>
      </w:tr>
      <w:tr w:rsidR="005E1DBD" w14:paraId="5E819F34" w14:textId="77777777" w:rsidTr="00E00CEF">
        <w:tc>
          <w:tcPr>
            <w:tcW w:w="1615" w:type="dxa"/>
          </w:tcPr>
          <w:p w14:paraId="3FE4A98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4247FB54" w14:textId="13161CC1" w:rsidR="005E1DBD" w:rsidRDefault="008144C3" w:rsidP="00E00CEF">
            <w:r w:rsidRPr="008144C3">
              <w:t>December 1975</w:t>
            </w:r>
          </w:p>
        </w:tc>
      </w:tr>
      <w:tr w:rsidR="005E1DBD" w14:paraId="089CCFFA" w14:textId="77777777" w:rsidTr="00E00CEF">
        <w:tc>
          <w:tcPr>
            <w:tcW w:w="1615" w:type="dxa"/>
          </w:tcPr>
          <w:p w14:paraId="2DC577F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B99068C" w14:textId="77777777" w:rsidR="005E1DBD" w:rsidRDefault="005E1DBD" w:rsidP="00E00CEF"/>
        </w:tc>
      </w:tr>
      <w:tr w:rsidR="005E1DBD" w14:paraId="6670CA70" w14:textId="77777777" w:rsidTr="00E00CEF">
        <w:tc>
          <w:tcPr>
            <w:tcW w:w="13948" w:type="dxa"/>
            <w:gridSpan w:val="2"/>
          </w:tcPr>
          <w:p w14:paraId="02E3564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690FB164" w14:textId="77777777" w:rsidR="005E1DBD" w:rsidRDefault="005E1DBD"/>
    <w:p w14:paraId="2172FD6A" w14:textId="77777777" w:rsidR="003A76E3" w:rsidRDefault="003A76E3"/>
    <w:p w14:paraId="7CCD6079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4BB14798" w14:textId="77777777" w:rsidTr="00E00CEF">
        <w:tc>
          <w:tcPr>
            <w:tcW w:w="13948" w:type="dxa"/>
            <w:gridSpan w:val="2"/>
          </w:tcPr>
          <w:p w14:paraId="33F72370" w14:textId="77777777" w:rsidR="005E1DBD" w:rsidRDefault="005E1DBD" w:rsidP="00E00CEF"/>
          <w:p w14:paraId="2B174479" w14:textId="77777777" w:rsidR="005E1DBD" w:rsidRDefault="005E1DBD" w:rsidP="00E00CEF"/>
          <w:p w14:paraId="36AAA60E" w14:textId="77777777" w:rsidR="005E1DBD" w:rsidRDefault="005E1DBD" w:rsidP="00E00CEF"/>
        </w:tc>
      </w:tr>
      <w:tr w:rsidR="005E1DBD" w14:paraId="103B8A6E" w14:textId="77777777" w:rsidTr="00E00CEF">
        <w:tc>
          <w:tcPr>
            <w:tcW w:w="1615" w:type="dxa"/>
          </w:tcPr>
          <w:p w14:paraId="6B146A4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93D503B" w14:textId="16BB5830" w:rsidR="005E1DBD" w:rsidRDefault="00A13C8B" w:rsidP="00E00CEF">
            <w:r>
              <w:t>38</w:t>
            </w:r>
          </w:p>
        </w:tc>
      </w:tr>
      <w:tr w:rsidR="005E1DBD" w14:paraId="7CD35D8A" w14:textId="77777777" w:rsidTr="00E00CEF">
        <w:tc>
          <w:tcPr>
            <w:tcW w:w="1615" w:type="dxa"/>
          </w:tcPr>
          <w:p w14:paraId="573A4AC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725332DE" w14:textId="6C6C7D51" w:rsidR="005E1DBD" w:rsidRDefault="008144C3" w:rsidP="00E00CEF">
            <w:proofErr w:type="spellStart"/>
            <w:r w:rsidRPr="008144C3">
              <w:t>rajkanth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yogarajah</w:t>
            </w:r>
            <w:proofErr w:type="spellEnd"/>
          </w:p>
        </w:tc>
      </w:tr>
      <w:tr w:rsidR="005E1DBD" w14:paraId="10BD36E5" w14:textId="77777777" w:rsidTr="00E00CEF">
        <w:tc>
          <w:tcPr>
            <w:tcW w:w="1615" w:type="dxa"/>
          </w:tcPr>
          <w:p w14:paraId="53B870B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5C9FB5E" w14:textId="65C3EE70" w:rsidR="005E1DBD" w:rsidRDefault="008144C3" w:rsidP="00E00CEF">
            <w:r w:rsidRPr="008144C3">
              <w:t>7, Admiral Keppel,</w:t>
            </w:r>
          </w:p>
        </w:tc>
      </w:tr>
      <w:tr w:rsidR="005E1DBD" w14:paraId="6CB36F39" w14:textId="77777777" w:rsidTr="00E00CEF">
        <w:tc>
          <w:tcPr>
            <w:tcW w:w="1615" w:type="dxa"/>
          </w:tcPr>
          <w:p w14:paraId="45EF985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3B39DA5" w14:textId="1AC68246" w:rsidR="005E1DBD" w:rsidRDefault="008144C3" w:rsidP="00E00CEF">
            <w:r w:rsidRPr="008144C3">
              <w:t xml:space="preserve">14 </w:t>
            </w:r>
            <w:proofErr w:type="spellStart"/>
            <w:r w:rsidRPr="008144C3">
              <w:t>Netley</w:t>
            </w:r>
            <w:proofErr w:type="spellEnd"/>
            <w:r w:rsidRPr="008144C3">
              <w:t xml:space="preserve"> Rd, London, E17 7QD</w:t>
            </w:r>
          </w:p>
        </w:tc>
      </w:tr>
      <w:tr w:rsidR="005E1DBD" w14:paraId="0BCACFF8" w14:textId="77777777" w:rsidTr="00E00CEF">
        <w:tc>
          <w:tcPr>
            <w:tcW w:w="1615" w:type="dxa"/>
          </w:tcPr>
          <w:p w14:paraId="3ABEC4F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396D088" w14:textId="77777777" w:rsidR="005E1DBD" w:rsidRDefault="005E1DBD" w:rsidP="00E00CEF"/>
        </w:tc>
      </w:tr>
      <w:tr w:rsidR="005E1DBD" w14:paraId="48A1289B" w14:textId="77777777" w:rsidTr="00E00CEF">
        <w:tc>
          <w:tcPr>
            <w:tcW w:w="1615" w:type="dxa"/>
          </w:tcPr>
          <w:p w14:paraId="7E99196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270B373" w14:textId="2B572ED0" w:rsidR="005E1DBD" w:rsidRDefault="008144C3" w:rsidP="00E00CEF">
            <w:r w:rsidRPr="00E320A4">
              <w:rPr>
                <w:rFonts w:ascii="Times New Roman" w:hAnsi="Times New Roman" w:cs="Segoe Print"/>
                <w:sz w:val="20"/>
              </w:rPr>
              <w:t>90 Manor Road, Deal, Kent, CT14 9DB</w:t>
            </w:r>
          </w:p>
        </w:tc>
      </w:tr>
      <w:tr w:rsidR="005E1DBD" w14:paraId="2D9A5B21" w14:textId="77777777" w:rsidTr="00E00CEF">
        <w:tc>
          <w:tcPr>
            <w:tcW w:w="1615" w:type="dxa"/>
          </w:tcPr>
          <w:p w14:paraId="699F966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52D35F7" w14:textId="77777777" w:rsidR="008144C3" w:rsidRPr="00E320A4" w:rsidRDefault="008144C3" w:rsidP="008144C3">
            <w:pPr>
              <w:rPr>
                <w:rFonts w:ascii="Times New Roman" w:hAnsi="Times New Roman" w:cs="Segoe Print"/>
                <w:sz w:val="20"/>
              </w:rPr>
            </w:pPr>
            <w:hyperlink r:id="rId368" w:history="1"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http://www.kentonline.co.uk/deal/news/melody-mark-on-historic-pub-92777/</w:t>
              </w:r>
            </w:hyperlink>
          </w:p>
          <w:p w14:paraId="027BF058" w14:textId="77777777" w:rsidR="008144C3" w:rsidRPr="00E320A4" w:rsidRDefault="008144C3" w:rsidP="008144C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  <w:t xml:space="preserve"> </w:t>
            </w:r>
          </w:p>
          <w:p w14:paraId="2A58D970" w14:textId="71E4AE58" w:rsidR="005E1DBD" w:rsidRDefault="008144C3" w:rsidP="008144C3">
            <w:hyperlink r:id="rId369" w:history="1">
              <w:r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s://www.google.co.uk/search?rlz=1C1CHBD_en-GBGB798GB798&amp;ei=1dYSW4n3EqzEgAb-n5HACA&amp;q=14+netley+road+e17+7qd+Yogarajah+&amp;oq=14+netley+road+e17+7qd+Yogarajah+&amp;gs_l=psy-ab.3...12534.18101.0.18438.10.10.0.0.0.0.128.1168.0j10.10.0....0...1c.1.64.psy-ab..0.1.127...33i160k1.0.8qHDvjum-Rg</w:t>
              </w:r>
            </w:hyperlink>
          </w:p>
        </w:tc>
      </w:tr>
      <w:tr w:rsidR="005E1DBD" w14:paraId="0DC85C11" w14:textId="77777777" w:rsidTr="00E00CEF">
        <w:tc>
          <w:tcPr>
            <w:tcW w:w="1615" w:type="dxa"/>
          </w:tcPr>
          <w:p w14:paraId="15A6D8BB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CD54C4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DDD4C63" w14:textId="77777777" w:rsidR="005E1DBD" w:rsidRDefault="005E1DBD" w:rsidP="00E00CEF"/>
        </w:tc>
      </w:tr>
      <w:tr w:rsidR="005E1DBD" w14:paraId="04C9A2A1" w14:textId="77777777" w:rsidTr="00E00CEF">
        <w:tc>
          <w:tcPr>
            <w:tcW w:w="1615" w:type="dxa"/>
          </w:tcPr>
          <w:p w14:paraId="5A80B37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1670E9E5" w14:textId="77777777" w:rsidR="005E1DBD" w:rsidRDefault="005E1DBD" w:rsidP="00E00CEF"/>
        </w:tc>
      </w:tr>
      <w:tr w:rsidR="005E1DBD" w14:paraId="2096B0E2" w14:textId="77777777" w:rsidTr="00E00CEF">
        <w:tc>
          <w:tcPr>
            <w:tcW w:w="1615" w:type="dxa"/>
          </w:tcPr>
          <w:p w14:paraId="4670A2F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A282169" w14:textId="77777777" w:rsidR="005E1DBD" w:rsidRDefault="005E1DBD" w:rsidP="00E00CEF"/>
        </w:tc>
      </w:tr>
      <w:tr w:rsidR="005E1DBD" w14:paraId="3597FB6D" w14:textId="77777777" w:rsidTr="00E00CEF">
        <w:tc>
          <w:tcPr>
            <w:tcW w:w="1615" w:type="dxa"/>
          </w:tcPr>
          <w:p w14:paraId="500C8B9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0C550B1C" w14:textId="77777777" w:rsidR="005E1DBD" w:rsidRDefault="005E1DBD" w:rsidP="00E00CEF"/>
        </w:tc>
      </w:tr>
      <w:tr w:rsidR="005E1DBD" w14:paraId="3437A07C" w14:textId="77777777" w:rsidTr="00E00CEF">
        <w:tc>
          <w:tcPr>
            <w:tcW w:w="1615" w:type="dxa"/>
          </w:tcPr>
          <w:p w14:paraId="4BFA8C11" w14:textId="77777777" w:rsidR="008144C3" w:rsidRPr="008144C3" w:rsidRDefault="008144C3" w:rsidP="008144C3">
            <w:pPr>
              <w:rPr>
                <w:rFonts w:ascii="Times New Roman" w:hAnsi="Times New Roman"/>
                <w:sz w:val="20"/>
              </w:rPr>
            </w:pPr>
            <w:r w:rsidRPr="008144C3">
              <w:rPr>
                <w:rFonts w:ascii="Times New Roman" w:hAnsi="Times New Roman"/>
                <w:sz w:val="20"/>
              </w:rPr>
              <w:t>Company</w:t>
            </w:r>
          </w:p>
          <w:p w14:paraId="22955EAA" w14:textId="65DC483B" w:rsidR="005E1DBD" w:rsidRPr="00E320A4" w:rsidRDefault="008144C3" w:rsidP="008144C3">
            <w:pPr>
              <w:rPr>
                <w:rFonts w:ascii="Times New Roman" w:hAnsi="Times New Roman"/>
                <w:sz w:val="20"/>
              </w:rPr>
            </w:pPr>
            <w:r w:rsidRPr="008144C3">
              <w:rPr>
                <w:rFonts w:ascii="Times New Roman" w:hAnsi="Times New Roman"/>
                <w:sz w:val="20"/>
              </w:rPr>
              <w:t>Status</w:t>
            </w:r>
          </w:p>
        </w:tc>
        <w:tc>
          <w:tcPr>
            <w:tcW w:w="12333" w:type="dxa"/>
          </w:tcPr>
          <w:p w14:paraId="097D2956" w14:textId="77777777" w:rsidR="008144C3" w:rsidRDefault="008144C3" w:rsidP="008144C3">
            <w:r>
              <w:t>Sold</w:t>
            </w:r>
          </w:p>
          <w:p w14:paraId="575D5FF8" w14:textId="21A78636" w:rsidR="005E1DBD" w:rsidRDefault="008144C3" w:rsidP="008144C3">
            <w:r>
              <w:t>Directors</w:t>
            </w:r>
          </w:p>
        </w:tc>
      </w:tr>
      <w:tr w:rsidR="005E1DBD" w14:paraId="0F27FE3F" w14:textId="77777777" w:rsidTr="00E00CEF">
        <w:tc>
          <w:tcPr>
            <w:tcW w:w="13948" w:type="dxa"/>
            <w:gridSpan w:val="2"/>
          </w:tcPr>
          <w:p w14:paraId="5514846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5201207" w14:textId="77777777" w:rsidR="005E1DBD" w:rsidRDefault="005E1DBD"/>
    <w:p w14:paraId="5614F2A1" w14:textId="77777777" w:rsidR="003A76E3" w:rsidRDefault="003A76E3"/>
    <w:p w14:paraId="494B4664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6CA561CA" w14:textId="77777777" w:rsidTr="00E00CEF">
        <w:tc>
          <w:tcPr>
            <w:tcW w:w="13948" w:type="dxa"/>
            <w:gridSpan w:val="2"/>
          </w:tcPr>
          <w:p w14:paraId="5184835D" w14:textId="77777777" w:rsidR="005E1DBD" w:rsidRDefault="005E1DBD" w:rsidP="00E00CEF"/>
          <w:p w14:paraId="63B05A41" w14:textId="77777777" w:rsidR="005E1DBD" w:rsidRDefault="005E1DBD" w:rsidP="00E00CEF"/>
          <w:p w14:paraId="7F8356C9" w14:textId="77777777" w:rsidR="005E1DBD" w:rsidRDefault="005E1DBD" w:rsidP="00E00CEF"/>
        </w:tc>
      </w:tr>
      <w:tr w:rsidR="005E1DBD" w14:paraId="716991F3" w14:textId="77777777" w:rsidTr="00E00CEF">
        <w:tc>
          <w:tcPr>
            <w:tcW w:w="1615" w:type="dxa"/>
          </w:tcPr>
          <w:p w14:paraId="1FA57D7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2ACC0F09" w14:textId="39262E17" w:rsidR="005E1DBD" w:rsidRDefault="00A13C8B" w:rsidP="00E00CEF">
            <w:r>
              <w:t>39</w:t>
            </w:r>
          </w:p>
        </w:tc>
      </w:tr>
      <w:tr w:rsidR="005E1DBD" w14:paraId="58E9F38C" w14:textId="77777777" w:rsidTr="00E00CEF">
        <w:tc>
          <w:tcPr>
            <w:tcW w:w="1615" w:type="dxa"/>
          </w:tcPr>
          <w:p w14:paraId="7A1114A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7C516057" w14:textId="0E1E3CAB" w:rsidR="005E1DBD" w:rsidRDefault="008144C3" w:rsidP="00E00CEF">
            <w:proofErr w:type="spellStart"/>
            <w:r w:rsidRPr="008144C3">
              <w:t>Thambirajah</w:t>
            </w:r>
            <w:proofErr w:type="spellEnd"/>
            <w:r w:rsidRPr="008144C3">
              <w:t xml:space="preserve"> YOGARAJAH</w:t>
            </w:r>
          </w:p>
        </w:tc>
      </w:tr>
      <w:tr w:rsidR="005E1DBD" w14:paraId="560CA8E4" w14:textId="77777777" w:rsidTr="00E00CEF">
        <w:tc>
          <w:tcPr>
            <w:tcW w:w="1615" w:type="dxa"/>
          </w:tcPr>
          <w:p w14:paraId="22312B2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A193F39" w14:textId="77777777" w:rsidR="008144C3" w:rsidRDefault="008144C3" w:rsidP="008144C3">
            <w:r>
              <w:t>VAVIVA ACCOUNTANCY LIMITED</w:t>
            </w:r>
          </w:p>
          <w:p w14:paraId="5350990F" w14:textId="059B16D9" w:rsidR="005E1DBD" w:rsidRDefault="008144C3" w:rsidP="008144C3">
            <w:r>
              <w:t>Company number 10094394</w:t>
            </w:r>
          </w:p>
        </w:tc>
      </w:tr>
      <w:tr w:rsidR="005E1DBD" w14:paraId="1E1DE473" w14:textId="77777777" w:rsidTr="00E00CEF">
        <w:tc>
          <w:tcPr>
            <w:tcW w:w="1615" w:type="dxa"/>
          </w:tcPr>
          <w:p w14:paraId="3EB827D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39DE3ED9" w14:textId="77777777" w:rsidR="005E1DBD" w:rsidRDefault="005E1DBD" w:rsidP="00E00CEF"/>
        </w:tc>
      </w:tr>
      <w:tr w:rsidR="005E1DBD" w14:paraId="47482280" w14:textId="77777777" w:rsidTr="00E00CEF">
        <w:tc>
          <w:tcPr>
            <w:tcW w:w="1615" w:type="dxa"/>
          </w:tcPr>
          <w:p w14:paraId="7BD1CC8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AA0D640" w14:textId="5C98C793" w:rsidR="005E1DBD" w:rsidRDefault="008144C3" w:rsidP="00E00CEF">
            <w:hyperlink r:id="rId370" w:history="1">
              <w:r w:rsidRPr="00896458">
                <w:rPr>
                  <w:rStyle w:val="Hyperlink"/>
                </w:rPr>
                <w:t>https://beta.companieshouse.gov.uk/company/10094394/filing-history</w:t>
              </w:r>
            </w:hyperlink>
            <w:r>
              <w:t xml:space="preserve"> </w:t>
            </w:r>
          </w:p>
        </w:tc>
      </w:tr>
      <w:tr w:rsidR="005E1DBD" w14:paraId="59407CFC" w14:textId="77777777" w:rsidTr="00E00CEF">
        <w:tc>
          <w:tcPr>
            <w:tcW w:w="1615" w:type="dxa"/>
          </w:tcPr>
          <w:p w14:paraId="35606CC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F39034D" w14:textId="794D3046" w:rsidR="005E1DBD" w:rsidRDefault="008144C3" w:rsidP="00E00CEF">
            <w:r w:rsidRPr="008144C3">
              <w:t>Crown Chambers 10th Floor C/O Crown Chambers St Martins House,1Lyric Square London W6 0NB United Kingdom</w:t>
            </w:r>
          </w:p>
        </w:tc>
      </w:tr>
      <w:tr w:rsidR="005E1DBD" w14:paraId="4D77378B" w14:textId="77777777" w:rsidTr="00E00CEF">
        <w:tc>
          <w:tcPr>
            <w:tcW w:w="1615" w:type="dxa"/>
          </w:tcPr>
          <w:p w14:paraId="1A07AB7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34A8904" w14:textId="77777777" w:rsidR="005E1DBD" w:rsidRDefault="005E1DBD" w:rsidP="00E00CEF"/>
        </w:tc>
      </w:tr>
      <w:tr w:rsidR="005E1DBD" w14:paraId="4AE9E71C" w14:textId="77777777" w:rsidTr="00E00CEF">
        <w:tc>
          <w:tcPr>
            <w:tcW w:w="1615" w:type="dxa"/>
          </w:tcPr>
          <w:p w14:paraId="719AA83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533FBD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651CB1D" w14:textId="77777777" w:rsidR="005E1DBD" w:rsidRDefault="005E1DBD" w:rsidP="00E00CEF"/>
        </w:tc>
      </w:tr>
      <w:tr w:rsidR="005E1DBD" w14:paraId="3F9B06B2" w14:textId="77777777" w:rsidTr="00E00CEF">
        <w:tc>
          <w:tcPr>
            <w:tcW w:w="1615" w:type="dxa"/>
          </w:tcPr>
          <w:p w14:paraId="0A53F34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1A8463A" w14:textId="77777777" w:rsidR="005E1DBD" w:rsidRDefault="005E1DBD" w:rsidP="00E00CEF"/>
        </w:tc>
      </w:tr>
      <w:tr w:rsidR="005E1DBD" w14:paraId="198EC576" w14:textId="77777777" w:rsidTr="00E00CEF">
        <w:tc>
          <w:tcPr>
            <w:tcW w:w="1615" w:type="dxa"/>
          </w:tcPr>
          <w:p w14:paraId="395CBC8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5B91CB3" w14:textId="77777777" w:rsidR="005E1DBD" w:rsidRDefault="005E1DBD" w:rsidP="00E00CEF"/>
        </w:tc>
      </w:tr>
      <w:tr w:rsidR="005E1DBD" w14:paraId="4029C36B" w14:textId="77777777" w:rsidTr="00E00CEF">
        <w:tc>
          <w:tcPr>
            <w:tcW w:w="1615" w:type="dxa"/>
          </w:tcPr>
          <w:p w14:paraId="153A0FD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F7D977F" w14:textId="08C7769C" w:rsidR="005E1DBD" w:rsidRDefault="008144C3" w:rsidP="00E00CEF">
            <w:r w:rsidRPr="008144C3">
              <w:t>May 1954</w:t>
            </w:r>
          </w:p>
        </w:tc>
      </w:tr>
      <w:tr w:rsidR="005E1DBD" w14:paraId="369897D0" w14:textId="77777777" w:rsidTr="00E00CEF">
        <w:tc>
          <w:tcPr>
            <w:tcW w:w="1615" w:type="dxa"/>
          </w:tcPr>
          <w:p w14:paraId="1D3AC973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734EF1A1" w14:textId="77777777" w:rsidR="005E1DBD" w:rsidRDefault="005E1DBD" w:rsidP="00E00CEF"/>
        </w:tc>
      </w:tr>
      <w:tr w:rsidR="005E1DBD" w14:paraId="2FB1B1A5" w14:textId="77777777" w:rsidTr="00E00CEF">
        <w:tc>
          <w:tcPr>
            <w:tcW w:w="13948" w:type="dxa"/>
            <w:gridSpan w:val="2"/>
          </w:tcPr>
          <w:p w14:paraId="1704D6D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A9281A6" w14:textId="77777777" w:rsidR="005E1DBD" w:rsidRDefault="005E1DBD"/>
    <w:p w14:paraId="6A923B01" w14:textId="77777777" w:rsidR="003A76E3" w:rsidRDefault="003A76E3"/>
    <w:p w14:paraId="069413E4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6945A870" w14:textId="77777777" w:rsidTr="00E00CEF">
        <w:tc>
          <w:tcPr>
            <w:tcW w:w="13948" w:type="dxa"/>
            <w:gridSpan w:val="2"/>
          </w:tcPr>
          <w:p w14:paraId="798D448E" w14:textId="77777777" w:rsidR="005E1DBD" w:rsidRDefault="005E1DBD" w:rsidP="00E00CEF"/>
          <w:p w14:paraId="3B8BE456" w14:textId="77777777" w:rsidR="005E1DBD" w:rsidRDefault="005E1DBD" w:rsidP="00E00CEF"/>
          <w:p w14:paraId="00C38EB0" w14:textId="77777777" w:rsidR="005E1DBD" w:rsidRDefault="005E1DBD" w:rsidP="00E00CEF"/>
        </w:tc>
      </w:tr>
      <w:tr w:rsidR="005E1DBD" w14:paraId="421A143F" w14:textId="77777777" w:rsidTr="00E00CEF">
        <w:tc>
          <w:tcPr>
            <w:tcW w:w="1615" w:type="dxa"/>
          </w:tcPr>
          <w:p w14:paraId="305BBAD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4A1C7DFC" w14:textId="3BBF4F45" w:rsidR="005E1DBD" w:rsidRDefault="00A13C8B" w:rsidP="00E00CEF">
            <w:r>
              <w:t>40</w:t>
            </w:r>
          </w:p>
        </w:tc>
      </w:tr>
      <w:tr w:rsidR="005E1DBD" w14:paraId="3F6BA932" w14:textId="77777777" w:rsidTr="00E00CEF">
        <w:tc>
          <w:tcPr>
            <w:tcW w:w="1615" w:type="dxa"/>
          </w:tcPr>
          <w:p w14:paraId="7D879DB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56BA2D60" w14:textId="59CDEBF9" w:rsidR="005E1DBD" w:rsidRDefault="008144C3" w:rsidP="00E00CEF">
            <w:proofErr w:type="spellStart"/>
            <w:r w:rsidRPr="008144C3">
              <w:t>Thambirajah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Yogarajah</w:t>
            </w:r>
            <w:proofErr w:type="spellEnd"/>
          </w:p>
        </w:tc>
      </w:tr>
      <w:tr w:rsidR="005E1DBD" w14:paraId="739494E4" w14:textId="77777777" w:rsidTr="00E00CEF">
        <w:tc>
          <w:tcPr>
            <w:tcW w:w="1615" w:type="dxa"/>
          </w:tcPr>
          <w:p w14:paraId="2046BD8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54E1C021" w14:textId="77777777" w:rsidR="005E1DBD" w:rsidRDefault="005E1DBD" w:rsidP="00E00CEF"/>
        </w:tc>
      </w:tr>
      <w:tr w:rsidR="005E1DBD" w14:paraId="64225F25" w14:textId="77777777" w:rsidTr="00E00CEF">
        <w:tc>
          <w:tcPr>
            <w:tcW w:w="1615" w:type="dxa"/>
          </w:tcPr>
          <w:p w14:paraId="2620E60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5725E72C" w14:textId="77777777" w:rsidR="005E1DBD" w:rsidRDefault="005E1DBD" w:rsidP="00E00CEF"/>
        </w:tc>
      </w:tr>
      <w:tr w:rsidR="005E1DBD" w14:paraId="6F849A01" w14:textId="77777777" w:rsidTr="00E00CEF">
        <w:tc>
          <w:tcPr>
            <w:tcW w:w="1615" w:type="dxa"/>
          </w:tcPr>
          <w:p w14:paraId="15A8F85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E4B0828" w14:textId="77777777" w:rsidR="005E1DBD" w:rsidRDefault="005E1DBD" w:rsidP="00E00CEF"/>
        </w:tc>
      </w:tr>
      <w:tr w:rsidR="005E1DBD" w14:paraId="23C18D62" w14:textId="77777777" w:rsidTr="00E00CEF">
        <w:tc>
          <w:tcPr>
            <w:tcW w:w="1615" w:type="dxa"/>
          </w:tcPr>
          <w:p w14:paraId="4D15106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C22F298" w14:textId="5D1B0477" w:rsidR="005E1DBD" w:rsidRDefault="008144C3" w:rsidP="00E00CEF">
            <w:r w:rsidRPr="008144C3">
              <w:t>in London, SE18</w:t>
            </w:r>
          </w:p>
        </w:tc>
      </w:tr>
      <w:tr w:rsidR="005E1DBD" w14:paraId="7533612D" w14:textId="77777777" w:rsidTr="00E00CEF">
        <w:tc>
          <w:tcPr>
            <w:tcW w:w="1615" w:type="dxa"/>
          </w:tcPr>
          <w:p w14:paraId="5359AC1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22CA143" w14:textId="380DCC1B" w:rsidR="005E1DBD" w:rsidRDefault="008144C3" w:rsidP="00E00CEF">
            <w:r w:rsidRPr="008144C3">
              <w:t>https://www.192.com/atoz/people/yogarajah/thambirajah/se18/424331292/</w:t>
            </w:r>
          </w:p>
        </w:tc>
      </w:tr>
      <w:tr w:rsidR="005E1DBD" w14:paraId="64ACFB08" w14:textId="77777777" w:rsidTr="00E00CEF">
        <w:tc>
          <w:tcPr>
            <w:tcW w:w="1615" w:type="dxa"/>
          </w:tcPr>
          <w:p w14:paraId="4F23F36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13CD02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509D13E" w14:textId="77777777" w:rsidR="005E1DBD" w:rsidRDefault="005E1DBD" w:rsidP="00E00CEF"/>
        </w:tc>
      </w:tr>
      <w:tr w:rsidR="005E1DBD" w14:paraId="57F0DDFE" w14:textId="77777777" w:rsidTr="00E00CEF">
        <w:tc>
          <w:tcPr>
            <w:tcW w:w="1615" w:type="dxa"/>
          </w:tcPr>
          <w:p w14:paraId="5B2754F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EF4947B" w14:textId="77777777" w:rsidR="005E1DBD" w:rsidRDefault="005E1DBD" w:rsidP="00E00CEF"/>
        </w:tc>
      </w:tr>
      <w:tr w:rsidR="005E1DBD" w14:paraId="79FE9C4C" w14:textId="77777777" w:rsidTr="00E00CEF">
        <w:tc>
          <w:tcPr>
            <w:tcW w:w="1615" w:type="dxa"/>
          </w:tcPr>
          <w:p w14:paraId="4E8132A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4D8171FC" w14:textId="77777777" w:rsidR="005E1DBD" w:rsidRDefault="005E1DBD" w:rsidP="00E00CEF"/>
        </w:tc>
      </w:tr>
      <w:tr w:rsidR="005E1DBD" w14:paraId="54D7C127" w14:textId="77777777" w:rsidTr="00E00CEF">
        <w:tc>
          <w:tcPr>
            <w:tcW w:w="1615" w:type="dxa"/>
          </w:tcPr>
          <w:p w14:paraId="37BF01F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35BAA84F" w14:textId="77777777" w:rsidR="005E1DBD" w:rsidRDefault="005E1DBD" w:rsidP="00E00CEF"/>
        </w:tc>
      </w:tr>
      <w:tr w:rsidR="005E1DBD" w14:paraId="1395AD9E" w14:textId="77777777" w:rsidTr="00E00CEF">
        <w:tc>
          <w:tcPr>
            <w:tcW w:w="1615" w:type="dxa"/>
          </w:tcPr>
          <w:p w14:paraId="7419E8E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109E4A7" w14:textId="77777777" w:rsidR="005E1DBD" w:rsidRDefault="005E1DBD" w:rsidP="00E00CEF"/>
        </w:tc>
      </w:tr>
      <w:tr w:rsidR="005E1DBD" w14:paraId="52533301" w14:textId="77777777" w:rsidTr="00E00CEF">
        <w:tc>
          <w:tcPr>
            <w:tcW w:w="13948" w:type="dxa"/>
            <w:gridSpan w:val="2"/>
          </w:tcPr>
          <w:p w14:paraId="70323CC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B52FBA9" w14:textId="77777777" w:rsidR="005E1DBD" w:rsidRDefault="005E1DBD"/>
    <w:p w14:paraId="195D1303" w14:textId="77777777" w:rsidR="003A76E3" w:rsidRDefault="003A76E3"/>
    <w:p w14:paraId="0F12A0B8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44C5C76" w14:textId="77777777" w:rsidTr="00E00CEF">
        <w:tc>
          <w:tcPr>
            <w:tcW w:w="13948" w:type="dxa"/>
            <w:gridSpan w:val="2"/>
          </w:tcPr>
          <w:p w14:paraId="04E14EFA" w14:textId="77777777" w:rsidR="005E1DBD" w:rsidRDefault="005E1DBD" w:rsidP="00E00CEF"/>
          <w:p w14:paraId="529F6E8A" w14:textId="77777777" w:rsidR="005E1DBD" w:rsidRDefault="005E1DBD" w:rsidP="00E00CEF"/>
          <w:p w14:paraId="496073EE" w14:textId="77777777" w:rsidR="005E1DBD" w:rsidRDefault="005E1DBD" w:rsidP="00E00CEF"/>
        </w:tc>
      </w:tr>
      <w:tr w:rsidR="005E1DBD" w14:paraId="76399A89" w14:textId="77777777" w:rsidTr="00E00CEF">
        <w:tc>
          <w:tcPr>
            <w:tcW w:w="1615" w:type="dxa"/>
          </w:tcPr>
          <w:p w14:paraId="5083DD0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DC33E4A" w14:textId="78642E0F" w:rsidR="005E1DBD" w:rsidRDefault="00A13C8B" w:rsidP="00E00CEF">
            <w:r>
              <w:t>41</w:t>
            </w:r>
          </w:p>
        </w:tc>
      </w:tr>
      <w:tr w:rsidR="005E1DBD" w14:paraId="274F1FE6" w14:textId="77777777" w:rsidTr="00E00CEF">
        <w:tc>
          <w:tcPr>
            <w:tcW w:w="1615" w:type="dxa"/>
          </w:tcPr>
          <w:p w14:paraId="1AEA6B2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E1CF0D0" w14:textId="64B49F21" w:rsidR="005E1DBD" w:rsidRDefault="008144C3" w:rsidP="00E00CEF">
            <w:proofErr w:type="spellStart"/>
            <w:r w:rsidRPr="008144C3">
              <w:t>Sackunarasa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Vasitharn</w:t>
            </w:r>
            <w:proofErr w:type="spellEnd"/>
            <w:r w:rsidRPr="008144C3">
              <w:t>.</w:t>
            </w:r>
          </w:p>
        </w:tc>
      </w:tr>
      <w:tr w:rsidR="005E1DBD" w14:paraId="21C8D46C" w14:textId="77777777" w:rsidTr="00E00CEF">
        <w:tc>
          <w:tcPr>
            <w:tcW w:w="1615" w:type="dxa"/>
          </w:tcPr>
          <w:p w14:paraId="2187873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75ACF1F" w14:textId="77777777" w:rsidR="005E1DBD" w:rsidRDefault="005E1DBD" w:rsidP="00E00CEF"/>
        </w:tc>
      </w:tr>
      <w:tr w:rsidR="005E1DBD" w14:paraId="343282FA" w14:textId="77777777" w:rsidTr="00E00CEF">
        <w:tc>
          <w:tcPr>
            <w:tcW w:w="1615" w:type="dxa"/>
          </w:tcPr>
          <w:p w14:paraId="3089E5E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35450736" w14:textId="77777777" w:rsidR="005E1DBD" w:rsidRDefault="005E1DBD" w:rsidP="00E00CEF"/>
        </w:tc>
      </w:tr>
      <w:tr w:rsidR="005E1DBD" w14:paraId="7BC35386" w14:textId="77777777" w:rsidTr="00E00CEF">
        <w:tc>
          <w:tcPr>
            <w:tcW w:w="1615" w:type="dxa"/>
          </w:tcPr>
          <w:p w14:paraId="10D77AE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593A23A" w14:textId="77777777" w:rsidR="005E1DBD" w:rsidRDefault="005E1DBD" w:rsidP="00E00CEF"/>
        </w:tc>
      </w:tr>
      <w:tr w:rsidR="005E1DBD" w14:paraId="02BC4CDB" w14:textId="77777777" w:rsidTr="00E00CEF">
        <w:tc>
          <w:tcPr>
            <w:tcW w:w="1615" w:type="dxa"/>
          </w:tcPr>
          <w:p w14:paraId="0F682E5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AC5D655" w14:textId="77777777" w:rsidR="005E1DBD" w:rsidRDefault="005E1DBD" w:rsidP="00E00CEF"/>
        </w:tc>
      </w:tr>
      <w:tr w:rsidR="005E1DBD" w14:paraId="1F65D4E6" w14:textId="77777777" w:rsidTr="00E00CEF">
        <w:tc>
          <w:tcPr>
            <w:tcW w:w="1615" w:type="dxa"/>
          </w:tcPr>
          <w:p w14:paraId="0CDD161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8A57AD4" w14:textId="77777777" w:rsidR="005E1DBD" w:rsidRDefault="005E1DBD" w:rsidP="00E00CEF"/>
        </w:tc>
      </w:tr>
      <w:tr w:rsidR="005E1DBD" w14:paraId="1E91B100" w14:textId="77777777" w:rsidTr="00E00CEF">
        <w:tc>
          <w:tcPr>
            <w:tcW w:w="1615" w:type="dxa"/>
          </w:tcPr>
          <w:p w14:paraId="20A5477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FB49D5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F056F75" w14:textId="77777777" w:rsidR="005E1DBD" w:rsidRDefault="005E1DBD" w:rsidP="00E00CEF"/>
        </w:tc>
      </w:tr>
      <w:tr w:rsidR="005E1DBD" w14:paraId="1CF05A90" w14:textId="77777777" w:rsidTr="00E00CEF">
        <w:tc>
          <w:tcPr>
            <w:tcW w:w="1615" w:type="dxa"/>
          </w:tcPr>
          <w:p w14:paraId="56400A2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71D1E94E" w14:textId="77777777" w:rsidR="005E1DBD" w:rsidRDefault="005E1DBD" w:rsidP="00E00CEF"/>
        </w:tc>
      </w:tr>
      <w:tr w:rsidR="005E1DBD" w14:paraId="5BF688A9" w14:textId="77777777" w:rsidTr="00E00CEF">
        <w:tc>
          <w:tcPr>
            <w:tcW w:w="1615" w:type="dxa"/>
          </w:tcPr>
          <w:p w14:paraId="4BCEF84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E180EA4" w14:textId="77777777" w:rsidR="005E1DBD" w:rsidRDefault="005E1DBD" w:rsidP="00E00CEF"/>
        </w:tc>
      </w:tr>
      <w:tr w:rsidR="005E1DBD" w14:paraId="74B852E1" w14:textId="77777777" w:rsidTr="00E00CEF">
        <w:tc>
          <w:tcPr>
            <w:tcW w:w="1615" w:type="dxa"/>
          </w:tcPr>
          <w:p w14:paraId="1BE5A87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47DAF3B" w14:textId="77777777" w:rsidR="005E1DBD" w:rsidRDefault="005E1DBD" w:rsidP="00E00CEF"/>
        </w:tc>
      </w:tr>
      <w:tr w:rsidR="005E1DBD" w14:paraId="23F33861" w14:textId="77777777" w:rsidTr="00E00CEF">
        <w:tc>
          <w:tcPr>
            <w:tcW w:w="1615" w:type="dxa"/>
          </w:tcPr>
          <w:p w14:paraId="5E5089E2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2C67E97" w14:textId="77777777" w:rsidR="005E1DBD" w:rsidRDefault="005E1DBD" w:rsidP="00E00CEF"/>
        </w:tc>
      </w:tr>
      <w:tr w:rsidR="005E1DBD" w14:paraId="14DBD8C5" w14:textId="77777777" w:rsidTr="00E00CEF">
        <w:tc>
          <w:tcPr>
            <w:tcW w:w="13948" w:type="dxa"/>
            <w:gridSpan w:val="2"/>
          </w:tcPr>
          <w:p w14:paraId="44C6ACB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8A274C0" w14:textId="77777777" w:rsidR="005E1DBD" w:rsidRDefault="005E1DBD"/>
    <w:p w14:paraId="3CBC697A" w14:textId="77777777" w:rsidR="003A76E3" w:rsidRDefault="003A76E3"/>
    <w:p w14:paraId="2BA64F5A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443700D0" w14:textId="77777777" w:rsidTr="00E00CEF">
        <w:tc>
          <w:tcPr>
            <w:tcW w:w="13948" w:type="dxa"/>
            <w:gridSpan w:val="2"/>
          </w:tcPr>
          <w:p w14:paraId="0FB68F2F" w14:textId="77777777" w:rsidR="005E1DBD" w:rsidRDefault="005E1DBD" w:rsidP="00E00CEF"/>
          <w:p w14:paraId="699FA87B" w14:textId="77777777" w:rsidR="005E1DBD" w:rsidRDefault="005E1DBD" w:rsidP="00E00CEF"/>
          <w:p w14:paraId="2D0F6F8B" w14:textId="77777777" w:rsidR="005E1DBD" w:rsidRDefault="005E1DBD" w:rsidP="00E00CEF"/>
        </w:tc>
      </w:tr>
      <w:tr w:rsidR="005E1DBD" w14:paraId="2F1740DD" w14:textId="77777777" w:rsidTr="00E00CEF">
        <w:tc>
          <w:tcPr>
            <w:tcW w:w="1615" w:type="dxa"/>
          </w:tcPr>
          <w:p w14:paraId="0D26F2D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2A3E322A" w14:textId="7850D4A0" w:rsidR="005E1DBD" w:rsidRDefault="00A13C8B" w:rsidP="00E00CEF">
            <w:r>
              <w:t>42</w:t>
            </w:r>
          </w:p>
        </w:tc>
      </w:tr>
      <w:tr w:rsidR="005E1DBD" w14:paraId="6264C890" w14:textId="77777777" w:rsidTr="00E00CEF">
        <w:tc>
          <w:tcPr>
            <w:tcW w:w="1615" w:type="dxa"/>
          </w:tcPr>
          <w:p w14:paraId="2A201C5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CEB8547" w14:textId="23BD9FE3" w:rsidR="005E1DBD" w:rsidRDefault="008144C3" w:rsidP="00E00CEF">
            <w:proofErr w:type="spellStart"/>
            <w:r w:rsidRPr="008144C3">
              <w:t>Yogarajah</w:t>
            </w:r>
            <w:proofErr w:type="spellEnd"/>
            <w:r w:rsidRPr="008144C3">
              <w:t xml:space="preserve"> </w:t>
            </w:r>
            <w:proofErr w:type="spellStart"/>
            <w:r w:rsidRPr="008144C3">
              <w:t>Thambirajah</w:t>
            </w:r>
            <w:proofErr w:type="spellEnd"/>
            <w:r w:rsidRPr="008144C3">
              <w:t>.</w:t>
            </w:r>
          </w:p>
        </w:tc>
      </w:tr>
      <w:tr w:rsidR="005E1DBD" w14:paraId="5FF47457" w14:textId="77777777" w:rsidTr="00E00CEF">
        <w:tc>
          <w:tcPr>
            <w:tcW w:w="1615" w:type="dxa"/>
          </w:tcPr>
          <w:p w14:paraId="4F6F190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41EE2EC" w14:textId="77777777" w:rsidR="005E1DBD" w:rsidRDefault="005E1DBD" w:rsidP="00E00CEF"/>
        </w:tc>
      </w:tr>
      <w:tr w:rsidR="005E1DBD" w14:paraId="1E6E7373" w14:textId="77777777" w:rsidTr="00E00CEF">
        <w:tc>
          <w:tcPr>
            <w:tcW w:w="1615" w:type="dxa"/>
          </w:tcPr>
          <w:p w14:paraId="40200A2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2831ED6F" w14:textId="77777777" w:rsidR="005E1DBD" w:rsidRDefault="005E1DBD" w:rsidP="00E00CEF"/>
        </w:tc>
      </w:tr>
      <w:tr w:rsidR="005E1DBD" w14:paraId="7057FA2C" w14:textId="77777777" w:rsidTr="00E00CEF">
        <w:tc>
          <w:tcPr>
            <w:tcW w:w="1615" w:type="dxa"/>
          </w:tcPr>
          <w:p w14:paraId="0E4FB82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23578A0E" w14:textId="77777777" w:rsidR="005E1DBD" w:rsidRDefault="005E1DBD" w:rsidP="00E00CEF"/>
        </w:tc>
      </w:tr>
      <w:tr w:rsidR="005E1DBD" w14:paraId="1A2CD3CA" w14:textId="77777777" w:rsidTr="00E00CEF">
        <w:tc>
          <w:tcPr>
            <w:tcW w:w="1615" w:type="dxa"/>
          </w:tcPr>
          <w:p w14:paraId="7A2567F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8114911" w14:textId="77777777" w:rsidR="005E1DBD" w:rsidRDefault="005E1DBD" w:rsidP="00E00CEF"/>
        </w:tc>
      </w:tr>
      <w:tr w:rsidR="005E1DBD" w14:paraId="568BD3D2" w14:textId="77777777" w:rsidTr="00E00CEF">
        <w:tc>
          <w:tcPr>
            <w:tcW w:w="1615" w:type="dxa"/>
          </w:tcPr>
          <w:p w14:paraId="44C5B23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F52CCE8" w14:textId="77777777" w:rsidR="005E1DBD" w:rsidRDefault="005E1DBD" w:rsidP="00E00CEF"/>
        </w:tc>
      </w:tr>
      <w:tr w:rsidR="005E1DBD" w14:paraId="23C2EAFB" w14:textId="77777777" w:rsidTr="00E00CEF">
        <w:tc>
          <w:tcPr>
            <w:tcW w:w="1615" w:type="dxa"/>
          </w:tcPr>
          <w:p w14:paraId="4D49FCB9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A71327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3A95F89" w14:textId="77777777" w:rsidR="005E1DBD" w:rsidRDefault="005E1DBD" w:rsidP="00E00CEF"/>
        </w:tc>
      </w:tr>
      <w:tr w:rsidR="005E1DBD" w14:paraId="208033E2" w14:textId="77777777" w:rsidTr="00E00CEF">
        <w:tc>
          <w:tcPr>
            <w:tcW w:w="1615" w:type="dxa"/>
          </w:tcPr>
          <w:p w14:paraId="07BD5B5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6666012" w14:textId="77777777" w:rsidR="005E1DBD" w:rsidRDefault="005E1DBD" w:rsidP="00E00CEF"/>
        </w:tc>
      </w:tr>
      <w:tr w:rsidR="005E1DBD" w14:paraId="7689E8AE" w14:textId="77777777" w:rsidTr="00E00CEF">
        <w:tc>
          <w:tcPr>
            <w:tcW w:w="1615" w:type="dxa"/>
          </w:tcPr>
          <w:p w14:paraId="7153386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0A8607A" w14:textId="77777777" w:rsidR="005E1DBD" w:rsidRDefault="005E1DBD" w:rsidP="00E00CEF"/>
        </w:tc>
      </w:tr>
      <w:tr w:rsidR="005E1DBD" w14:paraId="4B058934" w14:textId="77777777" w:rsidTr="00E00CEF">
        <w:tc>
          <w:tcPr>
            <w:tcW w:w="1615" w:type="dxa"/>
          </w:tcPr>
          <w:p w14:paraId="23B05C8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3FDAE164" w14:textId="77777777" w:rsidR="005E1DBD" w:rsidRDefault="005E1DBD" w:rsidP="00E00CEF"/>
        </w:tc>
      </w:tr>
      <w:tr w:rsidR="005E1DBD" w14:paraId="420E0879" w14:textId="77777777" w:rsidTr="00E00CEF">
        <w:tc>
          <w:tcPr>
            <w:tcW w:w="1615" w:type="dxa"/>
          </w:tcPr>
          <w:p w14:paraId="2E6D5B7F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45BD52E" w14:textId="77777777" w:rsidR="005E1DBD" w:rsidRDefault="005E1DBD" w:rsidP="00E00CEF"/>
        </w:tc>
      </w:tr>
      <w:tr w:rsidR="005E1DBD" w14:paraId="3EB20542" w14:textId="77777777" w:rsidTr="00E00CEF">
        <w:tc>
          <w:tcPr>
            <w:tcW w:w="13948" w:type="dxa"/>
            <w:gridSpan w:val="2"/>
          </w:tcPr>
          <w:p w14:paraId="2F67DDB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1EB8BE8" w14:textId="77777777" w:rsidR="003A76E3" w:rsidRDefault="003A76E3"/>
    <w:p w14:paraId="18765C10" w14:textId="77777777" w:rsidR="005E1DBD" w:rsidRDefault="005E1DBD"/>
    <w:p w14:paraId="1134C1DB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ECC1A5F" w14:textId="77777777" w:rsidTr="00E00CEF">
        <w:tc>
          <w:tcPr>
            <w:tcW w:w="13948" w:type="dxa"/>
            <w:gridSpan w:val="2"/>
          </w:tcPr>
          <w:p w14:paraId="0768375C" w14:textId="77777777" w:rsidR="005E1DBD" w:rsidRDefault="005E1DBD" w:rsidP="00E00CEF"/>
          <w:p w14:paraId="44207D71" w14:textId="77777777" w:rsidR="005E1DBD" w:rsidRDefault="005E1DBD" w:rsidP="00E00CEF"/>
          <w:p w14:paraId="2D793AA8" w14:textId="77777777" w:rsidR="005E1DBD" w:rsidRDefault="005E1DBD" w:rsidP="00E00CEF"/>
        </w:tc>
      </w:tr>
      <w:tr w:rsidR="005E1DBD" w14:paraId="195B3403" w14:textId="77777777" w:rsidTr="00E00CEF">
        <w:tc>
          <w:tcPr>
            <w:tcW w:w="1615" w:type="dxa"/>
          </w:tcPr>
          <w:p w14:paraId="171C721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951FCC7" w14:textId="42DB62A4" w:rsidR="005E1DBD" w:rsidRDefault="00A13C8B" w:rsidP="00E00CEF">
            <w:r>
              <w:t>43</w:t>
            </w:r>
          </w:p>
        </w:tc>
      </w:tr>
      <w:tr w:rsidR="005E1DBD" w14:paraId="3F70A91D" w14:textId="77777777" w:rsidTr="00E00CEF">
        <w:tc>
          <w:tcPr>
            <w:tcW w:w="1615" w:type="dxa"/>
          </w:tcPr>
          <w:p w14:paraId="5AE7292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7121F994" w14:textId="5CC46E08" w:rsidR="005E1DBD" w:rsidRDefault="008144C3" w:rsidP="00E00CEF">
            <w:r w:rsidRPr="008144C3">
              <w:t xml:space="preserve">Manoharan </w:t>
            </w:r>
            <w:proofErr w:type="spellStart"/>
            <w:r w:rsidRPr="008144C3">
              <w:t>Thambirajah</w:t>
            </w:r>
            <w:proofErr w:type="spellEnd"/>
            <w:r w:rsidRPr="008144C3">
              <w:t>.</w:t>
            </w:r>
          </w:p>
        </w:tc>
      </w:tr>
      <w:tr w:rsidR="005E1DBD" w14:paraId="01D244F7" w14:textId="77777777" w:rsidTr="00E00CEF">
        <w:tc>
          <w:tcPr>
            <w:tcW w:w="1615" w:type="dxa"/>
          </w:tcPr>
          <w:p w14:paraId="60148B3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F2E6480" w14:textId="77777777" w:rsidR="005E1DBD" w:rsidRDefault="005E1DBD" w:rsidP="00E00CEF"/>
        </w:tc>
      </w:tr>
      <w:tr w:rsidR="005E1DBD" w14:paraId="6220590A" w14:textId="77777777" w:rsidTr="00E00CEF">
        <w:tc>
          <w:tcPr>
            <w:tcW w:w="1615" w:type="dxa"/>
          </w:tcPr>
          <w:p w14:paraId="7AAC6FA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4433A4C" w14:textId="77777777" w:rsidR="005E1DBD" w:rsidRDefault="005E1DBD" w:rsidP="00E00CEF"/>
        </w:tc>
      </w:tr>
      <w:tr w:rsidR="005E1DBD" w14:paraId="04D1BACE" w14:textId="77777777" w:rsidTr="00E00CEF">
        <w:tc>
          <w:tcPr>
            <w:tcW w:w="1615" w:type="dxa"/>
          </w:tcPr>
          <w:p w14:paraId="0E04AFE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4DCC72B" w14:textId="77777777" w:rsidR="005E1DBD" w:rsidRDefault="005E1DBD" w:rsidP="00E00CEF"/>
        </w:tc>
      </w:tr>
      <w:tr w:rsidR="005E1DBD" w14:paraId="76A74E65" w14:textId="77777777" w:rsidTr="00E00CEF">
        <w:tc>
          <w:tcPr>
            <w:tcW w:w="1615" w:type="dxa"/>
          </w:tcPr>
          <w:p w14:paraId="7CF81FD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5E96A7E" w14:textId="77777777" w:rsidR="005E1DBD" w:rsidRDefault="005E1DBD" w:rsidP="00E00CEF"/>
        </w:tc>
      </w:tr>
      <w:tr w:rsidR="005E1DBD" w14:paraId="56C704D4" w14:textId="77777777" w:rsidTr="00E00CEF">
        <w:tc>
          <w:tcPr>
            <w:tcW w:w="1615" w:type="dxa"/>
          </w:tcPr>
          <w:p w14:paraId="0B7764B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E607DCC" w14:textId="77777777" w:rsidR="005E1DBD" w:rsidRDefault="005E1DBD" w:rsidP="00E00CEF"/>
        </w:tc>
      </w:tr>
      <w:tr w:rsidR="005E1DBD" w14:paraId="6A482347" w14:textId="77777777" w:rsidTr="00E00CEF">
        <w:tc>
          <w:tcPr>
            <w:tcW w:w="1615" w:type="dxa"/>
          </w:tcPr>
          <w:p w14:paraId="2C110D76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53E368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EBF41B2" w14:textId="77777777" w:rsidR="005E1DBD" w:rsidRDefault="005E1DBD" w:rsidP="00E00CEF"/>
        </w:tc>
      </w:tr>
      <w:tr w:rsidR="005E1DBD" w14:paraId="0AC0C4AA" w14:textId="77777777" w:rsidTr="00E00CEF">
        <w:tc>
          <w:tcPr>
            <w:tcW w:w="1615" w:type="dxa"/>
          </w:tcPr>
          <w:p w14:paraId="6C7E3DE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21A6C7D" w14:textId="77777777" w:rsidR="005E1DBD" w:rsidRDefault="005E1DBD" w:rsidP="00E00CEF"/>
        </w:tc>
      </w:tr>
      <w:tr w:rsidR="005E1DBD" w14:paraId="7D16AFC8" w14:textId="77777777" w:rsidTr="00E00CEF">
        <w:tc>
          <w:tcPr>
            <w:tcW w:w="1615" w:type="dxa"/>
          </w:tcPr>
          <w:p w14:paraId="20456BA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23F9A7F" w14:textId="77777777" w:rsidR="005E1DBD" w:rsidRDefault="005E1DBD" w:rsidP="00E00CEF"/>
        </w:tc>
      </w:tr>
      <w:tr w:rsidR="005E1DBD" w14:paraId="53503D6B" w14:textId="77777777" w:rsidTr="00E00CEF">
        <w:tc>
          <w:tcPr>
            <w:tcW w:w="1615" w:type="dxa"/>
          </w:tcPr>
          <w:p w14:paraId="6A628DF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1ECC50C" w14:textId="77777777" w:rsidR="005E1DBD" w:rsidRDefault="005E1DBD" w:rsidP="00E00CEF"/>
        </w:tc>
      </w:tr>
      <w:tr w:rsidR="005E1DBD" w14:paraId="16A5286E" w14:textId="77777777" w:rsidTr="00E00CEF">
        <w:tc>
          <w:tcPr>
            <w:tcW w:w="1615" w:type="dxa"/>
          </w:tcPr>
          <w:p w14:paraId="48510677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6771DFD7" w14:textId="77777777" w:rsidR="005E1DBD" w:rsidRDefault="005E1DBD" w:rsidP="00E00CEF"/>
        </w:tc>
      </w:tr>
      <w:tr w:rsidR="005E1DBD" w14:paraId="57FA3474" w14:textId="77777777" w:rsidTr="00E00CEF">
        <w:tc>
          <w:tcPr>
            <w:tcW w:w="13948" w:type="dxa"/>
            <w:gridSpan w:val="2"/>
          </w:tcPr>
          <w:p w14:paraId="590CB7F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32AAE29" w14:textId="77777777" w:rsidR="005E1DBD" w:rsidRDefault="005E1DBD"/>
    <w:p w14:paraId="1FAB0565" w14:textId="77777777" w:rsidR="003A76E3" w:rsidRDefault="003A76E3"/>
    <w:p w14:paraId="4E41DCF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710FDB2" w14:textId="77777777" w:rsidTr="00E00CEF">
        <w:tc>
          <w:tcPr>
            <w:tcW w:w="13948" w:type="dxa"/>
            <w:gridSpan w:val="2"/>
          </w:tcPr>
          <w:p w14:paraId="1DDD3344" w14:textId="77777777" w:rsidR="005E1DBD" w:rsidRDefault="005E1DBD" w:rsidP="00E00CEF"/>
          <w:p w14:paraId="4A04840E" w14:textId="77777777" w:rsidR="005E1DBD" w:rsidRDefault="005E1DBD" w:rsidP="00E00CEF"/>
          <w:p w14:paraId="2A4AEA73" w14:textId="77777777" w:rsidR="005E1DBD" w:rsidRDefault="005E1DBD" w:rsidP="00E00CEF"/>
        </w:tc>
      </w:tr>
      <w:tr w:rsidR="005E1DBD" w14:paraId="0E0BBB89" w14:textId="77777777" w:rsidTr="00E00CEF">
        <w:tc>
          <w:tcPr>
            <w:tcW w:w="1615" w:type="dxa"/>
          </w:tcPr>
          <w:p w14:paraId="01E146D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A669FC2" w14:textId="1ABC7731" w:rsidR="005E1DBD" w:rsidRDefault="00A13C8B" w:rsidP="00E00CEF">
            <w:r>
              <w:t>44</w:t>
            </w:r>
          </w:p>
        </w:tc>
      </w:tr>
      <w:tr w:rsidR="005E1DBD" w14:paraId="6129FDBD" w14:textId="77777777" w:rsidTr="00E00CEF">
        <w:tc>
          <w:tcPr>
            <w:tcW w:w="1615" w:type="dxa"/>
          </w:tcPr>
          <w:p w14:paraId="73262A0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A26E4F3" w14:textId="6A9FEA51" w:rsidR="005E1DBD" w:rsidRDefault="008144C3" w:rsidP="00E00CEF">
            <w:r w:rsidRPr="008144C3">
              <w:t xml:space="preserve">Rajaratnam </w:t>
            </w:r>
            <w:proofErr w:type="spellStart"/>
            <w:r w:rsidRPr="008144C3">
              <w:t>Mathithevy</w:t>
            </w:r>
            <w:proofErr w:type="spellEnd"/>
          </w:p>
        </w:tc>
      </w:tr>
      <w:tr w:rsidR="005E1DBD" w14:paraId="5EA2DCD0" w14:textId="77777777" w:rsidTr="00E00CEF">
        <w:tc>
          <w:tcPr>
            <w:tcW w:w="1615" w:type="dxa"/>
          </w:tcPr>
          <w:p w14:paraId="22F8361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274008EB" w14:textId="77777777" w:rsidR="005E1DBD" w:rsidRDefault="005E1DBD" w:rsidP="00E00CEF"/>
        </w:tc>
      </w:tr>
      <w:tr w:rsidR="005E1DBD" w14:paraId="0F958CCF" w14:textId="77777777" w:rsidTr="00E00CEF">
        <w:tc>
          <w:tcPr>
            <w:tcW w:w="1615" w:type="dxa"/>
          </w:tcPr>
          <w:p w14:paraId="28FDEF4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30D251B6" w14:textId="77777777" w:rsidR="005E1DBD" w:rsidRDefault="005E1DBD" w:rsidP="00E00CEF"/>
        </w:tc>
      </w:tr>
      <w:tr w:rsidR="005E1DBD" w14:paraId="1D8EC40F" w14:textId="77777777" w:rsidTr="00E00CEF">
        <w:tc>
          <w:tcPr>
            <w:tcW w:w="1615" w:type="dxa"/>
          </w:tcPr>
          <w:p w14:paraId="7747A4E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28F4675" w14:textId="77777777" w:rsidR="005E1DBD" w:rsidRDefault="005E1DBD" w:rsidP="00E00CEF"/>
        </w:tc>
      </w:tr>
      <w:tr w:rsidR="005E1DBD" w14:paraId="3860AC11" w14:textId="77777777" w:rsidTr="00E00CEF">
        <w:tc>
          <w:tcPr>
            <w:tcW w:w="1615" w:type="dxa"/>
          </w:tcPr>
          <w:p w14:paraId="090426D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7F5343E5" w14:textId="77777777" w:rsidR="005E1DBD" w:rsidRDefault="005E1DBD" w:rsidP="00E00CEF"/>
        </w:tc>
      </w:tr>
      <w:tr w:rsidR="005E1DBD" w14:paraId="1C79C7A9" w14:textId="77777777" w:rsidTr="00E00CEF">
        <w:tc>
          <w:tcPr>
            <w:tcW w:w="1615" w:type="dxa"/>
          </w:tcPr>
          <w:p w14:paraId="6FB5D60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DE099D2" w14:textId="77777777" w:rsidR="005E1DBD" w:rsidRDefault="005E1DBD" w:rsidP="00E00CEF"/>
        </w:tc>
      </w:tr>
      <w:tr w:rsidR="005E1DBD" w14:paraId="1896F0AA" w14:textId="77777777" w:rsidTr="00E00CEF">
        <w:tc>
          <w:tcPr>
            <w:tcW w:w="1615" w:type="dxa"/>
          </w:tcPr>
          <w:p w14:paraId="06ED64FB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C47A8B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41FF215" w14:textId="77777777" w:rsidR="005E1DBD" w:rsidRDefault="005E1DBD" w:rsidP="00E00CEF"/>
        </w:tc>
      </w:tr>
      <w:tr w:rsidR="005E1DBD" w14:paraId="020B9E7D" w14:textId="77777777" w:rsidTr="00E00CEF">
        <w:tc>
          <w:tcPr>
            <w:tcW w:w="1615" w:type="dxa"/>
          </w:tcPr>
          <w:p w14:paraId="719B65D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719F2998" w14:textId="77777777" w:rsidR="005E1DBD" w:rsidRDefault="005E1DBD" w:rsidP="00E00CEF"/>
        </w:tc>
      </w:tr>
      <w:tr w:rsidR="005E1DBD" w14:paraId="34F434E4" w14:textId="77777777" w:rsidTr="00E00CEF">
        <w:tc>
          <w:tcPr>
            <w:tcW w:w="1615" w:type="dxa"/>
          </w:tcPr>
          <w:p w14:paraId="12CBD50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0B899E2" w14:textId="77777777" w:rsidR="005E1DBD" w:rsidRDefault="005E1DBD" w:rsidP="00E00CEF"/>
        </w:tc>
      </w:tr>
      <w:tr w:rsidR="005E1DBD" w14:paraId="4F017338" w14:textId="77777777" w:rsidTr="00E00CEF">
        <w:tc>
          <w:tcPr>
            <w:tcW w:w="1615" w:type="dxa"/>
          </w:tcPr>
          <w:p w14:paraId="179DD4B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CF71C32" w14:textId="77777777" w:rsidR="005E1DBD" w:rsidRDefault="005E1DBD" w:rsidP="00E00CEF"/>
        </w:tc>
      </w:tr>
      <w:tr w:rsidR="005E1DBD" w14:paraId="06626A34" w14:textId="77777777" w:rsidTr="00E00CEF">
        <w:tc>
          <w:tcPr>
            <w:tcW w:w="1615" w:type="dxa"/>
          </w:tcPr>
          <w:p w14:paraId="05AE0902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09C4728" w14:textId="77777777" w:rsidR="005E1DBD" w:rsidRDefault="005E1DBD" w:rsidP="00E00CEF"/>
        </w:tc>
      </w:tr>
      <w:tr w:rsidR="005E1DBD" w14:paraId="3EE76663" w14:textId="77777777" w:rsidTr="00E00CEF">
        <w:tc>
          <w:tcPr>
            <w:tcW w:w="13948" w:type="dxa"/>
            <w:gridSpan w:val="2"/>
          </w:tcPr>
          <w:p w14:paraId="089107D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B228236" w14:textId="77777777" w:rsidR="005E1DBD" w:rsidRDefault="005E1DBD"/>
    <w:p w14:paraId="3DC3DC0A" w14:textId="77777777" w:rsidR="005E1DBD" w:rsidRDefault="005E1DBD"/>
    <w:p w14:paraId="7789B765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3262"/>
      </w:tblGrid>
      <w:tr w:rsidR="005E1DBD" w14:paraId="46C012A9" w14:textId="77777777" w:rsidTr="00E00CEF">
        <w:tc>
          <w:tcPr>
            <w:tcW w:w="13948" w:type="dxa"/>
            <w:gridSpan w:val="2"/>
          </w:tcPr>
          <w:p w14:paraId="65415C6A" w14:textId="77777777" w:rsidR="005E1DBD" w:rsidRDefault="005E1DBD" w:rsidP="00E00CEF"/>
          <w:p w14:paraId="17832919" w14:textId="77777777" w:rsidR="005E1DBD" w:rsidRDefault="005E1DBD" w:rsidP="00E00CEF"/>
          <w:p w14:paraId="1DCC6EB7" w14:textId="77777777" w:rsidR="005E1DBD" w:rsidRDefault="005E1DBD" w:rsidP="00E00CEF"/>
        </w:tc>
      </w:tr>
      <w:tr w:rsidR="005E1DBD" w14:paraId="4CE64877" w14:textId="77777777" w:rsidTr="00E00CEF">
        <w:tc>
          <w:tcPr>
            <w:tcW w:w="1615" w:type="dxa"/>
          </w:tcPr>
          <w:p w14:paraId="5198AF5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98C780C" w14:textId="56379F11" w:rsidR="005E1DBD" w:rsidRDefault="00A13C8B" w:rsidP="00E00CEF">
            <w:r>
              <w:t>45</w:t>
            </w:r>
          </w:p>
        </w:tc>
      </w:tr>
      <w:tr w:rsidR="005E1DBD" w14:paraId="23243661" w14:textId="77777777" w:rsidTr="00E00CEF">
        <w:tc>
          <w:tcPr>
            <w:tcW w:w="1615" w:type="dxa"/>
          </w:tcPr>
          <w:p w14:paraId="3976CA7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D42B4F1" w14:textId="6F6F797B" w:rsidR="005E1DBD" w:rsidRDefault="008144C3" w:rsidP="00E00CEF">
            <w:r w:rsidRPr="008144C3">
              <w:t>Rajitha RAJKUMAR</w:t>
            </w:r>
          </w:p>
        </w:tc>
      </w:tr>
      <w:tr w:rsidR="005E1DBD" w14:paraId="13726064" w14:textId="77777777" w:rsidTr="00E00CEF">
        <w:tc>
          <w:tcPr>
            <w:tcW w:w="1615" w:type="dxa"/>
          </w:tcPr>
          <w:p w14:paraId="3F46DCE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45CE715" w14:textId="77777777" w:rsidR="008144C3" w:rsidRDefault="008144C3" w:rsidP="008144C3">
            <w:r>
              <w:t>ARR TRADING LTD</w:t>
            </w:r>
          </w:p>
          <w:p w14:paraId="1C94CC68" w14:textId="7B19C1EE" w:rsidR="005E1DBD" w:rsidRDefault="008144C3" w:rsidP="008144C3">
            <w:r>
              <w:t>Company number 09934983</w:t>
            </w:r>
          </w:p>
        </w:tc>
      </w:tr>
      <w:tr w:rsidR="005E1DBD" w14:paraId="4D8A68B5" w14:textId="77777777" w:rsidTr="00E00CEF">
        <w:tc>
          <w:tcPr>
            <w:tcW w:w="1615" w:type="dxa"/>
          </w:tcPr>
          <w:p w14:paraId="25E88F0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5A6AEB6" w14:textId="77777777" w:rsidR="008144C3" w:rsidRDefault="008144C3" w:rsidP="008144C3">
            <w:r>
              <w:t>Correspondence address</w:t>
            </w:r>
          </w:p>
          <w:p w14:paraId="65C4E4CD" w14:textId="66892972" w:rsidR="005E1DBD" w:rsidRDefault="008144C3" w:rsidP="008144C3">
            <w:r>
              <w:t>67 Marten Road, Walthamstow, London, England, E17 4NL</w:t>
            </w:r>
          </w:p>
        </w:tc>
      </w:tr>
      <w:tr w:rsidR="005E1DBD" w14:paraId="7749C1A6" w14:textId="77777777" w:rsidTr="00E00CEF">
        <w:tc>
          <w:tcPr>
            <w:tcW w:w="1615" w:type="dxa"/>
          </w:tcPr>
          <w:p w14:paraId="51DFD89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3852E31" w14:textId="77777777" w:rsidR="005E1DBD" w:rsidRDefault="005E1DBD" w:rsidP="00E00CEF"/>
        </w:tc>
      </w:tr>
      <w:tr w:rsidR="005E1DBD" w14:paraId="7BA2EADE" w14:textId="77777777" w:rsidTr="00E00CEF">
        <w:tc>
          <w:tcPr>
            <w:tcW w:w="1615" w:type="dxa"/>
          </w:tcPr>
          <w:p w14:paraId="6396F1D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0C7CA26" w14:textId="5594F04D" w:rsidR="005E1DBD" w:rsidRDefault="008144C3" w:rsidP="00E00CEF">
            <w:r w:rsidRPr="008144C3">
              <w:t>1 Beauchamp Court, 10 Victors Way, Barnet, Hertfordshire, United Kingdom, EN5 5TZ</w:t>
            </w:r>
          </w:p>
        </w:tc>
      </w:tr>
      <w:tr w:rsidR="005E1DBD" w14:paraId="2AFF1031" w14:textId="77777777" w:rsidTr="00E00CEF">
        <w:tc>
          <w:tcPr>
            <w:tcW w:w="1615" w:type="dxa"/>
          </w:tcPr>
          <w:p w14:paraId="3419496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74E9D9E" w14:textId="16EDFB19" w:rsidR="005E1DBD" w:rsidRDefault="008144C3" w:rsidP="00E00CEF">
            <w:hyperlink r:id="rId371" w:history="1">
              <w:r w:rsidRPr="00896458">
                <w:rPr>
                  <w:rStyle w:val="Hyperlink"/>
                </w:rPr>
                <w:t>https://www.google.co.uk/maps/place/67+Marten+Road,+Walthamstow,+London,+England,+E17+4NL/@51.5961148,-0.0167342,3a,75y,90t/data=!3m4!1e1!3m2!1s*211m3*211y5221393682086769123*212y10512443435045168889*213m0*212m2*211x515961148*212x4294799954*213m2*211y5221393682086769123*212y16426037315464732003*215m2*211x515960965*212x4294801890!2e0!4m2!3m1!1s0x48761de3c54031e3:0x91e3b39b5b4126f9?sa=X&amp;ved=0ahUKEwjp8tfOt7rbAhUKPBQKHUpoCyoQxB0ILjAA</w:t>
              </w:r>
            </w:hyperlink>
          </w:p>
          <w:p w14:paraId="4921A68B" w14:textId="5389F8AD" w:rsidR="008144C3" w:rsidRDefault="008144C3" w:rsidP="00E00CEF"/>
        </w:tc>
      </w:tr>
      <w:tr w:rsidR="005E1DBD" w14:paraId="7445DBC4" w14:textId="77777777" w:rsidTr="00E00CEF">
        <w:tc>
          <w:tcPr>
            <w:tcW w:w="1615" w:type="dxa"/>
          </w:tcPr>
          <w:p w14:paraId="161CFEA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161C76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F2C5F03" w14:textId="77777777" w:rsidR="005E1DBD" w:rsidRDefault="005E1DBD" w:rsidP="00E00CEF"/>
        </w:tc>
      </w:tr>
      <w:tr w:rsidR="005E1DBD" w14:paraId="383FBB49" w14:textId="77777777" w:rsidTr="00E00CEF">
        <w:tc>
          <w:tcPr>
            <w:tcW w:w="1615" w:type="dxa"/>
          </w:tcPr>
          <w:p w14:paraId="370CDAB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32EDF78" w14:textId="77777777" w:rsidR="005E1DBD" w:rsidRDefault="005E1DBD" w:rsidP="00E00CEF"/>
        </w:tc>
      </w:tr>
      <w:tr w:rsidR="005E1DBD" w14:paraId="687CC730" w14:textId="77777777" w:rsidTr="00E00CEF">
        <w:tc>
          <w:tcPr>
            <w:tcW w:w="1615" w:type="dxa"/>
          </w:tcPr>
          <w:p w14:paraId="0000BE4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7919E90" w14:textId="70C6F6FE" w:rsidR="005E1DBD" w:rsidRDefault="008144C3" w:rsidP="00E00CEF">
            <w:r w:rsidRPr="008144C3">
              <w:t>4 January 2016</w:t>
            </w:r>
          </w:p>
        </w:tc>
      </w:tr>
      <w:tr w:rsidR="005E1DBD" w14:paraId="1E8AC12B" w14:textId="77777777" w:rsidTr="00E00CEF">
        <w:tc>
          <w:tcPr>
            <w:tcW w:w="1615" w:type="dxa"/>
          </w:tcPr>
          <w:p w14:paraId="15F2720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10C439E" w14:textId="565BD977" w:rsidR="005E1DBD" w:rsidRDefault="008144C3" w:rsidP="00E00CEF">
            <w:r w:rsidRPr="008144C3">
              <w:t>October 1975</w:t>
            </w:r>
          </w:p>
        </w:tc>
      </w:tr>
      <w:tr w:rsidR="005E1DBD" w14:paraId="7520AC1E" w14:textId="77777777" w:rsidTr="00E00CEF">
        <w:tc>
          <w:tcPr>
            <w:tcW w:w="1615" w:type="dxa"/>
          </w:tcPr>
          <w:p w14:paraId="4C214E03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4BA9631" w14:textId="77777777" w:rsidR="005E1DBD" w:rsidRDefault="005E1DBD" w:rsidP="00E00CEF"/>
        </w:tc>
      </w:tr>
      <w:tr w:rsidR="005E1DBD" w14:paraId="6E9917DA" w14:textId="77777777" w:rsidTr="00E00CEF">
        <w:tc>
          <w:tcPr>
            <w:tcW w:w="13948" w:type="dxa"/>
            <w:gridSpan w:val="2"/>
          </w:tcPr>
          <w:p w14:paraId="0177DE5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60E94752" w14:textId="77777777" w:rsidR="005E1DBD" w:rsidRDefault="005E1DBD"/>
    <w:p w14:paraId="7A81EBD6" w14:textId="77777777" w:rsidR="005E1DBD" w:rsidRDefault="005E1DBD"/>
    <w:p w14:paraId="2EB1837F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6716DAE" w14:textId="77777777" w:rsidTr="00E00CEF">
        <w:tc>
          <w:tcPr>
            <w:tcW w:w="13948" w:type="dxa"/>
            <w:gridSpan w:val="2"/>
          </w:tcPr>
          <w:p w14:paraId="21B26CE8" w14:textId="77777777" w:rsidR="005E1DBD" w:rsidRDefault="005E1DBD" w:rsidP="00E00CEF"/>
          <w:p w14:paraId="5508B57B" w14:textId="77777777" w:rsidR="005E1DBD" w:rsidRDefault="005E1DBD" w:rsidP="00E00CEF"/>
          <w:p w14:paraId="4A27082C" w14:textId="77777777" w:rsidR="005E1DBD" w:rsidRDefault="005E1DBD" w:rsidP="00E00CEF"/>
        </w:tc>
      </w:tr>
      <w:tr w:rsidR="005E1DBD" w14:paraId="6B78DA74" w14:textId="77777777" w:rsidTr="00E00CEF">
        <w:tc>
          <w:tcPr>
            <w:tcW w:w="1615" w:type="dxa"/>
          </w:tcPr>
          <w:p w14:paraId="588983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2E757792" w14:textId="1DC6B9E2" w:rsidR="005E1DBD" w:rsidRDefault="00A13C8B" w:rsidP="00E00CEF">
            <w:r>
              <w:t>46</w:t>
            </w:r>
          </w:p>
        </w:tc>
      </w:tr>
      <w:tr w:rsidR="005E1DBD" w14:paraId="6CFA26C8" w14:textId="77777777" w:rsidTr="00E00CEF">
        <w:tc>
          <w:tcPr>
            <w:tcW w:w="1615" w:type="dxa"/>
          </w:tcPr>
          <w:p w14:paraId="166179B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3488538D" w14:textId="752202B3" w:rsidR="005E1DBD" w:rsidRDefault="008144C3" w:rsidP="00E00CEF">
            <w:r w:rsidRPr="008144C3">
              <w:t>Rajitha RAJKUMAR</w:t>
            </w:r>
          </w:p>
        </w:tc>
      </w:tr>
      <w:tr w:rsidR="005E1DBD" w14:paraId="04A70290" w14:textId="77777777" w:rsidTr="00E00CEF">
        <w:tc>
          <w:tcPr>
            <w:tcW w:w="1615" w:type="dxa"/>
          </w:tcPr>
          <w:p w14:paraId="53AEA95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EA32A9F" w14:textId="5A95C0ED" w:rsidR="005E1DBD" w:rsidRDefault="008144C3" w:rsidP="00E00CEF">
            <w:r w:rsidRPr="008144C3">
              <w:t>BBK Partnership</w:t>
            </w:r>
          </w:p>
        </w:tc>
      </w:tr>
      <w:tr w:rsidR="005E1DBD" w14:paraId="4EF97CE8" w14:textId="77777777" w:rsidTr="00E00CEF">
        <w:tc>
          <w:tcPr>
            <w:tcW w:w="1615" w:type="dxa"/>
          </w:tcPr>
          <w:p w14:paraId="1619F7E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D48051F" w14:textId="77777777" w:rsidR="005E1DBD" w:rsidRDefault="005E1DBD" w:rsidP="00E00CEF"/>
        </w:tc>
      </w:tr>
      <w:tr w:rsidR="005E1DBD" w14:paraId="0797DF42" w14:textId="77777777" w:rsidTr="00E00CEF">
        <w:tc>
          <w:tcPr>
            <w:tcW w:w="1615" w:type="dxa"/>
          </w:tcPr>
          <w:p w14:paraId="5439B9D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59BDDC6" w14:textId="77777777" w:rsidR="005E1DBD" w:rsidRDefault="005E1DBD" w:rsidP="00E00CEF"/>
        </w:tc>
      </w:tr>
      <w:tr w:rsidR="005E1DBD" w14:paraId="13A21A0F" w14:textId="77777777" w:rsidTr="00E00CEF">
        <w:tc>
          <w:tcPr>
            <w:tcW w:w="1615" w:type="dxa"/>
          </w:tcPr>
          <w:p w14:paraId="685C90C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22B567F" w14:textId="4BE55027" w:rsidR="005E1DBD" w:rsidRDefault="008144C3" w:rsidP="00E00CEF">
            <w:r w:rsidRPr="008144C3">
              <w:t>10 Victors Way Barnet</w:t>
            </w:r>
          </w:p>
        </w:tc>
      </w:tr>
      <w:tr w:rsidR="005E1DBD" w14:paraId="6FD46B76" w14:textId="77777777" w:rsidTr="00E00CEF">
        <w:tc>
          <w:tcPr>
            <w:tcW w:w="1615" w:type="dxa"/>
          </w:tcPr>
          <w:p w14:paraId="4CCE75B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27868CCD" w14:textId="45A20755" w:rsidR="005E1DBD" w:rsidRDefault="008144C3" w:rsidP="00E00CEF">
            <w:r w:rsidRPr="008144C3">
              <w:t>Tel: 020 8216 2520</w:t>
            </w:r>
          </w:p>
        </w:tc>
      </w:tr>
      <w:tr w:rsidR="005E1DBD" w14:paraId="5B449623" w14:textId="77777777" w:rsidTr="00E00CEF">
        <w:tc>
          <w:tcPr>
            <w:tcW w:w="1615" w:type="dxa"/>
          </w:tcPr>
          <w:p w14:paraId="432B89A6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84C81D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A1DFB76" w14:textId="77777777" w:rsidR="005E1DBD" w:rsidRDefault="005E1DBD" w:rsidP="00E00CEF"/>
        </w:tc>
      </w:tr>
      <w:tr w:rsidR="005E1DBD" w14:paraId="6EACDF5E" w14:textId="77777777" w:rsidTr="00E00CEF">
        <w:tc>
          <w:tcPr>
            <w:tcW w:w="1615" w:type="dxa"/>
          </w:tcPr>
          <w:p w14:paraId="7140A65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83B1BF8" w14:textId="77777777" w:rsidR="005E1DBD" w:rsidRDefault="005E1DBD" w:rsidP="00E00CEF"/>
        </w:tc>
      </w:tr>
      <w:tr w:rsidR="005E1DBD" w14:paraId="36D11401" w14:textId="77777777" w:rsidTr="00E00CEF">
        <w:tc>
          <w:tcPr>
            <w:tcW w:w="1615" w:type="dxa"/>
          </w:tcPr>
          <w:p w14:paraId="7902170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03A4760" w14:textId="77777777" w:rsidR="005E1DBD" w:rsidRDefault="005E1DBD" w:rsidP="00E00CEF"/>
        </w:tc>
      </w:tr>
      <w:tr w:rsidR="005E1DBD" w14:paraId="4301BB6E" w14:textId="77777777" w:rsidTr="00E00CEF">
        <w:tc>
          <w:tcPr>
            <w:tcW w:w="1615" w:type="dxa"/>
          </w:tcPr>
          <w:p w14:paraId="0DF933F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C4A8CA1" w14:textId="77777777" w:rsidR="005E1DBD" w:rsidRDefault="005E1DBD" w:rsidP="00E00CEF"/>
        </w:tc>
      </w:tr>
      <w:tr w:rsidR="005E1DBD" w14:paraId="0BDF9273" w14:textId="77777777" w:rsidTr="00E00CEF">
        <w:tc>
          <w:tcPr>
            <w:tcW w:w="1615" w:type="dxa"/>
          </w:tcPr>
          <w:p w14:paraId="3480349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56F5A14" w14:textId="77777777" w:rsidR="005E1DBD" w:rsidRDefault="005E1DBD" w:rsidP="00E00CEF"/>
        </w:tc>
      </w:tr>
      <w:tr w:rsidR="005E1DBD" w14:paraId="39253D5C" w14:textId="77777777" w:rsidTr="00E00CEF">
        <w:tc>
          <w:tcPr>
            <w:tcW w:w="13948" w:type="dxa"/>
            <w:gridSpan w:val="2"/>
          </w:tcPr>
          <w:p w14:paraId="1B020FC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3ED9AAD" w14:textId="77777777" w:rsidR="005E1DBD" w:rsidRDefault="005E1DBD"/>
    <w:p w14:paraId="5F1AC989" w14:textId="77777777" w:rsidR="005E1DBD" w:rsidRDefault="005E1DBD"/>
    <w:p w14:paraId="589106AD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9091456" w14:textId="77777777" w:rsidTr="00E00CEF">
        <w:tc>
          <w:tcPr>
            <w:tcW w:w="13948" w:type="dxa"/>
            <w:gridSpan w:val="2"/>
          </w:tcPr>
          <w:p w14:paraId="29CCD43E" w14:textId="77777777" w:rsidR="005E1DBD" w:rsidRDefault="005E1DBD" w:rsidP="00E00CEF"/>
          <w:p w14:paraId="31F7158F" w14:textId="77777777" w:rsidR="005E1DBD" w:rsidRDefault="005E1DBD" w:rsidP="00E00CEF"/>
          <w:p w14:paraId="6F02C9EA" w14:textId="77777777" w:rsidR="005E1DBD" w:rsidRDefault="005E1DBD" w:rsidP="00E00CEF"/>
        </w:tc>
      </w:tr>
      <w:tr w:rsidR="005E1DBD" w14:paraId="0D4FD95F" w14:textId="77777777" w:rsidTr="00E00CEF">
        <w:tc>
          <w:tcPr>
            <w:tcW w:w="1615" w:type="dxa"/>
          </w:tcPr>
          <w:p w14:paraId="4C5E0AA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4ECC43BF" w14:textId="06210B8F" w:rsidR="005E1DBD" w:rsidRDefault="00A13C8B" w:rsidP="00E00CEF">
            <w:r>
              <w:t>47</w:t>
            </w:r>
          </w:p>
        </w:tc>
      </w:tr>
      <w:tr w:rsidR="005E1DBD" w14:paraId="5D95D578" w14:textId="77777777" w:rsidTr="00E00CEF">
        <w:tc>
          <w:tcPr>
            <w:tcW w:w="1615" w:type="dxa"/>
          </w:tcPr>
          <w:p w14:paraId="4B52C2F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10F22F6" w14:textId="77777777" w:rsidR="008144C3" w:rsidRDefault="008144C3" w:rsidP="008144C3">
            <w:r>
              <w:t>Pratheepan</w:t>
            </w:r>
          </w:p>
          <w:p w14:paraId="5CBCF8DA" w14:textId="77777777" w:rsidR="008144C3" w:rsidRDefault="008144C3" w:rsidP="008144C3"/>
          <w:p w14:paraId="410E5313" w14:textId="58A3B9F5" w:rsidR="005E1DBD" w:rsidRDefault="008144C3" w:rsidP="008144C3">
            <w:r>
              <w:t xml:space="preserve"> </w:t>
            </w:r>
            <w:proofErr w:type="spellStart"/>
            <w:r>
              <w:t>Sivapatham</w:t>
            </w:r>
            <w:proofErr w:type="spellEnd"/>
          </w:p>
        </w:tc>
      </w:tr>
      <w:tr w:rsidR="005E1DBD" w14:paraId="5FD310C0" w14:textId="77777777" w:rsidTr="00E00CEF">
        <w:tc>
          <w:tcPr>
            <w:tcW w:w="1615" w:type="dxa"/>
          </w:tcPr>
          <w:p w14:paraId="582B471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F52354A" w14:textId="77777777" w:rsidR="005E1DBD" w:rsidRDefault="005E1DBD" w:rsidP="00E00CEF"/>
        </w:tc>
      </w:tr>
      <w:tr w:rsidR="005E1DBD" w14:paraId="3076E2FF" w14:textId="77777777" w:rsidTr="00E00CEF">
        <w:tc>
          <w:tcPr>
            <w:tcW w:w="1615" w:type="dxa"/>
          </w:tcPr>
          <w:p w14:paraId="3F3690C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2B5D2C3D" w14:textId="77777777" w:rsidR="005E1DBD" w:rsidRDefault="005E1DBD" w:rsidP="00E00CEF"/>
        </w:tc>
      </w:tr>
      <w:tr w:rsidR="005E1DBD" w14:paraId="554BEF5A" w14:textId="77777777" w:rsidTr="00E00CEF">
        <w:tc>
          <w:tcPr>
            <w:tcW w:w="1615" w:type="dxa"/>
          </w:tcPr>
          <w:p w14:paraId="5BEF2B6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15FDA72" w14:textId="77777777" w:rsidR="005E1DBD" w:rsidRDefault="005E1DBD" w:rsidP="00E00CEF"/>
        </w:tc>
      </w:tr>
      <w:tr w:rsidR="005E1DBD" w14:paraId="5C66CF0A" w14:textId="77777777" w:rsidTr="00E00CEF">
        <w:tc>
          <w:tcPr>
            <w:tcW w:w="1615" w:type="dxa"/>
          </w:tcPr>
          <w:p w14:paraId="5D2A226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4773631" w14:textId="77777777" w:rsidR="005E1DBD" w:rsidRDefault="005E1DBD" w:rsidP="00E00CEF"/>
        </w:tc>
      </w:tr>
      <w:tr w:rsidR="005E1DBD" w14:paraId="3030E842" w14:textId="77777777" w:rsidTr="00E00CEF">
        <w:tc>
          <w:tcPr>
            <w:tcW w:w="1615" w:type="dxa"/>
          </w:tcPr>
          <w:p w14:paraId="6F21994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7025983" w14:textId="77777777" w:rsidR="005E1DBD" w:rsidRDefault="005E1DBD" w:rsidP="00E00CEF"/>
        </w:tc>
      </w:tr>
      <w:tr w:rsidR="005E1DBD" w14:paraId="6FE2920B" w14:textId="77777777" w:rsidTr="00E00CEF">
        <w:tc>
          <w:tcPr>
            <w:tcW w:w="1615" w:type="dxa"/>
          </w:tcPr>
          <w:p w14:paraId="5F4AF49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995D25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63B3481E" w14:textId="77777777" w:rsidR="005E1DBD" w:rsidRDefault="005E1DBD" w:rsidP="00E00CEF"/>
        </w:tc>
      </w:tr>
      <w:tr w:rsidR="005E1DBD" w14:paraId="6BD3A600" w14:textId="77777777" w:rsidTr="00E00CEF">
        <w:tc>
          <w:tcPr>
            <w:tcW w:w="1615" w:type="dxa"/>
          </w:tcPr>
          <w:p w14:paraId="6209A67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2743B717" w14:textId="77777777" w:rsidR="005E1DBD" w:rsidRDefault="005E1DBD" w:rsidP="00E00CEF"/>
        </w:tc>
      </w:tr>
      <w:tr w:rsidR="005E1DBD" w14:paraId="3619459F" w14:textId="77777777" w:rsidTr="00E00CEF">
        <w:tc>
          <w:tcPr>
            <w:tcW w:w="1615" w:type="dxa"/>
          </w:tcPr>
          <w:p w14:paraId="3194342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1DA09FA5" w14:textId="77777777" w:rsidR="005E1DBD" w:rsidRDefault="005E1DBD" w:rsidP="00E00CEF"/>
        </w:tc>
      </w:tr>
      <w:tr w:rsidR="005E1DBD" w14:paraId="240C6F14" w14:textId="77777777" w:rsidTr="00E00CEF">
        <w:tc>
          <w:tcPr>
            <w:tcW w:w="1615" w:type="dxa"/>
          </w:tcPr>
          <w:p w14:paraId="0290C5F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07069EF2" w14:textId="77777777" w:rsidR="005E1DBD" w:rsidRDefault="005E1DBD" w:rsidP="00E00CEF"/>
        </w:tc>
      </w:tr>
      <w:tr w:rsidR="005E1DBD" w14:paraId="17CFA997" w14:textId="77777777" w:rsidTr="00E00CEF">
        <w:tc>
          <w:tcPr>
            <w:tcW w:w="1615" w:type="dxa"/>
          </w:tcPr>
          <w:p w14:paraId="0C0E0F7A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2746EE9" w14:textId="77777777" w:rsidR="005E1DBD" w:rsidRDefault="005E1DBD" w:rsidP="00E00CEF"/>
        </w:tc>
      </w:tr>
      <w:tr w:rsidR="005E1DBD" w14:paraId="50193DE3" w14:textId="77777777" w:rsidTr="00E00CEF">
        <w:tc>
          <w:tcPr>
            <w:tcW w:w="13948" w:type="dxa"/>
            <w:gridSpan w:val="2"/>
          </w:tcPr>
          <w:p w14:paraId="14A9C5E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53F2EE7" w14:textId="77777777" w:rsidR="005E1DBD" w:rsidRDefault="005E1DBD"/>
    <w:p w14:paraId="29AEAC00" w14:textId="77777777" w:rsidR="003A76E3" w:rsidRDefault="003A76E3"/>
    <w:p w14:paraId="130F7E48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CEEB0F2" w14:textId="77777777" w:rsidTr="00E00CEF">
        <w:tc>
          <w:tcPr>
            <w:tcW w:w="13948" w:type="dxa"/>
            <w:gridSpan w:val="2"/>
          </w:tcPr>
          <w:p w14:paraId="3255D5EB" w14:textId="77777777" w:rsidR="005E1DBD" w:rsidRDefault="005E1DBD" w:rsidP="00E00CEF"/>
          <w:p w14:paraId="21FC5B22" w14:textId="77777777" w:rsidR="005E1DBD" w:rsidRDefault="005E1DBD" w:rsidP="00E00CEF"/>
          <w:p w14:paraId="6940FB1F" w14:textId="77777777" w:rsidR="005E1DBD" w:rsidRDefault="005E1DBD" w:rsidP="00E00CEF"/>
        </w:tc>
      </w:tr>
      <w:tr w:rsidR="005E1DBD" w14:paraId="739CD9E3" w14:textId="77777777" w:rsidTr="00E00CEF">
        <w:tc>
          <w:tcPr>
            <w:tcW w:w="1615" w:type="dxa"/>
          </w:tcPr>
          <w:p w14:paraId="6C07283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99E2922" w14:textId="7093D19D" w:rsidR="005E1DBD" w:rsidRDefault="00A13C8B" w:rsidP="00E00CEF">
            <w:r>
              <w:t>48</w:t>
            </w:r>
          </w:p>
        </w:tc>
      </w:tr>
      <w:tr w:rsidR="005E1DBD" w14:paraId="407FBE99" w14:textId="77777777" w:rsidTr="00E00CEF">
        <w:tc>
          <w:tcPr>
            <w:tcW w:w="1615" w:type="dxa"/>
          </w:tcPr>
          <w:p w14:paraId="635FBFD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B4E938F" w14:textId="15BA0064" w:rsidR="005E1DBD" w:rsidRDefault="008144C3" w:rsidP="00E00CEF">
            <w:r w:rsidRPr="008144C3">
              <w:t xml:space="preserve">Gayathri A </w:t>
            </w:r>
            <w:proofErr w:type="spellStart"/>
            <w:r w:rsidRPr="008144C3">
              <w:t>Yogarajah</w:t>
            </w:r>
            <w:proofErr w:type="spellEnd"/>
          </w:p>
        </w:tc>
      </w:tr>
      <w:tr w:rsidR="005E1DBD" w14:paraId="762A6442" w14:textId="77777777" w:rsidTr="00E00CEF">
        <w:tc>
          <w:tcPr>
            <w:tcW w:w="1615" w:type="dxa"/>
          </w:tcPr>
          <w:p w14:paraId="7FBFD1E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CE4F225" w14:textId="77777777" w:rsidR="005E1DBD" w:rsidRDefault="005E1DBD" w:rsidP="00E00CEF"/>
        </w:tc>
      </w:tr>
      <w:tr w:rsidR="005E1DBD" w14:paraId="750A0A8A" w14:textId="77777777" w:rsidTr="00E00CEF">
        <w:tc>
          <w:tcPr>
            <w:tcW w:w="1615" w:type="dxa"/>
          </w:tcPr>
          <w:p w14:paraId="53552AB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553A5BE" w14:textId="77777777" w:rsidR="005E1DBD" w:rsidRDefault="005E1DBD" w:rsidP="00E00CEF"/>
        </w:tc>
      </w:tr>
      <w:tr w:rsidR="005E1DBD" w14:paraId="14836BAD" w14:textId="77777777" w:rsidTr="00E00CEF">
        <w:tc>
          <w:tcPr>
            <w:tcW w:w="1615" w:type="dxa"/>
          </w:tcPr>
          <w:p w14:paraId="1D4349E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976901D" w14:textId="2F422F00" w:rsidR="005E1DBD" w:rsidRDefault="008144C3" w:rsidP="00E00CEF">
            <w:r w:rsidRPr="008144C3">
              <w:t>2009-13</w:t>
            </w:r>
          </w:p>
        </w:tc>
      </w:tr>
      <w:tr w:rsidR="005E1DBD" w14:paraId="0866DA0A" w14:textId="77777777" w:rsidTr="00E00CEF">
        <w:tc>
          <w:tcPr>
            <w:tcW w:w="1615" w:type="dxa"/>
          </w:tcPr>
          <w:p w14:paraId="10C675B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6152E9F" w14:textId="77777777" w:rsidR="008144C3" w:rsidRDefault="008144C3" w:rsidP="008144C3">
            <w:r>
              <w:t>Bexleyheath</w:t>
            </w:r>
          </w:p>
          <w:p w14:paraId="65AA5104" w14:textId="77777777" w:rsidR="008144C3" w:rsidRDefault="008144C3" w:rsidP="008144C3">
            <w:r>
              <w:t>Kent</w:t>
            </w:r>
          </w:p>
          <w:p w14:paraId="289F7561" w14:textId="51F2FCB0" w:rsidR="005E1DBD" w:rsidRDefault="008144C3" w:rsidP="008144C3">
            <w:r>
              <w:t>DA7</w:t>
            </w:r>
          </w:p>
        </w:tc>
      </w:tr>
      <w:tr w:rsidR="005E1DBD" w14:paraId="14E954E6" w14:textId="77777777" w:rsidTr="00E00CEF">
        <w:tc>
          <w:tcPr>
            <w:tcW w:w="1615" w:type="dxa"/>
          </w:tcPr>
          <w:p w14:paraId="6CC7764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3B10F73B" w14:textId="77777777" w:rsidR="005E1DBD" w:rsidRDefault="005E1DBD" w:rsidP="00E00CEF"/>
        </w:tc>
      </w:tr>
      <w:tr w:rsidR="005E1DBD" w14:paraId="452F62B8" w14:textId="77777777" w:rsidTr="00E00CEF">
        <w:tc>
          <w:tcPr>
            <w:tcW w:w="1615" w:type="dxa"/>
          </w:tcPr>
          <w:p w14:paraId="566AB373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6732FF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59632659" w14:textId="77777777" w:rsidR="008144C3" w:rsidRDefault="008144C3" w:rsidP="008144C3">
            <w:proofErr w:type="spellStart"/>
            <w:r>
              <w:t>Thambirajah</w:t>
            </w:r>
            <w:proofErr w:type="spellEnd"/>
            <w:r>
              <w:t xml:space="preserve"> </w:t>
            </w:r>
            <w:proofErr w:type="spellStart"/>
            <w:r>
              <w:t>Yogarajah</w:t>
            </w:r>
            <w:proofErr w:type="spellEnd"/>
            <w:r>
              <w:t xml:space="preserve"> ,</w:t>
            </w:r>
          </w:p>
          <w:p w14:paraId="4BC31B65" w14:textId="77777777" w:rsidR="008144C3" w:rsidRDefault="008144C3" w:rsidP="008144C3"/>
          <w:p w14:paraId="1C0349B5" w14:textId="16FEBD39" w:rsidR="005E1DBD" w:rsidRDefault="008144C3" w:rsidP="008144C3">
            <w:proofErr w:type="spellStart"/>
            <w:r>
              <w:t>Chandravathani</w:t>
            </w:r>
            <w:proofErr w:type="spellEnd"/>
            <w:r>
              <w:t xml:space="preserve"> </w:t>
            </w:r>
            <w:proofErr w:type="spellStart"/>
            <w:r>
              <w:t>Yogarajah</w:t>
            </w:r>
            <w:proofErr w:type="spellEnd"/>
          </w:p>
        </w:tc>
      </w:tr>
      <w:tr w:rsidR="005E1DBD" w14:paraId="7764E923" w14:textId="77777777" w:rsidTr="00E00CEF">
        <w:tc>
          <w:tcPr>
            <w:tcW w:w="1615" w:type="dxa"/>
          </w:tcPr>
          <w:p w14:paraId="45EB0F0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5AB4AE4" w14:textId="77777777" w:rsidR="005E1DBD" w:rsidRDefault="005E1DBD" w:rsidP="00E00CEF"/>
        </w:tc>
      </w:tr>
      <w:tr w:rsidR="005E1DBD" w14:paraId="0F258B95" w14:textId="77777777" w:rsidTr="00E00CEF">
        <w:tc>
          <w:tcPr>
            <w:tcW w:w="1615" w:type="dxa"/>
          </w:tcPr>
          <w:p w14:paraId="7550DB8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A028E9A" w14:textId="77777777" w:rsidR="005E1DBD" w:rsidRDefault="005E1DBD" w:rsidP="00E00CEF"/>
        </w:tc>
      </w:tr>
      <w:tr w:rsidR="005E1DBD" w14:paraId="52896B9D" w14:textId="77777777" w:rsidTr="00E00CEF">
        <w:tc>
          <w:tcPr>
            <w:tcW w:w="1615" w:type="dxa"/>
          </w:tcPr>
          <w:p w14:paraId="2E687A3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9266F51" w14:textId="77777777" w:rsidR="005E1DBD" w:rsidRDefault="005E1DBD" w:rsidP="00E00CEF"/>
        </w:tc>
      </w:tr>
      <w:tr w:rsidR="005E1DBD" w14:paraId="456B4716" w14:textId="77777777" w:rsidTr="00E00CEF">
        <w:tc>
          <w:tcPr>
            <w:tcW w:w="1615" w:type="dxa"/>
          </w:tcPr>
          <w:p w14:paraId="7CF2432B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7507C05B" w14:textId="77777777" w:rsidR="005E1DBD" w:rsidRDefault="005E1DBD" w:rsidP="00E00CEF"/>
        </w:tc>
      </w:tr>
      <w:tr w:rsidR="005E1DBD" w14:paraId="06024C77" w14:textId="77777777" w:rsidTr="00E00CEF">
        <w:tc>
          <w:tcPr>
            <w:tcW w:w="13948" w:type="dxa"/>
            <w:gridSpan w:val="2"/>
          </w:tcPr>
          <w:p w14:paraId="3F9303B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BC5BC42" w14:textId="77777777" w:rsidR="005E1DBD" w:rsidRDefault="005E1DBD"/>
    <w:p w14:paraId="3075DA1C" w14:textId="77777777" w:rsidR="003A76E3" w:rsidRDefault="003A76E3"/>
    <w:p w14:paraId="0C5EBB43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43DE280" w14:textId="77777777" w:rsidTr="00E00CEF">
        <w:tc>
          <w:tcPr>
            <w:tcW w:w="13948" w:type="dxa"/>
            <w:gridSpan w:val="2"/>
          </w:tcPr>
          <w:p w14:paraId="29A4A095" w14:textId="77777777" w:rsidR="005E1DBD" w:rsidRDefault="005E1DBD" w:rsidP="00E00CEF"/>
          <w:p w14:paraId="2BB1329F" w14:textId="77777777" w:rsidR="005E1DBD" w:rsidRDefault="005E1DBD" w:rsidP="00E00CEF"/>
          <w:p w14:paraId="47EFC3F8" w14:textId="77777777" w:rsidR="005E1DBD" w:rsidRDefault="005E1DBD" w:rsidP="00E00CEF"/>
        </w:tc>
      </w:tr>
      <w:tr w:rsidR="005E1DBD" w14:paraId="4285DEBF" w14:textId="77777777" w:rsidTr="00E00CEF">
        <w:tc>
          <w:tcPr>
            <w:tcW w:w="1615" w:type="dxa"/>
          </w:tcPr>
          <w:p w14:paraId="6527276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2A20AC7C" w14:textId="5559F595" w:rsidR="005E1DBD" w:rsidRDefault="00A13C8B" w:rsidP="00E00CEF">
            <w:r>
              <w:t>49</w:t>
            </w:r>
          </w:p>
        </w:tc>
      </w:tr>
      <w:tr w:rsidR="005E1DBD" w14:paraId="691A692F" w14:textId="77777777" w:rsidTr="00E00CEF">
        <w:tc>
          <w:tcPr>
            <w:tcW w:w="1615" w:type="dxa"/>
          </w:tcPr>
          <w:p w14:paraId="24BF2D1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55318DD1" w14:textId="77777777" w:rsidR="005E1DBD" w:rsidRDefault="005E1DBD" w:rsidP="00E00CEF"/>
        </w:tc>
      </w:tr>
      <w:tr w:rsidR="005E1DBD" w14:paraId="028CCF65" w14:textId="77777777" w:rsidTr="00E00CEF">
        <w:tc>
          <w:tcPr>
            <w:tcW w:w="1615" w:type="dxa"/>
          </w:tcPr>
          <w:p w14:paraId="35421D3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468C650" w14:textId="77777777" w:rsidR="005E1DBD" w:rsidRDefault="005E1DBD" w:rsidP="00E00CEF"/>
        </w:tc>
      </w:tr>
      <w:tr w:rsidR="005E1DBD" w14:paraId="48E27F80" w14:textId="77777777" w:rsidTr="00E00CEF">
        <w:tc>
          <w:tcPr>
            <w:tcW w:w="1615" w:type="dxa"/>
          </w:tcPr>
          <w:p w14:paraId="6EFD117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D9499F0" w14:textId="77777777" w:rsidR="005E1DBD" w:rsidRDefault="005E1DBD" w:rsidP="00E00CEF"/>
        </w:tc>
      </w:tr>
      <w:tr w:rsidR="005E1DBD" w14:paraId="5DB4A091" w14:textId="77777777" w:rsidTr="00E00CEF">
        <w:tc>
          <w:tcPr>
            <w:tcW w:w="1615" w:type="dxa"/>
          </w:tcPr>
          <w:p w14:paraId="3442405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CAA5610" w14:textId="77777777" w:rsidR="005E1DBD" w:rsidRDefault="005E1DBD" w:rsidP="00E00CEF"/>
        </w:tc>
      </w:tr>
      <w:tr w:rsidR="005E1DBD" w14:paraId="00B3903F" w14:textId="77777777" w:rsidTr="00E00CEF">
        <w:tc>
          <w:tcPr>
            <w:tcW w:w="1615" w:type="dxa"/>
          </w:tcPr>
          <w:p w14:paraId="7580C52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81820EA" w14:textId="77777777" w:rsidR="005E1DBD" w:rsidRDefault="005E1DBD" w:rsidP="00E00CEF"/>
        </w:tc>
      </w:tr>
      <w:tr w:rsidR="005E1DBD" w14:paraId="287A13F0" w14:textId="77777777" w:rsidTr="00E00CEF">
        <w:tc>
          <w:tcPr>
            <w:tcW w:w="1615" w:type="dxa"/>
          </w:tcPr>
          <w:p w14:paraId="03B16F3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9038E62" w14:textId="77777777" w:rsidR="005E1DBD" w:rsidRDefault="005E1DBD" w:rsidP="00E00CEF"/>
        </w:tc>
      </w:tr>
      <w:tr w:rsidR="005E1DBD" w14:paraId="6C7B1969" w14:textId="77777777" w:rsidTr="00E00CEF">
        <w:tc>
          <w:tcPr>
            <w:tcW w:w="1615" w:type="dxa"/>
          </w:tcPr>
          <w:p w14:paraId="6E5B999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4B20AAB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F4245C3" w14:textId="77777777" w:rsidR="005E1DBD" w:rsidRDefault="005E1DBD" w:rsidP="00E00CEF"/>
        </w:tc>
      </w:tr>
      <w:tr w:rsidR="005E1DBD" w14:paraId="750AD216" w14:textId="77777777" w:rsidTr="00E00CEF">
        <w:tc>
          <w:tcPr>
            <w:tcW w:w="1615" w:type="dxa"/>
          </w:tcPr>
          <w:p w14:paraId="498ACD9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CFE5B8B" w14:textId="77777777" w:rsidR="005E1DBD" w:rsidRDefault="005E1DBD" w:rsidP="00E00CEF"/>
        </w:tc>
      </w:tr>
      <w:tr w:rsidR="005E1DBD" w14:paraId="2AC5C652" w14:textId="77777777" w:rsidTr="00E00CEF">
        <w:tc>
          <w:tcPr>
            <w:tcW w:w="1615" w:type="dxa"/>
          </w:tcPr>
          <w:p w14:paraId="3B2A9A1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C66472F" w14:textId="77777777" w:rsidR="005E1DBD" w:rsidRDefault="005E1DBD" w:rsidP="00E00CEF"/>
        </w:tc>
      </w:tr>
      <w:tr w:rsidR="005E1DBD" w14:paraId="4A04FB95" w14:textId="77777777" w:rsidTr="00E00CEF">
        <w:tc>
          <w:tcPr>
            <w:tcW w:w="1615" w:type="dxa"/>
          </w:tcPr>
          <w:p w14:paraId="0055EF2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BC4DAA6" w14:textId="77777777" w:rsidR="005E1DBD" w:rsidRDefault="005E1DBD" w:rsidP="00E00CEF"/>
        </w:tc>
      </w:tr>
      <w:tr w:rsidR="005E1DBD" w14:paraId="49C01EFE" w14:textId="77777777" w:rsidTr="00E00CEF">
        <w:tc>
          <w:tcPr>
            <w:tcW w:w="1615" w:type="dxa"/>
          </w:tcPr>
          <w:p w14:paraId="3C344CEF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D784371" w14:textId="77777777" w:rsidR="005E1DBD" w:rsidRDefault="005E1DBD" w:rsidP="00E00CEF"/>
        </w:tc>
      </w:tr>
      <w:tr w:rsidR="005E1DBD" w14:paraId="2907F434" w14:textId="77777777" w:rsidTr="00E00CEF">
        <w:tc>
          <w:tcPr>
            <w:tcW w:w="13948" w:type="dxa"/>
            <w:gridSpan w:val="2"/>
          </w:tcPr>
          <w:p w14:paraId="6A71C1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AE04ADC" w14:textId="77777777" w:rsidR="005E1DBD" w:rsidRDefault="005E1DBD"/>
    <w:p w14:paraId="7E7C5921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19118B23" w14:textId="77777777" w:rsidTr="00E00CEF">
        <w:trPr>
          <w:jc w:val="center"/>
        </w:trPr>
        <w:tc>
          <w:tcPr>
            <w:tcW w:w="539" w:type="dxa"/>
          </w:tcPr>
          <w:p w14:paraId="1044A24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34116BD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1B62AA8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33343F2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766793A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7E9881B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3BB5936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3FE5111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1CC7E8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2D20156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42E302D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19F1B35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6879453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0F61A64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3033B97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4B5F10B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41B6BBC7" w14:textId="77777777" w:rsidTr="00E00CEF">
        <w:trPr>
          <w:jc w:val="center"/>
        </w:trPr>
        <w:tc>
          <w:tcPr>
            <w:tcW w:w="539" w:type="dxa"/>
          </w:tcPr>
          <w:p w14:paraId="51136FD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71B678C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  <w:lang w:eastAsia="en-GB"/>
              </w:rPr>
            </w:pPr>
            <w:r w:rsidRPr="00E320A4">
              <w:rPr>
                <w:rFonts w:ascii="Times New Roman" w:hAnsi="Times New Roman"/>
                <w:sz w:val="20"/>
                <w:lang w:eastAsia="en-GB"/>
              </w:rPr>
              <w:t xml:space="preserve">Kandasamy </w:t>
            </w:r>
            <w:proofErr w:type="spellStart"/>
            <w:r w:rsidRPr="00E320A4">
              <w:rPr>
                <w:rFonts w:ascii="Times New Roman" w:hAnsi="Times New Roman"/>
                <w:sz w:val="20"/>
                <w:lang w:eastAsia="en-GB"/>
              </w:rPr>
              <w:t>Suthash</w:t>
            </w:r>
            <w:proofErr w:type="spellEnd"/>
          </w:p>
          <w:p w14:paraId="0045275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368" w:type="dxa"/>
          </w:tcPr>
          <w:p w14:paraId="780215FB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031229F0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ADF7F5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1B249AA1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664CC643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https://www.192.com/atoz/people/suthash/kandasamy/e17/2042912209/</w:t>
            </w:r>
          </w:p>
        </w:tc>
        <w:tc>
          <w:tcPr>
            <w:tcW w:w="830" w:type="dxa"/>
          </w:tcPr>
          <w:p w14:paraId="2A5EE5E3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2" w:tooltip="View full details of Francis Dwumfour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Francis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Dwumfour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</w:p>
          <w:p w14:paraId="15A5FE5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C1C523D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3" w:tooltip="View full details of Jennifer Osafo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Jennifer Osafo</w:t>
              </w:r>
            </w:hyperlink>
          </w:p>
          <w:p w14:paraId="058BABD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A4BAA4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4" w:tooltip="View full details of Carla Semedo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Carla Semedo</w:t>
              </w:r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3D10DF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612575D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5" w:tooltip="View full details of Sara C Etheridge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 C Etheridge</w:t>
              </w:r>
            </w:hyperlink>
          </w:p>
          <w:p w14:paraId="28AE43F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071D82F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6" w:tooltip="View full details of Alison M Perry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Alison M Perry</w:t>
              </w:r>
            </w:hyperlink>
          </w:p>
          <w:p w14:paraId="6A7F562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2199A52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7" w:tooltip="View full details of Jocelyn A Perry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Jocelyn A Perry</w:t>
              </w:r>
            </w:hyperlink>
          </w:p>
          <w:p w14:paraId="1B42087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F4AA9E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8" w:tooltip="View full details of Felicia Yevv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Felicia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Yevv</w:t>
              </w:r>
              <w:proofErr w:type="spellEnd"/>
            </w:hyperlink>
          </w:p>
          <w:p w14:paraId="7E65988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A994C0F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9" w:tooltip="View full details of Isaac Quaye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Isaac Quaye</w:t>
              </w:r>
            </w:hyperlink>
          </w:p>
          <w:p w14:paraId="0607AD3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F8C378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380" w:tooltip="View full details of Marius Bu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Marius Bus</w:t>
              </w:r>
            </w:hyperlink>
          </w:p>
          <w:p w14:paraId="713AD9C8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79C1C03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18F81A3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0112327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322665C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061A804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9D893AB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8B06D3D" w14:textId="77777777" w:rsidTr="00E00CEF">
        <w:tc>
          <w:tcPr>
            <w:tcW w:w="13948" w:type="dxa"/>
            <w:gridSpan w:val="2"/>
          </w:tcPr>
          <w:p w14:paraId="67D1C834" w14:textId="77777777" w:rsidR="005E1DBD" w:rsidRDefault="005E1DBD" w:rsidP="00E00CEF"/>
          <w:p w14:paraId="75FA63A8" w14:textId="77777777" w:rsidR="005E1DBD" w:rsidRDefault="005E1DBD" w:rsidP="00E00CEF"/>
          <w:p w14:paraId="21CE0C09" w14:textId="77777777" w:rsidR="005E1DBD" w:rsidRDefault="005E1DBD" w:rsidP="00E00CEF"/>
        </w:tc>
      </w:tr>
      <w:tr w:rsidR="005E1DBD" w14:paraId="12CA0B3E" w14:textId="77777777" w:rsidTr="00E00CEF">
        <w:tc>
          <w:tcPr>
            <w:tcW w:w="1615" w:type="dxa"/>
          </w:tcPr>
          <w:p w14:paraId="235BB1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FAD9F6E" w14:textId="69156729" w:rsidR="005E1DBD" w:rsidRDefault="00A13C8B" w:rsidP="00E00CEF">
            <w:r>
              <w:t>50</w:t>
            </w:r>
          </w:p>
        </w:tc>
      </w:tr>
      <w:tr w:rsidR="005E1DBD" w14:paraId="4F822AE7" w14:textId="77777777" w:rsidTr="00E00CEF">
        <w:tc>
          <w:tcPr>
            <w:tcW w:w="1615" w:type="dxa"/>
          </w:tcPr>
          <w:p w14:paraId="6C1DF98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54FB809F" w14:textId="77777777" w:rsidR="005E1DBD" w:rsidRDefault="005E1DBD" w:rsidP="00E00CEF"/>
        </w:tc>
      </w:tr>
      <w:tr w:rsidR="005E1DBD" w14:paraId="6E8B284E" w14:textId="77777777" w:rsidTr="00E00CEF">
        <w:tc>
          <w:tcPr>
            <w:tcW w:w="1615" w:type="dxa"/>
          </w:tcPr>
          <w:p w14:paraId="4FB4C34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4B428B9" w14:textId="77777777" w:rsidR="005E1DBD" w:rsidRDefault="005E1DBD" w:rsidP="00E00CEF"/>
        </w:tc>
      </w:tr>
      <w:tr w:rsidR="005E1DBD" w14:paraId="4EB076AB" w14:textId="77777777" w:rsidTr="00E00CEF">
        <w:tc>
          <w:tcPr>
            <w:tcW w:w="1615" w:type="dxa"/>
          </w:tcPr>
          <w:p w14:paraId="6B96362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CA7DC04" w14:textId="77777777" w:rsidR="005E1DBD" w:rsidRDefault="005E1DBD" w:rsidP="00E00CEF"/>
        </w:tc>
      </w:tr>
      <w:tr w:rsidR="005E1DBD" w14:paraId="2C2AD938" w14:textId="77777777" w:rsidTr="00E00CEF">
        <w:tc>
          <w:tcPr>
            <w:tcW w:w="1615" w:type="dxa"/>
          </w:tcPr>
          <w:p w14:paraId="62C569A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A72AB85" w14:textId="77777777" w:rsidR="005E1DBD" w:rsidRDefault="005E1DBD" w:rsidP="00E00CEF"/>
        </w:tc>
      </w:tr>
      <w:tr w:rsidR="005E1DBD" w14:paraId="3820B9AC" w14:textId="77777777" w:rsidTr="00E00CEF">
        <w:tc>
          <w:tcPr>
            <w:tcW w:w="1615" w:type="dxa"/>
          </w:tcPr>
          <w:p w14:paraId="02DC134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FDBA39E" w14:textId="77777777" w:rsidR="005E1DBD" w:rsidRDefault="005E1DBD" w:rsidP="00E00CEF"/>
        </w:tc>
      </w:tr>
      <w:tr w:rsidR="005E1DBD" w14:paraId="20F97ADC" w14:textId="77777777" w:rsidTr="00E00CEF">
        <w:tc>
          <w:tcPr>
            <w:tcW w:w="1615" w:type="dxa"/>
          </w:tcPr>
          <w:p w14:paraId="5A7FBAB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12B30BB" w14:textId="77777777" w:rsidR="005E1DBD" w:rsidRDefault="005E1DBD" w:rsidP="00E00CEF"/>
        </w:tc>
      </w:tr>
      <w:tr w:rsidR="005E1DBD" w14:paraId="309376ED" w14:textId="77777777" w:rsidTr="00E00CEF">
        <w:tc>
          <w:tcPr>
            <w:tcW w:w="1615" w:type="dxa"/>
          </w:tcPr>
          <w:p w14:paraId="1DEB066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C60F43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E8572D8" w14:textId="77777777" w:rsidR="005E1DBD" w:rsidRDefault="005E1DBD" w:rsidP="00E00CEF"/>
        </w:tc>
      </w:tr>
      <w:tr w:rsidR="005E1DBD" w14:paraId="2560B9BE" w14:textId="77777777" w:rsidTr="00E00CEF">
        <w:tc>
          <w:tcPr>
            <w:tcW w:w="1615" w:type="dxa"/>
          </w:tcPr>
          <w:p w14:paraId="24462D4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342D135" w14:textId="77777777" w:rsidR="005E1DBD" w:rsidRDefault="005E1DBD" w:rsidP="00E00CEF"/>
        </w:tc>
      </w:tr>
      <w:tr w:rsidR="005E1DBD" w14:paraId="453A7888" w14:textId="77777777" w:rsidTr="00E00CEF">
        <w:tc>
          <w:tcPr>
            <w:tcW w:w="1615" w:type="dxa"/>
          </w:tcPr>
          <w:p w14:paraId="0AC27F8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2A3E94F" w14:textId="77777777" w:rsidR="005E1DBD" w:rsidRDefault="005E1DBD" w:rsidP="00E00CEF"/>
        </w:tc>
      </w:tr>
      <w:tr w:rsidR="005E1DBD" w14:paraId="401905FD" w14:textId="77777777" w:rsidTr="00E00CEF">
        <w:tc>
          <w:tcPr>
            <w:tcW w:w="1615" w:type="dxa"/>
          </w:tcPr>
          <w:p w14:paraId="6F2EC46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031C32A" w14:textId="77777777" w:rsidR="005E1DBD" w:rsidRDefault="005E1DBD" w:rsidP="00E00CEF"/>
        </w:tc>
      </w:tr>
      <w:tr w:rsidR="005E1DBD" w14:paraId="31D874BF" w14:textId="77777777" w:rsidTr="00E00CEF">
        <w:tc>
          <w:tcPr>
            <w:tcW w:w="1615" w:type="dxa"/>
          </w:tcPr>
          <w:p w14:paraId="1B078BC3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B896AF2" w14:textId="77777777" w:rsidR="005E1DBD" w:rsidRDefault="005E1DBD" w:rsidP="00E00CEF"/>
        </w:tc>
      </w:tr>
      <w:tr w:rsidR="005E1DBD" w14:paraId="1AF90B2C" w14:textId="77777777" w:rsidTr="00E00CEF">
        <w:tc>
          <w:tcPr>
            <w:tcW w:w="13948" w:type="dxa"/>
            <w:gridSpan w:val="2"/>
          </w:tcPr>
          <w:p w14:paraId="58038B0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1F8FB6A" w14:textId="77777777" w:rsidR="005E1DBD" w:rsidRDefault="005E1DBD"/>
    <w:p w14:paraId="05224F30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0E43669B" w14:textId="77777777" w:rsidTr="00E00CEF">
        <w:trPr>
          <w:jc w:val="center"/>
        </w:trPr>
        <w:tc>
          <w:tcPr>
            <w:tcW w:w="539" w:type="dxa"/>
          </w:tcPr>
          <w:p w14:paraId="1647935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52ED5E4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7745CD0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4BD7C1E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2F36FA5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6B2F78C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173976F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1294866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66F5774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71EEF3A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770550D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21FB0A9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36D13B0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3D1AFD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6E549FF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F89385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36029101" w14:textId="77777777" w:rsidTr="00E00CEF">
        <w:trPr>
          <w:jc w:val="center"/>
        </w:trPr>
        <w:tc>
          <w:tcPr>
            <w:tcW w:w="539" w:type="dxa"/>
          </w:tcPr>
          <w:p w14:paraId="4AC40B9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fldChar w:fldCharType="begin"/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instrText xml:space="preserve"> HYPERLINK "https://www.192.com/atoz/people/thevarasa/kajenthiran/n9/862989153/" \o "View Details of Kajenthiran Thevarasa" </w:instrText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</w:r>
            <w:r w:rsidRPr="00E320A4">
              <w:rPr>
                <w:rFonts w:ascii="Times New Roman" w:hAnsi="Times New Roman"/>
                <w:color w:val="677280"/>
                <w:sz w:val="20"/>
                <w:szCs w:val="17"/>
              </w:rPr>
              <w:fldChar w:fldCharType="separate"/>
            </w:r>
          </w:p>
          <w:p w14:paraId="5DFDA467" w14:textId="77777777" w:rsidR="003A76E3" w:rsidRPr="00E320A4" w:rsidRDefault="003A76E3" w:rsidP="00E00CEF">
            <w:pPr>
              <w:rPr>
                <w:rFonts w:ascii="Times New Roman" w:hAnsi="Times New Roman"/>
                <w:bCs/>
                <w:color w:val="677280"/>
                <w:sz w:val="20"/>
                <w:szCs w:val="17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szCs w:val="17"/>
              </w:rPr>
              <w:t xml:space="preserve"> </w:t>
            </w:r>
            <w:r w:rsidRPr="00E320A4">
              <w:rPr>
                <w:rFonts w:ascii="Times New Roman" w:hAnsi="Times New Roman"/>
                <w:bCs/>
                <w:color w:val="677280"/>
                <w:sz w:val="20"/>
                <w:szCs w:val="17"/>
              </w:rPr>
              <w:fldChar w:fldCharType="end"/>
            </w:r>
          </w:p>
          <w:p w14:paraId="6698E99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13474950" w14:textId="77777777" w:rsidR="003A76E3" w:rsidRPr="00E320A4" w:rsidRDefault="003A76E3" w:rsidP="00E00CE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Kajenthiran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Thevarasa</w:t>
            </w:r>
            <w:proofErr w:type="spellEnd"/>
          </w:p>
          <w:p w14:paraId="30D43FA8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368" w:type="dxa"/>
          </w:tcPr>
          <w:p w14:paraId="599ACF58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23114F78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A2262AB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2011-13 Electoral Roll</w:t>
            </w:r>
          </w:p>
        </w:tc>
        <w:tc>
          <w:tcPr>
            <w:tcW w:w="1186" w:type="dxa"/>
          </w:tcPr>
          <w:p w14:paraId="44301D2D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04DC2623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0CAFB794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4C225858" w14:textId="77777777" w:rsidR="003A76E3" w:rsidRPr="00E320A4" w:rsidRDefault="003A76E3" w:rsidP="00E00CEF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</w:pPr>
          </w:p>
          <w:p w14:paraId="5CA40EEB" w14:textId="77777777" w:rsidR="003A76E3" w:rsidRPr="00E320A4" w:rsidRDefault="003A76E3" w:rsidP="00E00CEF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  <w:t>London, E17</w:t>
            </w:r>
          </w:p>
          <w:p w14:paraId="1CDD3D3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6E832E44" w14:textId="77777777" w:rsidR="003A76E3" w:rsidRPr="00E320A4" w:rsidRDefault="003A76E3" w:rsidP="00E00CEF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rPr>
                <w:b w:val="0"/>
                <w:sz w:val="20"/>
                <w:szCs w:val="20"/>
              </w:rPr>
            </w:pPr>
            <w:r w:rsidRPr="00E320A4">
              <w:rPr>
                <w:b w:val="0"/>
                <w:sz w:val="20"/>
              </w:rPr>
              <w:t>https://www.192.com/atoz/people/thevarasa/kajenthiran/e17/2776778549/</w:t>
            </w:r>
          </w:p>
        </w:tc>
        <w:tc>
          <w:tcPr>
            <w:tcW w:w="830" w:type="dxa"/>
          </w:tcPr>
          <w:p w14:paraId="3992D021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1" w:tooltip="View details of Ravathy Thambiras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50474B5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A224223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2" w:tooltip="View details of Thamilini Henry George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Thamilini Henry George</w:t>
              </w:r>
            </w:hyperlink>
          </w:p>
          <w:p w14:paraId="6F502A6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176BA21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3" w:tooltip="View details of Ravathy Mathiyalaga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Mathiyalagan</w:t>
              </w:r>
            </w:hyperlink>
          </w:p>
          <w:p w14:paraId="72CF7D9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D1228EE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4" w:tooltip="View details of Henry G Aseervatham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Henry G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Aseervatham</w:t>
              </w:r>
              <w:proofErr w:type="spellEnd"/>
            </w:hyperlink>
          </w:p>
          <w:p w14:paraId="5CB8FDE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FF1D07A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5" w:tooltip="View details of Balajeevan Balasalanthrr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Balajeevan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Balasalanthrrn</w:t>
              </w:r>
              <w:proofErr w:type="spellEnd"/>
            </w:hyperlink>
          </w:p>
          <w:p w14:paraId="3AD7A35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DA17A2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386" w:tooltip="View details of Mathiyalagan Markandu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36D8CDB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658B65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</w:t>
            </w:r>
          </w:p>
          <w:p w14:paraId="04578DF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7" w:tooltip="View full details of Jeyatheeba Mahaling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2DEEAB6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8316FDF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8" w:tooltip="View full details of Thivakaran Satgun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</w:p>
          <w:p w14:paraId="5B9D8A5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5D1EF25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9" w:tooltip="View full details of Eraman Alman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 Alman</w:t>
              </w:r>
            </w:hyperlink>
          </w:p>
          <w:p w14:paraId="21D044B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DE91E5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0" w:tooltip="View full details of Kumar Paramu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033E8F4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20A96AB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1" w:tooltip="View full details of Iyadurai Natha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3B42E0B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0FB46923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2" w:tooltip="View full details of Rauthy Thambiras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1732193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7FE20FA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3" w:tooltip="View full details of John P Kearsey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P Kearsey</w:t>
              </w:r>
            </w:hyperlink>
          </w:p>
          <w:p w14:paraId="6B441A6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EB56D09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4" w:tooltip="View full details of Pauline D Acott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Pauline D Acott</w:t>
              </w:r>
            </w:hyperlink>
          </w:p>
          <w:p w14:paraId="0124ABB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6DD57B6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5" w:tooltip="View full details of Chandrathas Mahalingam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 Mahalingam</w:t>
              </w:r>
            </w:hyperlink>
          </w:p>
          <w:p w14:paraId="247ACA1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5A7CC2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396" w:tooltip="View full details of Sivakaran Kandasamy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 Kandasamy</w:t>
              </w:r>
            </w:hyperlink>
          </w:p>
          <w:p w14:paraId="6150521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16AB065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54FE03A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2FE0271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45497BD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2F21E8E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42F116C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24FEAD1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56DFD4D9" w14:textId="77777777" w:rsidTr="00E00CEF">
        <w:tc>
          <w:tcPr>
            <w:tcW w:w="13948" w:type="dxa"/>
            <w:gridSpan w:val="2"/>
          </w:tcPr>
          <w:p w14:paraId="591D9262" w14:textId="77777777" w:rsidR="005E1DBD" w:rsidRDefault="005E1DBD" w:rsidP="00E00CEF"/>
          <w:p w14:paraId="5E85996F" w14:textId="77777777" w:rsidR="005E1DBD" w:rsidRDefault="005E1DBD" w:rsidP="00E00CEF"/>
          <w:p w14:paraId="465C1D60" w14:textId="77777777" w:rsidR="005E1DBD" w:rsidRDefault="005E1DBD" w:rsidP="00E00CEF"/>
        </w:tc>
      </w:tr>
      <w:tr w:rsidR="005E1DBD" w14:paraId="7F0F5921" w14:textId="77777777" w:rsidTr="00E00CEF">
        <w:tc>
          <w:tcPr>
            <w:tcW w:w="1615" w:type="dxa"/>
          </w:tcPr>
          <w:p w14:paraId="63F5750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A977278" w14:textId="6BA49712" w:rsidR="005E1DBD" w:rsidRDefault="00A13C8B" w:rsidP="00E00CEF">
            <w:r>
              <w:t>51</w:t>
            </w:r>
          </w:p>
        </w:tc>
      </w:tr>
      <w:tr w:rsidR="005E1DBD" w14:paraId="22C78631" w14:textId="77777777" w:rsidTr="00E00CEF">
        <w:tc>
          <w:tcPr>
            <w:tcW w:w="1615" w:type="dxa"/>
          </w:tcPr>
          <w:p w14:paraId="0ADB4AA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9CB2E9A" w14:textId="77777777" w:rsidR="005E1DBD" w:rsidRDefault="005E1DBD" w:rsidP="00E00CEF"/>
        </w:tc>
      </w:tr>
      <w:tr w:rsidR="005E1DBD" w14:paraId="4FF3B66F" w14:textId="77777777" w:rsidTr="00E00CEF">
        <w:tc>
          <w:tcPr>
            <w:tcW w:w="1615" w:type="dxa"/>
          </w:tcPr>
          <w:p w14:paraId="5B73BAC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1D127E2" w14:textId="77777777" w:rsidR="005E1DBD" w:rsidRDefault="005E1DBD" w:rsidP="00E00CEF"/>
        </w:tc>
      </w:tr>
      <w:tr w:rsidR="005E1DBD" w14:paraId="2440522A" w14:textId="77777777" w:rsidTr="00E00CEF">
        <w:tc>
          <w:tcPr>
            <w:tcW w:w="1615" w:type="dxa"/>
          </w:tcPr>
          <w:p w14:paraId="53AA960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524B0D0B" w14:textId="77777777" w:rsidR="005E1DBD" w:rsidRDefault="005E1DBD" w:rsidP="00E00CEF"/>
        </w:tc>
      </w:tr>
      <w:tr w:rsidR="005E1DBD" w14:paraId="72F96C50" w14:textId="77777777" w:rsidTr="00E00CEF">
        <w:tc>
          <w:tcPr>
            <w:tcW w:w="1615" w:type="dxa"/>
          </w:tcPr>
          <w:p w14:paraId="529CCFB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4D8F9F1" w14:textId="77777777" w:rsidR="005E1DBD" w:rsidRDefault="005E1DBD" w:rsidP="00E00CEF"/>
        </w:tc>
      </w:tr>
      <w:tr w:rsidR="005E1DBD" w14:paraId="74DD0938" w14:textId="77777777" w:rsidTr="00E00CEF">
        <w:tc>
          <w:tcPr>
            <w:tcW w:w="1615" w:type="dxa"/>
          </w:tcPr>
          <w:p w14:paraId="65BD2A2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5061193" w14:textId="77777777" w:rsidR="005E1DBD" w:rsidRDefault="005E1DBD" w:rsidP="00E00CEF"/>
        </w:tc>
      </w:tr>
      <w:tr w:rsidR="005E1DBD" w14:paraId="19C2D519" w14:textId="77777777" w:rsidTr="00E00CEF">
        <w:tc>
          <w:tcPr>
            <w:tcW w:w="1615" w:type="dxa"/>
          </w:tcPr>
          <w:p w14:paraId="5EB79AD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4BCCAF4" w14:textId="77777777" w:rsidR="005E1DBD" w:rsidRDefault="005E1DBD" w:rsidP="00E00CEF"/>
        </w:tc>
      </w:tr>
      <w:tr w:rsidR="005E1DBD" w14:paraId="57C37B8D" w14:textId="77777777" w:rsidTr="00E00CEF">
        <w:tc>
          <w:tcPr>
            <w:tcW w:w="1615" w:type="dxa"/>
          </w:tcPr>
          <w:p w14:paraId="6275ED7B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612479D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F645952" w14:textId="77777777" w:rsidR="005E1DBD" w:rsidRDefault="005E1DBD" w:rsidP="00E00CEF"/>
        </w:tc>
      </w:tr>
      <w:tr w:rsidR="005E1DBD" w14:paraId="3C8F96A7" w14:textId="77777777" w:rsidTr="00E00CEF">
        <w:tc>
          <w:tcPr>
            <w:tcW w:w="1615" w:type="dxa"/>
          </w:tcPr>
          <w:p w14:paraId="0167A51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00364206" w14:textId="77777777" w:rsidR="005E1DBD" w:rsidRDefault="005E1DBD" w:rsidP="00E00CEF"/>
        </w:tc>
      </w:tr>
      <w:tr w:rsidR="005E1DBD" w14:paraId="63EF96EE" w14:textId="77777777" w:rsidTr="00E00CEF">
        <w:tc>
          <w:tcPr>
            <w:tcW w:w="1615" w:type="dxa"/>
          </w:tcPr>
          <w:p w14:paraId="6B936C0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11A43771" w14:textId="77777777" w:rsidR="005E1DBD" w:rsidRDefault="005E1DBD" w:rsidP="00E00CEF"/>
        </w:tc>
      </w:tr>
      <w:tr w:rsidR="005E1DBD" w14:paraId="04F63579" w14:textId="77777777" w:rsidTr="00E00CEF">
        <w:tc>
          <w:tcPr>
            <w:tcW w:w="1615" w:type="dxa"/>
          </w:tcPr>
          <w:p w14:paraId="797E2118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6C8807D" w14:textId="77777777" w:rsidR="005E1DBD" w:rsidRDefault="005E1DBD" w:rsidP="00E00CEF"/>
        </w:tc>
      </w:tr>
      <w:tr w:rsidR="005E1DBD" w14:paraId="2BCAC6EF" w14:textId="77777777" w:rsidTr="00E00CEF">
        <w:tc>
          <w:tcPr>
            <w:tcW w:w="1615" w:type="dxa"/>
          </w:tcPr>
          <w:p w14:paraId="746E1262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3DC438FB" w14:textId="77777777" w:rsidR="005E1DBD" w:rsidRDefault="005E1DBD" w:rsidP="00E00CEF"/>
        </w:tc>
      </w:tr>
      <w:tr w:rsidR="005E1DBD" w14:paraId="00ADDA66" w14:textId="77777777" w:rsidTr="00E00CEF">
        <w:tc>
          <w:tcPr>
            <w:tcW w:w="13948" w:type="dxa"/>
            <w:gridSpan w:val="2"/>
          </w:tcPr>
          <w:p w14:paraId="1D3E78D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0E727C77" w14:textId="77777777" w:rsidR="005E1DBD" w:rsidRDefault="005E1DBD"/>
    <w:p w14:paraId="66E3486A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7AA53293" w14:textId="77777777" w:rsidTr="00E00CEF">
        <w:trPr>
          <w:jc w:val="center"/>
        </w:trPr>
        <w:tc>
          <w:tcPr>
            <w:tcW w:w="539" w:type="dxa"/>
          </w:tcPr>
          <w:p w14:paraId="3114020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679DAE9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273FA29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4F4E06A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7F61EF2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6B21D8F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0C8D04A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18F81F7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01DBAC7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6374065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7524A29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197E109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144F180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95A37C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5519FE8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6146F80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1468A131" w14:textId="77777777" w:rsidTr="00E00CEF">
        <w:trPr>
          <w:jc w:val="center"/>
        </w:trPr>
        <w:tc>
          <w:tcPr>
            <w:tcW w:w="539" w:type="dxa"/>
          </w:tcPr>
          <w:p w14:paraId="2E92270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37F08B5E" w14:textId="77777777" w:rsidR="003A76E3" w:rsidRPr="00E320A4" w:rsidRDefault="003A76E3" w:rsidP="00E00CE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Kajenthiran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Thevarasa</w:t>
            </w:r>
            <w:proofErr w:type="spellEnd"/>
          </w:p>
          <w:p w14:paraId="221F5BB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368" w:type="dxa"/>
          </w:tcPr>
          <w:p w14:paraId="280EF2D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60862C9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66A8A6F" w14:textId="77777777" w:rsidR="003A76E3" w:rsidRPr="00E320A4" w:rsidRDefault="003A76E3" w:rsidP="00E00CEF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2016-17 Electoral Roll</w:t>
            </w:r>
          </w:p>
          <w:p w14:paraId="104D806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844564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0AE874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0287C1ED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https://www.192.com/atoz/people/thevarasa/kajenthiran/n9/862989153/</w:t>
            </w:r>
          </w:p>
        </w:tc>
        <w:tc>
          <w:tcPr>
            <w:tcW w:w="833" w:type="dxa"/>
          </w:tcPr>
          <w:p w14:paraId="2D27577F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59547808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88DB409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0F406AA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35494B8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397" w:tooltip="View details of Kuelini Selvarajah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Kuelini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Selvarajah</w:t>
              </w:r>
            </w:hyperlink>
          </w:p>
          <w:p w14:paraId="57E394B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0CC46E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398" w:history="1">
              <w:r w:rsidRPr="00E320A4">
                <w:rPr>
                  <w:rStyle w:val="Hyperlink"/>
                  <w:rFonts w:ascii="Times New Roman" w:hAnsi="Times New Roman"/>
                  <w:sz w:val="20"/>
                </w:rPr>
                <w:t>https://www.google.co.uk/search?q=Kuelini+Selvarajah&amp;rlz=1C1CHBD_en-GBGB798GB798&amp;oq=Kuelini+Selvarajah&amp;aqs=chrome..69i57j69i59l2j69i61.1778j0j8&amp;sourceid=chrome&amp;ie=UTF-8</w:t>
              </w:r>
            </w:hyperlink>
          </w:p>
          <w:p w14:paraId="47C90EB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07476E6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==</w:t>
            </w:r>
          </w:p>
          <w:p w14:paraId="5A636E6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38EA74E" w14:textId="77777777" w:rsidR="003A76E3" w:rsidRPr="00E320A4" w:rsidRDefault="003A76E3" w:rsidP="00E00CEF">
            <w:pPr>
              <w:pStyle w:val="Heading3"/>
              <w:spacing w:before="0"/>
              <w:rPr>
                <w:rFonts w:ascii="Times New Roman" w:hAnsi="Times New Roman"/>
                <w:sz w:val="20"/>
              </w:rPr>
            </w:pPr>
            <w:hyperlink r:id="rId399" w:history="1">
              <w:r w:rsidRPr="00E320A4">
                <w:rPr>
                  <w:rStyle w:val="Hyperlink"/>
                  <w:rFonts w:ascii="Times New Roman" w:hAnsi="Times New Roman"/>
                  <w:bCs/>
                  <w:color w:val="660099"/>
                  <w:sz w:val="20"/>
                  <w:u w:val="none"/>
                </w:rPr>
                <w:t>Medals List</w:t>
              </w:r>
            </w:hyperlink>
          </w:p>
          <w:p w14:paraId="02B51EED" w14:textId="77777777" w:rsidR="003A76E3" w:rsidRPr="00E320A4" w:rsidRDefault="003A76E3" w:rsidP="00E00CEF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808080"/>
                <w:sz w:val="20"/>
              </w:rPr>
            </w:pPr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btsc.org.uk/</w:t>
            </w:r>
            <w:proofErr w:type="spell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MedalsPopup.aspx?MedalType</w:t>
            </w:r>
            <w:proofErr w:type="spellEnd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=</w:t>
            </w:r>
            <w:proofErr w:type="spell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B&amp;HouseID</w:t>
            </w:r>
            <w:proofErr w:type="spellEnd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=9&amp;MeetYear=2015</w:t>
            </w:r>
          </w:p>
          <w:p w14:paraId="7970176D" w14:textId="77777777" w:rsidR="003A76E3" w:rsidRPr="00E320A4" w:rsidRDefault="003A76E3" w:rsidP="00E00CEF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0"/>
              <w:textAlignment w:val="center"/>
              <w:rPr>
                <w:rFonts w:ascii="Times New Roman" w:hAnsi="Times New Roman" w:cs="Arial"/>
                <w:color w:val="808080"/>
                <w:sz w:val="20"/>
                <w:szCs w:val="20"/>
              </w:rPr>
            </w:pPr>
          </w:p>
          <w:p w14:paraId="5C3FACA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br/>
            </w:r>
          </w:p>
          <w:p w14:paraId="11D07857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</w:p>
          <w:p w14:paraId="05A54F0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400" w:tooltip="View details of Thivakaran Satkun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31D502C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3D85A3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2E09EC96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1" w:tooltip="View full details of Deborah Young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4DC612F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2D1FA06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2" w:tooltip="View full details of Saravanabavan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0C719AC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D4BEC5B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3" w:tooltip="View full details of Satkunam Saravanabav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64B7490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678A592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4" w:tooltip="View full details of Kumar Paramu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3D74B5B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16B3778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5" w:tooltip="View full details of Indrany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493BCD3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63C698F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6" w:tooltip="View full details of Mahalingam Kumantha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26AA5DB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0DA8D0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7" w:tooltip="View full details of Sathikumar Paramu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0B61F57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81232CA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8" w:tooltip="View full details of Paul Bigg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7D334C7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4087BD2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9" w:tooltip="View full details of Ceciliya Sivakumar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4482E90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D318A4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410" w:tooltip="View full details of Satkunam Thivakar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20939BF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59D4280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http://btsc.org.uk/MedalsPopup.aspx?MedalType=B&amp;HouseID=9&amp;MeetYear=2015</w:t>
            </w:r>
          </w:p>
        </w:tc>
        <w:tc>
          <w:tcPr>
            <w:tcW w:w="837" w:type="dxa"/>
          </w:tcPr>
          <w:p w14:paraId="3B107CB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028C7E9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62E092E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5C71CA3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A3A9002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D6B2C28" w14:textId="77777777" w:rsidTr="00E00CEF">
        <w:tc>
          <w:tcPr>
            <w:tcW w:w="13948" w:type="dxa"/>
            <w:gridSpan w:val="2"/>
          </w:tcPr>
          <w:p w14:paraId="0915D72B" w14:textId="77777777" w:rsidR="005E1DBD" w:rsidRDefault="005E1DBD" w:rsidP="00E00CEF"/>
          <w:p w14:paraId="25EC4B4D" w14:textId="77777777" w:rsidR="005E1DBD" w:rsidRDefault="005E1DBD" w:rsidP="00E00CEF"/>
          <w:p w14:paraId="75118D6B" w14:textId="77777777" w:rsidR="005E1DBD" w:rsidRDefault="005E1DBD" w:rsidP="00E00CEF"/>
        </w:tc>
      </w:tr>
      <w:tr w:rsidR="005E1DBD" w14:paraId="4F45597F" w14:textId="77777777" w:rsidTr="00E00CEF">
        <w:tc>
          <w:tcPr>
            <w:tcW w:w="1615" w:type="dxa"/>
          </w:tcPr>
          <w:p w14:paraId="5389DA8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6A90C794" w14:textId="6FDFBEBD" w:rsidR="005E1DBD" w:rsidRDefault="00A13C8B" w:rsidP="00E00CEF">
            <w:r>
              <w:t>52</w:t>
            </w:r>
          </w:p>
        </w:tc>
      </w:tr>
      <w:tr w:rsidR="005E1DBD" w14:paraId="143EC349" w14:textId="77777777" w:rsidTr="00E00CEF">
        <w:tc>
          <w:tcPr>
            <w:tcW w:w="1615" w:type="dxa"/>
          </w:tcPr>
          <w:p w14:paraId="32874A1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0B31E585" w14:textId="77777777" w:rsidR="005E1DBD" w:rsidRDefault="005E1DBD" w:rsidP="00E00CEF"/>
        </w:tc>
      </w:tr>
      <w:tr w:rsidR="005E1DBD" w14:paraId="66B21797" w14:textId="77777777" w:rsidTr="00E00CEF">
        <w:tc>
          <w:tcPr>
            <w:tcW w:w="1615" w:type="dxa"/>
          </w:tcPr>
          <w:p w14:paraId="46D6823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2E4D4DE5" w14:textId="77777777" w:rsidR="005E1DBD" w:rsidRDefault="005E1DBD" w:rsidP="00E00CEF"/>
        </w:tc>
      </w:tr>
      <w:tr w:rsidR="005E1DBD" w14:paraId="72EA2E18" w14:textId="77777777" w:rsidTr="00E00CEF">
        <w:tc>
          <w:tcPr>
            <w:tcW w:w="1615" w:type="dxa"/>
          </w:tcPr>
          <w:p w14:paraId="593FEE0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049C154F" w14:textId="77777777" w:rsidR="005E1DBD" w:rsidRDefault="005E1DBD" w:rsidP="00E00CEF"/>
        </w:tc>
      </w:tr>
      <w:tr w:rsidR="005E1DBD" w14:paraId="39355342" w14:textId="77777777" w:rsidTr="00E00CEF">
        <w:tc>
          <w:tcPr>
            <w:tcW w:w="1615" w:type="dxa"/>
          </w:tcPr>
          <w:p w14:paraId="1CF749F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55DDCE04" w14:textId="77777777" w:rsidR="005E1DBD" w:rsidRDefault="005E1DBD" w:rsidP="00E00CEF"/>
        </w:tc>
      </w:tr>
      <w:tr w:rsidR="005E1DBD" w14:paraId="38F0ED09" w14:textId="77777777" w:rsidTr="00E00CEF">
        <w:tc>
          <w:tcPr>
            <w:tcW w:w="1615" w:type="dxa"/>
          </w:tcPr>
          <w:p w14:paraId="4DC7E2B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08517B39" w14:textId="77777777" w:rsidR="005E1DBD" w:rsidRDefault="005E1DBD" w:rsidP="00E00CEF"/>
        </w:tc>
      </w:tr>
      <w:tr w:rsidR="005E1DBD" w14:paraId="5752F51D" w14:textId="77777777" w:rsidTr="00E00CEF">
        <w:tc>
          <w:tcPr>
            <w:tcW w:w="1615" w:type="dxa"/>
          </w:tcPr>
          <w:p w14:paraId="0DC2360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E9EA5FE" w14:textId="77777777" w:rsidR="005E1DBD" w:rsidRDefault="005E1DBD" w:rsidP="00E00CEF"/>
        </w:tc>
      </w:tr>
      <w:tr w:rsidR="005E1DBD" w14:paraId="6DDE69D1" w14:textId="77777777" w:rsidTr="00E00CEF">
        <w:tc>
          <w:tcPr>
            <w:tcW w:w="1615" w:type="dxa"/>
          </w:tcPr>
          <w:p w14:paraId="24922C7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6C1477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FDEB550" w14:textId="77777777" w:rsidR="005E1DBD" w:rsidRDefault="005E1DBD" w:rsidP="00E00CEF"/>
        </w:tc>
      </w:tr>
      <w:tr w:rsidR="005E1DBD" w14:paraId="7D45DE47" w14:textId="77777777" w:rsidTr="00E00CEF">
        <w:tc>
          <w:tcPr>
            <w:tcW w:w="1615" w:type="dxa"/>
          </w:tcPr>
          <w:p w14:paraId="088E7A2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CEFF990" w14:textId="77777777" w:rsidR="005E1DBD" w:rsidRDefault="005E1DBD" w:rsidP="00E00CEF"/>
        </w:tc>
      </w:tr>
      <w:tr w:rsidR="005E1DBD" w14:paraId="18C8A621" w14:textId="77777777" w:rsidTr="00E00CEF">
        <w:tc>
          <w:tcPr>
            <w:tcW w:w="1615" w:type="dxa"/>
          </w:tcPr>
          <w:p w14:paraId="7C6D493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79FCEAE" w14:textId="77777777" w:rsidR="005E1DBD" w:rsidRDefault="005E1DBD" w:rsidP="00E00CEF"/>
        </w:tc>
      </w:tr>
      <w:tr w:rsidR="005E1DBD" w14:paraId="11214497" w14:textId="77777777" w:rsidTr="00E00CEF">
        <w:tc>
          <w:tcPr>
            <w:tcW w:w="1615" w:type="dxa"/>
          </w:tcPr>
          <w:p w14:paraId="649A0D5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04FDA14A" w14:textId="77777777" w:rsidR="005E1DBD" w:rsidRDefault="005E1DBD" w:rsidP="00E00CEF"/>
        </w:tc>
      </w:tr>
      <w:tr w:rsidR="005E1DBD" w14:paraId="525FE8E5" w14:textId="77777777" w:rsidTr="00E00CEF">
        <w:tc>
          <w:tcPr>
            <w:tcW w:w="1615" w:type="dxa"/>
          </w:tcPr>
          <w:p w14:paraId="44510AE1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741B3227" w14:textId="77777777" w:rsidR="005E1DBD" w:rsidRDefault="005E1DBD" w:rsidP="00E00CEF"/>
        </w:tc>
      </w:tr>
      <w:tr w:rsidR="005E1DBD" w14:paraId="0F55C983" w14:textId="77777777" w:rsidTr="00E00CEF">
        <w:tc>
          <w:tcPr>
            <w:tcW w:w="13948" w:type="dxa"/>
            <w:gridSpan w:val="2"/>
          </w:tcPr>
          <w:p w14:paraId="4476743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217E0BF" w14:textId="77777777" w:rsidR="005E1DBD" w:rsidRDefault="005E1DBD"/>
    <w:p w14:paraId="74BE6455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144F4F3A" w14:textId="77777777" w:rsidTr="00E00CEF">
        <w:trPr>
          <w:jc w:val="center"/>
        </w:trPr>
        <w:tc>
          <w:tcPr>
            <w:tcW w:w="539" w:type="dxa"/>
          </w:tcPr>
          <w:p w14:paraId="352CDB4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14E4760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1B90B87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1A01A9D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4CDD533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61CDD14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2FE24D0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17B22D9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298C7D4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0DAE20A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6C283C3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5E9A68F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64B8952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83DF9F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1CAA5C0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4E9A663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60C28E59" w14:textId="77777777" w:rsidTr="00E00CEF">
        <w:trPr>
          <w:jc w:val="center"/>
        </w:trPr>
        <w:tc>
          <w:tcPr>
            <w:tcW w:w="539" w:type="dxa"/>
          </w:tcPr>
          <w:p w14:paraId="419F2D5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129BA1E7" w14:textId="77777777" w:rsidR="003A76E3" w:rsidRPr="00E320A4" w:rsidRDefault="003A76E3" w:rsidP="00E00CEF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Kajenthiran </w:t>
            </w: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Thevarasa</w:t>
            </w:r>
            <w:proofErr w:type="spellEnd"/>
          </w:p>
          <w:p w14:paraId="779EC3F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368" w:type="dxa"/>
          </w:tcPr>
          <w:p w14:paraId="20D13C5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1604AC73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C587F42" w14:textId="77777777" w:rsidR="003A76E3" w:rsidRPr="00E320A4" w:rsidRDefault="003A76E3" w:rsidP="00E00CEF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2013-15 Electoral Roll</w:t>
            </w:r>
          </w:p>
        </w:tc>
        <w:tc>
          <w:tcPr>
            <w:tcW w:w="1186" w:type="dxa"/>
          </w:tcPr>
          <w:p w14:paraId="7A16EBC0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5C5F30B7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830" w:type="dxa"/>
          </w:tcPr>
          <w:p w14:paraId="4ADCC20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14:paraId="120BA54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63D0C43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5B03BAD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3923633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1DA1BC5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6DCF19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3466F02E" w14:textId="77777777" w:rsidTr="00E00CEF">
        <w:tc>
          <w:tcPr>
            <w:tcW w:w="13948" w:type="dxa"/>
            <w:gridSpan w:val="2"/>
          </w:tcPr>
          <w:p w14:paraId="4111AAD7" w14:textId="77777777" w:rsidR="005E1DBD" w:rsidRDefault="005E1DBD" w:rsidP="00E00CEF"/>
          <w:p w14:paraId="5DD3D25F" w14:textId="77777777" w:rsidR="005E1DBD" w:rsidRDefault="005E1DBD" w:rsidP="00E00CEF"/>
          <w:p w14:paraId="223A5F4E" w14:textId="77777777" w:rsidR="005E1DBD" w:rsidRDefault="005E1DBD" w:rsidP="00E00CEF"/>
        </w:tc>
      </w:tr>
      <w:tr w:rsidR="005E1DBD" w14:paraId="5A356728" w14:textId="77777777" w:rsidTr="00E00CEF">
        <w:tc>
          <w:tcPr>
            <w:tcW w:w="1615" w:type="dxa"/>
          </w:tcPr>
          <w:p w14:paraId="6C18DB1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10990A86" w14:textId="6431FDE3" w:rsidR="005E1DBD" w:rsidRDefault="00A13C8B" w:rsidP="00E00CEF">
            <w:r>
              <w:t>53</w:t>
            </w:r>
          </w:p>
        </w:tc>
      </w:tr>
      <w:tr w:rsidR="005E1DBD" w14:paraId="2F330646" w14:textId="77777777" w:rsidTr="00E00CEF">
        <w:tc>
          <w:tcPr>
            <w:tcW w:w="1615" w:type="dxa"/>
          </w:tcPr>
          <w:p w14:paraId="4DC3576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59FBE2A7" w14:textId="77777777" w:rsidR="005E1DBD" w:rsidRDefault="005E1DBD" w:rsidP="00E00CEF"/>
        </w:tc>
      </w:tr>
      <w:tr w:rsidR="005E1DBD" w14:paraId="2CD4DFFA" w14:textId="77777777" w:rsidTr="00E00CEF">
        <w:tc>
          <w:tcPr>
            <w:tcW w:w="1615" w:type="dxa"/>
          </w:tcPr>
          <w:p w14:paraId="53846A9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9FA27C8" w14:textId="77777777" w:rsidR="005E1DBD" w:rsidRDefault="005E1DBD" w:rsidP="00E00CEF"/>
        </w:tc>
      </w:tr>
      <w:tr w:rsidR="005E1DBD" w14:paraId="6C9AF743" w14:textId="77777777" w:rsidTr="00E00CEF">
        <w:tc>
          <w:tcPr>
            <w:tcW w:w="1615" w:type="dxa"/>
          </w:tcPr>
          <w:p w14:paraId="7DA135C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2C985FAB" w14:textId="77777777" w:rsidR="005E1DBD" w:rsidRDefault="005E1DBD" w:rsidP="00E00CEF"/>
        </w:tc>
      </w:tr>
      <w:tr w:rsidR="005E1DBD" w14:paraId="16F44CBD" w14:textId="77777777" w:rsidTr="00E00CEF">
        <w:tc>
          <w:tcPr>
            <w:tcW w:w="1615" w:type="dxa"/>
          </w:tcPr>
          <w:p w14:paraId="100CC4D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54E9587B" w14:textId="77777777" w:rsidR="005E1DBD" w:rsidRDefault="005E1DBD" w:rsidP="00E00CEF"/>
        </w:tc>
      </w:tr>
      <w:tr w:rsidR="005E1DBD" w14:paraId="2B643F45" w14:textId="77777777" w:rsidTr="00E00CEF">
        <w:tc>
          <w:tcPr>
            <w:tcW w:w="1615" w:type="dxa"/>
          </w:tcPr>
          <w:p w14:paraId="3530B14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80D9044" w14:textId="77777777" w:rsidR="005E1DBD" w:rsidRDefault="005E1DBD" w:rsidP="00E00CEF"/>
        </w:tc>
      </w:tr>
      <w:tr w:rsidR="005E1DBD" w14:paraId="09EE8E83" w14:textId="77777777" w:rsidTr="00E00CEF">
        <w:tc>
          <w:tcPr>
            <w:tcW w:w="1615" w:type="dxa"/>
          </w:tcPr>
          <w:p w14:paraId="3FDC073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770EB2CE" w14:textId="77777777" w:rsidR="005E1DBD" w:rsidRDefault="005E1DBD" w:rsidP="00E00CEF"/>
        </w:tc>
      </w:tr>
      <w:tr w:rsidR="005E1DBD" w14:paraId="2F529FCD" w14:textId="77777777" w:rsidTr="00E00CEF">
        <w:tc>
          <w:tcPr>
            <w:tcW w:w="1615" w:type="dxa"/>
          </w:tcPr>
          <w:p w14:paraId="1FDDECD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1FD4B9B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EE69799" w14:textId="77777777" w:rsidR="005E1DBD" w:rsidRDefault="005E1DBD" w:rsidP="00E00CEF"/>
        </w:tc>
      </w:tr>
      <w:tr w:rsidR="005E1DBD" w14:paraId="4D43D09D" w14:textId="77777777" w:rsidTr="00E00CEF">
        <w:tc>
          <w:tcPr>
            <w:tcW w:w="1615" w:type="dxa"/>
          </w:tcPr>
          <w:p w14:paraId="0FC93F7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6935580" w14:textId="77777777" w:rsidR="005E1DBD" w:rsidRDefault="005E1DBD" w:rsidP="00E00CEF"/>
        </w:tc>
      </w:tr>
      <w:tr w:rsidR="005E1DBD" w14:paraId="0D225F64" w14:textId="77777777" w:rsidTr="00E00CEF">
        <w:tc>
          <w:tcPr>
            <w:tcW w:w="1615" w:type="dxa"/>
          </w:tcPr>
          <w:p w14:paraId="3DA6EAF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47907D43" w14:textId="77777777" w:rsidR="005E1DBD" w:rsidRDefault="005E1DBD" w:rsidP="00E00CEF"/>
        </w:tc>
      </w:tr>
      <w:tr w:rsidR="005E1DBD" w14:paraId="4A7ECEC5" w14:textId="77777777" w:rsidTr="00E00CEF">
        <w:tc>
          <w:tcPr>
            <w:tcW w:w="1615" w:type="dxa"/>
          </w:tcPr>
          <w:p w14:paraId="7AB22FF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0E69F6D" w14:textId="77777777" w:rsidR="005E1DBD" w:rsidRDefault="005E1DBD" w:rsidP="00E00CEF"/>
        </w:tc>
      </w:tr>
      <w:tr w:rsidR="005E1DBD" w14:paraId="687A5758" w14:textId="77777777" w:rsidTr="00E00CEF">
        <w:tc>
          <w:tcPr>
            <w:tcW w:w="1615" w:type="dxa"/>
          </w:tcPr>
          <w:p w14:paraId="7DCF41EA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320B2DC" w14:textId="77777777" w:rsidR="005E1DBD" w:rsidRDefault="005E1DBD" w:rsidP="00E00CEF"/>
        </w:tc>
      </w:tr>
      <w:tr w:rsidR="005E1DBD" w14:paraId="172EA91F" w14:textId="77777777" w:rsidTr="00E00CEF">
        <w:tc>
          <w:tcPr>
            <w:tcW w:w="13948" w:type="dxa"/>
            <w:gridSpan w:val="2"/>
          </w:tcPr>
          <w:p w14:paraId="3875B85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AB8BE01" w14:textId="77777777" w:rsidR="005E1DBD" w:rsidRDefault="005E1DBD"/>
    <w:p w14:paraId="1A8CF9AB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546E6E2E" w14:textId="77777777" w:rsidTr="00E00CEF">
        <w:trPr>
          <w:jc w:val="center"/>
        </w:trPr>
        <w:tc>
          <w:tcPr>
            <w:tcW w:w="539" w:type="dxa"/>
          </w:tcPr>
          <w:p w14:paraId="1692D84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1A7ED60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0EE6C9E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46DB7AB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6CFF2D8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14832BC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0732412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2DF9B42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F803CB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55A6137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5F44C38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6C0DAD9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63CA5A3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64F4E04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214BEE6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79051E7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55E56733" w14:textId="77777777" w:rsidTr="00E00CEF">
        <w:trPr>
          <w:jc w:val="center"/>
        </w:trPr>
        <w:tc>
          <w:tcPr>
            <w:tcW w:w="539" w:type="dxa"/>
          </w:tcPr>
          <w:p w14:paraId="2B85C85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466334C1" w14:textId="77777777" w:rsidR="003A76E3" w:rsidRPr="00E320A4" w:rsidRDefault="003A76E3" w:rsidP="00E00CEF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Kajenthiran </w:t>
            </w: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Thevarasa</w:t>
            </w:r>
            <w:proofErr w:type="spellEnd"/>
          </w:p>
          <w:p w14:paraId="66EB9BB7" w14:textId="77777777" w:rsidR="003A76E3" w:rsidRPr="00E320A4" w:rsidRDefault="003A76E3" w:rsidP="00E00CEF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</w:p>
        </w:tc>
        <w:tc>
          <w:tcPr>
            <w:tcW w:w="1368" w:type="dxa"/>
          </w:tcPr>
          <w:p w14:paraId="77C19FE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5A1F8A3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0706A6EB" w14:textId="77777777" w:rsidR="003A76E3" w:rsidRPr="00E320A4" w:rsidRDefault="003A76E3" w:rsidP="00E00CEF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2011-13</w:t>
            </w:r>
          </w:p>
        </w:tc>
        <w:tc>
          <w:tcPr>
            <w:tcW w:w="1186" w:type="dxa"/>
          </w:tcPr>
          <w:p w14:paraId="253E42A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https://www.192.com/atoz/people/thevarasa/kajenthiran/e17/2776778549/</w:t>
            </w:r>
          </w:p>
        </w:tc>
        <w:tc>
          <w:tcPr>
            <w:tcW w:w="833" w:type="dxa"/>
          </w:tcPr>
          <w:p w14:paraId="60903D8F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189693EF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63B5EA66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4EE3C32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830" w:type="dxa"/>
          </w:tcPr>
          <w:p w14:paraId="52882EA4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11" w:tooltip="View details of Ravathy Thambirasa" w:history="1">
              <w:proofErr w:type="spellStart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</w:t>
              </w:r>
              <w:proofErr w:type="spellEnd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</w:t>
              </w:r>
              <w:proofErr w:type="spellStart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Thambirasa</w:t>
              </w:r>
              <w:proofErr w:type="spellEnd"/>
            </w:hyperlink>
          </w:p>
          <w:p w14:paraId="4D7239AC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321B4B22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12" w:tooltip="View details of Thamilini Henry George" w:history="1"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Thamilini Henry George</w:t>
              </w:r>
            </w:hyperlink>
          </w:p>
          <w:p w14:paraId="5C1E3469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0DCD90EA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13" w:tooltip="View details of Ravathy Mathiyalagan" w:history="1">
              <w:proofErr w:type="spellStart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</w:t>
              </w:r>
              <w:proofErr w:type="spellEnd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Mathiyalagan</w:t>
              </w:r>
            </w:hyperlink>
          </w:p>
          <w:p w14:paraId="223D22A6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1E66F247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14" w:tooltip="View details of Henry G Aseervatham" w:history="1"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Henry G </w:t>
              </w:r>
              <w:proofErr w:type="spellStart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Aseervatham</w:t>
              </w:r>
              <w:proofErr w:type="spellEnd"/>
            </w:hyperlink>
          </w:p>
          <w:p w14:paraId="6E695B91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5AEAB858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15" w:tooltip="View details of Balajeevan Balasalanthrrn" w:history="1">
              <w:proofErr w:type="spellStart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Balajeevan</w:t>
              </w:r>
              <w:proofErr w:type="spellEnd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</w:t>
              </w:r>
              <w:proofErr w:type="spellStart"/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Balasalanthrrn</w:t>
              </w:r>
              <w:proofErr w:type="spellEnd"/>
            </w:hyperlink>
          </w:p>
          <w:p w14:paraId="79AEECBE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46BD40FD" w14:textId="77777777" w:rsidR="003A76E3" w:rsidRPr="00E320A4" w:rsidRDefault="003A76E3" w:rsidP="00E00C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416" w:tooltip="View details of Mathiyalagan Markandu" w:history="1">
              <w:r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Mathiyalagan Markandu</w:t>
              </w:r>
            </w:hyperlink>
          </w:p>
          <w:p w14:paraId="65730F7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0A241A4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60FC592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7" w:tooltip="View full details of Jeyatheeba Mahaling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461B2DF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BBFDC04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8" w:tooltip="View full details of Thivakaran Satgunam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  <w:r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A68332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A7F7E16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9" w:tooltip="View full details of Eraman Alman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 Alman</w:t>
              </w:r>
            </w:hyperlink>
          </w:p>
          <w:p w14:paraId="08151C2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CE628A3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0" w:tooltip="View full details of Kumar Paramu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4B1C39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02A9518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1" w:tooltip="View full details of Iyadurai Nathan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34AA2B9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F5747D9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2" w:tooltip="View full details of Rauthy Thambirasa" w:history="1"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526C5AA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1DF68A7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3" w:tooltip="View full details of John P Kearsey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P Kearsey</w:t>
              </w:r>
            </w:hyperlink>
          </w:p>
          <w:p w14:paraId="12BEA54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6D7BA76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4" w:tooltip="View full details of Pauline D Acott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Pauline D Acott</w:t>
              </w:r>
            </w:hyperlink>
          </w:p>
          <w:p w14:paraId="0D190BA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4E09D6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5" w:tooltip="View full details of Chandrathas Mahalingam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 Mahalingam</w:t>
              </w:r>
            </w:hyperlink>
          </w:p>
          <w:p w14:paraId="080401F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1CCC306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068D64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426" w:tooltip="View full details of Sivakaran Kandasamy" w:history="1">
              <w:r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 Kandasamy</w:t>
              </w:r>
            </w:hyperlink>
          </w:p>
          <w:p w14:paraId="30F2126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1B7D4E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dxa"/>
          </w:tcPr>
          <w:p w14:paraId="146E73B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6C59DAE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4E2F4B7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07702BE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7551959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BE66741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689F47F" w14:textId="77777777" w:rsidTr="00E00CEF">
        <w:tc>
          <w:tcPr>
            <w:tcW w:w="13948" w:type="dxa"/>
            <w:gridSpan w:val="2"/>
          </w:tcPr>
          <w:p w14:paraId="25C9D01B" w14:textId="77777777" w:rsidR="005E1DBD" w:rsidRDefault="005E1DBD" w:rsidP="00E00CEF"/>
          <w:p w14:paraId="4A41574D" w14:textId="77777777" w:rsidR="005E1DBD" w:rsidRDefault="005E1DBD" w:rsidP="00E00CEF"/>
          <w:p w14:paraId="47BF075A" w14:textId="77777777" w:rsidR="005E1DBD" w:rsidRDefault="005E1DBD" w:rsidP="00E00CEF"/>
        </w:tc>
      </w:tr>
      <w:tr w:rsidR="005E1DBD" w14:paraId="4167EEBA" w14:textId="77777777" w:rsidTr="00E00CEF">
        <w:tc>
          <w:tcPr>
            <w:tcW w:w="1615" w:type="dxa"/>
          </w:tcPr>
          <w:p w14:paraId="757555B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1666CC7" w14:textId="4B181396" w:rsidR="005E1DBD" w:rsidRDefault="00A13C8B" w:rsidP="00E00CEF">
            <w:r>
              <w:t>54</w:t>
            </w:r>
          </w:p>
        </w:tc>
      </w:tr>
      <w:tr w:rsidR="005E1DBD" w14:paraId="58D0E61B" w14:textId="77777777" w:rsidTr="00E00CEF">
        <w:tc>
          <w:tcPr>
            <w:tcW w:w="1615" w:type="dxa"/>
          </w:tcPr>
          <w:p w14:paraId="4B3E26A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A5D4FF3" w14:textId="77777777" w:rsidR="005E1DBD" w:rsidRDefault="005E1DBD" w:rsidP="00E00CEF"/>
        </w:tc>
      </w:tr>
      <w:tr w:rsidR="005E1DBD" w14:paraId="7C606128" w14:textId="77777777" w:rsidTr="00E00CEF">
        <w:tc>
          <w:tcPr>
            <w:tcW w:w="1615" w:type="dxa"/>
          </w:tcPr>
          <w:p w14:paraId="611888E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0549D440" w14:textId="77777777" w:rsidR="005E1DBD" w:rsidRDefault="005E1DBD" w:rsidP="00E00CEF"/>
        </w:tc>
      </w:tr>
      <w:tr w:rsidR="005E1DBD" w14:paraId="4833271D" w14:textId="77777777" w:rsidTr="00E00CEF">
        <w:tc>
          <w:tcPr>
            <w:tcW w:w="1615" w:type="dxa"/>
          </w:tcPr>
          <w:p w14:paraId="187C276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6E017003" w14:textId="77777777" w:rsidR="005E1DBD" w:rsidRDefault="005E1DBD" w:rsidP="00E00CEF"/>
        </w:tc>
      </w:tr>
      <w:tr w:rsidR="005E1DBD" w14:paraId="52515256" w14:textId="77777777" w:rsidTr="00E00CEF">
        <w:tc>
          <w:tcPr>
            <w:tcW w:w="1615" w:type="dxa"/>
          </w:tcPr>
          <w:p w14:paraId="6D705F7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B0B79EE" w14:textId="77777777" w:rsidR="005E1DBD" w:rsidRDefault="005E1DBD" w:rsidP="00E00CEF"/>
        </w:tc>
      </w:tr>
      <w:tr w:rsidR="005E1DBD" w14:paraId="7BFCD8AA" w14:textId="77777777" w:rsidTr="00E00CEF">
        <w:tc>
          <w:tcPr>
            <w:tcW w:w="1615" w:type="dxa"/>
          </w:tcPr>
          <w:p w14:paraId="14D093E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0C68C30" w14:textId="77777777" w:rsidR="005E1DBD" w:rsidRDefault="005E1DBD" w:rsidP="00E00CEF"/>
        </w:tc>
      </w:tr>
      <w:tr w:rsidR="005E1DBD" w14:paraId="47340051" w14:textId="77777777" w:rsidTr="00E00CEF">
        <w:tc>
          <w:tcPr>
            <w:tcW w:w="1615" w:type="dxa"/>
          </w:tcPr>
          <w:p w14:paraId="2E10D9A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77BE604" w14:textId="77777777" w:rsidR="005E1DBD" w:rsidRDefault="005E1DBD" w:rsidP="00E00CEF"/>
        </w:tc>
      </w:tr>
      <w:tr w:rsidR="005E1DBD" w14:paraId="2F039A35" w14:textId="77777777" w:rsidTr="00E00CEF">
        <w:tc>
          <w:tcPr>
            <w:tcW w:w="1615" w:type="dxa"/>
          </w:tcPr>
          <w:p w14:paraId="30FD0D9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6FF8F2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524C76E" w14:textId="77777777" w:rsidR="005E1DBD" w:rsidRDefault="005E1DBD" w:rsidP="00E00CEF"/>
        </w:tc>
      </w:tr>
      <w:tr w:rsidR="005E1DBD" w14:paraId="199AF5C3" w14:textId="77777777" w:rsidTr="00E00CEF">
        <w:tc>
          <w:tcPr>
            <w:tcW w:w="1615" w:type="dxa"/>
          </w:tcPr>
          <w:p w14:paraId="383FB58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7F23C073" w14:textId="77777777" w:rsidR="005E1DBD" w:rsidRDefault="005E1DBD" w:rsidP="00E00CEF"/>
        </w:tc>
      </w:tr>
      <w:tr w:rsidR="005E1DBD" w14:paraId="4D333EAC" w14:textId="77777777" w:rsidTr="00E00CEF">
        <w:tc>
          <w:tcPr>
            <w:tcW w:w="1615" w:type="dxa"/>
          </w:tcPr>
          <w:p w14:paraId="68D3089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2FD5F07" w14:textId="77777777" w:rsidR="005E1DBD" w:rsidRDefault="005E1DBD" w:rsidP="00E00CEF"/>
        </w:tc>
      </w:tr>
      <w:tr w:rsidR="005E1DBD" w14:paraId="21D0BF3D" w14:textId="77777777" w:rsidTr="00E00CEF">
        <w:tc>
          <w:tcPr>
            <w:tcW w:w="1615" w:type="dxa"/>
          </w:tcPr>
          <w:p w14:paraId="41F82FF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955F624" w14:textId="77777777" w:rsidR="005E1DBD" w:rsidRDefault="005E1DBD" w:rsidP="00E00CEF"/>
        </w:tc>
      </w:tr>
      <w:tr w:rsidR="005E1DBD" w14:paraId="3A10610F" w14:textId="77777777" w:rsidTr="00E00CEF">
        <w:tc>
          <w:tcPr>
            <w:tcW w:w="1615" w:type="dxa"/>
          </w:tcPr>
          <w:p w14:paraId="604539CF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5AC7B24F" w14:textId="77777777" w:rsidR="005E1DBD" w:rsidRDefault="005E1DBD" w:rsidP="00E00CEF"/>
        </w:tc>
      </w:tr>
      <w:tr w:rsidR="005E1DBD" w14:paraId="386781B7" w14:textId="77777777" w:rsidTr="00E00CEF">
        <w:tc>
          <w:tcPr>
            <w:tcW w:w="13948" w:type="dxa"/>
            <w:gridSpan w:val="2"/>
          </w:tcPr>
          <w:p w14:paraId="2168468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15E80E30" w14:textId="77777777" w:rsidR="003A76E3" w:rsidRDefault="003A76E3"/>
    <w:p w14:paraId="40A5F091" w14:textId="77777777" w:rsidR="005E1DBD" w:rsidRDefault="005E1DBD"/>
    <w:p w14:paraId="5DDBC864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64BE3547" w14:textId="77777777" w:rsidTr="00E00CEF">
        <w:trPr>
          <w:jc w:val="center"/>
        </w:trPr>
        <w:tc>
          <w:tcPr>
            <w:tcW w:w="539" w:type="dxa"/>
          </w:tcPr>
          <w:p w14:paraId="06D5F37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58EA37A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2C65110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3C4BF95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49A93B5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7C57914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466CAAC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51E1773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1A7D67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2EDB90B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384C5FA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64FE5DF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0D678D7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58AB0C0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34F98E2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64CE988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7A7DF0F7" w14:textId="77777777" w:rsidTr="00E00CEF">
        <w:trPr>
          <w:jc w:val="center"/>
        </w:trPr>
        <w:tc>
          <w:tcPr>
            <w:tcW w:w="539" w:type="dxa"/>
          </w:tcPr>
          <w:p w14:paraId="700ED48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03FB78C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27" w:tooltip="View details of Thivakaran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</w:tc>
        <w:tc>
          <w:tcPr>
            <w:tcW w:w="1368" w:type="dxa"/>
          </w:tcPr>
          <w:p w14:paraId="61549C4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05FCBFB8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C539A7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3E5A5A11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2B3E21E8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09A7920F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C9AF594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5FCC2E71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371E92A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8" w:tooltip="View full details of Deborah Young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2AEDA05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92DB505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9" w:tooltip="View full details of Saravanabavan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69868B9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9A5BC40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0" w:tooltip="View full details of Satkunam Saravanabav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1633DD6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EC0D549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1" w:tooltip="View full details of Kumar Paramu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26C345C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C59EC71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2" w:tooltip="View full details of Indrany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10D0878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AEB8BFA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3" w:tooltip="View full details of Mahalingam Kumantha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2965B21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D6CEB27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4" w:tooltip="View full details of Sathikumar Paramu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685FAC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CF191CF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5" w:tooltip="View full details of Paul Bigg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4A7387E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D32146B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6" w:tooltip="View full details of Ceciliya Sivakumar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154622B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EAF8CA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437" w:tooltip="View full details of Satkunam Thivakar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6FB36391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4FFF926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1AA08CC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1C46795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56A951B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38B1079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E71337D" w14:textId="77777777" w:rsidR="003A76E3" w:rsidRDefault="003A76E3"/>
    <w:p w14:paraId="6304F076" w14:textId="77777777" w:rsidR="005E1DBD" w:rsidRDefault="005E1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EA2B5E2" w14:textId="77777777" w:rsidTr="00E00CEF">
        <w:tc>
          <w:tcPr>
            <w:tcW w:w="13948" w:type="dxa"/>
            <w:gridSpan w:val="2"/>
          </w:tcPr>
          <w:p w14:paraId="45EA146D" w14:textId="77777777" w:rsidR="005E1DBD" w:rsidRDefault="005E1DBD" w:rsidP="00E00CEF"/>
          <w:p w14:paraId="401E7FBA" w14:textId="77777777" w:rsidR="005E1DBD" w:rsidRDefault="005E1DBD" w:rsidP="00E00CEF"/>
          <w:p w14:paraId="6D16CC26" w14:textId="77777777" w:rsidR="005E1DBD" w:rsidRDefault="005E1DBD" w:rsidP="00E00CEF"/>
        </w:tc>
      </w:tr>
      <w:tr w:rsidR="005E1DBD" w14:paraId="4C3C5A3D" w14:textId="77777777" w:rsidTr="00E00CEF">
        <w:tc>
          <w:tcPr>
            <w:tcW w:w="1615" w:type="dxa"/>
          </w:tcPr>
          <w:p w14:paraId="63285E1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1EAF7586" w14:textId="2009E9E5" w:rsidR="005E1DBD" w:rsidRDefault="00A13C8B" w:rsidP="00E00CEF">
            <w:r>
              <w:t>55</w:t>
            </w:r>
          </w:p>
        </w:tc>
      </w:tr>
      <w:tr w:rsidR="005E1DBD" w14:paraId="0871579E" w14:textId="77777777" w:rsidTr="00E00CEF">
        <w:tc>
          <w:tcPr>
            <w:tcW w:w="1615" w:type="dxa"/>
          </w:tcPr>
          <w:p w14:paraId="425EB7B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46BAD45A" w14:textId="77777777" w:rsidR="005E1DBD" w:rsidRDefault="005E1DBD" w:rsidP="00E00CEF"/>
        </w:tc>
      </w:tr>
      <w:tr w:rsidR="005E1DBD" w14:paraId="1969D085" w14:textId="77777777" w:rsidTr="00E00CEF">
        <w:tc>
          <w:tcPr>
            <w:tcW w:w="1615" w:type="dxa"/>
          </w:tcPr>
          <w:p w14:paraId="7F3AF07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328A5B5" w14:textId="77777777" w:rsidR="005E1DBD" w:rsidRDefault="005E1DBD" w:rsidP="00E00CEF"/>
        </w:tc>
      </w:tr>
      <w:tr w:rsidR="005E1DBD" w14:paraId="14108A02" w14:textId="77777777" w:rsidTr="00E00CEF">
        <w:tc>
          <w:tcPr>
            <w:tcW w:w="1615" w:type="dxa"/>
          </w:tcPr>
          <w:p w14:paraId="0B7147E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3E00445" w14:textId="77777777" w:rsidR="005E1DBD" w:rsidRDefault="005E1DBD" w:rsidP="00E00CEF"/>
        </w:tc>
      </w:tr>
      <w:tr w:rsidR="005E1DBD" w14:paraId="66893B56" w14:textId="77777777" w:rsidTr="00E00CEF">
        <w:tc>
          <w:tcPr>
            <w:tcW w:w="1615" w:type="dxa"/>
          </w:tcPr>
          <w:p w14:paraId="598B386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4CFED048" w14:textId="77777777" w:rsidR="005E1DBD" w:rsidRDefault="005E1DBD" w:rsidP="00E00CEF"/>
        </w:tc>
      </w:tr>
      <w:tr w:rsidR="005E1DBD" w14:paraId="19DE2B74" w14:textId="77777777" w:rsidTr="00E00CEF">
        <w:tc>
          <w:tcPr>
            <w:tcW w:w="1615" w:type="dxa"/>
          </w:tcPr>
          <w:p w14:paraId="39B642A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0272C60" w14:textId="77777777" w:rsidR="005E1DBD" w:rsidRDefault="005E1DBD" w:rsidP="00E00CEF"/>
        </w:tc>
      </w:tr>
      <w:tr w:rsidR="005E1DBD" w14:paraId="7EE4DB48" w14:textId="77777777" w:rsidTr="00E00CEF">
        <w:tc>
          <w:tcPr>
            <w:tcW w:w="1615" w:type="dxa"/>
          </w:tcPr>
          <w:p w14:paraId="7B35CD0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A07F8E9" w14:textId="77777777" w:rsidR="005E1DBD" w:rsidRDefault="005E1DBD" w:rsidP="00E00CEF"/>
        </w:tc>
      </w:tr>
      <w:tr w:rsidR="005E1DBD" w14:paraId="2DE191F6" w14:textId="77777777" w:rsidTr="00E00CEF">
        <w:tc>
          <w:tcPr>
            <w:tcW w:w="1615" w:type="dxa"/>
          </w:tcPr>
          <w:p w14:paraId="2CBD54C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66A982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725B2684" w14:textId="77777777" w:rsidR="005E1DBD" w:rsidRDefault="005E1DBD" w:rsidP="00E00CEF"/>
        </w:tc>
      </w:tr>
      <w:tr w:rsidR="005E1DBD" w14:paraId="517148EB" w14:textId="77777777" w:rsidTr="00E00CEF">
        <w:tc>
          <w:tcPr>
            <w:tcW w:w="1615" w:type="dxa"/>
          </w:tcPr>
          <w:p w14:paraId="41A9558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1842B047" w14:textId="77777777" w:rsidR="005E1DBD" w:rsidRDefault="005E1DBD" w:rsidP="00E00CEF"/>
        </w:tc>
      </w:tr>
      <w:tr w:rsidR="005E1DBD" w14:paraId="2F7F6C6A" w14:textId="77777777" w:rsidTr="00E00CEF">
        <w:tc>
          <w:tcPr>
            <w:tcW w:w="1615" w:type="dxa"/>
          </w:tcPr>
          <w:p w14:paraId="020730E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8EB8CA4" w14:textId="77777777" w:rsidR="005E1DBD" w:rsidRDefault="005E1DBD" w:rsidP="00E00CEF"/>
        </w:tc>
      </w:tr>
      <w:tr w:rsidR="005E1DBD" w14:paraId="7EDD8DD0" w14:textId="77777777" w:rsidTr="00E00CEF">
        <w:tc>
          <w:tcPr>
            <w:tcW w:w="1615" w:type="dxa"/>
          </w:tcPr>
          <w:p w14:paraId="466EDA27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25B3D420" w14:textId="77777777" w:rsidR="005E1DBD" w:rsidRDefault="005E1DBD" w:rsidP="00E00CEF"/>
        </w:tc>
      </w:tr>
      <w:tr w:rsidR="005E1DBD" w14:paraId="7CFEC7F9" w14:textId="77777777" w:rsidTr="00E00CEF">
        <w:tc>
          <w:tcPr>
            <w:tcW w:w="1615" w:type="dxa"/>
          </w:tcPr>
          <w:p w14:paraId="14965BA0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6745D4BA" w14:textId="77777777" w:rsidR="005E1DBD" w:rsidRDefault="005E1DBD" w:rsidP="00E00CEF"/>
        </w:tc>
      </w:tr>
      <w:tr w:rsidR="005E1DBD" w14:paraId="26CD1BFA" w14:textId="77777777" w:rsidTr="00E00CEF">
        <w:tc>
          <w:tcPr>
            <w:tcW w:w="13948" w:type="dxa"/>
            <w:gridSpan w:val="2"/>
          </w:tcPr>
          <w:p w14:paraId="554A849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6C10CE6" w14:textId="77777777" w:rsidR="005E1DBD" w:rsidRDefault="005E1DBD"/>
    <w:p w14:paraId="3CDCDE1B" w14:textId="77777777" w:rsidR="005E1DBD" w:rsidRDefault="005E1DBD"/>
    <w:p w14:paraId="6CBF9AAC" w14:textId="77777777" w:rsidR="005E1DBD" w:rsidRDefault="005E1DBD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6A6CC49D" w14:textId="77777777" w:rsidTr="00E00CEF">
        <w:trPr>
          <w:jc w:val="center"/>
        </w:trPr>
        <w:tc>
          <w:tcPr>
            <w:tcW w:w="539" w:type="dxa"/>
          </w:tcPr>
          <w:p w14:paraId="4621A8E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145A3E3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6512156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01CC049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0AD7AA4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0EAB645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60346D0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5648836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36E6936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46B2006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35C75B4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3C0541B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30B675D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62D3EF6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77943FF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0D6803F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62C356E4" w14:textId="77777777" w:rsidTr="00E00CEF">
        <w:trPr>
          <w:jc w:val="center"/>
        </w:trPr>
        <w:tc>
          <w:tcPr>
            <w:tcW w:w="539" w:type="dxa"/>
          </w:tcPr>
          <w:p w14:paraId="69BFA97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78D5A37B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8" w:tooltip="View details of Kuelini Selvarajah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Kuelini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Selvarajah</w:t>
              </w:r>
            </w:hyperlink>
          </w:p>
          <w:p w14:paraId="36ED90AF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368" w:type="dxa"/>
          </w:tcPr>
          <w:p w14:paraId="52D44BB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356A540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B2727A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3828FC99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176F45A3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22CF3FB4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03CBACCB" w14:textId="77777777" w:rsidR="003A76E3" w:rsidRPr="00E320A4" w:rsidRDefault="003A76E3" w:rsidP="00E00CE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37B0976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0CAD11FA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39" w:tooltip="View full details of Deborah Young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6697693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9ABD15F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0" w:tooltip="View full details of Saravanabavan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2F8C0F6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B38308C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1" w:tooltip="View full details of Satkunam Saravanabav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25AB38F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4B40D01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2" w:tooltip="View full details of Kumar Paramu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A63B39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DED3B43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3" w:tooltip="View full details of Indrany Satkunam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710754F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153DA47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4" w:tooltip="View full details of Mahalingam Kumantha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48E9BF8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4A65101B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5" w:tooltip="View full details of Sathikumar Paramu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2227BDE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9ACA4C0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6" w:tooltip="View full details of Paul Biggs" w:history="1"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1F393A2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179EE25" w14:textId="77777777" w:rsidR="003A76E3" w:rsidRPr="00E320A4" w:rsidRDefault="003A76E3" w:rsidP="00E00CEF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47" w:tooltip="View full details of Ceciliya Sivakumar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6DB1EFC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E49C77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448" w:tooltip="View full details of Satkunam Thivakaran" w:history="1"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4F76166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0045E55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147B89A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625D9A9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" w:type="dxa"/>
          </w:tcPr>
          <w:p w14:paraId="3C00C53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049BA98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06A097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0D3ACFA" w14:textId="77777777" w:rsidTr="00E00CEF">
        <w:tc>
          <w:tcPr>
            <w:tcW w:w="13948" w:type="dxa"/>
            <w:gridSpan w:val="2"/>
          </w:tcPr>
          <w:p w14:paraId="72479538" w14:textId="77777777" w:rsidR="005E1DBD" w:rsidRDefault="005E1DBD" w:rsidP="00E00CEF"/>
          <w:p w14:paraId="3F3484A6" w14:textId="77777777" w:rsidR="005E1DBD" w:rsidRDefault="005E1DBD" w:rsidP="00E00CEF"/>
          <w:p w14:paraId="5CD19F28" w14:textId="77777777" w:rsidR="005E1DBD" w:rsidRDefault="005E1DBD" w:rsidP="00E00CEF"/>
        </w:tc>
      </w:tr>
      <w:tr w:rsidR="005E1DBD" w14:paraId="660EFBF9" w14:textId="77777777" w:rsidTr="00E00CEF">
        <w:tc>
          <w:tcPr>
            <w:tcW w:w="1615" w:type="dxa"/>
          </w:tcPr>
          <w:p w14:paraId="039FDEC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2732E1D9" w14:textId="49712AD2" w:rsidR="005E1DBD" w:rsidRDefault="00A13C8B" w:rsidP="00E00CEF">
            <w:r>
              <w:t>56</w:t>
            </w:r>
          </w:p>
        </w:tc>
      </w:tr>
      <w:tr w:rsidR="005E1DBD" w14:paraId="0DC2A031" w14:textId="77777777" w:rsidTr="00E00CEF">
        <w:tc>
          <w:tcPr>
            <w:tcW w:w="1615" w:type="dxa"/>
          </w:tcPr>
          <w:p w14:paraId="67E57DD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A1A4B2B" w14:textId="77777777" w:rsidR="005E1DBD" w:rsidRDefault="005E1DBD" w:rsidP="00E00CEF"/>
        </w:tc>
      </w:tr>
      <w:tr w:rsidR="005E1DBD" w14:paraId="7ADAFAC7" w14:textId="77777777" w:rsidTr="00E00CEF">
        <w:tc>
          <w:tcPr>
            <w:tcW w:w="1615" w:type="dxa"/>
          </w:tcPr>
          <w:p w14:paraId="7E883D0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B9A55D0" w14:textId="77777777" w:rsidR="005E1DBD" w:rsidRDefault="005E1DBD" w:rsidP="00E00CEF"/>
        </w:tc>
      </w:tr>
      <w:tr w:rsidR="005E1DBD" w14:paraId="7C742A81" w14:textId="77777777" w:rsidTr="00E00CEF">
        <w:tc>
          <w:tcPr>
            <w:tcW w:w="1615" w:type="dxa"/>
          </w:tcPr>
          <w:p w14:paraId="3DD3ABE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C770127" w14:textId="77777777" w:rsidR="005E1DBD" w:rsidRDefault="005E1DBD" w:rsidP="00E00CEF"/>
        </w:tc>
      </w:tr>
      <w:tr w:rsidR="005E1DBD" w14:paraId="7DC7C4B4" w14:textId="77777777" w:rsidTr="00E00CEF">
        <w:tc>
          <w:tcPr>
            <w:tcW w:w="1615" w:type="dxa"/>
          </w:tcPr>
          <w:p w14:paraId="0F8F821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0F7E5D23" w14:textId="77777777" w:rsidR="005E1DBD" w:rsidRDefault="005E1DBD" w:rsidP="00E00CEF"/>
        </w:tc>
      </w:tr>
      <w:tr w:rsidR="005E1DBD" w14:paraId="0D93D542" w14:textId="77777777" w:rsidTr="00E00CEF">
        <w:tc>
          <w:tcPr>
            <w:tcW w:w="1615" w:type="dxa"/>
          </w:tcPr>
          <w:p w14:paraId="73D2280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0573B89" w14:textId="77777777" w:rsidR="005E1DBD" w:rsidRDefault="005E1DBD" w:rsidP="00E00CEF"/>
        </w:tc>
      </w:tr>
      <w:tr w:rsidR="005E1DBD" w14:paraId="22199B4C" w14:textId="77777777" w:rsidTr="00E00CEF">
        <w:tc>
          <w:tcPr>
            <w:tcW w:w="1615" w:type="dxa"/>
          </w:tcPr>
          <w:p w14:paraId="7B68FA5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05582895" w14:textId="77777777" w:rsidR="005E1DBD" w:rsidRDefault="005E1DBD" w:rsidP="00E00CEF"/>
        </w:tc>
      </w:tr>
      <w:tr w:rsidR="005E1DBD" w14:paraId="12DD26CF" w14:textId="77777777" w:rsidTr="00E00CEF">
        <w:tc>
          <w:tcPr>
            <w:tcW w:w="1615" w:type="dxa"/>
          </w:tcPr>
          <w:p w14:paraId="4B676AC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979438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1C200143" w14:textId="77777777" w:rsidR="005E1DBD" w:rsidRDefault="005E1DBD" w:rsidP="00E00CEF"/>
        </w:tc>
      </w:tr>
      <w:tr w:rsidR="005E1DBD" w14:paraId="67672A1F" w14:textId="77777777" w:rsidTr="00E00CEF">
        <w:tc>
          <w:tcPr>
            <w:tcW w:w="1615" w:type="dxa"/>
          </w:tcPr>
          <w:p w14:paraId="492680E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52C167A" w14:textId="77777777" w:rsidR="005E1DBD" w:rsidRDefault="005E1DBD" w:rsidP="00E00CEF"/>
        </w:tc>
      </w:tr>
      <w:tr w:rsidR="005E1DBD" w14:paraId="10C18F86" w14:textId="77777777" w:rsidTr="00E00CEF">
        <w:tc>
          <w:tcPr>
            <w:tcW w:w="1615" w:type="dxa"/>
          </w:tcPr>
          <w:p w14:paraId="7BC7E55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EB71586" w14:textId="77777777" w:rsidR="005E1DBD" w:rsidRDefault="005E1DBD" w:rsidP="00E00CEF"/>
        </w:tc>
      </w:tr>
      <w:tr w:rsidR="005E1DBD" w14:paraId="68B3F145" w14:textId="77777777" w:rsidTr="00E00CEF">
        <w:tc>
          <w:tcPr>
            <w:tcW w:w="1615" w:type="dxa"/>
          </w:tcPr>
          <w:p w14:paraId="6CABB2F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1FE6D4E" w14:textId="77777777" w:rsidR="005E1DBD" w:rsidRDefault="005E1DBD" w:rsidP="00E00CEF"/>
        </w:tc>
      </w:tr>
      <w:tr w:rsidR="005E1DBD" w14:paraId="22BB6C70" w14:textId="77777777" w:rsidTr="00E00CEF">
        <w:tc>
          <w:tcPr>
            <w:tcW w:w="1615" w:type="dxa"/>
          </w:tcPr>
          <w:p w14:paraId="5A3BDD26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59FE906" w14:textId="77777777" w:rsidR="005E1DBD" w:rsidRDefault="005E1DBD" w:rsidP="00E00CEF"/>
        </w:tc>
      </w:tr>
      <w:tr w:rsidR="005E1DBD" w14:paraId="118181FA" w14:textId="77777777" w:rsidTr="00E00CEF">
        <w:tc>
          <w:tcPr>
            <w:tcW w:w="13948" w:type="dxa"/>
            <w:gridSpan w:val="2"/>
          </w:tcPr>
          <w:p w14:paraId="0B3BD5B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8FF3956" w14:textId="77777777" w:rsidR="005E1DBD" w:rsidRDefault="005E1DBD"/>
    <w:p w14:paraId="7C7A1950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3002BEEE" w14:textId="77777777" w:rsidTr="00E00CEF">
        <w:trPr>
          <w:jc w:val="center"/>
        </w:trPr>
        <w:tc>
          <w:tcPr>
            <w:tcW w:w="539" w:type="dxa"/>
          </w:tcPr>
          <w:p w14:paraId="168920E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25BEE27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2702550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1F83F18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23D5FD5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6365EED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58898DD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30127C9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0429BC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265DE7F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7B99F3E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5C2EF60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10A24AC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D1BB06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6A4A24E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977479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17BF11B8" w14:textId="77777777" w:rsidTr="00E00CEF">
        <w:trPr>
          <w:jc w:val="center"/>
        </w:trPr>
        <w:tc>
          <w:tcPr>
            <w:tcW w:w="539" w:type="dxa"/>
          </w:tcPr>
          <w:p w14:paraId="74637E1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27E8F2B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Mr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Vimaleswaran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Thambirasa</w:t>
            </w:r>
            <w:proofErr w:type="spellEnd"/>
          </w:p>
          <w:p w14:paraId="2EB4903B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00DE5E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03A7B4F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E9940B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49" w:history="1">
              <w:r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Dr Sundara Vadhani</w:t>
              </w:r>
            </w:hyperlink>
          </w:p>
        </w:tc>
        <w:tc>
          <w:tcPr>
            <w:tcW w:w="1368" w:type="dxa"/>
          </w:tcPr>
          <w:p w14:paraId="485597F5" w14:textId="77777777" w:rsidR="003A76E3" w:rsidRPr="009278C3" w:rsidRDefault="003A76E3" w:rsidP="00E00CE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 Vilal Ltd</w:t>
            </w:r>
          </w:p>
          <w:p w14:paraId="16B3712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7D0925F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3020FB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61215537" w14:textId="77777777" w:rsidR="003A76E3" w:rsidRPr="009278C3" w:rsidRDefault="003A76E3" w:rsidP="00E00C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31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Llys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Ogwen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Prestatyn, LL19 7JA</w:t>
            </w:r>
          </w:p>
          <w:p w14:paraId="56CEFD3D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5DD5FA5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74F15B4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6A48A3A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7FBB92F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5A02D2C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Born in Jul 1980</w:t>
            </w:r>
          </w:p>
        </w:tc>
        <w:tc>
          <w:tcPr>
            <w:tcW w:w="713" w:type="dxa"/>
          </w:tcPr>
          <w:p w14:paraId="395CA7E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32A24F0A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Director</w:t>
            </w:r>
          </w:p>
        </w:tc>
      </w:tr>
    </w:tbl>
    <w:p w14:paraId="2F48153F" w14:textId="77777777" w:rsidR="003A76E3" w:rsidRDefault="003A76E3"/>
    <w:p w14:paraId="0C4A1450" w14:textId="77777777" w:rsidR="005E1DBD" w:rsidRDefault="005E1D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8CB628F" w14:textId="77777777" w:rsidTr="00E00CEF">
        <w:tc>
          <w:tcPr>
            <w:tcW w:w="13948" w:type="dxa"/>
            <w:gridSpan w:val="2"/>
          </w:tcPr>
          <w:p w14:paraId="10FA0660" w14:textId="77777777" w:rsidR="005E1DBD" w:rsidRDefault="005E1DBD" w:rsidP="00E00CEF"/>
          <w:p w14:paraId="62D34506" w14:textId="77777777" w:rsidR="005E1DBD" w:rsidRDefault="005E1DBD" w:rsidP="00E00CEF"/>
          <w:p w14:paraId="5E0BE134" w14:textId="77777777" w:rsidR="005E1DBD" w:rsidRDefault="005E1DBD" w:rsidP="00E00CEF"/>
        </w:tc>
      </w:tr>
      <w:tr w:rsidR="005E1DBD" w14:paraId="5BE8AE7B" w14:textId="77777777" w:rsidTr="00E00CEF">
        <w:tc>
          <w:tcPr>
            <w:tcW w:w="1615" w:type="dxa"/>
          </w:tcPr>
          <w:p w14:paraId="7D90B32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336E47F" w14:textId="1CDFA8E2" w:rsidR="005E1DBD" w:rsidRDefault="00A13C8B" w:rsidP="00E00CEF">
            <w:r>
              <w:t>57</w:t>
            </w:r>
          </w:p>
        </w:tc>
      </w:tr>
      <w:tr w:rsidR="005E1DBD" w14:paraId="5B22C534" w14:textId="77777777" w:rsidTr="00E00CEF">
        <w:tc>
          <w:tcPr>
            <w:tcW w:w="1615" w:type="dxa"/>
          </w:tcPr>
          <w:p w14:paraId="087A966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1E9A318" w14:textId="77777777" w:rsidR="005E1DBD" w:rsidRDefault="005E1DBD" w:rsidP="00E00CEF"/>
        </w:tc>
      </w:tr>
      <w:tr w:rsidR="005E1DBD" w14:paraId="682EDE36" w14:textId="77777777" w:rsidTr="00E00CEF">
        <w:tc>
          <w:tcPr>
            <w:tcW w:w="1615" w:type="dxa"/>
          </w:tcPr>
          <w:p w14:paraId="5FF454E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3B69E2CE" w14:textId="77777777" w:rsidR="005E1DBD" w:rsidRDefault="005E1DBD" w:rsidP="00E00CEF"/>
        </w:tc>
      </w:tr>
      <w:tr w:rsidR="005E1DBD" w14:paraId="302DC035" w14:textId="77777777" w:rsidTr="00E00CEF">
        <w:tc>
          <w:tcPr>
            <w:tcW w:w="1615" w:type="dxa"/>
          </w:tcPr>
          <w:p w14:paraId="690FB49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A9062DF" w14:textId="77777777" w:rsidR="005E1DBD" w:rsidRDefault="005E1DBD" w:rsidP="00E00CEF"/>
        </w:tc>
      </w:tr>
      <w:tr w:rsidR="005E1DBD" w14:paraId="3DEEC2ED" w14:textId="77777777" w:rsidTr="00E00CEF">
        <w:tc>
          <w:tcPr>
            <w:tcW w:w="1615" w:type="dxa"/>
          </w:tcPr>
          <w:p w14:paraId="663377C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5F864AC1" w14:textId="77777777" w:rsidR="005E1DBD" w:rsidRDefault="005E1DBD" w:rsidP="00E00CEF"/>
        </w:tc>
      </w:tr>
      <w:tr w:rsidR="005E1DBD" w14:paraId="0079EC5E" w14:textId="77777777" w:rsidTr="00E00CEF">
        <w:tc>
          <w:tcPr>
            <w:tcW w:w="1615" w:type="dxa"/>
          </w:tcPr>
          <w:p w14:paraId="0BB8DEC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E467817" w14:textId="77777777" w:rsidR="005E1DBD" w:rsidRDefault="005E1DBD" w:rsidP="00E00CEF"/>
        </w:tc>
      </w:tr>
      <w:tr w:rsidR="005E1DBD" w14:paraId="6789F224" w14:textId="77777777" w:rsidTr="00E00CEF">
        <w:tc>
          <w:tcPr>
            <w:tcW w:w="1615" w:type="dxa"/>
          </w:tcPr>
          <w:p w14:paraId="606D75B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24AB837" w14:textId="77777777" w:rsidR="005E1DBD" w:rsidRDefault="005E1DBD" w:rsidP="00E00CEF"/>
        </w:tc>
      </w:tr>
      <w:tr w:rsidR="005E1DBD" w14:paraId="0828AB96" w14:textId="77777777" w:rsidTr="00E00CEF">
        <w:tc>
          <w:tcPr>
            <w:tcW w:w="1615" w:type="dxa"/>
          </w:tcPr>
          <w:p w14:paraId="321B38F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5964B55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078EB0FE" w14:textId="77777777" w:rsidR="005E1DBD" w:rsidRDefault="005E1DBD" w:rsidP="00E00CEF"/>
        </w:tc>
      </w:tr>
      <w:tr w:rsidR="005E1DBD" w14:paraId="0B289841" w14:textId="77777777" w:rsidTr="00E00CEF">
        <w:tc>
          <w:tcPr>
            <w:tcW w:w="1615" w:type="dxa"/>
          </w:tcPr>
          <w:p w14:paraId="1B4B4C8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32C3588B" w14:textId="77777777" w:rsidR="005E1DBD" w:rsidRDefault="005E1DBD" w:rsidP="00E00CEF"/>
        </w:tc>
      </w:tr>
      <w:tr w:rsidR="005E1DBD" w14:paraId="04C2C52A" w14:textId="77777777" w:rsidTr="00E00CEF">
        <w:tc>
          <w:tcPr>
            <w:tcW w:w="1615" w:type="dxa"/>
          </w:tcPr>
          <w:p w14:paraId="2F659B3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800E0F3" w14:textId="77777777" w:rsidR="005E1DBD" w:rsidRDefault="005E1DBD" w:rsidP="00E00CEF"/>
        </w:tc>
      </w:tr>
      <w:tr w:rsidR="005E1DBD" w14:paraId="5962099B" w14:textId="77777777" w:rsidTr="00E00CEF">
        <w:tc>
          <w:tcPr>
            <w:tcW w:w="1615" w:type="dxa"/>
          </w:tcPr>
          <w:p w14:paraId="3F128B8A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457FF836" w14:textId="77777777" w:rsidR="005E1DBD" w:rsidRDefault="005E1DBD" w:rsidP="00E00CEF"/>
        </w:tc>
      </w:tr>
      <w:tr w:rsidR="005E1DBD" w14:paraId="7A82734A" w14:textId="77777777" w:rsidTr="00E00CEF">
        <w:tc>
          <w:tcPr>
            <w:tcW w:w="1615" w:type="dxa"/>
          </w:tcPr>
          <w:p w14:paraId="21175EEB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8A12E85" w14:textId="77777777" w:rsidR="005E1DBD" w:rsidRDefault="005E1DBD" w:rsidP="00E00CEF"/>
        </w:tc>
      </w:tr>
      <w:tr w:rsidR="005E1DBD" w14:paraId="4F632835" w14:textId="77777777" w:rsidTr="00E00CEF">
        <w:tc>
          <w:tcPr>
            <w:tcW w:w="13948" w:type="dxa"/>
            <w:gridSpan w:val="2"/>
          </w:tcPr>
          <w:p w14:paraId="798DC8F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054B2E7" w14:textId="77777777" w:rsidR="003A76E3" w:rsidRDefault="003A76E3"/>
    <w:p w14:paraId="5DB9EFA2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63BA84CB" w14:textId="77777777" w:rsidTr="00E00CEF">
        <w:trPr>
          <w:jc w:val="center"/>
        </w:trPr>
        <w:tc>
          <w:tcPr>
            <w:tcW w:w="539" w:type="dxa"/>
          </w:tcPr>
          <w:p w14:paraId="226D3B0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537DDFD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1F004D3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699DF25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6B67E85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0C4A77C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1FE0E8A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124B0C3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64206BE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4AD75EA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4357AE5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15C8593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42132E0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74D9B25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5E9B676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0AD9E1D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57BB7F6C" w14:textId="77777777" w:rsidTr="00E00CEF">
        <w:trPr>
          <w:jc w:val="center"/>
        </w:trPr>
        <w:tc>
          <w:tcPr>
            <w:tcW w:w="539" w:type="dxa"/>
          </w:tcPr>
          <w:p w14:paraId="058551B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669C9785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50" w:history="1">
              <w:r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Dr Sundara Vadhani</w:t>
              </w:r>
            </w:hyperlink>
          </w:p>
        </w:tc>
        <w:tc>
          <w:tcPr>
            <w:tcW w:w="1368" w:type="dxa"/>
          </w:tcPr>
          <w:p w14:paraId="206DB271" w14:textId="77777777" w:rsidR="003A76E3" w:rsidRPr="009278C3" w:rsidRDefault="003A76E3" w:rsidP="00E00CE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 Vilal Ltd</w:t>
            </w:r>
          </w:p>
          <w:p w14:paraId="2B636CD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205290F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1A9094C0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37A739A1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255AB1F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236996A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24C5B40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4F973F5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7865B030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  <w:t>1978</w:t>
            </w:r>
          </w:p>
          <w:p w14:paraId="70251B7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A9CACE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8 Feb 2013 </w:t>
            </w:r>
          </w:p>
        </w:tc>
        <w:tc>
          <w:tcPr>
            <w:tcW w:w="713" w:type="dxa"/>
          </w:tcPr>
          <w:p w14:paraId="47A2FF8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53329CF0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7F05DAE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2D9BFFB8" w14:textId="77777777" w:rsidTr="00E00CEF">
        <w:tc>
          <w:tcPr>
            <w:tcW w:w="13948" w:type="dxa"/>
            <w:gridSpan w:val="2"/>
          </w:tcPr>
          <w:p w14:paraId="73A6F4B1" w14:textId="77777777" w:rsidR="005E1DBD" w:rsidRDefault="005E1DBD" w:rsidP="00E00CEF"/>
          <w:p w14:paraId="67062B66" w14:textId="77777777" w:rsidR="005E1DBD" w:rsidRDefault="005E1DBD" w:rsidP="00E00CEF"/>
          <w:p w14:paraId="72BBE70E" w14:textId="77777777" w:rsidR="005E1DBD" w:rsidRDefault="005E1DBD" w:rsidP="00E00CEF"/>
        </w:tc>
      </w:tr>
      <w:tr w:rsidR="005E1DBD" w14:paraId="31EED876" w14:textId="77777777" w:rsidTr="00E00CEF">
        <w:tc>
          <w:tcPr>
            <w:tcW w:w="1615" w:type="dxa"/>
          </w:tcPr>
          <w:p w14:paraId="54AE049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2F31163" w14:textId="09A37882" w:rsidR="005E1DBD" w:rsidRDefault="00A13C8B" w:rsidP="00E00CEF">
            <w:r>
              <w:t>58</w:t>
            </w:r>
          </w:p>
        </w:tc>
      </w:tr>
      <w:tr w:rsidR="005E1DBD" w14:paraId="52D84FDD" w14:textId="77777777" w:rsidTr="00E00CEF">
        <w:tc>
          <w:tcPr>
            <w:tcW w:w="1615" w:type="dxa"/>
          </w:tcPr>
          <w:p w14:paraId="32F2E40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B2202F6" w14:textId="77777777" w:rsidR="005E1DBD" w:rsidRDefault="005E1DBD" w:rsidP="00E00CEF"/>
        </w:tc>
      </w:tr>
      <w:tr w:rsidR="005E1DBD" w14:paraId="1BE06F68" w14:textId="77777777" w:rsidTr="00E00CEF">
        <w:tc>
          <w:tcPr>
            <w:tcW w:w="1615" w:type="dxa"/>
          </w:tcPr>
          <w:p w14:paraId="4F7CA97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7C7E7F23" w14:textId="77777777" w:rsidR="005E1DBD" w:rsidRDefault="005E1DBD" w:rsidP="00E00CEF"/>
        </w:tc>
      </w:tr>
      <w:tr w:rsidR="005E1DBD" w14:paraId="26AE8B95" w14:textId="77777777" w:rsidTr="00E00CEF">
        <w:tc>
          <w:tcPr>
            <w:tcW w:w="1615" w:type="dxa"/>
          </w:tcPr>
          <w:p w14:paraId="0C1EAED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0264194" w14:textId="77777777" w:rsidR="005E1DBD" w:rsidRDefault="005E1DBD" w:rsidP="00E00CEF"/>
        </w:tc>
      </w:tr>
      <w:tr w:rsidR="005E1DBD" w14:paraId="2A5FE6E8" w14:textId="77777777" w:rsidTr="00E00CEF">
        <w:tc>
          <w:tcPr>
            <w:tcW w:w="1615" w:type="dxa"/>
          </w:tcPr>
          <w:p w14:paraId="112D8B2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B411218" w14:textId="77777777" w:rsidR="005E1DBD" w:rsidRDefault="005E1DBD" w:rsidP="00E00CEF"/>
        </w:tc>
      </w:tr>
      <w:tr w:rsidR="005E1DBD" w14:paraId="4C1357CB" w14:textId="77777777" w:rsidTr="00E00CEF">
        <w:tc>
          <w:tcPr>
            <w:tcW w:w="1615" w:type="dxa"/>
          </w:tcPr>
          <w:p w14:paraId="3C2A10F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4DAE1C0" w14:textId="77777777" w:rsidR="005E1DBD" w:rsidRDefault="005E1DBD" w:rsidP="00E00CEF"/>
        </w:tc>
      </w:tr>
      <w:tr w:rsidR="005E1DBD" w14:paraId="0444F594" w14:textId="77777777" w:rsidTr="00E00CEF">
        <w:tc>
          <w:tcPr>
            <w:tcW w:w="1615" w:type="dxa"/>
          </w:tcPr>
          <w:p w14:paraId="1D1BE6C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5272416E" w14:textId="77777777" w:rsidR="005E1DBD" w:rsidRDefault="005E1DBD" w:rsidP="00E00CEF"/>
        </w:tc>
      </w:tr>
      <w:tr w:rsidR="005E1DBD" w14:paraId="47AE23B7" w14:textId="77777777" w:rsidTr="00E00CEF">
        <w:tc>
          <w:tcPr>
            <w:tcW w:w="1615" w:type="dxa"/>
          </w:tcPr>
          <w:p w14:paraId="648DCF5C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F58D6C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7E34B91A" w14:textId="77777777" w:rsidR="005E1DBD" w:rsidRDefault="005E1DBD" w:rsidP="00E00CEF"/>
        </w:tc>
      </w:tr>
      <w:tr w:rsidR="005E1DBD" w14:paraId="0F495988" w14:textId="77777777" w:rsidTr="00E00CEF">
        <w:tc>
          <w:tcPr>
            <w:tcW w:w="1615" w:type="dxa"/>
          </w:tcPr>
          <w:p w14:paraId="7E9CF45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65613FA" w14:textId="77777777" w:rsidR="005E1DBD" w:rsidRDefault="005E1DBD" w:rsidP="00E00CEF"/>
        </w:tc>
      </w:tr>
      <w:tr w:rsidR="005E1DBD" w14:paraId="751FF58C" w14:textId="77777777" w:rsidTr="00E00CEF">
        <w:tc>
          <w:tcPr>
            <w:tcW w:w="1615" w:type="dxa"/>
          </w:tcPr>
          <w:p w14:paraId="0BFC659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6CD2FC24" w14:textId="77777777" w:rsidR="005E1DBD" w:rsidRDefault="005E1DBD" w:rsidP="00E00CEF"/>
        </w:tc>
      </w:tr>
      <w:tr w:rsidR="005E1DBD" w14:paraId="0EA5ED70" w14:textId="77777777" w:rsidTr="00E00CEF">
        <w:tc>
          <w:tcPr>
            <w:tcW w:w="1615" w:type="dxa"/>
          </w:tcPr>
          <w:p w14:paraId="661C0174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B70BA3F" w14:textId="77777777" w:rsidR="005E1DBD" w:rsidRDefault="005E1DBD" w:rsidP="00E00CEF"/>
        </w:tc>
      </w:tr>
      <w:tr w:rsidR="005E1DBD" w14:paraId="38A3B873" w14:textId="77777777" w:rsidTr="00E00CEF">
        <w:tc>
          <w:tcPr>
            <w:tcW w:w="1615" w:type="dxa"/>
          </w:tcPr>
          <w:p w14:paraId="0E92A068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A206A88" w14:textId="77777777" w:rsidR="005E1DBD" w:rsidRDefault="005E1DBD" w:rsidP="00E00CEF"/>
        </w:tc>
      </w:tr>
      <w:tr w:rsidR="005E1DBD" w14:paraId="0C822D57" w14:textId="77777777" w:rsidTr="00E00CEF">
        <w:tc>
          <w:tcPr>
            <w:tcW w:w="13948" w:type="dxa"/>
            <w:gridSpan w:val="2"/>
          </w:tcPr>
          <w:p w14:paraId="7BE7F3D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6BCEB29C" w14:textId="77777777" w:rsidR="005E1DBD" w:rsidRDefault="005E1DBD"/>
    <w:p w14:paraId="72446815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3A57A871" w14:textId="77777777" w:rsidTr="00E00CEF">
        <w:trPr>
          <w:jc w:val="center"/>
        </w:trPr>
        <w:tc>
          <w:tcPr>
            <w:tcW w:w="539" w:type="dxa"/>
          </w:tcPr>
          <w:p w14:paraId="5C6BC35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2D32701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03023F9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084EC15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505C5B5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0228C13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7088EA0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4F876F0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19BB57F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432A018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3D88B83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410FBD3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13DBD44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736AAE8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5EB781D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40FCB92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32440E91" w14:textId="77777777" w:rsidTr="00E00CEF">
        <w:trPr>
          <w:jc w:val="center"/>
        </w:trPr>
        <w:tc>
          <w:tcPr>
            <w:tcW w:w="539" w:type="dxa"/>
          </w:tcPr>
          <w:p w14:paraId="4FE5D56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3F3804B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hyperlink r:id="rId451" w:history="1">
              <w:r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 xml:space="preserve">Mr </w:t>
              </w:r>
              <w:proofErr w:type="spellStart"/>
              <w:r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Ravisangar</w:t>
              </w:r>
              <w:proofErr w:type="spellEnd"/>
              <w:r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Thambirajah</w:t>
              </w:r>
              <w:proofErr w:type="spellEnd"/>
            </w:hyperlink>
          </w:p>
        </w:tc>
        <w:tc>
          <w:tcPr>
            <w:tcW w:w="1368" w:type="dxa"/>
          </w:tcPr>
          <w:p w14:paraId="631AB554" w14:textId="77777777" w:rsidR="003A76E3" w:rsidRPr="009278C3" w:rsidRDefault="003A76E3" w:rsidP="00E00CE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 Vilal Ltd</w:t>
            </w:r>
          </w:p>
          <w:p w14:paraId="12AB3C39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4E320EFA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Sri Lankan</w:t>
            </w:r>
          </w:p>
          <w:p w14:paraId="7175767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424EB7C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186" w:type="dxa"/>
          </w:tcPr>
          <w:p w14:paraId="60ED339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06E03F8F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63F30A6B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7DE390E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1E3B96B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6F118A06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August 1984</w:t>
            </w:r>
          </w:p>
          <w:p w14:paraId="0EE8F414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</w:p>
        </w:tc>
        <w:tc>
          <w:tcPr>
            <w:tcW w:w="713" w:type="dxa"/>
          </w:tcPr>
          <w:p w14:paraId="19E86C5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0490637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4622902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92FE943" w14:textId="77777777" w:rsidTr="00E00CEF">
        <w:tc>
          <w:tcPr>
            <w:tcW w:w="13948" w:type="dxa"/>
            <w:gridSpan w:val="2"/>
          </w:tcPr>
          <w:p w14:paraId="5D5DD892" w14:textId="77777777" w:rsidR="005E1DBD" w:rsidRDefault="005E1DBD" w:rsidP="00E00CEF"/>
          <w:p w14:paraId="744A484E" w14:textId="77777777" w:rsidR="005E1DBD" w:rsidRDefault="005E1DBD" w:rsidP="00E00CEF"/>
          <w:p w14:paraId="60C4CE6C" w14:textId="77777777" w:rsidR="005E1DBD" w:rsidRDefault="005E1DBD" w:rsidP="00E00CEF"/>
        </w:tc>
      </w:tr>
      <w:tr w:rsidR="005E1DBD" w14:paraId="1B9CCA4B" w14:textId="77777777" w:rsidTr="00E00CEF">
        <w:tc>
          <w:tcPr>
            <w:tcW w:w="1615" w:type="dxa"/>
          </w:tcPr>
          <w:p w14:paraId="3E149BF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7B0FB13" w14:textId="0461874B" w:rsidR="005E1DBD" w:rsidRDefault="00A13C8B" w:rsidP="00E00CEF">
            <w:r>
              <w:t>59</w:t>
            </w:r>
          </w:p>
        </w:tc>
      </w:tr>
      <w:tr w:rsidR="005E1DBD" w14:paraId="5FE604D8" w14:textId="77777777" w:rsidTr="00E00CEF">
        <w:tc>
          <w:tcPr>
            <w:tcW w:w="1615" w:type="dxa"/>
          </w:tcPr>
          <w:p w14:paraId="6909502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5559947" w14:textId="77777777" w:rsidR="005E1DBD" w:rsidRDefault="005E1DBD" w:rsidP="00E00CEF"/>
        </w:tc>
      </w:tr>
      <w:tr w:rsidR="005E1DBD" w14:paraId="08E68375" w14:textId="77777777" w:rsidTr="00E00CEF">
        <w:tc>
          <w:tcPr>
            <w:tcW w:w="1615" w:type="dxa"/>
          </w:tcPr>
          <w:p w14:paraId="1654BA5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4B7CAC30" w14:textId="77777777" w:rsidR="005E1DBD" w:rsidRDefault="005E1DBD" w:rsidP="00E00CEF"/>
        </w:tc>
      </w:tr>
      <w:tr w:rsidR="005E1DBD" w14:paraId="47AE5DA5" w14:textId="77777777" w:rsidTr="00E00CEF">
        <w:tc>
          <w:tcPr>
            <w:tcW w:w="1615" w:type="dxa"/>
          </w:tcPr>
          <w:p w14:paraId="0E4DE71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5DA61632" w14:textId="77777777" w:rsidR="005E1DBD" w:rsidRDefault="005E1DBD" w:rsidP="00E00CEF"/>
        </w:tc>
      </w:tr>
      <w:tr w:rsidR="005E1DBD" w14:paraId="2F00A64E" w14:textId="77777777" w:rsidTr="00E00CEF">
        <w:tc>
          <w:tcPr>
            <w:tcW w:w="1615" w:type="dxa"/>
          </w:tcPr>
          <w:p w14:paraId="074B68D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73020181" w14:textId="77777777" w:rsidR="005E1DBD" w:rsidRDefault="005E1DBD" w:rsidP="00E00CEF"/>
        </w:tc>
      </w:tr>
      <w:tr w:rsidR="005E1DBD" w14:paraId="3310A1E1" w14:textId="77777777" w:rsidTr="00E00CEF">
        <w:tc>
          <w:tcPr>
            <w:tcW w:w="1615" w:type="dxa"/>
          </w:tcPr>
          <w:p w14:paraId="46F8BC4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4F5CB821" w14:textId="77777777" w:rsidR="005E1DBD" w:rsidRDefault="005E1DBD" w:rsidP="00E00CEF"/>
        </w:tc>
      </w:tr>
      <w:tr w:rsidR="005E1DBD" w14:paraId="7779E977" w14:textId="77777777" w:rsidTr="00E00CEF">
        <w:tc>
          <w:tcPr>
            <w:tcW w:w="1615" w:type="dxa"/>
          </w:tcPr>
          <w:p w14:paraId="201F110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2DDF12B" w14:textId="77777777" w:rsidR="005E1DBD" w:rsidRDefault="005E1DBD" w:rsidP="00E00CEF"/>
        </w:tc>
      </w:tr>
      <w:tr w:rsidR="005E1DBD" w14:paraId="598AE3AF" w14:textId="77777777" w:rsidTr="00E00CEF">
        <w:tc>
          <w:tcPr>
            <w:tcW w:w="1615" w:type="dxa"/>
          </w:tcPr>
          <w:p w14:paraId="1AFE7B2F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2FC884C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A9AA3CE" w14:textId="77777777" w:rsidR="005E1DBD" w:rsidRDefault="005E1DBD" w:rsidP="00E00CEF"/>
        </w:tc>
      </w:tr>
      <w:tr w:rsidR="005E1DBD" w14:paraId="3907F18A" w14:textId="77777777" w:rsidTr="00E00CEF">
        <w:tc>
          <w:tcPr>
            <w:tcW w:w="1615" w:type="dxa"/>
          </w:tcPr>
          <w:p w14:paraId="404DA63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7DEE4632" w14:textId="77777777" w:rsidR="005E1DBD" w:rsidRDefault="005E1DBD" w:rsidP="00E00CEF"/>
        </w:tc>
      </w:tr>
      <w:tr w:rsidR="005E1DBD" w14:paraId="4109E76E" w14:textId="77777777" w:rsidTr="00E00CEF">
        <w:tc>
          <w:tcPr>
            <w:tcW w:w="1615" w:type="dxa"/>
          </w:tcPr>
          <w:p w14:paraId="00C9FAE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5FAB1322" w14:textId="77777777" w:rsidR="005E1DBD" w:rsidRDefault="005E1DBD" w:rsidP="00E00CEF"/>
        </w:tc>
      </w:tr>
      <w:tr w:rsidR="005E1DBD" w14:paraId="7728915A" w14:textId="77777777" w:rsidTr="00E00CEF">
        <w:tc>
          <w:tcPr>
            <w:tcW w:w="1615" w:type="dxa"/>
          </w:tcPr>
          <w:p w14:paraId="3400315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0672A4CA" w14:textId="77777777" w:rsidR="005E1DBD" w:rsidRDefault="005E1DBD" w:rsidP="00E00CEF"/>
        </w:tc>
      </w:tr>
      <w:tr w:rsidR="005E1DBD" w14:paraId="074067CF" w14:textId="77777777" w:rsidTr="00E00CEF">
        <w:tc>
          <w:tcPr>
            <w:tcW w:w="1615" w:type="dxa"/>
          </w:tcPr>
          <w:p w14:paraId="6A5D1DD5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14E6333" w14:textId="77777777" w:rsidR="005E1DBD" w:rsidRDefault="005E1DBD" w:rsidP="00E00CEF"/>
        </w:tc>
      </w:tr>
      <w:tr w:rsidR="005E1DBD" w14:paraId="0D703B79" w14:textId="77777777" w:rsidTr="00E00CEF">
        <w:tc>
          <w:tcPr>
            <w:tcW w:w="13948" w:type="dxa"/>
            <w:gridSpan w:val="2"/>
          </w:tcPr>
          <w:p w14:paraId="4CDB203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46533063" w14:textId="77777777" w:rsidR="005E1DBD" w:rsidRDefault="005E1DBD"/>
    <w:p w14:paraId="020CF50D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4C640A50" w14:textId="77777777" w:rsidTr="00E00CEF">
        <w:trPr>
          <w:jc w:val="center"/>
        </w:trPr>
        <w:tc>
          <w:tcPr>
            <w:tcW w:w="539" w:type="dxa"/>
          </w:tcPr>
          <w:p w14:paraId="2EDB910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3856714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6743DD0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3183062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0A909B6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68A69AF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5A9368F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642FB6C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15830C3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5F7773D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04A4CAB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41028C4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19CB5A0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294A86A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2B1C9E0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03E6E82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3EC9DC2D" w14:textId="77777777" w:rsidTr="00E00CEF">
        <w:trPr>
          <w:jc w:val="center"/>
        </w:trPr>
        <w:tc>
          <w:tcPr>
            <w:tcW w:w="539" w:type="dxa"/>
          </w:tcPr>
          <w:p w14:paraId="34EC6E1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6D491A3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Sir 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kurma</w:t>
            </w:r>
            <w:proofErr w:type="spellEnd"/>
          </w:p>
          <w:p w14:paraId="287F74F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3CB7F2F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And </w:t>
            </w:r>
          </w:p>
          <w:p w14:paraId="77F1AF0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</w:rPr>
              <w:t>Kanetharan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 xml:space="preserve"> name getting made!</w:t>
            </w:r>
          </w:p>
        </w:tc>
        <w:tc>
          <w:tcPr>
            <w:tcW w:w="1368" w:type="dxa"/>
          </w:tcPr>
          <w:p w14:paraId="0DD44E3A" w14:textId="77777777" w:rsidR="003A76E3" w:rsidRPr="00E320A4" w:rsidRDefault="003A76E3" w:rsidP="00E00CEF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FLINT STORES LIMITED</w:t>
            </w:r>
          </w:p>
          <w:p w14:paraId="24C9C0D8" w14:textId="77777777" w:rsidR="003A76E3" w:rsidRPr="00E320A4" w:rsidRDefault="003A76E3" w:rsidP="00E00CE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06628704</w:t>
            </w:r>
          </w:p>
          <w:p w14:paraId="6AF7D3AA" w14:textId="77777777" w:rsidR="003A76E3" w:rsidRPr="00E320A4" w:rsidRDefault="003A76E3" w:rsidP="00E00CE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909" w:type="dxa"/>
          </w:tcPr>
          <w:p w14:paraId="40801F9D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>Nordens</w:t>
            </w:r>
            <w:proofErr w:type="spellEnd"/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 xml:space="preserve"> Chartered Accountants</w:t>
            </w:r>
          </w:p>
        </w:tc>
        <w:tc>
          <w:tcPr>
            <w:tcW w:w="828" w:type="dxa"/>
          </w:tcPr>
          <w:p w14:paraId="0E499172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469 Mitcham Road, Croydon, Surrey, CR0 3HR</w:t>
            </w:r>
          </w:p>
        </w:tc>
        <w:tc>
          <w:tcPr>
            <w:tcW w:w="1186" w:type="dxa"/>
          </w:tcPr>
          <w:p w14:paraId="375D79DD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833" w:type="dxa"/>
          </w:tcPr>
          <w:p w14:paraId="1818D6A6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THE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RETREAT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406 RODING LANE SOUTH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WOODFORD GREEN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ESSEX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UNITED KINGDOM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IG8 8EY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.</w:t>
            </w:r>
          </w:p>
        </w:tc>
        <w:tc>
          <w:tcPr>
            <w:tcW w:w="830" w:type="dxa"/>
          </w:tcPr>
          <w:p w14:paraId="0BEF5D19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542" w:type="dxa"/>
          </w:tcPr>
          <w:p w14:paraId="78D343C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Birth April 1980</w:t>
            </w:r>
          </w:p>
        </w:tc>
        <w:tc>
          <w:tcPr>
            <w:tcW w:w="837" w:type="dxa"/>
          </w:tcPr>
          <w:p w14:paraId="5BDCE06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43996320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6E7C93B2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3C3B020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B6DA33B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967490B" w14:textId="77777777" w:rsidTr="00E00CEF">
        <w:tc>
          <w:tcPr>
            <w:tcW w:w="13948" w:type="dxa"/>
            <w:gridSpan w:val="2"/>
          </w:tcPr>
          <w:p w14:paraId="60C131DD" w14:textId="77777777" w:rsidR="005E1DBD" w:rsidRDefault="005E1DBD" w:rsidP="00E00CEF"/>
          <w:p w14:paraId="6EA2D9A7" w14:textId="77777777" w:rsidR="005E1DBD" w:rsidRDefault="005E1DBD" w:rsidP="00E00CEF"/>
          <w:p w14:paraId="7884CADC" w14:textId="77777777" w:rsidR="005E1DBD" w:rsidRDefault="005E1DBD" w:rsidP="00E00CEF"/>
        </w:tc>
      </w:tr>
      <w:tr w:rsidR="005E1DBD" w14:paraId="5A49F9E2" w14:textId="77777777" w:rsidTr="00E00CEF">
        <w:tc>
          <w:tcPr>
            <w:tcW w:w="1615" w:type="dxa"/>
          </w:tcPr>
          <w:p w14:paraId="2A69ECD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CB080CD" w14:textId="299946D0" w:rsidR="005E1DBD" w:rsidRDefault="00A13C8B" w:rsidP="00E00CEF">
            <w:r>
              <w:t>60</w:t>
            </w:r>
          </w:p>
        </w:tc>
      </w:tr>
      <w:tr w:rsidR="005E1DBD" w14:paraId="1CAFF510" w14:textId="77777777" w:rsidTr="00E00CEF">
        <w:tc>
          <w:tcPr>
            <w:tcW w:w="1615" w:type="dxa"/>
          </w:tcPr>
          <w:p w14:paraId="630442E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35872555" w14:textId="77777777" w:rsidR="005E1DBD" w:rsidRDefault="005E1DBD" w:rsidP="00E00CEF"/>
        </w:tc>
      </w:tr>
      <w:tr w:rsidR="005E1DBD" w14:paraId="33131FB5" w14:textId="77777777" w:rsidTr="00E00CEF">
        <w:tc>
          <w:tcPr>
            <w:tcW w:w="1615" w:type="dxa"/>
          </w:tcPr>
          <w:p w14:paraId="25592FB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69887591" w14:textId="77777777" w:rsidR="005E1DBD" w:rsidRDefault="005E1DBD" w:rsidP="00E00CEF"/>
        </w:tc>
      </w:tr>
      <w:tr w:rsidR="005E1DBD" w14:paraId="6AB262D4" w14:textId="77777777" w:rsidTr="00E00CEF">
        <w:tc>
          <w:tcPr>
            <w:tcW w:w="1615" w:type="dxa"/>
          </w:tcPr>
          <w:p w14:paraId="7FB4290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3D9726A5" w14:textId="77777777" w:rsidR="005E1DBD" w:rsidRDefault="005E1DBD" w:rsidP="00E00CEF"/>
        </w:tc>
      </w:tr>
      <w:tr w:rsidR="005E1DBD" w14:paraId="6E11C758" w14:textId="77777777" w:rsidTr="00E00CEF">
        <w:tc>
          <w:tcPr>
            <w:tcW w:w="1615" w:type="dxa"/>
          </w:tcPr>
          <w:p w14:paraId="5886458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225C560" w14:textId="77777777" w:rsidR="005E1DBD" w:rsidRDefault="005E1DBD" w:rsidP="00E00CEF"/>
        </w:tc>
      </w:tr>
      <w:tr w:rsidR="005E1DBD" w14:paraId="6EBE76CF" w14:textId="77777777" w:rsidTr="00E00CEF">
        <w:tc>
          <w:tcPr>
            <w:tcW w:w="1615" w:type="dxa"/>
          </w:tcPr>
          <w:p w14:paraId="3B19622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7D703ED" w14:textId="77777777" w:rsidR="005E1DBD" w:rsidRDefault="005E1DBD" w:rsidP="00E00CEF"/>
        </w:tc>
      </w:tr>
      <w:tr w:rsidR="005E1DBD" w14:paraId="3F87B93A" w14:textId="77777777" w:rsidTr="00E00CEF">
        <w:tc>
          <w:tcPr>
            <w:tcW w:w="1615" w:type="dxa"/>
          </w:tcPr>
          <w:p w14:paraId="1BE0C9A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9A3E4A8" w14:textId="77777777" w:rsidR="005E1DBD" w:rsidRDefault="005E1DBD" w:rsidP="00E00CEF"/>
        </w:tc>
      </w:tr>
      <w:tr w:rsidR="005E1DBD" w14:paraId="3A93FB14" w14:textId="77777777" w:rsidTr="00E00CEF">
        <w:tc>
          <w:tcPr>
            <w:tcW w:w="1615" w:type="dxa"/>
          </w:tcPr>
          <w:p w14:paraId="54D9C8C0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41F7500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47C70EEA" w14:textId="77777777" w:rsidR="005E1DBD" w:rsidRDefault="005E1DBD" w:rsidP="00E00CEF"/>
        </w:tc>
      </w:tr>
      <w:tr w:rsidR="005E1DBD" w14:paraId="7CA1A839" w14:textId="77777777" w:rsidTr="00E00CEF">
        <w:tc>
          <w:tcPr>
            <w:tcW w:w="1615" w:type="dxa"/>
          </w:tcPr>
          <w:p w14:paraId="5A14007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4C6292AC" w14:textId="77777777" w:rsidR="005E1DBD" w:rsidRDefault="005E1DBD" w:rsidP="00E00CEF"/>
        </w:tc>
      </w:tr>
      <w:tr w:rsidR="005E1DBD" w14:paraId="7C7C6148" w14:textId="77777777" w:rsidTr="00E00CEF">
        <w:tc>
          <w:tcPr>
            <w:tcW w:w="1615" w:type="dxa"/>
          </w:tcPr>
          <w:p w14:paraId="60BF877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2EBBFA41" w14:textId="77777777" w:rsidR="005E1DBD" w:rsidRDefault="005E1DBD" w:rsidP="00E00CEF"/>
        </w:tc>
      </w:tr>
      <w:tr w:rsidR="005E1DBD" w14:paraId="6A1EA4A2" w14:textId="77777777" w:rsidTr="00E00CEF">
        <w:tc>
          <w:tcPr>
            <w:tcW w:w="1615" w:type="dxa"/>
          </w:tcPr>
          <w:p w14:paraId="4AAD06E9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AEEE6F1" w14:textId="77777777" w:rsidR="005E1DBD" w:rsidRDefault="005E1DBD" w:rsidP="00E00CEF"/>
        </w:tc>
      </w:tr>
      <w:tr w:rsidR="005E1DBD" w14:paraId="41B69B1B" w14:textId="77777777" w:rsidTr="00E00CEF">
        <w:tc>
          <w:tcPr>
            <w:tcW w:w="1615" w:type="dxa"/>
          </w:tcPr>
          <w:p w14:paraId="349EC912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A9498CC" w14:textId="77777777" w:rsidR="005E1DBD" w:rsidRDefault="005E1DBD" w:rsidP="00E00CEF"/>
        </w:tc>
      </w:tr>
      <w:tr w:rsidR="005E1DBD" w14:paraId="021DDE93" w14:textId="77777777" w:rsidTr="00E00CEF">
        <w:tc>
          <w:tcPr>
            <w:tcW w:w="13948" w:type="dxa"/>
            <w:gridSpan w:val="2"/>
          </w:tcPr>
          <w:p w14:paraId="1569423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634ACA6" w14:textId="77777777" w:rsidR="005E1DBD" w:rsidRDefault="005E1DBD"/>
    <w:p w14:paraId="757F4734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2ED714A2" w14:textId="77777777" w:rsidTr="00E00CEF">
        <w:trPr>
          <w:jc w:val="center"/>
        </w:trPr>
        <w:tc>
          <w:tcPr>
            <w:tcW w:w="539" w:type="dxa"/>
          </w:tcPr>
          <w:p w14:paraId="00929F9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14003C8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681F632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172CDA6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2EC2845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775CEEC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43411FF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3473E7E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D95347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400B342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08DD152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2481A0E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1C07BEE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703361B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7E393D8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74F9D11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6949170F" w14:textId="77777777" w:rsidTr="00E00CEF">
        <w:trPr>
          <w:jc w:val="center"/>
        </w:trPr>
        <w:tc>
          <w:tcPr>
            <w:tcW w:w="539" w:type="dxa"/>
          </w:tcPr>
          <w:p w14:paraId="0C3F4406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7221645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8" w:type="dxa"/>
          </w:tcPr>
          <w:p w14:paraId="0613F085" w14:textId="77777777" w:rsidR="003A76E3" w:rsidRPr="007B0380" w:rsidRDefault="003A76E3" w:rsidP="00E00CEF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Arial"/>
                <w:color w:val="0B0C0C"/>
                <w:sz w:val="20"/>
                <w:szCs w:val="30"/>
                <w:lang w:eastAsia="en-GB"/>
              </w:rPr>
            </w:pPr>
            <w:hyperlink r:id="rId452" w:history="1">
              <w:proofErr w:type="spellStart"/>
              <w:r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Thevarajan</w:t>
              </w:r>
              <w:proofErr w:type="spellEnd"/>
              <w:r w:rsidRPr="00E320A4">
                <w:rPr>
                  <w:rFonts w:ascii="Times New Roman" w:eastAsia="Times New Roman" w:hAnsi="Times New Roman" w:cs="Arial"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 </w:t>
              </w:r>
              <w:r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</w:t>
              </w:r>
            </w:hyperlink>
          </w:p>
          <w:p w14:paraId="45FEE2BA" w14:textId="77777777" w:rsidR="003A76E3" w:rsidRPr="00E320A4" w:rsidRDefault="003A76E3" w:rsidP="00E00CE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  <w:p w14:paraId="5E4CCD30" w14:textId="77777777" w:rsidR="003A76E3" w:rsidRPr="00E320A4" w:rsidRDefault="003A76E3" w:rsidP="00E00CE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909" w:type="dxa"/>
          </w:tcPr>
          <w:p w14:paraId="43689F8D" w14:textId="77777777" w:rsidR="003A76E3" w:rsidRPr="00E320A4" w:rsidRDefault="003A76E3" w:rsidP="00E00CE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rPr>
                <w:rFonts w:ascii="Times New Roman" w:hAnsi="Times New Roman" w:cs="Arial"/>
                <w:color w:val="0B0C0C"/>
                <w:sz w:val="20"/>
              </w:rPr>
            </w:pPr>
            <w:hyperlink r:id="rId453" w:history="1">
              <w:r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ABI SUPERMARKET LIMITED (11264707)</w:t>
              </w:r>
            </w:hyperlink>
          </w:p>
          <w:p w14:paraId="1FBDBA64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4CA463D2" w14:textId="77777777" w:rsidR="003A76E3" w:rsidRPr="00E320A4" w:rsidRDefault="003A76E3" w:rsidP="00E00CEF">
            <w:pPr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  <w:t>30 Norman Road, Nottingham, England, NG3 6LN</w:t>
            </w:r>
          </w:p>
          <w:p w14:paraId="599652CB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76F317F9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New development</w:t>
            </w:r>
          </w:p>
        </w:tc>
        <w:tc>
          <w:tcPr>
            <w:tcW w:w="1186" w:type="dxa"/>
          </w:tcPr>
          <w:p w14:paraId="66EBB0AD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7AE5DB8C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https://beta.companieshouse.gov.uk/company/11264707/officers</w:t>
            </w:r>
          </w:p>
        </w:tc>
        <w:tc>
          <w:tcPr>
            <w:tcW w:w="830" w:type="dxa"/>
          </w:tcPr>
          <w:p w14:paraId="5F248FFB" w14:textId="77777777" w:rsidR="003A76E3" w:rsidRPr="0031795F" w:rsidRDefault="003A76E3" w:rsidP="00E00CE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18B46F6C" w14:textId="77777777" w:rsidR="003A76E3" w:rsidRPr="0031795F" w:rsidRDefault="003A76E3" w:rsidP="00E00CE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April 1980</w:t>
            </w:r>
          </w:p>
          <w:p w14:paraId="5D23308A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2A0A01B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5CF08C51" w14:textId="77777777" w:rsidR="003A76E3" w:rsidRPr="0031795F" w:rsidRDefault="003A76E3" w:rsidP="00E00CE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Appointed on</w:t>
            </w:r>
          </w:p>
          <w:p w14:paraId="1343DA2B" w14:textId="77777777" w:rsidR="003A76E3" w:rsidRPr="0031795F" w:rsidRDefault="003A76E3" w:rsidP="00E00CE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20 March 2018</w:t>
            </w:r>
          </w:p>
          <w:p w14:paraId="2D1555D3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268A4DF4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22DD5C5D" w14:textId="77777777" w:rsidR="003A76E3" w:rsidRPr="00E320A4" w:rsidRDefault="003A76E3" w:rsidP="00E00CEF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  <w:p w14:paraId="212D23A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BBD2BD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Retail Manager</w:t>
            </w:r>
          </w:p>
        </w:tc>
        <w:tc>
          <w:tcPr>
            <w:tcW w:w="3139" w:type="dxa"/>
          </w:tcPr>
          <w:p w14:paraId="034781BE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9A4790">
              <w:rPr>
                <w:rFonts w:ascii="Times New Roman" w:hAnsi="Times New Roman"/>
                <w:sz w:val="20"/>
              </w:rPr>
              <w:t>https://www.genesreunited.co.uk/search/results?sourcecategory=newspapers%252c%2bdirectories%2b%2526%2bsocial%2bhistory&amp;lastname=thevarasa&amp;region=great%20britain</w:t>
            </w:r>
          </w:p>
        </w:tc>
      </w:tr>
    </w:tbl>
    <w:p w14:paraId="7E6CDDF9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1D1FD722" w14:textId="77777777" w:rsidTr="00E00CEF">
        <w:tc>
          <w:tcPr>
            <w:tcW w:w="13948" w:type="dxa"/>
            <w:gridSpan w:val="2"/>
          </w:tcPr>
          <w:p w14:paraId="663F5D49" w14:textId="77777777" w:rsidR="005E1DBD" w:rsidRDefault="005E1DBD" w:rsidP="00E00CEF"/>
          <w:p w14:paraId="27EA9DA0" w14:textId="77777777" w:rsidR="005E1DBD" w:rsidRDefault="005E1DBD" w:rsidP="00E00CEF"/>
          <w:p w14:paraId="6EADD060" w14:textId="77777777" w:rsidR="005E1DBD" w:rsidRDefault="005E1DBD" w:rsidP="00E00CEF"/>
        </w:tc>
      </w:tr>
      <w:tr w:rsidR="005E1DBD" w14:paraId="358C9324" w14:textId="77777777" w:rsidTr="00E00CEF">
        <w:tc>
          <w:tcPr>
            <w:tcW w:w="1615" w:type="dxa"/>
          </w:tcPr>
          <w:p w14:paraId="698CE85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5DB9A219" w14:textId="0D5159F1" w:rsidR="005E1DBD" w:rsidRDefault="00A13C8B" w:rsidP="00E00CEF">
            <w:r>
              <w:t>61</w:t>
            </w:r>
          </w:p>
        </w:tc>
      </w:tr>
      <w:tr w:rsidR="005E1DBD" w14:paraId="6E669179" w14:textId="77777777" w:rsidTr="00E00CEF">
        <w:tc>
          <w:tcPr>
            <w:tcW w:w="1615" w:type="dxa"/>
          </w:tcPr>
          <w:p w14:paraId="6CF5A1C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264CE128" w14:textId="77777777" w:rsidR="005E1DBD" w:rsidRDefault="005E1DBD" w:rsidP="00E00CEF"/>
        </w:tc>
      </w:tr>
      <w:tr w:rsidR="005E1DBD" w14:paraId="08B2D3BB" w14:textId="77777777" w:rsidTr="00E00CEF">
        <w:tc>
          <w:tcPr>
            <w:tcW w:w="1615" w:type="dxa"/>
          </w:tcPr>
          <w:p w14:paraId="6FE7B5E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273A754D" w14:textId="77777777" w:rsidR="005E1DBD" w:rsidRDefault="005E1DBD" w:rsidP="00E00CEF"/>
        </w:tc>
      </w:tr>
      <w:tr w:rsidR="005E1DBD" w14:paraId="2BE6C56F" w14:textId="77777777" w:rsidTr="00E00CEF">
        <w:tc>
          <w:tcPr>
            <w:tcW w:w="1615" w:type="dxa"/>
          </w:tcPr>
          <w:p w14:paraId="4F716EB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4DB1751D" w14:textId="77777777" w:rsidR="005E1DBD" w:rsidRDefault="005E1DBD" w:rsidP="00E00CEF"/>
        </w:tc>
      </w:tr>
      <w:tr w:rsidR="005E1DBD" w14:paraId="60C93D57" w14:textId="77777777" w:rsidTr="00E00CEF">
        <w:tc>
          <w:tcPr>
            <w:tcW w:w="1615" w:type="dxa"/>
          </w:tcPr>
          <w:p w14:paraId="4F30FC6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254EF2E7" w14:textId="77777777" w:rsidR="005E1DBD" w:rsidRDefault="005E1DBD" w:rsidP="00E00CEF"/>
        </w:tc>
      </w:tr>
      <w:tr w:rsidR="005E1DBD" w14:paraId="768171D7" w14:textId="77777777" w:rsidTr="00E00CEF">
        <w:tc>
          <w:tcPr>
            <w:tcW w:w="1615" w:type="dxa"/>
          </w:tcPr>
          <w:p w14:paraId="2343200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612F8155" w14:textId="77777777" w:rsidR="005E1DBD" w:rsidRDefault="005E1DBD" w:rsidP="00E00CEF"/>
        </w:tc>
      </w:tr>
      <w:tr w:rsidR="005E1DBD" w14:paraId="775348FE" w14:textId="77777777" w:rsidTr="00E00CEF">
        <w:tc>
          <w:tcPr>
            <w:tcW w:w="1615" w:type="dxa"/>
          </w:tcPr>
          <w:p w14:paraId="5EF94EB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1D4EE927" w14:textId="77777777" w:rsidR="005E1DBD" w:rsidRDefault="005E1DBD" w:rsidP="00E00CEF"/>
        </w:tc>
      </w:tr>
      <w:tr w:rsidR="005E1DBD" w14:paraId="3B693D5F" w14:textId="77777777" w:rsidTr="00E00CEF">
        <w:tc>
          <w:tcPr>
            <w:tcW w:w="1615" w:type="dxa"/>
          </w:tcPr>
          <w:p w14:paraId="51243195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748EFDF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CB1C898" w14:textId="77777777" w:rsidR="005E1DBD" w:rsidRDefault="005E1DBD" w:rsidP="00E00CEF"/>
        </w:tc>
      </w:tr>
      <w:tr w:rsidR="005E1DBD" w14:paraId="292B8143" w14:textId="77777777" w:rsidTr="00E00CEF">
        <w:tc>
          <w:tcPr>
            <w:tcW w:w="1615" w:type="dxa"/>
          </w:tcPr>
          <w:p w14:paraId="4F642A4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50B775B5" w14:textId="77777777" w:rsidR="005E1DBD" w:rsidRDefault="005E1DBD" w:rsidP="00E00CEF"/>
        </w:tc>
      </w:tr>
      <w:tr w:rsidR="005E1DBD" w14:paraId="6C9D429D" w14:textId="77777777" w:rsidTr="00E00CEF">
        <w:tc>
          <w:tcPr>
            <w:tcW w:w="1615" w:type="dxa"/>
          </w:tcPr>
          <w:p w14:paraId="050ABF62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085CD67E" w14:textId="77777777" w:rsidR="005E1DBD" w:rsidRDefault="005E1DBD" w:rsidP="00E00CEF"/>
        </w:tc>
      </w:tr>
      <w:tr w:rsidR="005E1DBD" w14:paraId="1FDC4ED7" w14:textId="77777777" w:rsidTr="00E00CEF">
        <w:tc>
          <w:tcPr>
            <w:tcW w:w="1615" w:type="dxa"/>
          </w:tcPr>
          <w:p w14:paraId="68116CA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7F815665" w14:textId="77777777" w:rsidR="005E1DBD" w:rsidRDefault="005E1DBD" w:rsidP="00E00CEF"/>
        </w:tc>
      </w:tr>
      <w:tr w:rsidR="005E1DBD" w14:paraId="7BA25AFC" w14:textId="77777777" w:rsidTr="00E00CEF">
        <w:tc>
          <w:tcPr>
            <w:tcW w:w="1615" w:type="dxa"/>
          </w:tcPr>
          <w:p w14:paraId="61C9422E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00FCC1C5" w14:textId="77777777" w:rsidR="005E1DBD" w:rsidRDefault="005E1DBD" w:rsidP="00E00CEF"/>
        </w:tc>
      </w:tr>
      <w:tr w:rsidR="005E1DBD" w14:paraId="192C92D6" w14:textId="77777777" w:rsidTr="00E00CEF">
        <w:tc>
          <w:tcPr>
            <w:tcW w:w="13948" w:type="dxa"/>
            <w:gridSpan w:val="2"/>
          </w:tcPr>
          <w:p w14:paraId="1E896D2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7423A78B" w14:textId="77777777" w:rsidR="005E1DBD" w:rsidRDefault="005E1DBD"/>
    <w:p w14:paraId="7ABEB0D4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35B1A13D" w14:textId="77777777" w:rsidTr="00E00CEF">
        <w:trPr>
          <w:jc w:val="center"/>
        </w:trPr>
        <w:tc>
          <w:tcPr>
            <w:tcW w:w="539" w:type="dxa"/>
          </w:tcPr>
          <w:p w14:paraId="022DA7E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2C902BB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31E974D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6434C59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578CBEA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4D7B824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1641EE0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7A5575A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3B8EA1B1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69DDD50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7E430DB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6D7215F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4CC0D77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D17592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23C52F3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5EB08A2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024116D3" w14:textId="77777777" w:rsidTr="00E00CEF">
        <w:trPr>
          <w:jc w:val="center"/>
        </w:trPr>
        <w:tc>
          <w:tcPr>
            <w:tcW w:w="539" w:type="dxa"/>
          </w:tcPr>
          <w:p w14:paraId="7A83602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1D0D6EF9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 </w:t>
            </w: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Mr Srikumar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Chitradurga</w:t>
            </w:r>
            <w:proofErr w:type="spellEnd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Sundareshwar</w:t>
            </w:r>
            <w:proofErr w:type="spellEnd"/>
          </w:p>
        </w:tc>
        <w:tc>
          <w:tcPr>
            <w:tcW w:w="1368" w:type="dxa"/>
          </w:tcPr>
          <w:p w14:paraId="27670B05" w14:textId="77777777" w:rsidR="003A76E3" w:rsidRPr="00E320A4" w:rsidRDefault="003A76E3" w:rsidP="00E00CEF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MR SRIKUMAR CHITRADURGA SUNDARESHWAR</w:t>
            </w:r>
          </w:p>
        </w:tc>
        <w:tc>
          <w:tcPr>
            <w:tcW w:w="909" w:type="dxa"/>
          </w:tcPr>
          <w:p w14:paraId="371E7A03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273B8B99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22 Luscinia View Napier Road, Reading, RG1 8AB</w:t>
            </w:r>
          </w:p>
        </w:tc>
        <w:tc>
          <w:tcPr>
            <w:tcW w:w="1186" w:type="dxa"/>
          </w:tcPr>
          <w:p w14:paraId="32674380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3E9553F3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https://companycheck.co.uk/director/916334381/MR-SRIKUMAR-CHITRADURGA-SUNDARESHWAR/summary</w:t>
            </w:r>
          </w:p>
        </w:tc>
        <w:tc>
          <w:tcPr>
            <w:tcW w:w="830" w:type="dxa"/>
          </w:tcPr>
          <w:p w14:paraId="01C271F0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1B99C3CE" w14:textId="77777777" w:rsidR="003A76E3" w:rsidRPr="00E320A4" w:rsidRDefault="003A76E3" w:rsidP="00E00CEF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>Date Of Birth</w:t>
            </w:r>
          </w:p>
          <w:p w14:paraId="74F9717A" w14:textId="77777777" w:rsidR="003A76E3" w:rsidRPr="00F76A23" w:rsidRDefault="003A76E3" w:rsidP="00E00CEF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Nov 1984</w:t>
            </w:r>
          </w:p>
          <w:p w14:paraId="20835CA5" w14:textId="77777777" w:rsidR="003A76E3" w:rsidRPr="00F76A23" w:rsidRDefault="003A76E3" w:rsidP="00E00CEF">
            <w:pPr>
              <w:pBdr>
                <w:bottom w:val="single" w:sz="6" w:space="0" w:color="D9D9D9"/>
              </w:pBdr>
              <w:shd w:val="clear" w:color="auto" w:fill="FFFFFF"/>
              <w:ind w:left="720"/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  <w:t>Nov 1984</w:t>
            </w:r>
          </w:p>
          <w:p w14:paraId="6A85DB3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7" w:type="dxa"/>
          </w:tcPr>
          <w:p w14:paraId="2C37AC71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6EDF2E42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02FE978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7C090CE8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CA88DE6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63D885D2" w14:textId="77777777" w:rsidTr="00E00CEF">
        <w:tc>
          <w:tcPr>
            <w:tcW w:w="13948" w:type="dxa"/>
            <w:gridSpan w:val="2"/>
          </w:tcPr>
          <w:p w14:paraId="46DD75E6" w14:textId="77777777" w:rsidR="005E1DBD" w:rsidRDefault="005E1DBD" w:rsidP="00E00CEF"/>
          <w:p w14:paraId="3900DFA8" w14:textId="77777777" w:rsidR="005E1DBD" w:rsidRDefault="005E1DBD" w:rsidP="00E00CEF"/>
          <w:p w14:paraId="71910778" w14:textId="77777777" w:rsidR="005E1DBD" w:rsidRDefault="005E1DBD" w:rsidP="00E00CEF"/>
        </w:tc>
      </w:tr>
      <w:tr w:rsidR="005E1DBD" w14:paraId="4E87FEBB" w14:textId="77777777" w:rsidTr="00E00CEF">
        <w:tc>
          <w:tcPr>
            <w:tcW w:w="1615" w:type="dxa"/>
          </w:tcPr>
          <w:p w14:paraId="0492B39E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0B015E36" w14:textId="244FB8A2" w:rsidR="005E1DBD" w:rsidRDefault="00A13C8B" w:rsidP="00E00CEF">
            <w:r>
              <w:t>62</w:t>
            </w:r>
          </w:p>
        </w:tc>
      </w:tr>
      <w:tr w:rsidR="005E1DBD" w14:paraId="4238B5F9" w14:textId="77777777" w:rsidTr="00E00CEF">
        <w:tc>
          <w:tcPr>
            <w:tcW w:w="1615" w:type="dxa"/>
          </w:tcPr>
          <w:p w14:paraId="52441FD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A86D8D2" w14:textId="77777777" w:rsidR="005E1DBD" w:rsidRDefault="005E1DBD" w:rsidP="00E00CEF"/>
        </w:tc>
      </w:tr>
      <w:tr w:rsidR="005E1DBD" w14:paraId="2D35AFB4" w14:textId="77777777" w:rsidTr="00E00CEF">
        <w:tc>
          <w:tcPr>
            <w:tcW w:w="1615" w:type="dxa"/>
          </w:tcPr>
          <w:p w14:paraId="14A9E874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55475932" w14:textId="77777777" w:rsidR="005E1DBD" w:rsidRDefault="005E1DBD" w:rsidP="00E00CEF"/>
        </w:tc>
      </w:tr>
      <w:tr w:rsidR="005E1DBD" w14:paraId="41F0ABFF" w14:textId="77777777" w:rsidTr="00E00CEF">
        <w:tc>
          <w:tcPr>
            <w:tcW w:w="1615" w:type="dxa"/>
          </w:tcPr>
          <w:p w14:paraId="7FA24C6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05903BA" w14:textId="77777777" w:rsidR="005E1DBD" w:rsidRDefault="005E1DBD" w:rsidP="00E00CEF"/>
        </w:tc>
      </w:tr>
      <w:tr w:rsidR="005E1DBD" w14:paraId="325E131C" w14:textId="77777777" w:rsidTr="00E00CEF">
        <w:tc>
          <w:tcPr>
            <w:tcW w:w="1615" w:type="dxa"/>
          </w:tcPr>
          <w:p w14:paraId="49031CA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176FAD75" w14:textId="77777777" w:rsidR="005E1DBD" w:rsidRDefault="005E1DBD" w:rsidP="00E00CEF"/>
        </w:tc>
      </w:tr>
      <w:tr w:rsidR="005E1DBD" w14:paraId="0ED4E770" w14:textId="77777777" w:rsidTr="00E00CEF">
        <w:tc>
          <w:tcPr>
            <w:tcW w:w="1615" w:type="dxa"/>
          </w:tcPr>
          <w:p w14:paraId="5E0FD61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2094FDAF" w14:textId="77777777" w:rsidR="005E1DBD" w:rsidRDefault="005E1DBD" w:rsidP="00E00CEF"/>
        </w:tc>
      </w:tr>
      <w:tr w:rsidR="005E1DBD" w14:paraId="6D6F40E5" w14:textId="77777777" w:rsidTr="00E00CEF">
        <w:tc>
          <w:tcPr>
            <w:tcW w:w="1615" w:type="dxa"/>
          </w:tcPr>
          <w:p w14:paraId="18BF646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017B2CB8" w14:textId="77777777" w:rsidR="005E1DBD" w:rsidRDefault="005E1DBD" w:rsidP="00E00CEF"/>
        </w:tc>
      </w:tr>
      <w:tr w:rsidR="005E1DBD" w14:paraId="25CA92B0" w14:textId="77777777" w:rsidTr="00E00CEF">
        <w:tc>
          <w:tcPr>
            <w:tcW w:w="1615" w:type="dxa"/>
          </w:tcPr>
          <w:p w14:paraId="601977EB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4C1A58F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29D32F4E" w14:textId="77777777" w:rsidR="005E1DBD" w:rsidRDefault="005E1DBD" w:rsidP="00E00CEF"/>
        </w:tc>
      </w:tr>
      <w:tr w:rsidR="005E1DBD" w14:paraId="38489918" w14:textId="77777777" w:rsidTr="00E00CEF">
        <w:tc>
          <w:tcPr>
            <w:tcW w:w="1615" w:type="dxa"/>
          </w:tcPr>
          <w:p w14:paraId="676A2B1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6F054583" w14:textId="77777777" w:rsidR="005E1DBD" w:rsidRDefault="005E1DBD" w:rsidP="00E00CEF"/>
        </w:tc>
      </w:tr>
      <w:tr w:rsidR="005E1DBD" w14:paraId="3158DC04" w14:textId="77777777" w:rsidTr="00E00CEF">
        <w:tc>
          <w:tcPr>
            <w:tcW w:w="1615" w:type="dxa"/>
          </w:tcPr>
          <w:p w14:paraId="5425F3C7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4F05ECC3" w14:textId="77777777" w:rsidR="005E1DBD" w:rsidRDefault="005E1DBD" w:rsidP="00E00CEF"/>
        </w:tc>
      </w:tr>
      <w:tr w:rsidR="005E1DBD" w14:paraId="7ADAF916" w14:textId="77777777" w:rsidTr="00E00CEF">
        <w:tc>
          <w:tcPr>
            <w:tcW w:w="1615" w:type="dxa"/>
          </w:tcPr>
          <w:p w14:paraId="38FD63DD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6BECEA07" w14:textId="77777777" w:rsidR="005E1DBD" w:rsidRDefault="005E1DBD" w:rsidP="00E00CEF"/>
        </w:tc>
      </w:tr>
      <w:tr w:rsidR="005E1DBD" w14:paraId="1ECFE663" w14:textId="77777777" w:rsidTr="00E00CEF">
        <w:tc>
          <w:tcPr>
            <w:tcW w:w="1615" w:type="dxa"/>
          </w:tcPr>
          <w:p w14:paraId="3D92CC96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43BF5941" w14:textId="77777777" w:rsidR="005E1DBD" w:rsidRDefault="005E1DBD" w:rsidP="00E00CEF"/>
        </w:tc>
      </w:tr>
      <w:tr w:rsidR="005E1DBD" w14:paraId="52EB56CF" w14:textId="77777777" w:rsidTr="00E00CEF">
        <w:tc>
          <w:tcPr>
            <w:tcW w:w="13948" w:type="dxa"/>
            <w:gridSpan w:val="2"/>
          </w:tcPr>
          <w:p w14:paraId="28C61A4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B2E3432" w14:textId="77777777" w:rsidR="005E1DBD" w:rsidRDefault="005E1DBD"/>
    <w:p w14:paraId="54687857" w14:textId="77777777" w:rsidR="005E1DBD" w:rsidRDefault="005E1DBD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3B27A51E" w14:textId="77777777" w:rsidTr="00E00CEF">
        <w:trPr>
          <w:jc w:val="center"/>
        </w:trPr>
        <w:tc>
          <w:tcPr>
            <w:tcW w:w="539" w:type="dxa"/>
          </w:tcPr>
          <w:p w14:paraId="56423E8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46658BA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40AC1C0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25BC0A84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39EC38D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364DE74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65AF423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0F8C68F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18A3808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5387A39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159C0086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1CCCC34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766CA09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405A596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65240733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235205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693C0072" w14:textId="77777777" w:rsidTr="00E00CEF">
        <w:trPr>
          <w:jc w:val="center"/>
        </w:trPr>
        <w:tc>
          <w:tcPr>
            <w:tcW w:w="539" w:type="dxa"/>
          </w:tcPr>
          <w:p w14:paraId="7AF64A1C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558608AF" w14:textId="77777777" w:rsidR="003A76E3" w:rsidRPr="00E320A4" w:rsidRDefault="003A76E3" w:rsidP="00E00CEF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368" w:type="dxa"/>
          </w:tcPr>
          <w:p w14:paraId="12080CCD" w14:textId="77777777" w:rsidR="003A76E3" w:rsidRPr="00E320A4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https://companycheck.co.uk/search?term=Mr%20Srikumar%20Vijayartnam</w:t>
            </w:r>
          </w:p>
        </w:tc>
        <w:tc>
          <w:tcPr>
            <w:tcW w:w="909" w:type="dxa"/>
          </w:tcPr>
          <w:p w14:paraId="59DFC52D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789C2BBB" w14:textId="77777777" w:rsidR="003A76E3" w:rsidRPr="00E320A4" w:rsidRDefault="003A76E3" w:rsidP="00E00CEF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186" w:type="dxa"/>
          </w:tcPr>
          <w:p w14:paraId="1A46A3B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230363D9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</w:tcPr>
          <w:p w14:paraId="541A306E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0BC0D96F" w14:textId="77777777" w:rsidR="003A76E3" w:rsidRPr="00E320A4" w:rsidRDefault="003A76E3" w:rsidP="00E00CEF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</w:p>
        </w:tc>
        <w:tc>
          <w:tcPr>
            <w:tcW w:w="837" w:type="dxa"/>
          </w:tcPr>
          <w:p w14:paraId="00623944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533B932F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2F8A55BB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6907BF1F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352F250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74F29322" w14:textId="77777777" w:rsidTr="00E00CEF">
        <w:tc>
          <w:tcPr>
            <w:tcW w:w="13948" w:type="dxa"/>
            <w:gridSpan w:val="2"/>
          </w:tcPr>
          <w:p w14:paraId="296E1972" w14:textId="77777777" w:rsidR="005E1DBD" w:rsidRDefault="005E1DBD" w:rsidP="00E00CEF"/>
          <w:p w14:paraId="7FD2E082" w14:textId="77777777" w:rsidR="005E1DBD" w:rsidRDefault="005E1DBD" w:rsidP="00E00CEF"/>
          <w:p w14:paraId="57FBE0F9" w14:textId="77777777" w:rsidR="005E1DBD" w:rsidRDefault="005E1DBD" w:rsidP="00E00CEF"/>
        </w:tc>
      </w:tr>
      <w:tr w:rsidR="005E1DBD" w14:paraId="2CC64703" w14:textId="77777777" w:rsidTr="00E00CEF">
        <w:tc>
          <w:tcPr>
            <w:tcW w:w="1615" w:type="dxa"/>
          </w:tcPr>
          <w:p w14:paraId="1903880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37860DA5" w14:textId="1BCE5E46" w:rsidR="005E1DBD" w:rsidRDefault="00A13C8B" w:rsidP="00E00CEF">
            <w:r>
              <w:t>63</w:t>
            </w:r>
          </w:p>
        </w:tc>
      </w:tr>
      <w:tr w:rsidR="005E1DBD" w14:paraId="4CECDBE5" w14:textId="77777777" w:rsidTr="00E00CEF">
        <w:tc>
          <w:tcPr>
            <w:tcW w:w="1615" w:type="dxa"/>
          </w:tcPr>
          <w:p w14:paraId="4D9F104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6A40A452" w14:textId="77777777" w:rsidR="005E1DBD" w:rsidRDefault="005E1DBD" w:rsidP="00E00CEF"/>
        </w:tc>
      </w:tr>
      <w:tr w:rsidR="005E1DBD" w14:paraId="683D3BE2" w14:textId="77777777" w:rsidTr="00E00CEF">
        <w:tc>
          <w:tcPr>
            <w:tcW w:w="1615" w:type="dxa"/>
          </w:tcPr>
          <w:p w14:paraId="35BCAE9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2281CA5E" w14:textId="77777777" w:rsidR="005E1DBD" w:rsidRDefault="005E1DBD" w:rsidP="00E00CEF"/>
        </w:tc>
      </w:tr>
      <w:tr w:rsidR="005E1DBD" w14:paraId="6A0411B9" w14:textId="77777777" w:rsidTr="00E00CEF">
        <w:tc>
          <w:tcPr>
            <w:tcW w:w="1615" w:type="dxa"/>
          </w:tcPr>
          <w:p w14:paraId="102F2EB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7D20AFC5" w14:textId="77777777" w:rsidR="005E1DBD" w:rsidRDefault="005E1DBD" w:rsidP="00E00CEF"/>
        </w:tc>
      </w:tr>
      <w:tr w:rsidR="005E1DBD" w14:paraId="7A3B9646" w14:textId="77777777" w:rsidTr="00E00CEF">
        <w:tc>
          <w:tcPr>
            <w:tcW w:w="1615" w:type="dxa"/>
          </w:tcPr>
          <w:p w14:paraId="3928DB78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6F786EB2" w14:textId="77777777" w:rsidR="005E1DBD" w:rsidRDefault="005E1DBD" w:rsidP="00E00CEF"/>
        </w:tc>
      </w:tr>
      <w:tr w:rsidR="005E1DBD" w14:paraId="39C381A2" w14:textId="77777777" w:rsidTr="00E00CEF">
        <w:tc>
          <w:tcPr>
            <w:tcW w:w="1615" w:type="dxa"/>
          </w:tcPr>
          <w:p w14:paraId="5B01061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5154B57E" w14:textId="77777777" w:rsidR="005E1DBD" w:rsidRDefault="005E1DBD" w:rsidP="00E00CEF"/>
        </w:tc>
      </w:tr>
      <w:tr w:rsidR="005E1DBD" w14:paraId="1EB95041" w14:textId="77777777" w:rsidTr="00E00CEF">
        <w:tc>
          <w:tcPr>
            <w:tcW w:w="1615" w:type="dxa"/>
          </w:tcPr>
          <w:p w14:paraId="1C50FC0B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69E203D1" w14:textId="77777777" w:rsidR="005E1DBD" w:rsidRDefault="005E1DBD" w:rsidP="00E00CEF"/>
        </w:tc>
      </w:tr>
      <w:tr w:rsidR="005E1DBD" w14:paraId="03081B23" w14:textId="77777777" w:rsidTr="00E00CEF">
        <w:tc>
          <w:tcPr>
            <w:tcW w:w="1615" w:type="dxa"/>
          </w:tcPr>
          <w:p w14:paraId="46489399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69532115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35290DED" w14:textId="77777777" w:rsidR="005E1DBD" w:rsidRDefault="005E1DBD" w:rsidP="00E00CEF"/>
        </w:tc>
      </w:tr>
      <w:tr w:rsidR="005E1DBD" w14:paraId="17C2D0A6" w14:textId="77777777" w:rsidTr="00E00CEF">
        <w:tc>
          <w:tcPr>
            <w:tcW w:w="1615" w:type="dxa"/>
          </w:tcPr>
          <w:p w14:paraId="6905BF9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1C94E931" w14:textId="77777777" w:rsidR="005E1DBD" w:rsidRDefault="005E1DBD" w:rsidP="00E00CEF"/>
        </w:tc>
      </w:tr>
      <w:tr w:rsidR="005E1DBD" w14:paraId="15FE7C96" w14:textId="77777777" w:rsidTr="00E00CEF">
        <w:tc>
          <w:tcPr>
            <w:tcW w:w="1615" w:type="dxa"/>
          </w:tcPr>
          <w:p w14:paraId="27CB2D9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38A11063" w14:textId="77777777" w:rsidR="005E1DBD" w:rsidRDefault="005E1DBD" w:rsidP="00E00CEF"/>
        </w:tc>
      </w:tr>
      <w:tr w:rsidR="005E1DBD" w14:paraId="08F731E9" w14:textId="77777777" w:rsidTr="00E00CEF">
        <w:tc>
          <w:tcPr>
            <w:tcW w:w="1615" w:type="dxa"/>
          </w:tcPr>
          <w:p w14:paraId="5EFE3911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59E03251" w14:textId="77777777" w:rsidR="005E1DBD" w:rsidRDefault="005E1DBD" w:rsidP="00E00CEF"/>
        </w:tc>
      </w:tr>
      <w:tr w:rsidR="005E1DBD" w14:paraId="7B0E9CB8" w14:textId="77777777" w:rsidTr="00E00CEF">
        <w:tc>
          <w:tcPr>
            <w:tcW w:w="1615" w:type="dxa"/>
          </w:tcPr>
          <w:p w14:paraId="0E425B04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22AA51BE" w14:textId="77777777" w:rsidR="005E1DBD" w:rsidRDefault="005E1DBD" w:rsidP="00E00CEF"/>
        </w:tc>
      </w:tr>
      <w:tr w:rsidR="005E1DBD" w14:paraId="47F25BBF" w14:textId="77777777" w:rsidTr="00E00CEF">
        <w:tc>
          <w:tcPr>
            <w:tcW w:w="13948" w:type="dxa"/>
            <w:gridSpan w:val="2"/>
          </w:tcPr>
          <w:p w14:paraId="7A9F2F9C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2A74226C" w14:textId="77777777" w:rsidR="003A76E3" w:rsidRDefault="003A76E3"/>
    <w:p w14:paraId="1BBA12CA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08DC2B39" w14:textId="77777777" w:rsidTr="00E00CEF">
        <w:trPr>
          <w:jc w:val="center"/>
        </w:trPr>
        <w:tc>
          <w:tcPr>
            <w:tcW w:w="539" w:type="dxa"/>
          </w:tcPr>
          <w:p w14:paraId="731C7AEF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26A515D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2643AC0E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0D2C4B7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7758A8F0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1F55F7AD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400B5E52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0F2E4BA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7E1913AA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23146455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6059E938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7454E919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787F698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4B004D37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659F037B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205570FC" w14:textId="77777777" w:rsidR="003A76E3" w:rsidRPr="00E320A4" w:rsidRDefault="003A76E3" w:rsidP="00E00CEF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3A76E3" w:rsidRPr="00E320A4" w14:paraId="0E3F8E65" w14:textId="77777777" w:rsidTr="00E00CEF">
        <w:trPr>
          <w:jc w:val="center"/>
        </w:trPr>
        <w:tc>
          <w:tcPr>
            <w:tcW w:w="539" w:type="dxa"/>
          </w:tcPr>
          <w:p w14:paraId="0172DB9D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2E5FC877" w14:textId="77777777" w:rsidR="003A76E3" w:rsidRPr="00E320A4" w:rsidRDefault="003A76E3" w:rsidP="00E00CEF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Mr </w:t>
            </w:r>
            <w:proofErr w:type="spellStart"/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Thambirajah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 Shanthakumar.</w:t>
            </w:r>
          </w:p>
        </w:tc>
        <w:tc>
          <w:tcPr>
            <w:tcW w:w="1368" w:type="dxa"/>
          </w:tcPr>
          <w:p w14:paraId="2B9A3A13" w14:textId="77777777" w:rsidR="003A76E3" w:rsidRDefault="003A76E3" w:rsidP="00E00CEF">
            <w:pPr>
              <w:outlineLvl w:val="0"/>
            </w:pPr>
            <w:r>
              <w:t xml:space="preserve">21082 29 St Andrews Court, 80 St Andrews Road, Walthamstow, E17 6AX Mr </w:t>
            </w:r>
            <w:proofErr w:type="spellStart"/>
            <w:r>
              <w:t>Thambirajah</w:t>
            </w:r>
            <w:proofErr w:type="spellEnd"/>
            <w:r>
              <w:t xml:space="preserve"> Shanthakumar 11/09/2015 31/03/2020</w:t>
            </w:r>
          </w:p>
          <w:p w14:paraId="56B2BCC3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2005C78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02E83EAA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54" w:history="1">
              <w:r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https://walthamforest.gov.uk/sites/default/files/Public%20Register%2012.2.18%20PDF.pdf</w:t>
              </w:r>
            </w:hyperlink>
          </w:p>
          <w:p w14:paraId="22B8B5C9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3229213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004ABA46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55" w:history="1">
              <w:r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https://www.geni.com/people/Shanmugalingam-Thambirajah/6000000014596836202</w:t>
              </w:r>
            </w:hyperlink>
          </w:p>
          <w:p w14:paraId="4DD8BAF6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0E895DAB" w14:textId="77777777" w:rsidR="003A76E3" w:rsidRDefault="003A76E3" w:rsidP="00E00CEF">
            <w:pPr>
              <w:outlineLvl w:val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Son of </w:t>
            </w:r>
            <w:proofErr w:type="spellStart"/>
            <w:r>
              <w:fldChar w:fldCharType="begin"/>
            </w:r>
            <w:r>
              <w:instrText>HYPERLINK "https://www.geni.com/people/Thambirajah-Kandiah/6000000014596869307"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Thambirajah</w:t>
            </w:r>
            <w:proofErr w:type="spellEnd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 xml:space="preserve"> Kandiah</w:t>
            </w:r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and </w:t>
            </w:r>
            <w:hyperlink r:id="rId456" w:history="1">
              <w:r>
                <w:rPr>
                  <w:rStyle w:val="Hyperlink"/>
                  <w:rFonts w:ascii="Arial" w:hAnsi="Arial" w:cs="Arial"/>
                  <w:color w:val="1166BB"/>
                  <w:sz w:val="18"/>
                  <w:szCs w:val="18"/>
                  <w:shd w:val="clear" w:color="auto" w:fill="FFFFFF"/>
                </w:rPr>
                <w:t xml:space="preserve">Thangamma </w:t>
              </w:r>
              <w:proofErr w:type="spellStart"/>
              <w:r>
                <w:rPr>
                  <w:rStyle w:val="Hyperlink"/>
                  <w:rFonts w:ascii="Arial" w:hAnsi="Arial" w:cs="Arial"/>
                  <w:color w:val="1166BB"/>
                  <w:sz w:val="18"/>
                  <w:szCs w:val="18"/>
                  <w:shd w:val="clear" w:color="auto" w:fill="FFFFFF"/>
                </w:rPr>
                <w:t>Thambirajah</w:t>
              </w:r>
              <w:proofErr w:type="spellEnd"/>
            </w:hyperlink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46DB1302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D74FBCE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6BED03FF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57" w:history="1">
              <w:r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https://assets.publishing.service.gov.uk/government/uploads/system/uploads/attachment_data/file/586365/dwp-jcp-office-estates-proposals-260117.pdf</w:t>
              </w:r>
            </w:hyperlink>
          </w:p>
          <w:p w14:paraId="7EBF38A1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08EC8761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751256B2" w14:textId="77777777" w:rsidR="003A76E3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B94EF49" w14:textId="77777777" w:rsidR="003A76E3" w:rsidRPr="00E320A4" w:rsidRDefault="003A76E3" w:rsidP="00E00CEF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909" w:type="dxa"/>
          </w:tcPr>
          <w:p w14:paraId="7BACB0D6" w14:textId="77777777" w:rsidR="003A76E3" w:rsidRDefault="003A76E3" w:rsidP="00E00CEF">
            <w:r>
              <w:t>29 St Andrews Court, 80 St Andrews Road, Walthamstow, E17 6AX</w:t>
            </w:r>
          </w:p>
          <w:p w14:paraId="2B090278" w14:textId="77777777" w:rsidR="003A76E3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B091D5" w14:textId="77777777" w:rsidR="003A76E3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D762DB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113 Millfield Avenue, Walthamstow, E17 5HN</w:t>
            </w:r>
          </w:p>
        </w:tc>
        <w:tc>
          <w:tcPr>
            <w:tcW w:w="828" w:type="dxa"/>
          </w:tcPr>
          <w:p w14:paraId="1CF85A88" w14:textId="77777777" w:rsidR="003A76E3" w:rsidRPr="00E320A4" w:rsidRDefault="003A76E3" w:rsidP="00E00CEF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 w:rsidRPr="008978C2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https://web.archive.org/web/20110912021521/http://www.cqc.org.uk</w:t>
            </w:r>
          </w:p>
        </w:tc>
        <w:tc>
          <w:tcPr>
            <w:tcW w:w="1186" w:type="dxa"/>
          </w:tcPr>
          <w:p w14:paraId="7EB5C754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58" w:history="1">
              <w:r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https://web.archive.org/web/20110901222010/http://www.cqc.org.uk:80/contactus.cfm</w:t>
              </w:r>
            </w:hyperlink>
          </w:p>
          <w:p w14:paraId="1EACDD00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8A709A9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B2A8F3A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5AC5A76B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BB49DBE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londis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shop</w:t>
            </w:r>
          </w:p>
          <w:p w14:paraId="0B14751E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ADDB360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59" w:history="1">
              <w:r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</w:t>
              </w:r>
            </w:hyperlink>
          </w:p>
          <w:p w14:paraId="16373B8D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5FF4433F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8C4BC7A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E7F6012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79584E2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60" w:history="1">
              <w:r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https://www.google.co.uk/maps/place/113+Millfield+Ave,+Walthamstow,+London+E17+5HN/@51.5970841,-0.0279992,3a,75y,215.5h,73.01t/data=!3m6!1e1!3m4!1sdVyE8M6PwZzd5sSqpXs_xA!2e0!7i13312!8i6656!4m5!3m4!1s0x48761ddf23a34933:0x218b412a3582eb65!8m2!3d51.5969919!4d-0.0282133</w:t>
              </w:r>
            </w:hyperlink>
          </w:p>
          <w:p w14:paraId="2E178CC6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58804405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BBE6795" w14:textId="77777777" w:rsidR="003A76E3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E646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https://www.192.com/address/details/london/e17+5hn/113/</w:t>
            </w:r>
          </w:p>
          <w:p w14:paraId="62988AF4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1117ABF4" w14:textId="77777777" w:rsidR="003A76E3" w:rsidRPr="00CF3607" w:rsidRDefault="003A76E3" w:rsidP="00E00CEF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CF360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t>www.cqc.org.uk/location/1-118662951/contact</w:t>
            </w:r>
          </w:p>
          <w:p w14:paraId="542C660A" w14:textId="77777777" w:rsidR="003A76E3" w:rsidRPr="00CF3607" w:rsidRDefault="003A76E3" w:rsidP="00E00CEF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46536287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... Providers · Mrs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Bijaye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 Luxmi </w:t>
            </w:r>
            <w:proofErr w:type="spellStart"/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 &amp; Mr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Vevegananthan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</w:t>
            </w:r>
            <w:proofErr w:type="spellStart"/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... Friern Residential Care Home. 26-30 Stanford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Road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 Friern Barnet,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London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</w:t>
            </w:r>
          </w:p>
        </w:tc>
        <w:tc>
          <w:tcPr>
            <w:tcW w:w="830" w:type="dxa"/>
          </w:tcPr>
          <w:p w14:paraId="07F7A72B" w14:textId="77777777" w:rsidR="003A76E3" w:rsidRPr="00377437" w:rsidRDefault="003A76E3" w:rsidP="00E00CE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Friern Residential Care Home</w:t>
            </w:r>
          </w:p>
          <w:p w14:paraId="42D4D318" w14:textId="77777777" w:rsidR="003A76E3" w:rsidRPr="00377437" w:rsidRDefault="003A76E3" w:rsidP="00E00CE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26-30 Stanford Road,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Friern Barnet,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London,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N11 3HX</w:t>
            </w:r>
          </w:p>
          <w:p w14:paraId="79B31B94" w14:textId="77777777" w:rsidR="003A76E3" w:rsidRPr="00377437" w:rsidRDefault="003A76E3" w:rsidP="00E00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</w:r>
          </w:p>
          <w:p w14:paraId="6735F121" w14:textId="77777777" w:rsidR="003A76E3" w:rsidRPr="00377437" w:rsidRDefault="003A76E3" w:rsidP="00E00CEF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Telephone</w:t>
            </w:r>
          </w:p>
          <w:p w14:paraId="1B705C47" w14:textId="77777777" w:rsidR="003A76E3" w:rsidRPr="00377437" w:rsidRDefault="003A76E3" w:rsidP="00E00CEF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(020) 8368 6033</w:t>
            </w:r>
          </w:p>
          <w:p w14:paraId="4090C8BD" w14:textId="77777777" w:rsidR="003A76E3" w:rsidRPr="00E320A4" w:rsidRDefault="003A76E3" w:rsidP="00E00CEF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542" w:type="dxa"/>
          </w:tcPr>
          <w:p w14:paraId="0D71D64D" w14:textId="77777777" w:rsidR="003A76E3" w:rsidRPr="00E320A4" w:rsidRDefault="003A76E3" w:rsidP="00E00CEF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19 September 2011. </w:t>
            </w:r>
          </w:p>
        </w:tc>
        <w:tc>
          <w:tcPr>
            <w:tcW w:w="837" w:type="dxa"/>
          </w:tcPr>
          <w:p w14:paraId="63370111" w14:textId="77777777" w:rsidR="003A76E3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5030D2C0" w14:textId="77777777" w:rsidR="003A76E3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7C11E6F7" w14:textId="77777777" w:rsidR="003A76E3" w:rsidRDefault="003A76E3" w:rsidP="00E00CEF">
            <w:pPr>
              <w:pStyle w:val="Heading1"/>
              <w:rPr>
                <w:color w:val="000000"/>
              </w:rPr>
            </w:pPr>
            <w:r>
              <w:rPr>
                <w:rStyle w:val="facility-type"/>
                <w:color w:val="000000"/>
              </w:rPr>
              <w:t>Archived provider: </w:t>
            </w:r>
            <w:r>
              <w:rPr>
                <w:rStyle w:val="facility-name"/>
                <w:color w:val="000000"/>
              </w:rPr>
              <w:t xml:space="preserve">Mrs </w:t>
            </w:r>
            <w:proofErr w:type="spellStart"/>
            <w:r>
              <w:rPr>
                <w:rStyle w:val="facility-name"/>
                <w:color w:val="000000"/>
              </w:rPr>
              <w:t>Bijaye</w:t>
            </w:r>
            <w:proofErr w:type="spellEnd"/>
            <w:r>
              <w:rPr>
                <w:rStyle w:val="facility-name"/>
                <w:color w:val="000000"/>
              </w:rPr>
              <w:t xml:space="preserve"> Luxmi </w:t>
            </w:r>
            <w:proofErr w:type="spellStart"/>
            <w:r>
              <w:rPr>
                <w:rStyle w:val="facility-name"/>
                <w:color w:val="000000"/>
              </w:rPr>
              <w:t>Thambirajah</w:t>
            </w:r>
            <w:proofErr w:type="spellEnd"/>
            <w:r>
              <w:rPr>
                <w:rStyle w:val="facility-name"/>
                <w:color w:val="000000"/>
              </w:rPr>
              <w:t xml:space="preserve"> &amp; Mr </w:t>
            </w:r>
            <w:proofErr w:type="spellStart"/>
            <w:r>
              <w:rPr>
                <w:rStyle w:val="facility-name"/>
                <w:color w:val="000000"/>
              </w:rPr>
              <w:t>Vevegananthan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Thambirajah</w:t>
            </w:r>
            <w:proofErr w:type="spellEnd"/>
          </w:p>
          <w:p w14:paraId="55D67C0D" w14:textId="77777777" w:rsidR="003A76E3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2061F556" w14:textId="77777777" w:rsidR="003A76E3" w:rsidRDefault="003A76E3" w:rsidP="00E00CEF">
            <w:pPr>
              <w:rPr>
                <w:rFonts w:ascii="Times New Roman" w:hAnsi="Times New Roman"/>
                <w:sz w:val="20"/>
              </w:rPr>
            </w:pPr>
          </w:p>
          <w:p w14:paraId="690DAC52" w14:textId="77777777" w:rsidR="003A76E3" w:rsidRPr="00377437" w:rsidRDefault="003A76E3" w:rsidP="00E00CEF">
            <w:pPr>
              <w:rPr>
                <w:rFonts w:ascii="Times New Roman" w:hAnsi="Times New Roman"/>
                <w:sz w:val="20"/>
              </w:rPr>
            </w:pPr>
            <w:r w:rsidRPr="00377437">
              <w:rPr>
                <w:rFonts w:ascii="Times New Roman" w:hAnsi="Times New Roman"/>
                <w:sz w:val="20"/>
              </w:rPr>
              <w:t>http://www.cqc.org.uk/provider/1-101698240</w:t>
            </w:r>
          </w:p>
        </w:tc>
        <w:tc>
          <w:tcPr>
            <w:tcW w:w="547" w:type="dxa"/>
          </w:tcPr>
          <w:p w14:paraId="4C98BBF3" w14:textId="77777777" w:rsidR="003A76E3" w:rsidRPr="00E320A4" w:rsidRDefault="003A76E3" w:rsidP="00E00C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1A6F4447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399B19F5" w14:textId="77777777" w:rsidR="003A76E3" w:rsidRPr="00E320A4" w:rsidRDefault="003A76E3" w:rsidP="00E00CE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78A5048" w14:textId="77777777" w:rsidR="003A76E3" w:rsidRDefault="003A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2333"/>
      </w:tblGrid>
      <w:tr w:rsidR="005E1DBD" w14:paraId="02E1740A" w14:textId="77777777" w:rsidTr="00E00CEF">
        <w:tc>
          <w:tcPr>
            <w:tcW w:w="13948" w:type="dxa"/>
            <w:gridSpan w:val="2"/>
          </w:tcPr>
          <w:p w14:paraId="37B693C4" w14:textId="77777777" w:rsidR="005E1DBD" w:rsidRDefault="005E1DBD" w:rsidP="00E00CEF"/>
          <w:p w14:paraId="724F96D3" w14:textId="77777777" w:rsidR="005E1DBD" w:rsidRDefault="005E1DBD" w:rsidP="00E00CEF"/>
          <w:p w14:paraId="725A0793" w14:textId="77777777" w:rsidR="005E1DBD" w:rsidRDefault="005E1DBD" w:rsidP="00E00CEF"/>
        </w:tc>
      </w:tr>
      <w:tr w:rsidR="005E1DBD" w14:paraId="6585DECA" w14:textId="77777777" w:rsidTr="00E00CEF">
        <w:tc>
          <w:tcPr>
            <w:tcW w:w="1615" w:type="dxa"/>
          </w:tcPr>
          <w:p w14:paraId="1E2D4AD3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Num</w:t>
            </w:r>
            <w:r>
              <w:rPr>
                <w:rFonts w:ascii="Times New Roman" w:hAnsi="Times New Roman"/>
                <w:b/>
                <w:bCs/>
                <w:sz w:val="20"/>
              </w:rPr>
              <w:t>ber</w:t>
            </w:r>
          </w:p>
        </w:tc>
        <w:tc>
          <w:tcPr>
            <w:tcW w:w="12333" w:type="dxa"/>
          </w:tcPr>
          <w:p w14:paraId="4A9C340E" w14:textId="38B93678" w:rsidR="005E1DBD" w:rsidRDefault="00A13C8B" w:rsidP="00E00CEF">
            <w:r>
              <w:t>64</w:t>
            </w:r>
          </w:p>
        </w:tc>
      </w:tr>
      <w:tr w:rsidR="005E1DBD" w14:paraId="7D577B84" w14:textId="77777777" w:rsidTr="00E00CEF">
        <w:tc>
          <w:tcPr>
            <w:tcW w:w="1615" w:type="dxa"/>
          </w:tcPr>
          <w:p w14:paraId="5BC0E63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Name’s</w:t>
            </w:r>
          </w:p>
        </w:tc>
        <w:tc>
          <w:tcPr>
            <w:tcW w:w="12333" w:type="dxa"/>
          </w:tcPr>
          <w:p w14:paraId="124BB47B" w14:textId="77777777" w:rsidR="005E1DBD" w:rsidRDefault="005E1DBD" w:rsidP="00E00CEF"/>
        </w:tc>
      </w:tr>
      <w:tr w:rsidR="005E1DBD" w14:paraId="5529659B" w14:textId="77777777" w:rsidTr="00E00CEF">
        <w:tc>
          <w:tcPr>
            <w:tcW w:w="1615" w:type="dxa"/>
          </w:tcPr>
          <w:p w14:paraId="202A76EF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Company / Info</w:t>
            </w:r>
          </w:p>
        </w:tc>
        <w:tc>
          <w:tcPr>
            <w:tcW w:w="12333" w:type="dxa"/>
          </w:tcPr>
          <w:p w14:paraId="18216B98" w14:textId="77777777" w:rsidR="005E1DBD" w:rsidRDefault="005E1DBD" w:rsidP="00E00CEF"/>
        </w:tc>
      </w:tr>
      <w:tr w:rsidR="005E1DBD" w14:paraId="202ADC52" w14:textId="77777777" w:rsidTr="00E00CEF">
        <w:tc>
          <w:tcPr>
            <w:tcW w:w="1615" w:type="dxa"/>
          </w:tcPr>
          <w:p w14:paraId="302BDEC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Lives At</w:t>
            </w:r>
          </w:p>
        </w:tc>
        <w:tc>
          <w:tcPr>
            <w:tcW w:w="12333" w:type="dxa"/>
          </w:tcPr>
          <w:p w14:paraId="1E0E2840" w14:textId="77777777" w:rsidR="005E1DBD" w:rsidRDefault="005E1DBD" w:rsidP="00E00CEF"/>
        </w:tc>
      </w:tr>
      <w:tr w:rsidR="005E1DBD" w14:paraId="791AC32F" w14:textId="77777777" w:rsidTr="00E00CEF">
        <w:tc>
          <w:tcPr>
            <w:tcW w:w="1615" w:type="dxa"/>
          </w:tcPr>
          <w:p w14:paraId="2752EAB1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Year On Roll</w:t>
            </w:r>
          </w:p>
        </w:tc>
        <w:tc>
          <w:tcPr>
            <w:tcW w:w="12333" w:type="dxa"/>
          </w:tcPr>
          <w:p w14:paraId="330244EB" w14:textId="77777777" w:rsidR="005E1DBD" w:rsidRDefault="005E1DBD" w:rsidP="00E00CEF"/>
        </w:tc>
      </w:tr>
      <w:tr w:rsidR="005E1DBD" w14:paraId="583DB00D" w14:textId="77777777" w:rsidTr="00E00CEF">
        <w:tc>
          <w:tcPr>
            <w:tcW w:w="1615" w:type="dxa"/>
          </w:tcPr>
          <w:p w14:paraId="12BEDDC9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House / Flat</w:t>
            </w:r>
          </w:p>
        </w:tc>
        <w:tc>
          <w:tcPr>
            <w:tcW w:w="12333" w:type="dxa"/>
          </w:tcPr>
          <w:p w14:paraId="3F4F174D" w14:textId="77777777" w:rsidR="005E1DBD" w:rsidRDefault="005E1DBD" w:rsidP="00E00CEF"/>
        </w:tc>
      </w:tr>
      <w:tr w:rsidR="005E1DBD" w14:paraId="482ABDB8" w14:textId="77777777" w:rsidTr="00E00CEF">
        <w:tc>
          <w:tcPr>
            <w:tcW w:w="1615" w:type="dxa"/>
          </w:tcPr>
          <w:p w14:paraId="5197BCB6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 Info</w:t>
            </w:r>
          </w:p>
        </w:tc>
        <w:tc>
          <w:tcPr>
            <w:tcW w:w="12333" w:type="dxa"/>
          </w:tcPr>
          <w:p w14:paraId="452F71BA" w14:textId="77777777" w:rsidR="005E1DBD" w:rsidRDefault="005E1DBD" w:rsidP="00E00CEF"/>
        </w:tc>
      </w:tr>
      <w:tr w:rsidR="005E1DBD" w14:paraId="19D2F29F" w14:textId="77777777" w:rsidTr="00E00CEF">
        <w:tc>
          <w:tcPr>
            <w:tcW w:w="1615" w:type="dxa"/>
          </w:tcPr>
          <w:p w14:paraId="2ABD0AD2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Other’s</w:t>
            </w:r>
          </w:p>
          <w:p w14:paraId="3154DF0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On Roll</w:t>
            </w:r>
          </w:p>
        </w:tc>
        <w:tc>
          <w:tcPr>
            <w:tcW w:w="12333" w:type="dxa"/>
          </w:tcPr>
          <w:p w14:paraId="1FFBCC22" w14:textId="77777777" w:rsidR="005E1DBD" w:rsidRDefault="005E1DBD" w:rsidP="00E00CEF"/>
        </w:tc>
      </w:tr>
      <w:tr w:rsidR="005E1DBD" w14:paraId="7B127FF0" w14:textId="77777777" w:rsidTr="00E00CEF">
        <w:tc>
          <w:tcPr>
            <w:tcW w:w="1615" w:type="dxa"/>
          </w:tcPr>
          <w:p w14:paraId="4CB26F10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Tax</w:t>
            </w:r>
          </w:p>
        </w:tc>
        <w:tc>
          <w:tcPr>
            <w:tcW w:w="12333" w:type="dxa"/>
          </w:tcPr>
          <w:p w14:paraId="745BA694" w14:textId="77777777" w:rsidR="005E1DBD" w:rsidRDefault="005E1DBD" w:rsidP="00E00CEF"/>
        </w:tc>
      </w:tr>
      <w:tr w:rsidR="005E1DBD" w14:paraId="2A9AE210" w14:textId="77777777" w:rsidTr="00E00CEF">
        <w:tc>
          <w:tcPr>
            <w:tcW w:w="1615" w:type="dxa"/>
          </w:tcPr>
          <w:p w14:paraId="0FC303EA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Incorporated</w:t>
            </w:r>
          </w:p>
        </w:tc>
        <w:tc>
          <w:tcPr>
            <w:tcW w:w="12333" w:type="dxa"/>
          </w:tcPr>
          <w:p w14:paraId="4779E6DF" w14:textId="77777777" w:rsidR="005E1DBD" w:rsidRDefault="005E1DBD" w:rsidP="00E00CEF"/>
        </w:tc>
      </w:tr>
      <w:tr w:rsidR="005E1DBD" w14:paraId="3F1F4305" w14:textId="77777777" w:rsidTr="00E00CEF">
        <w:tc>
          <w:tcPr>
            <w:tcW w:w="1615" w:type="dxa"/>
          </w:tcPr>
          <w:p w14:paraId="12DF4C9E" w14:textId="77777777" w:rsidR="005E1DBD" w:rsidRPr="00D80A5A" w:rsidRDefault="005E1DBD" w:rsidP="00E00CE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80A5A">
              <w:rPr>
                <w:rFonts w:ascii="Times New Roman" w:hAnsi="Times New Roman"/>
                <w:b/>
                <w:bCs/>
                <w:sz w:val="20"/>
              </w:rPr>
              <w:t>Age</w:t>
            </w:r>
          </w:p>
        </w:tc>
        <w:tc>
          <w:tcPr>
            <w:tcW w:w="12333" w:type="dxa"/>
          </w:tcPr>
          <w:p w14:paraId="1B8B03D8" w14:textId="77777777" w:rsidR="005E1DBD" w:rsidRDefault="005E1DBD" w:rsidP="00E00CEF"/>
        </w:tc>
      </w:tr>
      <w:tr w:rsidR="005E1DBD" w14:paraId="7CF91EE3" w14:textId="77777777" w:rsidTr="00E00CEF">
        <w:tc>
          <w:tcPr>
            <w:tcW w:w="1615" w:type="dxa"/>
          </w:tcPr>
          <w:p w14:paraId="2D5AF095" w14:textId="77777777" w:rsidR="005E1DBD" w:rsidRPr="00E320A4" w:rsidRDefault="005E1DBD" w:rsidP="00E00C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33" w:type="dxa"/>
          </w:tcPr>
          <w:p w14:paraId="14CC4ED6" w14:textId="77777777" w:rsidR="005E1DBD" w:rsidRDefault="005E1DBD" w:rsidP="00E00CEF"/>
        </w:tc>
      </w:tr>
      <w:tr w:rsidR="005E1DBD" w14:paraId="60C5888F" w14:textId="77777777" w:rsidTr="00E00CEF">
        <w:tc>
          <w:tcPr>
            <w:tcW w:w="13948" w:type="dxa"/>
            <w:gridSpan w:val="2"/>
          </w:tcPr>
          <w:p w14:paraId="7C22DEAD" w14:textId="77777777" w:rsidR="005E1DBD" w:rsidRPr="00D80A5A" w:rsidRDefault="005E1DBD" w:rsidP="00E00CEF">
            <w:pPr>
              <w:rPr>
                <w:b/>
                <w:bCs/>
              </w:rPr>
            </w:pPr>
            <w:r w:rsidRPr="00D80A5A">
              <w:rPr>
                <w:b/>
                <w:bCs/>
              </w:rPr>
              <w:t xml:space="preserve">END </w:t>
            </w:r>
          </w:p>
        </w:tc>
      </w:tr>
    </w:tbl>
    <w:p w14:paraId="3A642859" w14:textId="77777777" w:rsidR="003A76E3" w:rsidRDefault="003A76E3"/>
    <w:p w14:paraId="7BE48DFC" w14:textId="77777777" w:rsidR="003A76E3" w:rsidRDefault="003A76E3"/>
    <w:tbl>
      <w:tblPr>
        <w:tblStyle w:val="TableGrid"/>
        <w:tblW w:w="4728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918"/>
        <w:gridCol w:w="1368"/>
        <w:gridCol w:w="909"/>
        <w:gridCol w:w="828"/>
        <w:gridCol w:w="1186"/>
        <w:gridCol w:w="833"/>
        <w:gridCol w:w="830"/>
        <w:gridCol w:w="542"/>
        <w:gridCol w:w="837"/>
        <w:gridCol w:w="547"/>
        <w:gridCol w:w="713"/>
        <w:gridCol w:w="3139"/>
      </w:tblGrid>
      <w:tr w:rsidR="003A76E3" w:rsidRPr="00E320A4" w14:paraId="1A3BDFA3" w14:textId="77777777" w:rsidTr="003A76E3">
        <w:trPr>
          <w:jc w:val="center"/>
        </w:trPr>
        <w:tc>
          <w:tcPr>
            <w:tcW w:w="539" w:type="dxa"/>
          </w:tcPr>
          <w:p w14:paraId="6B945503" w14:textId="3EEF65B3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Hlk177294954"/>
            <w:bookmarkStart w:id="1" w:name="_Hlk177294964"/>
            <w:bookmarkStart w:id="2" w:name="_Hlk177295005"/>
            <w:bookmarkStart w:id="3" w:name="_Hlk177295052"/>
            <w:bookmarkStart w:id="4" w:name="_Hlk177295131"/>
            <w:bookmarkStart w:id="5" w:name="_Hlk177295153"/>
            <w:bookmarkStart w:id="6" w:name="_Hlk177295162"/>
            <w:bookmarkStart w:id="7" w:name="_Hlk177295171"/>
            <w:bookmarkStart w:id="8" w:name="_Hlk177295182"/>
            <w:bookmarkStart w:id="9" w:name="_Hlk177295190"/>
            <w:bookmarkStart w:id="10" w:name="_Hlk177295209"/>
            <w:bookmarkStart w:id="11" w:name="_Hlk177295270"/>
            <w:bookmarkStart w:id="12" w:name="_Hlk177295278"/>
            <w:bookmarkStart w:id="13" w:name="_Hlk177295295"/>
            <w:bookmarkStart w:id="14" w:name="_Hlk177295375"/>
            <w:bookmarkStart w:id="15" w:name="_Hlk177295390"/>
            <w:bookmarkStart w:id="16" w:name="_Hlk177295398"/>
            <w:bookmarkStart w:id="17" w:name="_Hlk177295421"/>
            <w:bookmarkStart w:id="18" w:name="_Hlk177295435"/>
            <w:bookmarkStart w:id="19" w:name="_Hlk177295442"/>
            <w:bookmarkStart w:id="20" w:name="_Hlk177295450"/>
            <w:bookmarkStart w:id="21" w:name="_Hlk177295482"/>
            <w:bookmarkStart w:id="22" w:name="_Hlk177295505"/>
            <w:bookmarkStart w:id="23" w:name="_Hlk177295553"/>
            <w:bookmarkStart w:id="24" w:name="_Hlk177295576"/>
            <w:bookmarkStart w:id="25" w:name="_Hlk177295583"/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918" w:type="dxa"/>
          </w:tcPr>
          <w:p w14:paraId="516E3352" w14:textId="44232AEE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1368" w:type="dxa"/>
          </w:tcPr>
          <w:p w14:paraId="0BB3AC21" w14:textId="043AA683" w:rsidR="00C6322B" w:rsidRPr="00E320A4" w:rsidRDefault="004A1175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</w:t>
            </w:r>
            <w:r w:rsidR="00C6322B" w:rsidRPr="00E320A4">
              <w:rPr>
                <w:rFonts w:ascii="Times New Roman" w:hAnsi="Times New Roman"/>
                <w:sz w:val="20"/>
              </w:rPr>
              <w:t>ompany</w:t>
            </w:r>
            <w:r>
              <w:rPr>
                <w:rFonts w:ascii="Times New Roman" w:hAnsi="Times New Roman"/>
                <w:sz w:val="20"/>
              </w:rPr>
              <w:t xml:space="preserve"> / Info</w:t>
            </w:r>
          </w:p>
        </w:tc>
        <w:tc>
          <w:tcPr>
            <w:tcW w:w="909" w:type="dxa"/>
          </w:tcPr>
          <w:p w14:paraId="23A8D87C" w14:textId="109E2AEB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828" w:type="dxa"/>
          </w:tcPr>
          <w:p w14:paraId="6493D687" w14:textId="4CBDAD2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186" w:type="dxa"/>
          </w:tcPr>
          <w:p w14:paraId="06DF3194" w14:textId="436DC10D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833" w:type="dxa"/>
          </w:tcPr>
          <w:p w14:paraId="3B7DA819" w14:textId="244C35C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830" w:type="dxa"/>
          </w:tcPr>
          <w:p w14:paraId="1298DA75" w14:textId="37284E3F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EA69CCC" w14:textId="1917AB9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542" w:type="dxa"/>
          </w:tcPr>
          <w:p w14:paraId="38DA3685" w14:textId="577AA072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837" w:type="dxa"/>
          </w:tcPr>
          <w:p w14:paraId="266A6230" w14:textId="71D039A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547" w:type="dxa"/>
          </w:tcPr>
          <w:p w14:paraId="5A45850E" w14:textId="0FC8A89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713" w:type="dxa"/>
          </w:tcPr>
          <w:p w14:paraId="20D1A81E" w14:textId="77777777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CA5D2EA" w14:textId="5ABF940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139" w:type="dxa"/>
          </w:tcPr>
          <w:p w14:paraId="680A4581" w14:textId="33569BDA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80E5E13" w14:textId="5D124293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tr w:rsidR="003A76E3" w:rsidRPr="00E320A4" w14:paraId="3178231E" w14:textId="77777777" w:rsidTr="003A76E3">
        <w:trPr>
          <w:jc w:val="center"/>
        </w:trPr>
        <w:tc>
          <w:tcPr>
            <w:tcW w:w="539" w:type="dxa"/>
          </w:tcPr>
          <w:p w14:paraId="1ABB0811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8" w:type="dxa"/>
          </w:tcPr>
          <w:p w14:paraId="1431349E" w14:textId="77777777" w:rsidR="007C6585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368" w:type="dxa"/>
          </w:tcPr>
          <w:p w14:paraId="3EBC4CF8" w14:textId="77777777" w:rsidR="007C6585" w:rsidRPr="00E320A4" w:rsidRDefault="007C658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909" w:type="dxa"/>
          </w:tcPr>
          <w:p w14:paraId="58E18914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14:paraId="5F54ACF0" w14:textId="77777777" w:rsidR="007C6585" w:rsidRPr="008978C2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186" w:type="dxa"/>
          </w:tcPr>
          <w:p w14:paraId="4E7B69E0" w14:textId="77777777" w:rsidR="007C6585" w:rsidRPr="008978C2" w:rsidRDefault="007C658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833" w:type="dxa"/>
          </w:tcPr>
          <w:p w14:paraId="6F99856C" w14:textId="77777777" w:rsidR="007C6585" w:rsidRPr="00CF3607" w:rsidRDefault="007C6585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</w:pPr>
          </w:p>
        </w:tc>
        <w:tc>
          <w:tcPr>
            <w:tcW w:w="830" w:type="dxa"/>
          </w:tcPr>
          <w:p w14:paraId="6FA07246" w14:textId="2F0B824B" w:rsidR="007C6585" w:rsidRPr="00377437" w:rsidRDefault="007C6585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https://walthamforest.gov.uk/sites/default/.../Public%20Register%2012.2.18%20PDF.pdf</w:t>
            </w:r>
          </w:p>
        </w:tc>
        <w:tc>
          <w:tcPr>
            <w:tcW w:w="542" w:type="dxa"/>
          </w:tcPr>
          <w:p w14:paraId="794CD2F3" w14:textId="77777777" w:rsidR="007C6585" w:rsidRDefault="007C6585" w:rsidP="00F76A2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837" w:type="dxa"/>
          </w:tcPr>
          <w:p w14:paraId="1345A74C" w14:textId="77777777" w:rsidR="007C6585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7" w:type="dxa"/>
          </w:tcPr>
          <w:p w14:paraId="722FBB30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2C2D2390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</w:tcPr>
          <w:p w14:paraId="5ABA205B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CB4BD45" w14:textId="77777777" w:rsidR="00431087" w:rsidRDefault="00431087"/>
    <w:sectPr w:rsidR="00431087" w:rsidSect="007C5DD4">
      <w:pgSz w:w="16838" w:h="11906" w:orient="landscape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A2A"/>
    <w:multiLevelType w:val="multilevel"/>
    <w:tmpl w:val="6848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503A"/>
    <w:multiLevelType w:val="multilevel"/>
    <w:tmpl w:val="28D8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11737"/>
    <w:multiLevelType w:val="multilevel"/>
    <w:tmpl w:val="9E18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B66A8"/>
    <w:multiLevelType w:val="multilevel"/>
    <w:tmpl w:val="ECB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C491B"/>
    <w:multiLevelType w:val="multilevel"/>
    <w:tmpl w:val="8B3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51460"/>
    <w:multiLevelType w:val="multilevel"/>
    <w:tmpl w:val="A2E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413200">
    <w:abstractNumId w:val="0"/>
  </w:num>
  <w:num w:numId="2" w16cid:durableId="965085403">
    <w:abstractNumId w:val="5"/>
  </w:num>
  <w:num w:numId="3" w16cid:durableId="1686402937">
    <w:abstractNumId w:val="1"/>
  </w:num>
  <w:num w:numId="4" w16cid:durableId="1808430083">
    <w:abstractNumId w:val="4"/>
  </w:num>
  <w:num w:numId="5" w16cid:durableId="586690848">
    <w:abstractNumId w:val="3"/>
  </w:num>
  <w:num w:numId="6" w16cid:durableId="201773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87"/>
    <w:rsid w:val="00022596"/>
    <w:rsid w:val="00052394"/>
    <w:rsid w:val="00056FCC"/>
    <w:rsid w:val="00063F2F"/>
    <w:rsid w:val="00072C1B"/>
    <w:rsid w:val="000756C7"/>
    <w:rsid w:val="000A7073"/>
    <w:rsid w:val="000B428A"/>
    <w:rsid w:val="000C7F50"/>
    <w:rsid w:val="001000B8"/>
    <w:rsid w:val="001213FD"/>
    <w:rsid w:val="00143CC7"/>
    <w:rsid w:val="001C04BF"/>
    <w:rsid w:val="001E4EB4"/>
    <w:rsid w:val="00256224"/>
    <w:rsid w:val="00256F4D"/>
    <w:rsid w:val="002573C9"/>
    <w:rsid w:val="002C463D"/>
    <w:rsid w:val="002E6462"/>
    <w:rsid w:val="0031795F"/>
    <w:rsid w:val="003338D2"/>
    <w:rsid w:val="00336D99"/>
    <w:rsid w:val="00351B0C"/>
    <w:rsid w:val="00377437"/>
    <w:rsid w:val="00386324"/>
    <w:rsid w:val="003A0F85"/>
    <w:rsid w:val="003A76E3"/>
    <w:rsid w:val="003E3C14"/>
    <w:rsid w:val="003E455D"/>
    <w:rsid w:val="00404224"/>
    <w:rsid w:val="004109BA"/>
    <w:rsid w:val="00431087"/>
    <w:rsid w:val="00431A36"/>
    <w:rsid w:val="00436587"/>
    <w:rsid w:val="00443F8A"/>
    <w:rsid w:val="00445817"/>
    <w:rsid w:val="00450C63"/>
    <w:rsid w:val="004851ED"/>
    <w:rsid w:val="00493488"/>
    <w:rsid w:val="004A1175"/>
    <w:rsid w:val="004C5E4E"/>
    <w:rsid w:val="004F0750"/>
    <w:rsid w:val="00500D7A"/>
    <w:rsid w:val="00520F2D"/>
    <w:rsid w:val="00532389"/>
    <w:rsid w:val="00561D79"/>
    <w:rsid w:val="00566CCD"/>
    <w:rsid w:val="0057462A"/>
    <w:rsid w:val="005A61A4"/>
    <w:rsid w:val="005E1DBD"/>
    <w:rsid w:val="005E2AAE"/>
    <w:rsid w:val="005F3174"/>
    <w:rsid w:val="00601534"/>
    <w:rsid w:val="00616D82"/>
    <w:rsid w:val="006303F5"/>
    <w:rsid w:val="00630754"/>
    <w:rsid w:val="00641CCC"/>
    <w:rsid w:val="00661C41"/>
    <w:rsid w:val="00674653"/>
    <w:rsid w:val="00693C6F"/>
    <w:rsid w:val="006A7B40"/>
    <w:rsid w:val="006C711E"/>
    <w:rsid w:val="006D3260"/>
    <w:rsid w:val="006D3C9A"/>
    <w:rsid w:val="006E0F4E"/>
    <w:rsid w:val="0073260A"/>
    <w:rsid w:val="00752B4B"/>
    <w:rsid w:val="00780AE6"/>
    <w:rsid w:val="007B0380"/>
    <w:rsid w:val="007C5DD4"/>
    <w:rsid w:val="007C6585"/>
    <w:rsid w:val="007D7303"/>
    <w:rsid w:val="00804E01"/>
    <w:rsid w:val="00806554"/>
    <w:rsid w:val="00810E46"/>
    <w:rsid w:val="008144C3"/>
    <w:rsid w:val="00834CD4"/>
    <w:rsid w:val="00843755"/>
    <w:rsid w:val="00850DE3"/>
    <w:rsid w:val="00853F5C"/>
    <w:rsid w:val="0087766F"/>
    <w:rsid w:val="00894159"/>
    <w:rsid w:val="008978C2"/>
    <w:rsid w:val="008A3189"/>
    <w:rsid w:val="008E5587"/>
    <w:rsid w:val="00922BE1"/>
    <w:rsid w:val="009278C3"/>
    <w:rsid w:val="00942C32"/>
    <w:rsid w:val="00964949"/>
    <w:rsid w:val="00965F0B"/>
    <w:rsid w:val="009768CA"/>
    <w:rsid w:val="009871A7"/>
    <w:rsid w:val="009A4790"/>
    <w:rsid w:val="009C5AC4"/>
    <w:rsid w:val="00A13C8B"/>
    <w:rsid w:val="00A31F99"/>
    <w:rsid w:val="00A3721E"/>
    <w:rsid w:val="00A60C15"/>
    <w:rsid w:val="00A71D3A"/>
    <w:rsid w:val="00A80B80"/>
    <w:rsid w:val="00AE75D4"/>
    <w:rsid w:val="00AF1AF2"/>
    <w:rsid w:val="00AF39B2"/>
    <w:rsid w:val="00B0063D"/>
    <w:rsid w:val="00B04DC3"/>
    <w:rsid w:val="00B0716C"/>
    <w:rsid w:val="00B514E1"/>
    <w:rsid w:val="00B57CA3"/>
    <w:rsid w:val="00B83C3A"/>
    <w:rsid w:val="00BA7F47"/>
    <w:rsid w:val="00BD0CDF"/>
    <w:rsid w:val="00BE3881"/>
    <w:rsid w:val="00C02B24"/>
    <w:rsid w:val="00C247D4"/>
    <w:rsid w:val="00C470A3"/>
    <w:rsid w:val="00C47853"/>
    <w:rsid w:val="00C6322B"/>
    <w:rsid w:val="00C66459"/>
    <w:rsid w:val="00CA492C"/>
    <w:rsid w:val="00CC7032"/>
    <w:rsid w:val="00CF3607"/>
    <w:rsid w:val="00D041B6"/>
    <w:rsid w:val="00D3313E"/>
    <w:rsid w:val="00D80A5A"/>
    <w:rsid w:val="00D9029E"/>
    <w:rsid w:val="00DD0486"/>
    <w:rsid w:val="00E10223"/>
    <w:rsid w:val="00E12148"/>
    <w:rsid w:val="00E2062D"/>
    <w:rsid w:val="00E26238"/>
    <w:rsid w:val="00E312EC"/>
    <w:rsid w:val="00E320A4"/>
    <w:rsid w:val="00E56EDB"/>
    <w:rsid w:val="00E91856"/>
    <w:rsid w:val="00EC413E"/>
    <w:rsid w:val="00EE013A"/>
    <w:rsid w:val="00EF33AC"/>
    <w:rsid w:val="00F10013"/>
    <w:rsid w:val="00F11173"/>
    <w:rsid w:val="00F22DFE"/>
    <w:rsid w:val="00F34C50"/>
    <w:rsid w:val="00F41725"/>
    <w:rsid w:val="00F53B1B"/>
    <w:rsid w:val="00F6048F"/>
    <w:rsid w:val="00F651C5"/>
    <w:rsid w:val="00F763D0"/>
    <w:rsid w:val="00F76A23"/>
    <w:rsid w:val="00F9541F"/>
    <w:rsid w:val="00F95BF0"/>
    <w:rsid w:val="00FA2F61"/>
    <w:rsid w:val="00FB5C7B"/>
    <w:rsid w:val="00FB7178"/>
    <w:rsid w:val="00FC3D82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D22F"/>
  <w15:chartTrackingRefBased/>
  <w15:docId w15:val="{B6892D5B-5EB4-4813-AA05-7E80BF5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5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80B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6C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-xlarge">
    <w:name w:val="heading-xlarge"/>
    <w:basedOn w:val="Normal"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3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0223"/>
    <w:rPr>
      <w:color w:val="954F72" w:themeColor="followedHyperlink"/>
      <w:u w:val="single"/>
    </w:rPr>
  </w:style>
  <w:style w:type="character" w:customStyle="1" w:styleId="srchmatch">
    <w:name w:val="srchmatch"/>
    <w:basedOn w:val="DefaultParagraphFont"/>
    <w:rsid w:val="00641CCC"/>
  </w:style>
  <w:style w:type="character" w:styleId="HTMLCite">
    <w:name w:val="HTML Cite"/>
    <w:basedOn w:val="DefaultParagraphFont"/>
    <w:uiPriority w:val="99"/>
    <w:semiHidden/>
    <w:unhideWhenUsed/>
    <w:rsid w:val="000B42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acility-type">
    <w:name w:val="facility-type"/>
    <w:basedOn w:val="DefaultParagraphFont"/>
    <w:rsid w:val="00377437"/>
  </w:style>
  <w:style w:type="character" w:customStyle="1" w:styleId="facility-name">
    <w:name w:val="facility-name"/>
    <w:basedOn w:val="DefaultParagraphFont"/>
    <w:rsid w:val="0037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71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43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92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5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294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156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8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5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755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9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5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80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011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4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682">
          <w:marLeft w:val="300"/>
          <w:marRight w:val="30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FFFFFF"/>
            <w:right w:val="none" w:sz="0" w:space="0" w:color="auto"/>
          </w:divBdr>
        </w:div>
      </w:divsChild>
    </w:div>
    <w:div w:id="52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416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3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3466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9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9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92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835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07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4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1028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4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2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954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59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9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32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25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192.com/atoz/people/fergous/aziza/e15/4171064003/" TargetMode="External"/><Relationship Id="rId299" Type="http://schemas.openxmlformats.org/officeDocument/2006/relationships/hyperlink" Target="https://www.192.com/atoz/people/talba/kerlene/e15/3585517385/" TargetMode="External"/><Relationship Id="rId21" Type="http://schemas.openxmlformats.org/officeDocument/2006/relationships/hyperlink" Target="https://www.192.com/atoz/people/lamptey/francis/nw10/4149253243/" TargetMode="External"/><Relationship Id="rId63" Type="http://schemas.openxmlformats.org/officeDocument/2006/relationships/hyperlink" Target="https://www.192.com/atoz/people/masteghin/marlene/nw10/1316463264/" TargetMode="External"/><Relationship Id="rId159" Type="http://schemas.openxmlformats.org/officeDocument/2006/relationships/hyperlink" Target="https://www.192.com/atoz/people/shah/nadeem/e15/1817452135/" TargetMode="External"/><Relationship Id="rId324" Type="http://schemas.openxmlformats.org/officeDocument/2006/relationships/hyperlink" Target="https://www.192.com/atoz/people/thambirasa/rauthy/e17/2897154304/" TargetMode="External"/><Relationship Id="rId366" Type="http://schemas.openxmlformats.org/officeDocument/2006/relationships/hyperlink" Target="http://data.companieshouse.gov.uk/doc/company/10312964" TargetMode="External"/><Relationship Id="rId170" Type="http://schemas.openxmlformats.org/officeDocument/2006/relationships/hyperlink" Target="https://www.192.com/atoz/people/mahmood/mehrunisa/e15/3715028214/" TargetMode="External"/><Relationship Id="rId226" Type="http://schemas.openxmlformats.org/officeDocument/2006/relationships/hyperlink" Target="https://www.192.com/atoz/people/kelly/casey/e15/2180379610/" TargetMode="External"/><Relationship Id="rId433" Type="http://schemas.openxmlformats.org/officeDocument/2006/relationships/hyperlink" Target="https://www.192.com/atoz/people/kumanthas/mahalingam/n9/3930305748/" TargetMode="External"/><Relationship Id="rId268" Type="http://schemas.openxmlformats.org/officeDocument/2006/relationships/hyperlink" Target="https://www.192.com/atoz/people/oke/foluso/e15/55990134/" TargetMode="External"/><Relationship Id="rId32" Type="http://schemas.openxmlformats.org/officeDocument/2006/relationships/hyperlink" Target="https://www.192.com/atoz/people/ali/shir/ha9/3459251695/" TargetMode="External"/><Relationship Id="rId74" Type="http://schemas.openxmlformats.org/officeDocument/2006/relationships/hyperlink" Target="https://www.192.com/atoz/people/czapski/fabian/en1/644748495/" TargetMode="External"/><Relationship Id="rId128" Type="http://schemas.openxmlformats.org/officeDocument/2006/relationships/hyperlink" Target="https://www.192.com/atoz/people/sheikh/halima/e15/1443791502/" TargetMode="External"/><Relationship Id="rId335" Type="http://schemas.openxmlformats.org/officeDocument/2006/relationships/hyperlink" Target="https://www.google.co.uk/search?rlz=1C1CHBD_en-GBGB798GB798&amp;ei=aBIXW_DZHobjUa-_jkA&amp;q=Rachel+Wiles+Mathiyalagan&amp;oq=Rachel+Wiles+Mathiyalagan&amp;gs_l=psy-ab.3...36051.36051.0.36546.1.1.0.0.0.0.112.112.0j1.1.0....0...1c.1.64.psy-ab..0.0.0....0.TBQip6J3BUQ" TargetMode="External"/><Relationship Id="rId377" Type="http://schemas.openxmlformats.org/officeDocument/2006/relationships/hyperlink" Target="https://www.192.com/atoz/people/perry/jocelyn/e17/3241060281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192.com/atoz/people/mami/bouabdellah/e15/2844562773/" TargetMode="External"/><Relationship Id="rId237" Type="http://schemas.openxmlformats.org/officeDocument/2006/relationships/hyperlink" Target="https://www.192.com/atoz/people/bullock/maryem/e15/349388123/" TargetMode="External"/><Relationship Id="rId402" Type="http://schemas.openxmlformats.org/officeDocument/2006/relationships/hyperlink" Target="https://www.192.com/atoz/people/satkunam/saravanabavan/n9/2165921271/" TargetMode="External"/><Relationship Id="rId279" Type="http://schemas.openxmlformats.org/officeDocument/2006/relationships/hyperlink" Target="https://www.192.com/atoz/people/gangat/chamma/e15/2299519351/" TargetMode="External"/><Relationship Id="rId444" Type="http://schemas.openxmlformats.org/officeDocument/2006/relationships/hyperlink" Target="https://www.192.com/atoz/people/kumanthas/mahalingam/n9/3930305748/" TargetMode="External"/><Relationship Id="rId43" Type="http://schemas.openxmlformats.org/officeDocument/2006/relationships/hyperlink" Target="https://www.192.com/atoz/people/gremmen/floribertus/nw10/3529020081/" TargetMode="External"/><Relationship Id="rId139" Type="http://schemas.openxmlformats.org/officeDocument/2006/relationships/hyperlink" Target="https://www.192.com/atoz/people/boyce/karen/e15/2118722403/" TargetMode="External"/><Relationship Id="rId290" Type="http://schemas.openxmlformats.org/officeDocument/2006/relationships/hyperlink" Target="https://www.192.com/atoz/people/bhatti/ruqia/e15/2528647594/" TargetMode="External"/><Relationship Id="rId304" Type="http://schemas.openxmlformats.org/officeDocument/2006/relationships/hyperlink" Target="https://www.192.com/atoz/people/balasalanthrrn/balajeevan/e17/2907541963/" TargetMode="External"/><Relationship Id="rId346" Type="http://schemas.openxmlformats.org/officeDocument/2006/relationships/hyperlink" Target="https://www.192.com/atoz/people/sivanesan/ogopalasingham/e17/3902661527/" TargetMode="External"/><Relationship Id="rId388" Type="http://schemas.openxmlformats.org/officeDocument/2006/relationships/hyperlink" Target="https://www.192.com/atoz/people/satgunam/thivakaran/e17/2590076644/" TargetMode="External"/><Relationship Id="rId85" Type="http://schemas.openxmlformats.org/officeDocument/2006/relationships/hyperlink" Target="https://www.192.com/atoz/people/rosu/stela/e17/2101933891/" TargetMode="External"/><Relationship Id="rId150" Type="http://schemas.openxmlformats.org/officeDocument/2006/relationships/hyperlink" Target="https://www.192.com/atoz/people/kayir/eylem/e15/3886284182/" TargetMode="External"/><Relationship Id="rId192" Type="http://schemas.openxmlformats.org/officeDocument/2006/relationships/hyperlink" Target="https://www.192.com/atoz/people/ghazala/mohammad/e15/3339881565/" TargetMode="External"/><Relationship Id="rId206" Type="http://schemas.openxmlformats.org/officeDocument/2006/relationships/hyperlink" Target="https://www.192.com/atoz/people/goodhew/shainie/e15/3923272428/" TargetMode="External"/><Relationship Id="rId413" Type="http://schemas.openxmlformats.org/officeDocument/2006/relationships/hyperlink" Target="https://www.192.com/atoz/people/mathiyalagan/ravathy/e17/3938111502/" TargetMode="External"/><Relationship Id="rId248" Type="http://schemas.openxmlformats.org/officeDocument/2006/relationships/hyperlink" Target="https://www.192.com/atoz/people/waheed/raja/e15/2875176307/" TargetMode="External"/><Relationship Id="rId455" Type="http://schemas.openxmlformats.org/officeDocument/2006/relationships/hyperlink" Target="https://www.geni.com/people/Shanmugalingam-Thambirajah/6000000014596836202" TargetMode="External"/><Relationship Id="rId12" Type="http://schemas.openxmlformats.org/officeDocument/2006/relationships/hyperlink" Target="https://www.192.com/atoz/people/ogona/augustine/nw10/2988180056/" TargetMode="External"/><Relationship Id="rId108" Type="http://schemas.openxmlformats.org/officeDocument/2006/relationships/hyperlink" Target="https://www.192.com/atoz/people/sheeq/farhiyo/e15/473504830/" TargetMode="External"/><Relationship Id="rId315" Type="http://schemas.openxmlformats.org/officeDocument/2006/relationships/hyperlink" Target="https://www.192.com/atoz/people/mahalingam/chandrathas/e17/2763434574/" TargetMode="External"/><Relationship Id="rId357" Type="http://schemas.openxmlformats.org/officeDocument/2006/relationships/hyperlink" Target="https://www.192.com/atoz/people/sivanesan/nadarajah/e17/3879991038/" TargetMode="External"/><Relationship Id="rId54" Type="http://schemas.openxmlformats.org/officeDocument/2006/relationships/hyperlink" Target="https://companycheck.co.uk/director/914904414/THAMBIRAJAH--YOGARAJAH/companies" TargetMode="External"/><Relationship Id="rId96" Type="http://schemas.openxmlformats.org/officeDocument/2006/relationships/hyperlink" Target="https://www.192.com/atoz/people/rowe/shirley/en3/2790006340/" TargetMode="External"/><Relationship Id="rId161" Type="http://schemas.openxmlformats.org/officeDocument/2006/relationships/hyperlink" Target="https://www.192.com/atoz/people/zaman/ansar/e15/2814154575/" TargetMode="External"/><Relationship Id="rId217" Type="http://schemas.openxmlformats.org/officeDocument/2006/relationships/hyperlink" Target="https://www.192.com/atoz/people/akbala/mehtap/e15/1472545340/" TargetMode="External"/><Relationship Id="rId399" Type="http://schemas.openxmlformats.org/officeDocument/2006/relationships/hyperlink" Target="http://btsc.org.uk/MedalsPopup.aspx?MedalType=B&amp;HouseID=9&amp;MeetYear=2015" TargetMode="External"/><Relationship Id="rId259" Type="http://schemas.openxmlformats.org/officeDocument/2006/relationships/hyperlink" Target="https://www.192.com/atoz/people/steele/julia/e15/1465035313/" TargetMode="External"/><Relationship Id="rId424" Type="http://schemas.openxmlformats.org/officeDocument/2006/relationships/hyperlink" Target="https://www.192.com/atoz/people/acott/pauline/e17/1947334497/" TargetMode="External"/><Relationship Id="rId23" Type="http://schemas.openxmlformats.org/officeDocument/2006/relationships/hyperlink" Target="https://www.192.com/atoz/people/campbell/abanicker/nw10/2050004088/" TargetMode="External"/><Relationship Id="rId119" Type="http://schemas.openxmlformats.org/officeDocument/2006/relationships/hyperlink" Target="https://www.192.com/atoz/people/malik/naveed/e15/3146995022/" TargetMode="External"/><Relationship Id="rId270" Type="http://schemas.openxmlformats.org/officeDocument/2006/relationships/hyperlink" Target="https://www.192.com/atoz/people/draper/melanie/e15/3436121120/" TargetMode="External"/><Relationship Id="rId326" Type="http://schemas.openxmlformats.org/officeDocument/2006/relationships/hyperlink" Target="https://www.192.com/atoz/people/henry%20george/thamilini/e17/2481121619/" TargetMode="External"/><Relationship Id="rId65" Type="http://schemas.openxmlformats.org/officeDocument/2006/relationships/hyperlink" Target="http://www.madhubalakrishnan.com/GuestbookArchives1.html" TargetMode="External"/><Relationship Id="rId130" Type="http://schemas.openxmlformats.org/officeDocument/2006/relationships/hyperlink" Target="https://www.192.com/atoz/people/kaniyood/sangeetha/e15/1197058568/" TargetMode="External"/><Relationship Id="rId368" Type="http://schemas.openxmlformats.org/officeDocument/2006/relationships/hyperlink" Target="http://www.kentonline.co.uk/deal/news/melody-mark-on-historic-pub-92777/" TargetMode="External"/><Relationship Id="rId172" Type="http://schemas.openxmlformats.org/officeDocument/2006/relationships/hyperlink" Target="https://www.192.com/atoz/people/mitchell/angela/e15/2711688067/" TargetMode="External"/><Relationship Id="rId228" Type="http://schemas.openxmlformats.org/officeDocument/2006/relationships/hyperlink" Target="https://www.192.com/atoz/people/thomas/roxanne/e15/830532539/" TargetMode="External"/><Relationship Id="rId435" Type="http://schemas.openxmlformats.org/officeDocument/2006/relationships/hyperlink" Target="https://www.192.com/atoz/people/biggs/paul/n9/1797843089/" TargetMode="External"/><Relationship Id="rId281" Type="http://schemas.openxmlformats.org/officeDocument/2006/relationships/hyperlink" Target="https://www.192.com/atoz/people/basir/mohammed/e15/585978557/" TargetMode="External"/><Relationship Id="rId337" Type="http://schemas.openxmlformats.org/officeDocument/2006/relationships/hyperlink" Target="https://www.192.com/atoz/people/wiles/rachel/en3/1057966566/" TargetMode="External"/><Relationship Id="rId34" Type="http://schemas.openxmlformats.org/officeDocument/2006/relationships/hyperlink" Target="https://www.192.com/atoz/people/carty/ryan/ha9/1554745464/" TargetMode="External"/><Relationship Id="rId76" Type="http://schemas.openxmlformats.org/officeDocument/2006/relationships/hyperlink" Target="https://www.192.com/atoz/people/hillion/louise/en1/3747874143/" TargetMode="External"/><Relationship Id="rId141" Type="http://schemas.openxmlformats.org/officeDocument/2006/relationships/hyperlink" Target="https://www.192.com/atoz/people/savayi/aysel/e15/1360282684/" TargetMode="External"/><Relationship Id="rId379" Type="http://schemas.openxmlformats.org/officeDocument/2006/relationships/hyperlink" Target="https://www.192.com/atoz/people/quaye/isaac/e17/3251986151/" TargetMode="External"/><Relationship Id="rId7" Type="http://schemas.openxmlformats.org/officeDocument/2006/relationships/hyperlink" Target="https://companycheck.co.uk/director/914904414/THAMBIRAJAH--YOGARAJAH/companies" TargetMode="External"/><Relationship Id="rId183" Type="http://schemas.openxmlformats.org/officeDocument/2006/relationships/hyperlink" Target="https://www.192.com/atoz/people/talbot/andy/e15/1501152755/" TargetMode="External"/><Relationship Id="rId239" Type="http://schemas.openxmlformats.org/officeDocument/2006/relationships/hyperlink" Target="https://www.192.com/atoz/people/messous/lakhoar/e15/361851089/" TargetMode="External"/><Relationship Id="rId390" Type="http://schemas.openxmlformats.org/officeDocument/2006/relationships/hyperlink" Target="https://www.192.com/atoz/people/paramu/kumar/e17/3227745088/" TargetMode="External"/><Relationship Id="rId404" Type="http://schemas.openxmlformats.org/officeDocument/2006/relationships/hyperlink" Target="https://www.192.com/atoz/people/paramu/kumar/n9/1452349204/" TargetMode="External"/><Relationship Id="rId446" Type="http://schemas.openxmlformats.org/officeDocument/2006/relationships/hyperlink" Target="https://www.192.com/atoz/people/biggs/paul/n9/1797843089/" TargetMode="External"/><Relationship Id="rId250" Type="http://schemas.openxmlformats.org/officeDocument/2006/relationships/hyperlink" Target="https://www.192.com/atoz/people/mukhtar/orulshan/e15/1539054185/" TargetMode="External"/><Relationship Id="rId292" Type="http://schemas.openxmlformats.org/officeDocument/2006/relationships/hyperlink" Target="https://www.192.com/atoz/people/zahoor/farzana/e15/3022973303/" TargetMode="External"/><Relationship Id="rId306" Type="http://schemas.openxmlformats.org/officeDocument/2006/relationships/hyperlink" Target="https://www.192.com/atoz/people/mahalingam/jeyatheeba/e17/2457908739/" TargetMode="External"/><Relationship Id="rId45" Type="http://schemas.openxmlformats.org/officeDocument/2006/relationships/hyperlink" Target="https://www.facebook.com/public/Floribertus-Gremmen" TargetMode="External"/><Relationship Id="rId87" Type="http://schemas.openxmlformats.org/officeDocument/2006/relationships/hyperlink" Target="https://www.192.com/atoz/people/ingaranathan/lyamp/en3/4113585094/" TargetMode="External"/><Relationship Id="rId110" Type="http://schemas.openxmlformats.org/officeDocument/2006/relationships/hyperlink" Target="https://www.192.com/atoz/people/akhtar/parveen/e15/3631533097/" TargetMode="External"/><Relationship Id="rId348" Type="http://schemas.openxmlformats.org/officeDocument/2006/relationships/hyperlink" Target="https://www.192.com/atoz/people/sivanesan/gopalasinghan/e17/798940308/" TargetMode="External"/><Relationship Id="rId152" Type="http://schemas.openxmlformats.org/officeDocument/2006/relationships/hyperlink" Target="https://www.192.com/atoz/people/bookal/nordia/e15/4017943845/" TargetMode="External"/><Relationship Id="rId194" Type="http://schemas.openxmlformats.org/officeDocument/2006/relationships/hyperlink" Target="https://www.192.com/atoz/people/bozkina/huseyin/e15/3411821932/" TargetMode="External"/><Relationship Id="rId208" Type="http://schemas.openxmlformats.org/officeDocument/2006/relationships/hyperlink" Target="https://www.192.com/atoz/people/luxford/adele/e15/1059586150/" TargetMode="External"/><Relationship Id="rId415" Type="http://schemas.openxmlformats.org/officeDocument/2006/relationships/hyperlink" Target="https://www.192.com/atoz/people/balasalanthrrn/balajeevan/e17/2907541963/" TargetMode="External"/><Relationship Id="rId457" Type="http://schemas.openxmlformats.org/officeDocument/2006/relationships/hyperlink" Target="https://assets.publishing.service.gov.uk/government/uploads/system/uploads/attachment_data/file/586365/dwp-jcp-office-estates-proposals-260117.pdf" TargetMode="External"/><Relationship Id="rId261" Type="http://schemas.openxmlformats.org/officeDocument/2006/relationships/hyperlink" Target="https://www.192.com/atoz/people/kardesler/osman/e15/303183266/" TargetMode="External"/><Relationship Id="rId14" Type="http://schemas.openxmlformats.org/officeDocument/2006/relationships/hyperlink" Target="https://www.192.com/atoz/people/gremmen/floribertus/nw10/3529020081/" TargetMode="External"/><Relationship Id="rId56" Type="http://schemas.openxmlformats.org/officeDocument/2006/relationships/hyperlink" Target="https://www.192.com/atoz/people/yogarajah/thabirajah/nw10/324798923/" TargetMode="External"/><Relationship Id="rId317" Type="http://schemas.openxmlformats.org/officeDocument/2006/relationships/hyperlink" Target="https://www.192.com/atoz/people/markandu/mathiyalagan/e17/3384047570/" TargetMode="External"/><Relationship Id="rId359" Type="http://schemas.openxmlformats.org/officeDocument/2006/relationships/hyperlink" Target="https://www.192.com/atoz/people/sivanesan/nerosshaa/e17/3128471731/" TargetMode="External"/><Relationship Id="rId98" Type="http://schemas.openxmlformats.org/officeDocument/2006/relationships/hyperlink" Target="https://www.192.com/atoz/people/akhtar/nasreen/e15/910085196/" TargetMode="External"/><Relationship Id="rId121" Type="http://schemas.openxmlformats.org/officeDocument/2006/relationships/hyperlink" Target="https://www.192.com/atoz/people/kullaten/radiya/e15/780987588/" TargetMode="External"/><Relationship Id="rId163" Type="http://schemas.openxmlformats.org/officeDocument/2006/relationships/hyperlink" Target="https://www.192.com/atoz/people/tarabdar/shayan/e15/1532646961/" TargetMode="External"/><Relationship Id="rId219" Type="http://schemas.openxmlformats.org/officeDocument/2006/relationships/hyperlink" Target="https://www.192.com/atoz/people/budac/oxana/e15/1115989445/" TargetMode="External"/><Relationship Id="rId370" Type="http://schemas.openxmlformats.org/officeDocument/2006/relationships/hyperlink" Target="https://beta.companieshouse.gov.uk/company/10094394/filing-history" TargetMode="External"/><Relationship Id="rId426" Type="http://schemas.openxmlformats.org/officeDocument/2006/relationships/hyperlink" Target="https://www.192.com/atoz/people/kandasamy/sivakaran/e17/4266867144/" TargetMode="External"/><Relationship Id="rId230" Type="http://schemas.openxmlformats.org/officeDocument/2006/relationships/hyperlink" Target="https://www.192.com/atoz/people/saeed/mubeen/e15/1736786515/" TargetMode="External"/><Relationship Id="rId25" Type="http://schemas.openxmlformats.org/officeDocument/2006/relationships/hyperlink" Target="http://www.pucl.org/Topics/International/2009/lanka_crisis.html" TargetMode="External"/><Relationship Id="rId67" Type="http://schemas.openxmlformats.org/officeDocument/2006/relationships/hyperlink" Target="https://www.192.com/atoz/people/williams/kerry/ha9/1692483288/" TargetMode="External"/><Relationship Id="rId272" Type="http://schemas.openxmlformats.org/officeDocument/2006/relationships/hyperlink" Target="https://www.192.com/atoz/people/cotorobai/eudochia/e15/2131934647/" TargetMode="External"/><Relationship Id="rId328" Type="http://schemas.openxmlformats.org/officeDocument/2006/relationships/hyperlink" Target="https://www.slguardian.org/another-arrested-women-under-pta-will-be-freed/" TargetMode="External"/><Relationship Id="rId132" Type="http://schemas.openxmlformats.org/officeDocument/2006/relationships/hyperlink" Target="https://www.192.com/atoz/people/mosengo/claudine/e15/1893275322/" TargetMode="External"/><Relationship Id="rId174" Type="http://schemas.openxmlformats.org/officeDocument/2006/relationships/hyperlink" Target="https://www.192.com/atoz/people/memon/ayesha/e15/3336730563/" TargetMode="External"/><Relationship Id="rId381" Type="http://schemas.openxmlformats.org/officeDocument/2006/relationships/hyperlink" Target="https://www.192.com/atoz/people/thambirasa/ravathy/e17/1010604176/" TargetMode="External"/><Relationship Id="rId241" Type="http://schemas.openxmlformats.org/officeDocument/2006/relationships/hyperlink" Target="https://www.192.com/atoz/people/jeyaselan/gayathy/e15/3704487275/" TargetMode="External"/><Relationship Id="rId437" Type="http://schemas.openxmlformats.org/officeDocument/2006/relationships/hyperlink" Target="https://www.192.com/atoz/people/thivakaran/satkunam/n9/58720240/" TargetMode="External"/><Relationship Id="rId36" Type="http://schemas.openxmlformats.org/officeDocument/2006/relationships/hyperlink" Target="https://www.192.com/atoz/people/yogarajah/thambirajah/nw10/3039064515/" TargetMode="External"/><Relationship Id="rId283" Type="http://schemas.openxmlformats.org/officeDocument/2006/relationships/hyperlink" Target="https://www.192.com/atoz/people/walters/selena/e15/189235540/" TargetMode="External"/><Relationship Id="rId339" Type="http://schemas.openxmlformats.org/officeDocument/2006/relationships/hyperlink" Target="https://www.192.com/atoz/people/markandu/mathiyalagan/e17/2748953235/" TargetMode="External"/><Relationship Id="rId78" Type="http://schemas.openxmlformats.org/officeDocument/2006/relationships/hyperlink" Target="https://www.192.com/atoz/people/hillion/linda/en1/791649253/" TargetMode="External"/><Relationship Id="rId101" Type="http://schemas.openxmlformats.org/officeDocument/2006/relationships/hyperlink" Target="https://www.192.com/atoz/people/gilzen/k/e15/4065973743/" TargetMode="External"/><Relationship Id="rId143" Type="http://schemas.openxmlformats.org/officeDocument/2006/relationships/hyperlink" Target="https://www.192.com/atoz/people/harding-dimmock/alem/e15/1247184609/" TargetMode="External"/><Relationship Id="rId185" Type="http://schemas.openxmlformats.org/officeDocument/2006/relationships/hyperlink" Target="https://www.192.com/atoz/people/talbot/ogechi/e15/2611535164/" TargetMode="External"/><Relationship Id="rId350" Type="http://schemas.openxmlformats.org/officeDocument/2006/relationships/hyperlink" Target="https://www.192.com/atoz/people/nerosshaa/rehamparam/e17/2647775502/" TargetMode="External"/><Relationship Id="rId406" Type="http://schemas.openxmlformats.org/officeDocument/2006/relationships/hyperlink" Target="https://www.192.com/atoz/people/kumanthas/mahalingam/n9/3930305748/" TargetMode="External"/><Relationship Id="rId9" Type="http://schemas.openxmlformats.org/officeDocument/2006/relationships/hyperlink" Target="https://www.192.com/atoz/people/omoduah/abigeal/nw10/63406803/" TargetMode="External"/><Relationship Id="rId210" Type="http://schemas.openxmlformats.org/officeDocument/2006/relationships/hyperlink" Target="https://www.192.com/atoz/people/bedel/denis/e15/389138097/" TargetMode="External"/><Relationship Id="rId392" Type="http://schemas.openxmlformats.org/officeDocument/2006/relationships/hyperlink" Target="https://www.192.com/atoz/people/thambirasa/rauthy/e17/2897154304/" TargetMode="External"/><Relationship Id="rId448" Type="http://schemas.openxmlformats.org/officeDocument/2006/relationships/hyperlink" Target="https://www.192.com/atoz/people/thivakaran/satkunam/n9/58720240/" TargetMode="External"/><Relationship Id="rId252" Type="http://schemas.openxmlformats.org/officeDocument/2006/relationships/hyperlink" Target="https://www.192.com/atoz/people/pedro/mundelle/e15/1707216006/" TargetMode="External"/><Relationship Id="rId294" Type="http://schemas.openxmlformats.org/officeDocument/2006/relationships/hyperlink" Target="https://www.192.com/atoz/people/fatt/lisa/e15/1396094175/" TargetMode="External"/><Relationship Id="rId308" Type="http://schemas.openxmlformats.org/officeDocument/2006/relationships/hyperlink" Target="https://www.192.com/atoz/people/alman/eraman/e17/3792021586/" TargetMode="External"/><Relationship Id="rId47" Type="http://schemas.openxmlformats.org/officeDocument/2006/relationships/hyperlink" Target="https://www.192.com/atoz/people/lamptey/francis/nw10/4149253243/" TargetMode="External"/><Relationship Id="rId89" Type="http://schemas.openxmlformats.org/officeDocument/2006/relationships/hyperlink" Target="https://www.192.com/atoz/people/shastijaan/srikumar/en3/2288378370/" TargetMode="External"/><Relationship Id="rId112" Type="http://schemas.openxmlformats.org/officeDocument/2006/relationships/hyperlink" Target="https://www.192.com/atoz/people/mohammed%20aman/munira/e15/2057358781/" TargetMode="External"/><Relationship Id="rId154" Type="http://schemas.openxmlformats.org/officeDocument/2006/relationships/hyperlink" Target="https://www.192.com/atoz/people/baspinar/filiz/e15/118525534/" TargetMode="External"/><Relationship Id="rId361" Type="http://schemas.openxmlformats.org/officeDocument/2006/relationships/hyperlink" Target="https://www.192.com/atoz/people/ahmed/zahore/e17/4265813713/" TargetMode="External"/><Relationship Id="rId196" Type="http://schemas.openxmlformats.org/officeDocument/2006/relationships/hyperlink" Target="https://www.192.com/atoz/people/sofoluwe/abiodun/e15/3400555075/" TargetMode="External"/><Relationship Id="rId417" Type="http://schemas.openxmlformats.org/officeDocument/2006/relationships/hyperlink" Target="https://www.192.com/atoz/people/mahalingam/jeyatheeba/e17/2457908739/" TargetMode="External"/><Relationship Id="rId459" Type="http://schemas.openxmlformats.org/officeDocument/2006/relationships/hyperlink" Target="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" TargetMode="External"/><Relationship Id="rId16" Type="http://schemas.openxmlformats.org/officeDocument/2006/relationships/hyperlink" Target="https://www.192.com/atoz/people/gremmen/floribertus/se28/941643306/" TargetMode="External"/><Relationship Id="rId221" Type="http://schemas.openxmlformats.org/officeDocument/2006/relationships/hyperlink" Target="https://www.192.com/atoz/people/khan/shameen/e15/3136550290/" TargetMode="External"/><Relationship Id="rId263" Type="http://schemas.openxmlformats.org/officeDocument/2006/relationships/hyperlink" Target="https://www.192.com/atoz/people/tubridy/eileen/e15/81578912/" TargetMode="External"/><Relationship Id="rId319" Type="http://schemas.openxmlformats.org/officeDocument/2006/relationships/hyperlink" Target="https://www.192.com/atoz/people/mahalingam/jeyatheeba/e17/2457908739/" TargetMode="External"/><Relationship Id="rId58" Type="http://schemas.openxmlformats.org/officeDocument/2006/relationships/hyperlink" Target="https://www.192.com/atoz/people/tome/daniel/nw10/2085730359/" TargetMode="External"/><Relationship Id="rId123" Type="http://schemas.openxmlformats.org/officeDocument/2006/relationships/hyperlink" Target="https://www.192.com/atoz/people/louis/patrick/e15/3612367237/" TargetMode="External"/><Relationship Id="rId330" Type="http://schemas.openxmlformats.org/officeDocument/2006/relationships/hyperlink" Target="https://web.archive.org/web/20160328182236/http://www.pucl.org/Topics/International/2009/lanka_crisis.html" TargetMode="External"/><Relationship Id="rId165" Type="http://schemas.openxmlformats.org/officeDocument/2006/relationships/hyperlink" Target="https://www.192.com/atoz/people/da%20silva/luis/e15/1352245516/" TargetMode="External"/><Relationship Id="rId372" Type="http://schemas.openxmlformats.org/officeDocument/2006/relationships/hyperlink" Target="https://www.192.com/atoz/people/dwumfour/francis/e17/436276198/" TargetMode="External"/><Relationship Id="rId428" Type="http://schemas.openxmlformats.org/officeDocument/2006/relationships/hyperlink" Target="https://www.192.com/atoz/people/young/deborah/n9/1063824337/" TargetMode="External"/><Relationship Id="rId232" Type="http://schemas.openxmlformats.org/officeDocument/2006/relationships/hyperlink" Target="https://www.192.com/atoz/people/mathialakan/subranaiam/e15/2356834850/" TargetMode="External"/><Relationship Id="rId274" Type="http://schemas.openxmlformats.org/officeDocument/2006/relationships/hyperlink" Target="https://www.192.com/atoz/people/mills/aston/e15/1127273584/" TargetMode="External"/><Relationship Id="rId27" Type="http://schemas.openxmlformats.org/officeDocument/2006/relationships/hyperlink" Target="https://www.192.com/atoz/people/yogarajah/revathy/ha9/501416286/" TargetMode="External"/><Relationship Id="rId69" Type="http://schemas.openxmlformats.org/officeDocument/2006/relationships/hyperlink" Target="https://www.192.com/atoz/people/ali/shir/ha9/3459251695/" TargetMode="External"/><Relationship Id="rId134" Type="http://schemas.openxmlformats.org/officeDocument/2006/relationships/hyperlink" Target="https://www.192.com/atoz/people/james/kelly/e15/623441132/" TargetMode="External"/><Relationship Id="rId80" Type="http://schemas.openxmlformats.org/officeDocument/2006/relationships/hyperlink" Target="https://www.192.com/atoz/people/srikumar/markandu/e17/3821660885/" TargetMode="External"/><Relationship Id="rId176" Type="http://schemas.openxmlformats.org/officeDocument/2006/relationships/hyperlink" Target="https://www.192.com/atoz/people/dlugi/leszek/e15/3621557658/" TargetMode="External"/><Relationship Id="rId341" Type="http://schemas.openxmlformats.org/officeDocument/2006/relationships/hyperlink" Target="https://www.192.com/atoz/people/jackson/peter/e17/2361524316/" TargetMode="External"/><Relationship Id="rId383" Type="http://schemas.openxmlformats.org/officeDocument/2006/relationships/hyperlink" Target="https://www.192.com/atoz/people/mathiyalagan/ravathy/e17/3938111502/" TargetMode="External"/><Relationship Id="rId439" Type="http://schemas.openxmlformats.org/officeDocument/2006/relationships/hyperlink" Target="https://www.192.com/atoz/people/young/deborah/n9/1063824337/" TargetMode="External"/><Relationship Id="rId201" Type="http://schemas.openxmlformats.org/officeDocument/2006/relationships/hyperlink" Target="https://www.192.com/atoz/people/lewin/jenny/e15/2806545714/" TargetMode="External"/><Relationship Id="rId243" Type="http://schemas.openxmlformats.org/officeDocument/2006/relationships/hyperlink" Target="https://www.192.com/atoz/people/esposito/immacolata/e15/1879625720/" TargetMode="External"/><Relationship Id="rId285" Type="http://schemas.openxmlformats.org/officeDocument/2006/relationships/hyperlink" Target="https://www.192.com/atoz/people/cottle/marvyn/e15/2624463788/" TargetMode="External"/><Relationship Id="rId450" Type="http://schemas.openxmlformats.org/officeDocument/2006/relationships/hyperlink" Target="https://suite.endole.co.uk/insight/people/17568598-dr-sundara-vadhani" TargetMode="External"/><Relationship Id="rId38" Type="http://schemas.openxmlformats.org/officeDocument/2006/relationships/hyperlink" Target="https://www.192.com/atoz/people/omoduah/abigeal/sw8/126851838/" TargetMode="External"/><Relationship Id="rId103" Type="http://schemas.openxmlformats.org/officeDocument/2006/relationships/hyperlink" Target="https://www.192.com/atoz/people/niazi/s/e15/3188701726/" TargetMode="External"/><Relationship Id="rId310" Type="http://schemas.openxmlformats.org/officeDocument/2006/relationships/hyperlink" Target="https://www.192.com/atoz/people/mathiyalagan/ravathy/e17/3938111502/" TargetMode="External"/><Relationship Id="rId91" Type="http://schemas.openxmlformats.org/officeDocument/2006/relationships/hyperlink" Target="https://www.192.com/atoz/people/rowe/maxine/en3/3773263890/" TargetMode="External"/><Relationship Id="rId145" Type="http://schemas.openxmlformats.org/officeDocument/2006/relationships/hyperlink" Target="https://www.192.com/atoz/people/zefi/bera/e15/96081765/" TargetMode="External"/><Relationship Id="rId187" Type="http://schemas.openxmlformats.org/officeDocument/2006/relationships/hyperlink" Target="https://www.192.com/atoz/people/dolphin/sandra/e15/365291167/" TargetMode="External"/><Relationship Id="rId352" Type="http://schemas.openxmlformats.org/officeDocument/2006/relationships/hyperlink" Target="https://www.192.com/atoz/people/ahmed/noreen/e17/255153888/" TargetMode="External"/><Relationship Id="rId394" Type="http://schemas.openxmlformats.org/officeDocument/2006/relationships/hyperlink" Target="https://www.192.com/atoz/people/acott/pauline/e17/1947334497/" TargetMode="External"/><Relationship Id="rId408" Type="http://schemas.openxmlformats.org/officeDocument/2006/relationships/hyperlink" Target="https://www.192.com/atoz/people/biggs/paul/n9/1797843089/" TargetMode="External"/><Relationship Id="rId212" Type="http://schemas.openxmlformats.org/officeDocument/2006/relationships/hyperlink" Target="https://www.192.com/atoz/people/stansbury/jodie/e15/599573274/" TargetMode="External"/><Relationship Id="rId254" Type="http://schemas.openxmlformats.org/officeDocument/2006/relationships/hyperlink" Target="https://www.192.com/atoz/people/rezsnak/ladislav/e15/3869823906/" TargetMode="External"/><Relationship Id="rId49" Type="http://schemas.openxmlformats.org/officeDocument/2006/relationships/hyperlink" Target="https://www.192.com/atoz/people/lamptey/francis/nw10/4149253243/" TargetMode="External"/><Relationship Id="rId114" Type="http://schemas.openxmlformats.org/officeDocument/2006/relationships/hyperlink" Target="https://www.192.com/atoz/people/yaqoob/babar/e15/1624828754/" TargetMode="External"/><Relationship Id="rId296" Type="http://schemas.openxmlformats.org/officeDocument/2006/relationships/hyperlink" Target="https://www.192.com/atoz/people/begum/shenaz/e15/1904568291/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www.192.com/atoz/people/santos/claudia/nw10/2477839892/" TargetMode="External"/><Relationship Id="rId156" Type="http://schemas.openxmlformats.org/officeDocument/2006/relationships/hyperlink" Target="https://www.192.com/atoz/people/jeetham/aaron/e15/3215679682/" TargetMode="External"/><Relationship Id="rId198" Type="http://schemas.openxmlformats.org/officeDocument/2006/relationships/hyperlink" Target="https://www.192.com/atoz/people/bayraktar/mukaddes/e15/991836492/" TargetMode="External"/><Relationship Id="rId321" Type="http://schemas.openxmlformats.org/officeDocument/2006/relationships/hyperlink" Target="https://www.192.com/atoz/people/alman/eraman/e17/3792021586/" TargetMode="External"/><Relationship Id="rId363" Type="http://schemas.openxmlformats.org/officeDocument/2006/relationships/hyperlink" Target="https://www.192.com/atoz/people/sri--kumar/markandu/en1/2919947143/" TargetMode="External"/><Relationship Id="rId419" Type="http://schemas.openxmlformats.org/officeDocument/2006/relationships/hyperlink" Target="https://www.192.com/atoz/people/alman/eraman/e17/3792021586/" TargetMode="External"/><Relationship Id="rId223" Type="http://schemas.openxmlformats.org/officeDocument/2006/relationships/hyperlink" Target="https://www.192.com/atoz/people/lackova/monika/e15/1779779840/" TargetMode="External"/><Relationship Id="rId430" Type="http://schemas.openxmlformats.org/officeDocument/2006/relationships/hyperlink" Target="https://www.192.com/atoz/people/saravanabavan/satkunam/n9/2695543727/" TargetMode="External"/><Relationship Id="rId18" Type="http://schemas.openxmlformats.org/officeDocument/2006/relationships/hyperlink" Target="https://www.192.com/atoz/people/elijah/ehijade/nw10/2999081735/" TargetMode="External"/><Relationship Id="rId265" Type="http://schemas.openxmlformats.org/officeDocument/2006/relationships/hyperlink" Target="https://www.192.com/atoz/people/kebir/lila/e15/352106783/" TargetMode="External"/><Relationship Id="rId125" Type="http://schemas.openxmlformats.org/officeDocument/2006/relationships/hyperlink" Target="https://www.192.com/atoz/people/tasci/nadir/e15/3264091722/" TargetMode="External"/><Relationship Id="rId167" Type="http://schemas.openxmlformats.org/officeDocument/2006/relationships/hyperlink" Target="https://www.192.com/atoz/people/mannan/bazla/e15/184368668/" TargetMode="External"/><Relationship Id="rId332" Type="http://schemas.openxmlformats.org/officeDocument/2006/relationships/hyperlink" Target="https://www.thegazette.co.uk/notice/2943119" TargetMode="External"/><Relationship Id="rId374" Type="http://schemas.openxmlformats.org/officeDocument/2006/relationships/hyperlink" Target="https://www.192.com/atoz/people/semedo/carla/e17/3302408785/" TargetMode="External"/><Relationship Id="rId71" Type="http://schemas.openxmlformats.org/officeDocument/2006/relationships/hyperlink" Target="https://www.192.com/atoz/people/yogarajah/revathy/ha9/501416286/" TargetMode="External"/><Relationship Id="rId234" Type="http://schemas.openxmlformats.org/officeDocument/2006/relationships/hyperlink" Target="https://www.192.com/atoz/people/keddache/f/e15/237024775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192.com/atoz/people/vasitharn/sackunarasa/ha9/3031373358/" TargetMode="External"/><Relationship Id="rId276" Type="http://schemas.openxmlformats.org/officeDocument/2006/relationships/hyperlink" Target="https://www.192.com/atoz/people/palade/florina-lulia/e15/148723728/" TargetMode="External"/><Relationship Id="rId441" Type="http://schemas.openxmlformats.org/officeDocument/2006/relationships/hyperlink" Target="https://www.192.com/atoz/people/saravanabavan/satkunam/n9/2695543727/" TargetMode="External"/><Relationship Id="rId40" Type="http://schemas.openxmlformats.org/officeDocument/2006/relationships/hyperlink" Target="https://www.192.com/atoz/people/ogona/augustine/nw10/2988180056/" TargetMode="External"/><Relationship Id="rId115" Type="http://schemas.openxmlformats.org/officeDocument/2006/relationships/hyperlink" Target="https://www.192.com/atoz/people/erhabor/juliet/e15/3288003237/" TargetMode="External"/><Relationship Id="rId136" Type="http://schemas.openxmlformats.org/officeDocument/2006/relationships/hyperlink" Target="https://www.192.com/atoz/people/mcadam/rochelle/e15/2545074538/" TargetMode="External"/><Relationship Id="rId157" Type="http://schemas.openxmlformats.org/officeDocument/2006/relationships/hyperlink" Target="https://www.192.com/atoz/people/jeetham/kasia/e15/1635870657/" TargetMode="External"/><Relationship Id="rId178" Type="http://schemas.openxmlformats.org/officeDocument/2006/relationships/hyperlink" Target="https://www.192.com/atoz/people/ahmed/maryam/e15/4065098662/" TargetMode="External"/><Relationship Id="rId301" Type="http://schemas.openxmlformats.org/officeDocument/2006/relationships/hyperlink" Target="https://www.192.com/atoz/people/thambirasa/ravathy/e17/1010604176/" TargetMode="External"/><Relationship Id="rId322" Type="http://schemas.openxmlformats.org/officeDocument/2006/relationships/hyperlink" Target="https://www.192.com/atoz/people/paramu/kumar/e17/3227745088/" TargetMode="External"/><Relationship Id="rId343" Type="http://schemas.openxmlformats.org/officeDocument/2006/relationships/hyperlink" Target="https://www.192.com/atoz/people/thushiyanthan/sittamplam/e17/2686037496/" TargetMode="External"/><Relationship Id="rId364" Type="http://schemas.openxmlformats.org/officeDocument/2006/relationships/hyperlink" Target="https://beta.companieshouse.gov.uk/search?q=Thevarajan+SRIKUMAR" TargetMode="External"/><Relationship Id="rId61" Type="http://schemas.openxmlformats.org/officeDocument/2006/relationships/hyperlink" Target="https://www.192.com/atoz/people/yogarajah/revathy/nw10/2845074752/" TargetMode="External"/><Relationship Id="rId82" Type="http://schemas.openxmlformats.org/officeDocument/2006/relationships/hyperlink" Target="https://www.192.com/atoz/people/zeringiene/vaida/e17/1811435001/" TargetMode="External"/><Relationship Id="rId199" Type="http://schemas.openxmlformats.org/officeDocument/2006/relationships/hyperlink" Target="https://www.192.com/atoz/people/hall/keilly/e15/2479326106/" TargetMode="External"/><Relationship Id="rId203" Type="http://schemas.openxmlformats.org/officeDocument/2006/relationships/hyperlink" Target="https://www.192.com/atoz/people/atak/hasret/e15/588250474/" TargetMode="External"/><Relationship Id="rId385" Type="http://schemas.openxmlformats.org/officeDocument/2006/relationships/hyperlink" Target="https://www.192.com/atoz/people/balasalanthrrn/balajeevan/e17/2907541963/" TargetMode="External"/><Relationship Id="rId19" Type="http://schemas.openxmlformats.org/officeDocument/2006/relationships/hyperlink" Target="https://www.192.com/atoz/people/lamptey/francis/nw10/4149253243/" TargetMode="External"/><Relationship Id="rId224" Type="http://schemas.openxmlformats.org/officeDocument/2006/relationships/hyperlink" Target="https://www.192.com/atoz/people/monks/patrick/e15/1874413760/" TargetMode="External"/><Relationship Id="rId245" Type="http://schemas.openxmlformats.org/officeDocument/2006/relationships/hyperlink" Target="https://www.192.com/atoz/people/nazmiu/nexhmie/e15/993704407/" TargetMode="External"/><Relationship Id="rId266" Type="http://schemas.openxmlformats.org/officeDocument/2006/relationships/hyperlink" Target="https://www.192.com/atoz/people/ahmed%20khan/asad/e15/1634531722/" TargetMode="External"/><Relationship Id="rId287" Type="http://schemas.openxmlformats.org/officeDocument/2006/relationships/hyperlink" Target="https://www.192.com/atoz/people/limliya/samira/e15/2873384361/" TargetMode="External"/><Relationship Id="rId410" Type="http://schemas.openxmlformats.org/officeDocument/2006/relationships/hyperlink" Target="https://www.192.com/atoz/people/thivakaran/satkunam/n9/58720240/" TargetMode="External"/><Relationship Id="rId431" Type="http://schemas.openxmlformats.org/officeDocument/2006/relationships/hyperlink" Target="https://www.192.com/atoz/people/paramu/kumar/n9/1452349204/" TargetMode="External"/><Relationship Id="rId452" Type="http://schemas.openxmlformats.org/officeDocument/2006/relationships/hyperlink" Target="https://beta.companieshouse.gov.uk/officers/sRWjwkkbXuElKKZCE2Fu0Dptlhk/appointments" TargetMode="External"/><Relationship Id="rId30" Type="http://schemas.openxmlformats.org/officeDocument/2006/relationships/hyperlink" Target="https://www.192.com/atoz/people/williams/kerry/ha9/1692483288/" TargetMode="External"/><Relationship Id="rId105" Type="http://schemas.openxmlformats.org/officeDocument/2006/relationships/hyperlink" Target="https://www.192.com/atoz/people/tariq/s/e15/677565278/" TargetMode="External"/><Relationship Id="rId126" Type="http://schemas.openxmlformats.org/officeDocument/2006/relationships/hyperlink" Target="https://www.192.com/atoz/people/selwanes/nicola/e15/1556603705/" TargetMode="External"/><Relationship Id="rId147" Type="http://schemas.openxmlformats.org/officeDocument/2006/relationships/hyperlink" Target="https://www.192.com/atoz/people/jabeen/tehmeena/e15/1743642656/" TargetMode="External"/><Relationship Id="rId168" Type="http://schemas.openxmlformats.org/officeDocument/2006/relationships/hyperlink" Target="https://www.192.com/atoz/people/mannan/zeeshan/e15/246384483/" TargetMode="External"/><Relationship Id="rId312" Type="http://schemas.openxmlformats.org/officeDocument/2006/relationships/hyperlink" Target="https://www.192.com/atoz/people/thambirasa/rauthy/e17/2897154304/" TargetMode="External"/><Relationship Id="rId333" Type="http://schemas.openxmlformats.org/officeDocument/2006/relationships/hyperlink" Target="https://www.google.co.uk/maps/place/23+Severn+Dr,+Enfield+EN1+4LU/@51.6687299,-0.0570176,3a,75y,22.61h,83t/data=!3m6!1e1!3m4!1s_oFdTy2bo5DvEaUMAFxGNw!2e0!7i13312!8i6656!4m5!3m4!1s0x48761f7195cb5389:0x703b8cc88035cb!8m2!3d51.6688042!4d-0.0569199" TargetMode="External"/><Relationship Id="rId354" Type="http://schemas.openxmlformats.org/officeDocument/2006/relationships/hyperlink" Target="https://www.192.com/atoz/people/littlechild/claire/e17/2003091316/" TargetMode="External"/><Relationship Id="rId51" Type="http://schemas.openxmlformats.org/officeDocument/2006/relationships/hyperlink" Target="https://www.192.com/atoz/people/campbell/abanicker/nw10/2050004088/" TargetMode="External"/><Relationship Id="rId72" Type="http://schemas.openxmlformats.org/officeDocument/2006/relationships/hyperlink" Target="https://www.192.com/atoz/people/vasitharn/sackunarasa/ha9/3031373358/" TargetMode="External"/><Relationship Id="rId93" Type="http://schemas.openxmlformats.org/officeDocument/2006/relationships/hyperlink" Target="https://www.192.com/atoz/people/barnett/john/en3/3922806689/" TargetMode="External"/><Relationship Id="rId189" Type="http://schemas.openxmlformats.org/officeDocument/2006/relationships/hyperlink" Target="https://www.192.com/atoz/people/yilmaz/nuray/e15/2012888035/" TargetMode="External"/><Relationship Id="rId375" Type="http://schemas.openxmlformats.org/officeDocument/2006/relationships/hyperlink" Target="https://www.192.com/atoz/people/etheridge/sara/e17/2611627660/" TargetMode="External"/><Relationship Id="rId396" Type="http://schemas.openxmlformats.org/officeDocument/2006/relationships/hyperlink" Target="https://www.192.com/atoz/people/kandasamy/sivakaran/e17/4266867144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192.com/atoz/people/meznagui/mohamed/e15/212913546/" TargetMode="External"/><Relationship Id="rId235" Type="http://schemas.openxmlformats.org/officeDocument/2006/relationships/hyperlink" Target="https://www.192.com/atoz/people/boakye-yiadom/ann/e15/136666139/" TargetMode="External"/><Relationship Id="rId256" Type="http://schemas.openxmlformats.org/officeDocument/2006/relationships/hyperlink" Target="https://www.192.com/atoz/people/floran/alex/e15/4250210610/" TargetMode="External"/><Relationship Id="rId277" Type="http://schemas.openxmlformats.org/officeDocument/2006/relationships/hyperlink" Target="https://www.192.com/atoz/people/malmarugan/tharumarajah/e15/1538337892/" TargetMode="External"/><Relationship Id="rId298" Type="http://schemas.openxmlformats.org/officeDocument/2006/relationships/hyperlink" Target="https://www.192.com/atoz/people/kaminska/samira/e15/2616027999/" TargetMode="External"/><Relationship Id="rId400" Type="http://schemas.openxmlformats.org/officeDocument/2006/relationships/hyperlink" Target="https://www.192.com/atoz/people/satkunam/thivakaran/n9/644256669/" TargetMode="External"/><Relationship Id="rId421" Type="http://schemas.openxmlformats.org/officeDocument/2006/relationships/hyperlink" Target="https://www.192.com/atoz/people/nathan/iyadurai/e17/3254467901/" TargetMode="External"/><Relationship Id="rId442" Type="http://schemas.openxmlformats.org/officeDocument/2006/relationships/hyperlink" Target="https://www.192.com/atoz/people/paramu/kumar/n9/1452349204/" TargetMode="External"/><Relationship Id="rId116" Type="http://schemas.openxmlformats.org/officeDocument/2006/relationships/hyperlink" Target="https://www.192.com/atoz/people/la%20guerre/joel/e15/182007608/" TargetMode="External"/><Relationship Id="rId137" Type="http://schemas.openxmlformats.org/officeDocument/2006/relationships/hyperlink" Target="https://www.192.com/atoz/people/massala/nsimba/e15/1349334648/" TargetMode="External"/><Relationship Id="rId158" Type="http://schemas.openxmlformats.org/officeDocument/2006/relationships/hyperlink" Target="https://www.192.com/atoz/people/ward/john/e15/3441152896/" TargetMode="External"/><Relationship Id="rId302" Type="http://schemas.openxmlformats.org/officeDocument/2006/relationships/hyperlink" Target="https://www.192.com/atoz/people/thevarasa/kajenthiran/e17/2776778549/" TargetMode="External"/><Relationship Id="rId323" Type="http://schemas.openxmlformats.org/officeDocument/2006/relationships/hyperlink" Target="https://www.192.com/atoz/people/nathan/iyadurai/e17/3254467901/" TargetMode="External"/><Relationship Id="rId344" Type="http://schemas.openxmlformats.org/officeDocument/2006/relationships/hyperlink" Target="https://www.192.com/atoz/people/thambirajah/ravathy/e17/3743675631/" TargetMode="External"/><Relationship Id="rId20" Type="http://schemas.openxmlformats.org/officeDocument/2006/relationships/hyperlink" Target="https://www.192.com/atoz/people/darku/frank/nw10/1784765217/" TargetMode="External"/><Relationship Id="rId41" Type="http://schemas.openxmlformats.org/officeDocument/2006/relationships/hyperlink" Target="https://www.192.com/atoz/people/jenkins%20kearney/nevia/nw10/3140016002/" TargetMode="External"/><Relationship Id="rId62" Type="http://schemas.openxmlformats.org/officeDocument/2006/relationships/hyperlink" Target="https://www.192.com/atoz/people/sanz/raquel/nw10/2543502102/" TargetMode="External"/><Relationship Id="rId83" Type="http://schemas.openxmlformats.org/officeDocument/2006/relationships/hyperlink" Target="https://www.192.com/atoz/people/kizns/kestutis/e17/2883417498/" TargetMode="External"/><Relationship Id="rId179" Type="http://schemas.openxmlformats.org/officeDocument/2006/relationships/hyperlink" Target="https://www.192.com/atoz/people/ahmed/nabeel/e15/2630159415/" TargetMode="External"/><Relationship Id="rId365" Type="http://schemas.openxmlformats.org/officeDocument/2006/relationships/hyperlink" Target="https://beta.companieshouse.gov.uk/officers/7fhyzjOII-_WlUx5wudBoWCHKL8/appointments" TargetMode="External"/><Relationship Id="rId386" Type="http://schemas.openxmlformats.org/officeDocument/2006/relationships/hyperlink" Target="https://www.192.com/atoz/people/markandu/mathiyalagan/e17/3384047570/" TargetMode="External"/><Relationship Id="rId190" Type="http://schemas.openxmlformats.org/officeDocument/2006/relationships/hyperlink" Target="https://www.192.com/atoz/people/gaston/damon/e15/3160300578/" TargetMode="External"/><Relationship Id="rId204" Type="http://schemas.openxmlformats.org/officeDocument/2006/relationships/hyperlink" Target="https://www.192.com/atoz/people/sharif/zahra/e15/2329131384/" TargetMode="External"/><Relationship Id="rId225" Type="http://schemas.openxmlformats.org/officeDocument/2006/relationships/hyperlink" Target="https://www.192.com/atoz/people/jackson/omar/e15/4207563960/" TargetMode="External"/><Relationship Id="rId246" Type="http://schemas.openxmlformats.org/officeDocument/2006/relationships/hyperlink" Target="https://www.192.com/atoz/people/nazmiu/ramazan/e15/60790421/" TargetMode="External"/><Relationship Id="rId267" Type="http://schemas.openxmlformats.org/officeDocument/2006/relationships/hyperlink" Target="https://www.192.com/atoz/people/oke/adeyemi/e15/3758306588/" TargetMode="External"/><Relationship Id="rId288" Type="http://schemas.openxmlformats.org/officeDocument/2006/relationships/hyperlink" Target="https://www.192.com/atoz/people/bulale/hassan/e15/2765439377/" TargetMode="External"/><Relationship Id="rId411" Type="http://schemas.openxmlformats.org/officeDocument/2006/relationships/hyperlink" Target="https://www.192.com/atoz/people/thambirasa/ravathy/e17/1010604176/" TargetMode="External"/><Relationship Id="rId432" Type="http://schemas.openxmlformats.org/officeDocument/2006/relationships/hyperlink" Target="https://www.192.com/atoz/people/satkunam/indrany/n9/3882097533/" TargetMode="External"/><Relationship Id="rId453" Type="http://schemas.openxmlformats.org/officeDocument/2006/relationships/hyperlink" Target="https://beta.companieshouse.gov.uk/company/11264707" TargetMode="External"/><Relationship Id="rId106" Type="http://schemas.openxmlformats.org/officeDocument/2006/relationships/hyperlink" Target="https://www.192.com/atoz/people/noone/lorraine/e15/1759160222/" TargetMode="External"/><Relationship Id="rId127" Type="http://schemas.openxmlformats.org/officeDocument/2006/relationships/hyperlink" Target="https://www.192.com/atoz/people/mukungwa/felix/e15/2752748755/" TargetMode="External"/><Relationship Id="rId313" Type="http://schemas.openxmlformats.org/officeDocument/2006/relationships/hyperlink" Target="https://www.192.com/atoz/people/kearsey/john/e17/3847115110/" TargetMode="External"/><Relationship Id="rId10" Type="http://schemas.openxmlformats.org/officeDocument/2006/relationships/hyperlink" Target="https://www.192.com/atoz/people/omoduah/abigeal/sw8/126851838/" TargetMode="External"/><Relationship Id="rId31" Type="http://schemas.openxmlformats.org/officeDocument/2006/relationships/hyperlink" Target="https://www.192.com/atoz/people/yogarajah/thambirajah/ha9/1023298504/" TargetMode="External"/><Relationship Id="rId52" Type="http://schemas.openxmlformats.org/officeDocument/2006/relationships/hyperlink" Target="https://www.192.com/atoz/people/soltau/anndeca/nw10/1421962458/" TargetMode="External"/><Relationship Id="rId73" Type="http://schemas.openxmlformats.org/officeDocument/2006/relationships/hyperlink" Target="https://www.192.com/atoz/people/sri%20kumar/markandu/en1/2919947143/" TargetMode="External"/><Relationship Id="rId94" Type="http://schemas.openxmlformats.org/officeDocument/2006/relationships/hyperlink" Target="https://www.192.com/atoz/people/rowe/shauna/en3/2979347086/" TargetMode="External"/><Relationship Id="rId148" Type="http://schemas.openxmlformats.org/officeDocument/2006/relationships/hyperlink" Target="https://www.192.com/atoz/people/turner/elizabeth/e15/2192194477/" TargetMode="External"/><Relationship Id="rId169" Type="http://schemas.openxmlformats.org/officeDocument/2006/relationships/hyperlink" Target="https://www.192.com/atoz/people/mahmood/arshad/e15/1976420697/" TargetMode="External"/><Relationship Id="rId334" Type="http://schemas.openxmlformats.org/officeDocument/2006/relationships/hyperlink" Target="https://www.192.com/atoz/people/markandu/mathiyalagan/en3/2195661342/" TargetMode="External"/><Relationship Id="rId355" Type="http://schemas.openxmlformats.org/officeDocument/2006/relationships/hyperlink" Target="https://www.192.com/atoz/people/lithayakumar/lailasapillai/e17/3765849070/" TargetMode="External"/><Relationship Id="rId376" Type="http://schemas.openxmlformats.org/officeDocument/2006/relationships/hyperlink" Target="https://www.192.com/atoz/people/perry/alison/e17/253477100/" TargetMode="External"/><Relationship Id="rId397" Type="http://schemas.openxmlformats.org/officeDocument/2006/relationships/hyperlink" Target="https://www.192.com/atoz/people/selvarajah/kuelini/n9/3184985511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192.com/atoz/people/ahmed/suleman/e15/3315208932/" TargetMode="External"/><Relationship Id="rId215" Type="http://schemas.openxmlformats.org/officeDocument/2006/relationships/hyperlink" Target="https://www.192.com/atoz/people/jones/tracey/e15/569541877/" TargetMode="External"/><Relationship Id="rId236" Type="http://schemas.openxmlformats.org/officeDocument/2006/relationships/hyperlink" Target="https://www.192.com/atoz/people/nasir%20islam/robina/e15/3190850348/" TargetMode="External"/><Relationship Id="rId257" Type="http://schemas.openxmlformats.org/officeDocument/2006/relationships/hyperlink" Target="https://www.192.com/atoz/people/choudhary/babar/e15/4209892270/" TargetMode="External"/><Relationship Id="rId278" Type="http://schemas.openxmlformats.org/officeDocument/2006/relationships/hyperlink" Target="https://www.192.com/atoz/people/goumeidane/lamia/e15/3326354815/" TargetMode="External"/><Relationship Id="rId401" Type="http://schemas.openxmlformats.org/officeDocument/2006/relationships/hyperlink" Target="https://www.192.com/atoz/people/young/deborah/n9/1063824337/" TargetMode="External"/><Relationship Id="rId422" Type="http://schemas.openxmlformats.org/officeDocument/2006/relationships/hyperlink" Target="https://www.192.com/atoz/people/thambirasa/rauthy/e17/2897154304/" TargetMode="External"/><Relationship Id="rId443" Type="http://schemas.openxmlformats.org/officeDocument/2006/relationships/hyperlink" Target="https://www.192.com/atoz/people/satkunam/indrany/n9/3882097533/" TargetMode="External"/><Relationship Id="rId303" Type="http://schemas.openxmlformats.org/officeDocument/2006/relationships/hyperlink" Target="https://www.192.com/atoz/people/aseervatham/henry/e17/64156144/" TargetMode="External"/><Relationship Id="rId42" Type="http://schemas.openxmlformats.org/officeDocument/2006/relationships/hyperlink" Target="https://www.192.com/atoz/people/gremmen/floribertus/nw10/3529020081/" TargetMode="External"/><Relationship Id="rId84" Type="http://schemas.openxmlformats.org/officeDocument/2006/relationships/hyperlink" Target="https://www.192.com/atoz/people/zeringiene/virginija/e17/3084629758/" TargetMode="External"/><Relationship Id="rId138" Type="http://schemas.openxmlformats.org/officeDocument/2006/relationships/hyperlink" Target="https://www.192.com/atoz/people/cabral/valeriana/e15/4040264376/" TargetMode="External"/><Relationship Id="rId345" Type="http://schemas.openxmlformats.org/officeDocument/2006/relationships/hyperlink" Target="https://www.192.com/atoz/people/llankovan/tharmaretnam/e17/3595026431/" TargetMode="External"/><Relationship Id="rId387" Type="http://schemas.openxmlformats.org/officeDocument/2006/relationships/hyperlink" Target="https://www.192.com/atoz/people/mahalingam/jeyatheeba/e17/2457908739/" TargetMode="External"/><Relationship Id="rId191" Type="http://schemas.openxmlformats.org/officeDocument/2006/relationships/hyperlink" Target="https://www.192.com/atoz/people/stedman/alicia/e15/998093728/" TargetMode="External"/><Relationship Id="rId205" Type="http://schemas.openxmlformats.org/officeDocument/2006/relationships/hyperlink" Target="https://www.192.com/atoz/people/ali/hasina/e15/3281892594/" TargetMode="External"/><Relationship Id="rId247" Type="http://schemas.openxmlformats.org/officeDocument/2006/relationships/hyperlink" Target="https://www.192.com/atoz/people/wright/tom/e15/1822643832/" TargetMode="External"/><Relationship Id="rId412" Type="http://schemas.openxmlformats.org/officeDocument/2006/relationships/hyperlink" Target="https://www.192.com/atoz/people/henry%20george/thamilini/e17/2481121619/" TargetMode="External"/><Relationship Id="rId107" Type="http://schemas.openxmlformats.org/officeDocument/2006/relationships/hyperlink" Target="https://www.192.com/atoz/people/panton%20mckogg/monica/e15/1634177680/" TargetMode="External"/><Relationship Id="rId289" Type="http://schemas.openxmlformats.org/officeDocument/2006/relationships/hyperlink" Target="https://www.192.com/atoz/people/norris/jennifer/e15/4151854746/" TargetMode="External"/><Relationship Id="rId454" Type="http://schemas.openxmlformats.org/officeDocument/2006/relationships/hyperlink" Target="https://walthamforest.gov.uk/sites/default/files/Public%20Register%2012.2.18%20PDF.pdf" TargetMode="External"/><Relationship Id="rId11" Type="http://schemas.openxmlformats.org/officeDocument/2006/relationships/hyperlink" Target="https://www.192.com/atoz/people/stewart/nicholas/nw10/956200351/" TargetMode="External"/><Relationship Id="rId53" Type="http://schemas.openxmlformats.org/officeDocument/2006/relationships/hyperlink" Target="https://companycheck.co.uk/company/06794334" TargetMode="External"/><Relationship Id="rId149" Type="http://schemas.openxmlformats.org/officeDocument/2006/relationships/hyperlink" Target="https://www.192.com/atoz/people/zak-bielejec/dagmara/e15/9258343/" TargetMode="External"/><Relationship Id="rId314" Type="http://schemas.openxmlformats.org/officeDocument/2006/relationships/hyperlink" Target="https://www.192.com/atoz/people/acott/pauline/e17/1947334497/" TargetMode="External"/><Relationship Id="rId356" Type="http://schemas.openxmlformats.org/officeDocument/2006/relationships/hyperlink" Target="https://www.192.com/atoz/people/ahmed/zahoor/e17/3461204547/" TargetMode="External"/><Relationship Id="rId398" Type="http://schemas.openxmlformats.org/officeDocument/2006/relationships/hyperlink" Target="https://www.google.co.uk/search?q=Kuelini+Selvarajah&amp;rlz=1C1CHBD_en-GBGB798GB798&amp;oq=Kuelini+Selvarajah&amp;aqs=chrome..69i57j69i59l2j69i61.1778j0j8&amp;sourceid=chrome&amp;ie=UTF-8" TargetMode="External"/><Relationship Id="rId95" Type="http://schemas.openxmlformats.org/officeDocument/2006/relationships/hyperlink" Target="https://www.192.com/atoz/people/barnett/joan/en3/298999628/" TargetMode="External"/><Relationship Id="rId160" Type="http://schemas.openxmlformats.org/officeDocument/2006/relationships/hyperlink" Target="https://www.192.com/atoz/people/tye/jacqui/e15/2301260832/" TargetMode="External"/><Relationship Id="rId216" Type="http://schemas.openxmlformats.org/officeDocument/2006/relationships/hyperlink" Target="https://www.192.com/atoz/people/mukuka/debra/e15/70154059/" TargetMode="External"/><Relationship Id="rId423" Type="http://schemas.openxmlformats.org/officeDocument/2006/relationships/hyperlink" Target="https://www.192.com/atoz/people/kearsey/john/e17/3847115110/" TargetMode="External"/><Relationship Id="rId258" Type="http://schemas.openxmlformats.org/officeDocument/2006/relationships/hyperlink" Target="https://www.192.com/atoz/people/lilla/roberto/e15/996060722/" TargetMode="External"/><Relationship Id="rId22" Type="http://schemas.openxmlformats.org/officeDocument/2006/relationships/hyperlink" Target="https://www.192.com/atoz/people/inoni/victory/nw10/2751475806/" TargetMode="External"/><Relationship Id="rId64" Type="http://schemas.openxmlformats.org/officeDocument/2006/relationships/hyperlink" Target="https://www.192.com/atoz/people/yogarajah/tharshana/nw10/3363683574/" TargetMode="External"/><Relationship Id="rId118" Type="http://schemas.openxmlformats.org/officeDocument/2006/relationships/hyperlink" Target="https://www.192.com/atoz/people/hagan/alberta/e15/1104971120/" TargetMode="External"/><Relationship Id="rId325" Type="http://schemas.openxmlformats.org/officeDocument/2006/relationships/hyperlink" Target="https://www.192.com/atoz/people/kearsey/john/e17/3847115110/" TargetMode="External"/><Relationship Id="rId367" Type="http://schemas.openxmlformats.org/officeDocument/2006/relationships/hyperlink" Target="http://data.companieshouse.gov.uk/doc/company/10312776" TargetMode="External"/><Relationship Id="rId171" Type="http://schemas.openxmlformats.org/officeDocument/2006/relationships/hyperlink" Target="https://www.192.com/atoz/people/mahmood/nada/e15/3544313974/" TargetMode="External"/><Relationship Id="rId227" Type="http://schemas.openxmlformats.org/officeDocument/2006/relationships/hyperlink" Target="https://www.192.com/atoz/people/reynolds/liayley/e15/207833469/" TargetMode="External"/><Relationship Id="rId269" Type="http://schemas.openxmlformats.org/officeDocument/2006/relationships/hyperlink" Target="https://www.192.com/atoz/people/barker/sheila/e15/41553362/" TargetMode="External"/><Relationship Id="rId434" Type="http://schemas.openxmlformats.org/officeDocument/2006/relationships/hyperlink" Target="https://www.192.com/atoz/people/paramu/sathikumar/n9/2882527316/" TargetMode="External"/><Relationship Id="rId33" Type="http://schemas.openxmlformats.org/officeDocument/2006/relationships/hyperlink" Target="https://www.192.com/atoz/people/revathy/yogarajah/ha9/1801551900/" TargetMode="External"/><Relationship Id="rId129" Type="http://schemas.openxmlformats.org/officeDocument/2006/relationships/hyperlink" Target="https://www.192.com/atoz/people/kaniyood/ponippas/e15/1845453252/" TargetMode="External"/><Relationship Id="rId280" Type="http://schemas.openxmlformats.org/officeDocument/2006/relationships/hyperlink" Target="https://www.192.com/atoz/people/opoku-basoa/william/e15/1611815001/" TargetMode="External"/><Relationship Id="rId336" Type="http://schemas.openxmlformats.org/officeDocument/2006/relationships/hyperlink" Target="https://www.forevermissed.com/sitemap.xml" TargetMode="External"/><Relationship Id="rId75" Type="http://schemas.openxmlformats.org/officeDocument/2006/relationships/hyperlink" Target="https://www.192.com/atoz/people/kwazna/yakub/en1/2100514869/" TargetMode="External"/><Relationship Id="rId140" Type="http://schemas.openxmlformats.org/officeDocument/2006/relationships/hyperlink" Target="https://www.192.com/atoz/people/hart/mia/e15/1972394309/" TargetMode="External"/><Relationship Id="rId182" Type="http://schemas.openxmlformats.org/officeDocument/2006/relationships/hyperlink" Target="https://www.192.com/atoz/people/oleary/margaret/e15/2407356798/" TargetMode="External"/><Relationship Id="rId378" Type="http://schemas.openxmlformats.org/officeDocument/2006/relationships/hyperlink" Target="https://www.192.com/atoz/people/yevv/felicia/e17/569044724/" TargetMode="External"/><Relationship Id="rId403" Type="http://schemas.openxmlformats.org/officeDocument/2006/relationships/hyperlink" Target="https://www.192.com/atoz/people/saravanabavan/satkunam/n9/2695543727/" TargetMode="External"/><Relationship Id="rId6" Type="http://schemas.openxmlformats.org/officeDocument/2006/relationships/hyperlink" Target="https://companycheck.co.uk/company/06794334" TargetMode="External"/><Relationship Id="rId238" Type="http://schemas.openxmlformats.org/officeDocument/2006/relationships/hyperlink" Target="https://www.192.com/atoz/people/messous/chibati/e15/2194994900/" TargetMode="External"/><Relationship Id="rId445" Type="http://schemas.openxmlformats.org/officeDocument/2006/relationships/hyperlink" Target="https://www.192.com/atoz/people/paramu/sathikumar/n9/2882527316/" TargetMode="External"/><Relationship Id="rId291" Type="http://schemas.openxmlformats.org/officeDocument/2006/relationships/hyperlink" Target="https://www.192.com/atoz/people/ajibade/irene/e15/436161484/" TargetMode="External"/><Relationship Id="rId305" Type="http://schemas.openxmlformats.org/officeDocument/2006/relationships/hyperlink" Target="https://www.192.com/atoz/people/markandu/mathiyalagan/e17/3384047570/" TargetMode="External"/><Relationship Id="rId347" Type="http://schemas.openxmlformats.org/officeDocument/2006/relationships/hyperlink" Target="https://www.192.com/atoz/people/muniandy/gobi/e17/447283246/" TargetMode="External"/><Relationship Id="rId44" Type="http://schemas.openxmlformats.org/officeDocument/2006/relationships/hyperlink" Target="https://www.192.com/atoz/people/gremmen/floribertus/se28/941643306/" TargetMode="External"/><Relationship Id="rId86" Type="http://schemas.openxmlformats.org/officeDocument/2006/relationships/hyperlink" Target="https://www.192.com/atoz/people/bratu/paula/e17/2304389915/" TargetMode="External"/><Relationship Id="rId151" Type="http://schemas.openxmlformats.org/officeDocument/2006/relationships/hyperlink" Target="https://www.192.com/atoz/people/kayir/mehmet/e15/3748458590/" TargetMode="External"/><Relationship Id="rId389" Type="http://schemas.openxmlformats.org/officeDocument/2006/relationships/hyperlink" Target="https://www.192.com/atoz/people/alman/eraman/e17/3792021586/" TargetMode="External"/><Relationship Id="rId193" Type="http://schemas.openxmlformats.org/officeDocument/2006/relationships/hyperlink" Target="https://www.192.com/atoz/people/mohamud/zamzam/e15/1143890541/" TargetMode="External"/><Relationship Id="rId207" Type="http://schemas.openxmlformats.org/officeDocument/2006/relationships/hyperlink" Target="https://www.192.com/atoz/people/madaoui/abderrahmane/e15/2953991046/" TargetMode="External"/><Relationship Id="rId249" Type="http://schemas.openxmlformats.org/officeDocument/2006/relationships/hyperlink" Target="https://www.192.com/atoz/people/charm/fatmata/e15/3101545541/" TargetMode="External"/><Relationship Id="rId414" Type="http://schemas.openxmlformats.org/officeDocument/2006/relationships/hyperlink" Target="https://www.192.com/atoz/people/aseervatham/henry/e17/64156144/" TargetMode="External"/><Relationship Id="rId456" Type="http://schemas.openxmlformats.org/officeDocument/2006/relationships/hyperlink" Target="https://www.geni.com/people/Thangamma-Thambirajah/6000000014596835399" TargetMode="External"/><Relationship Id="rId13" Type="http://schemas.openxmlformats.org/officeDocument/2006/relationships/hyperlink" Target="https://www.192.com/atoz/people/jenkins%20kearney/nevia/nw10/3140016002/" TargetMode="External"/><Relationship Id="rId109" Type="http://schemas.openxmlformats.org/officeDocument/2006/relationships/hyperlink" Target="https://www.192.com/atoz/people/akhtar/javed/e15/2091515958/" TargetMode="External"/><Relationship Id="rId260" Type="http://schemas.openxmlformats.org/officeDocument/2006/relationships/hyperlink" Target="https://www.192.com/atoz/people/ghlamrasul/gausi/e15/3815659366/" TargetMode="External"/><Relationship Id="rId316" Type="http://schemas.openxmlformats.org/officeDocument/2006/relationships/hyperlink" Target="https://www.192.com/atoz/people/thevarasa/kajenthiran/e17/2776778549/" TargetMode="External"/><Relationship Id="rId55" Type="http://schemas.openxmlformats.org/officeDocument/2006/relationships/hyperlink" Target="https://www.192.com/atoz/people/revathy/yogarajah/nw10/825280381/" TargetMode="External"/><Relationship Id="rId97" Type="http://schemas.openxmlformats.org/officeDocument/2006/relationships/hyperlink" Target="https://www.192.com/atoz/people/tubeleviciute/d/e15/2649190936/" TargetMode="External"/><Relationship Id="rId120" Type="http://schemas.openxmlformats.org/officeDocument/2006/relationships/hyperlink" Target="https://www.192.com/atoz/people/higgins/nadeen/e15/2757424944/" TargetMode="External"/><Relationship Id="rId358" Type="http://schemas.openxmlformats.org/officeDocument/2006/relationships/hyperlink" Target="https://www.192.com/atoz/people/lithayakumar/lithayakumari/e17/3011314459/" TargetMode="External"/><Relationship Id="rId162" Type="http://schemas.openxmlformats.org/officeDocument/2006/relationships/hyperlink" Target="https://www.192.com/atoz/people/bibi/zanib/e15/3301072821/" TargetMode="External"/><Relationship Id="rId218" Type="http://schemas.openxmlformats.org/officeDocument/2006/relationships/hyperlink" Target="https://www.192.com/atoz/people/budac/ilie/e15/1934523368/" TargetMode="External"/><Relationship Id="rId425" Type="http://schemas.openxmlformats.org/officeDocument/2006/relationships/hyperlink" Target="https://www.192.com/atoz/people/mahalingam/chandrathas/e17/2763434574/" TargetMode="External"/><Relationship Id="rId271" Type="http://schemas.openxmlformats.org/officeDocument/2006/relationships/hyperlink" Target="https://www.192.com/atoz/people/ossei/elizabeth/e15/1841464243/" TargetMode="External"/><Relationship Id="rId24" Type="http://schemas.openxmlformats.org/officeDocument/2006/relationships/hyperlink" Target="https://www.192.com/atoz/people/soltau/anndeca/nw10/1421962458/" TargetMode="External"/><Relationship Id="rId66" Type="http://schemas.openxmlformats.org/officeDocument/2006/relationships/hyperlink" Target="https://www.192.com/atoz/people/yogarajah/thambirajah/ha9/1023298504/" TargetMode="External"/><Relationship Id="rId131" Type="http://schemas.openxmlformats.org/officeDocument/2006/relationships/hyperlink" Target="https://www.192.com/atoz/people/naeem/tayyaba/e15/80681739/" TargetMode="External"/><Relationship Id="rId327" Type="http://schemas.openxmlformats.org/officeDocument/2006/relationships/hyperlink" Target="https://www.192.com/atoz/people/acott/pauline/e17/1947334497/" TargetMode="External"/><Relationship Id="rId369" Type="http://schemas.openxmlformats.org/officeDocument/2006/relationships/hyperlink" Target="https://www.google.co.uk/search?rlz=1C1CHBD_en-GBGB798GB798&amp;ei=1dYSW4n3EqzEgAb-n5HACA&amp;q=14+netley+road+e17+7qd+Yogarajah+&amp;oq=14+netley+road+e17+7qd+Yogarajah+&amp;gs_l=psy-ab.3...12534.18101.0.18438.10.10.0.0.0.0.128.1168.0j10.10.0....0...1c.1.64.psy-ab..0.1.127...33i160k1.0.8qHDvjum-Rg" TargetMode="External"/><Relationship Id="rId173" Type="http://schemas.openxmlformats.org/officeDocument/2006/relationships/hyperlink" Target="https://www.192.com/atoz/people/dluga/roza/e15/111066236/" TargetMode="External"/><Relationship Id="rId229" Type="http://schemas.openxmlformats.org/officeDocument/2006/relationships/hyperlink" Target="https://www.192.com/atoz/people/mohan/lacksi/e15/378723859/" TargetMode="External"/><Relationship Id="rId380" Type="http://schemas.openxmlformats.org/officeDocument/2006/relationships/hyperlink" Target="https://www.192.com/atoz/people/bus/marius/e17/3088713617/" TargetMode="External"/><Relationship Id="rId436" Type="http://schemas.openxmlformats.org/officeDocument/2006/relationships/hyperlink" Target="https://www.192.com/atoz/people/sivakumar/ceciliya/n9/312085243/" TargetMode="External"/><Relationship Id="rId240" Type="http://schemas.openxmlformats.org/officeDocument/2006/relationships/hyperlink" Target="https://www.192.com/atoz/people/jeyaselan/brindha/e15/694246372/" TargetMode="External"/><Relationship Id="rId35" Type="http://schemas.openxmlformats.org/officeDocument/2006/relationships/hyperlink" Target="https://companycheck.co.uk/company/10986936/UNIVERSAL-TYRES-LTD/companies-house-data" TargetMode="External"/><Relationship Id="rId77" Type="http://schemas.openxmlformats.org/officeDocument/2006/relationships/hyperlink" Target="https://www.192.com/atoz/people/kwazna/marzena/en1/2413748585/" TargetMode="External"/><Relationship Id="rId100" Type="http://schemas.openxmlformats.org/officeDocument/2006/relationships/hyperlink" Target="https://www.192.com/atoz/people/gopika/jayarupan/e15/1094959761/" TargetMode="External"/><Relationship Id="rId282" Type="http://schemas.openxmlformats.org/officeDocument/2006/relationships/hyperlink" Target="https://www.192.com/atoz/people/siddiq/rahina/e15/3482383971/" TargetMode="External"/><Relationship Id="rId338" Type="http://schemas.openxmlformats.org/officeDocument/2006/relationships/hyperlink" Target="https://www.192.com/atoz/people/wiles/rachel/en3/1057966566/" TargetMode="External"/><Relationship Id="rId8" Type="http://schemas.openxmlformats.org/officeDocument/2006/relationships/hyperlink" Target="https://www.192.com/atoz/people/yogarajah/thambirajah/nw10/3039064515/" TargetMode="External"/><Relationship Id="rId142" Type="http://schemas.openxmlformats.org/officeDocument/2006/relationships/hyperlink" Target="https://www.192.com/atoz/people/charles/michelle/e15/1718901913/" TargetMode="External"/><Relationship Id="rId184" Type="http://schemas.openxmlformats.org/officeDocument/2006/relationships/hyperlink" Target="https://www.192.com/atoz/people/talbot/kerlene/e15/2830101099/" TargetMode="External"/><Relationship Id="rId391" Type="http://schemas.openxmlformats.org/officeDocument/2006/relationships/hyperlink" Target="https://www.192.com/atoz/people/nathan/iyadurai/e17/3254467901/" TargetMode="External"/><Relationship Id="rId405" Type="http://schemas.openxmlformats.org/officeDocument/2006/relationships/hyperlink" Target="https://www.192.com/atoz/people/satkunam/indrany/n9/3882097533/" TargetMode="External"/><Relationship Id="rId447" Type="http://schemas.openxmlformats.org/officeDocument/2006/relationships/hyperlink" Target="https://www.192.com/atoz/people/sivakumar/ceciliya/n9/312085243/" TargetMode="External"/><Relationship Id="rId251" Type="http://schemas.openxmlformats.org/officeDocument/2006/relationships/hyperlink" Target="https://www.192.com/atoz/people/nzeukoue%20hando/victorine/e15/3176944685/" TargetMode="External"/><Relationship Id="rId46" Type="http://schemas.openxmlformats.org/officeDocument/2006/relationships/hyperlink" Target="https://www.192.com/atoz/people/elijah/ehijade/nw10/2999081735/" TargetMode="External"/><Relationship Id="rId293" Type="http://schemas.openxmlformats.org/officeDocument/2006/relationships/hyperlink" Target="https://www.192.com/atoz/people/veale/margaret/e15/1518712192/" TargetMode="External"/><Relationship Id="rId307" Type="http://schemas.openxmlformats.org/officeDocument/2006/relationships/hyperlink" Target="https://www.192.com/atoz/people/satgunam/thivakaran/e17/2590076644/" TargetMode="External"/><Relationship Id="rId349" Type="http://schemas.openxmlformats.org/officeDocument/2006/relationships/hyperlink" Target="https://www.192.com/atoz/people/sivakumaran/karalasingam/e17/3516231446/" TargetMode="External"/><Relationship Id="rId88" Type="http://schemas.openxmlformats.org/officeDocument/2006/relationships/hyperlink" Target="https://www.192.com/atoz/people/srikumar/markandu/en3/2697077063/" TargetMode="External"/><Relationship Id="rId111" Type="http://schemas.openxmlformats.org/officeDocument/2006/relationships/hyperlink" Target="https://www.192.com/atoz/people/west/richard/e15/1450032430/" TargetMode="External"/><Relationship Id="rId153" Type="http://schemas.openxmlformats.org/officeDocument/2006/relationships/hyperlink" Target="https://www.192.com/atoz/people/miller/alison/e15/3212893722/" TargetMode="External"/><Relationship Id="rId195" Type="http://schemas.openxmlformats.org/officeDocument/2006/relationships/hyperlink" Target="https://www.192.com/atoz/people/bozkina/zeliha/e15/3039746790/" TargetMode="External"/><Relationship Id="rId209" Type="http://schemas.openxmlformats.org/officeDocument/2006/relationships/hyperlink" Target="https://www.192.com/atoz/people/abdul-lateei/maria/e15/3385555514/" TargetMode="External"/><Relationship Id="rId360" Type="http://schemas.openxmlformats.org/officeDocument/2006/relationships/hyperlink" Target="https://www.192.com/atoz/people/ahmed/aisha/e17/1186605353/" TargetMode="External"/><Relationship Id="rId416" Type="http://schemas.openxmlformats.org/officeDocument/2006/relationships/hyperlink" Target="https://www.192.com/atoz/people/markandu/mathiyalagan/e17/3384047570/" TargetMode="External"/><Relationship Id="rId220" Type="http://schemas.openxmlformats.org/officeDocument/2006/relationships/hyperlink" Target="https://www.192.com/atoz/people/khan/shahid/e15/1164136510/" TargetMode="External"/><Relationship Id="rId458" Type="http://schemas.openxmlformats.org/officeDocument/2006/relationships/hyperlink" Target="https://web.archive.org/web/20110901222010/http://www.cqc.org.uk:80/contactus.cfm" TargetMode="External"/><Relationship Id="rId15" Type="http://schemas.openxmlformats.org/officeDocument/2006/relationships/hyperlink" Target="https://www.192.com/atoz/people/gremmen/floribertus/nw10/3529020081/" TargetMode="External"/><Relationship Id="rId57" Type="http://schemas.openxmlformats.org/officeDocument/2006/relationships/hyperlink" Target="https://www.192.com/atoz/people/bernard/robert/nw10/4159065275/" TargetMode="External"/><Relationship Id="rId262" Type="http://schemas.openxmlformats.org/officeDocument/2006/relationships/hyperlink" Target="https://www.192.com/atoz/people/mokhtari/rachida/e15/2761790459/" TargetMode="External"/><Relationship Id="rId318" Type="http://schemas.openxmlformats.org/officeDocument/2006/relationships/hyperlink" Target="https://www.192.com/atoz/people/aseervatham/henry/e17/64156144/" TargetMode="External"/><Relationship Id="rId99" Type="http://schemas.openxmlformats.org/officeDocument/2006/relationships/hyperlink" Target="https://www.192.com/atoz/people/khan/zubair/e15/1454996624/" TargetMode="External"/><Relationship Id="rId122" Type="http://schemas.openxmlformats.org/officeDocument/2006/relationships/hyperlink" Target="https://www.192.com/atoz/people/martin/collin/e15/4121660560/" TargetMode="External"/><Relationship Id="rId164" Type="http://schemas.openxmlformats.org/officeDocument/2006/relationships/hyperlink" Target="https://www.192.com/atoz/people/mbarouk/saleh/e15/2585634144/" TargetMode="External"/><Relationship Id="rId371" Type="http://schemas.openxmlformats.org/officeDocument/2006/relationships/hyperlink" Target="https://www.google.co.uk/maps/place/67+Marten+Road,+Walthamstow,+London,+England,+E17+4NL/@51.5961148,-0.0167342,3a,75y,90t/data=!3m4!1e1!3m2!1s*211m3*211y5221393682086769123*212y10512443435045168889*213m0*212m2*211x515961148*212x4294799954*213m2*211y5221393682086769123*212y16426037315464732003*215m2*211x515960965*212x4294801890!2e0!4m2!3m1!1s0x48761de3c54031e3:0x91e3b39b5b4126f9?sa=X&amp;ved=0ahUKEwjp8tfOt7rbAhUKPBQKHUpoCyoQxB0ILjAA" TargetMode="External"/><Relationship Id="rId427" Type="http://schemas.openxmlformats.org/officeDocument/2006/relationships/hyperlink" Target="https://www.192.com/atoz/people/satkunam/thivakaran/n9/644256669/" TargetMode="External"/><Relationship Id="rId26" Type="http://schemas.openxmlformats.org/officeDocument/2006/relationships/hyperlink" Target="https://web.archive.org/web/20160328182236/http://www.pucl.org/Topics/International/2009/lanka_crisis.html" TargetMode="External"/><Relationship Id="rId231" Type="http://schemas.openxmlformats.org/officeDocument/2006/relationships/hyperlink" Target="https://www.192.com/atoz/people/mathialakan/sotrupavathy/e15/3313318881/" TargetMode="External"/><Relationship Id="rId273" Type="http://schemas.openxmlformats.org/officeDocument/2006/relationships/hyperlink" Target="https://www.192.com/atoz/people/brown/marisa/e15/1054197433/" TargetMode="External"/><Relationship Id="rId329" Type="http://schemas.openxmlformats.org/officeDocument/2006/relationships/hyperlink" Target="http://www.pucl.org/Topics/International/2009/lanka_crisis.html" TargetMode="External"/><Relationship Id="rId68" Type="http://schemas.openxmlformats.org/officeDocument/2006/relationships/hyperlink" Target="https://www.192.com/atoz/people/thambirajah/yogarajah/ha9/2648831958/" TargetMode="External"/><Relationship Id="rId133" Type="http://schemas.openxmlformats.org/officeDocument/2006/relationships/hyperlink" Target="https://www.192.com/atoz/people/christiana/igwusor/e15/3354617176/" TargetMode="External"/><Relationship Id="rId175" Type="http://schemas.openxmlformats.org/officeDocument/2006/relationships/hyperlink" Target="https://www.192.com/atoz/people/foday-ubogu/mercy/e15/1365899387/" TargetMode="External"/><Relationship Id="rId340" Type="http://schemas.openxmlformats.org/officeDocument/2006/relationships/hyperlink" Target="https://www.192.com/atoz/people/karalasingam/sivakumaran/e17/2758597468/" TargetMode="External"/><Relationship Id="rId200" Type="http://schemas.openxmlformats.org/officeDocument/2006/relationships/hyperlink" Target="https://www.192.com/atoz/people/nixon-millard/sherene/e15/59993939/" TargetMode="External"/><Relationship Id="rId382" Type="http://schemas.openxmlformats.org/officeDocument/2006/relationships/hyperlink" Target="https://www.192.com/atoz/people/henry%20george/thamilini/e17/2481121619/" TargetMode="External"/><Relationship Id="rId438" Type="http://schemas.openxmlformats.org/officeDocument/2006/relationships/hyperlink" Target="https://www.192.com/atoz/people/selvarajah/kuelini/n9/3184985511/" TargetMode="External"/><Relationship Id="rId242" Type="http://schemas.openxmlformats.org/officeDocument/2006/relationships/hyperlink" Target="https://www.192.com/atoz/people/jeyaselan/victor/e15/2037525104/" TargetMode="External"/><Relationship Id="rId284" Type="http://schemas.openxmlformats.org/officeDocument/2006/relationships/hyperlink" Target="https://www.192.com/atoz/people/okiusu-yeboah/elizabeth/e15/1198166656/" TargetMode="External"/><Relationship Id="rId37" Type="http://schemas.openxmlformats.org/officeDocument/2006/relationships/hyperlink" Target="https://www.192.com/atoz/people/omoduah/abigeal/nw10/63406803/" TargetMode="External"/><Relationship Id="rId79" Type="http://schemas.openxmlformats.org/officeDocument/2006/relationships/hyperlink" Target="https://www.192.com/atoz/people/hillion/barry/en1/1127111924/" TargetMode="External"/><Relationship Id="rId102" Type="http://schemas.openxmlformats.org/officeDocument/2006/relationships/hyperlink" Target="https://www.192.com/atoz/people/albecka/klaidia/e15/671118856/" TargetMode="External"/><Relationship Id="rId144" Type="http://schemas.openxmlformats.org/officeDocument/2006/relationships/hyperlink" Target="https://www.192.com/atoz/people/tucker/gemma/e15/2684239875/" TargetMode="External"/><Relationship Id="rId90" Type="http://schemas.openxmlformats.org/officeDocument/2006/relationships/hyperlink" Target="https://www.192.com/atoz/people/crooks/jenise/en3/4191376902/" TargetMode="External"/><Relationship Id="rId186" Type="http://schemas.openxmlformats.org/officeDocument/2006/relationships/hyperlink" Target="https://www.192.com/atoz/people/talbot/oniel/e15/1399159499/" TargetMode="External"/><Relationship Id="rId351" Type="http://schemas.openxmlformats.org/officeDocument/2006/relationships/hyperlink" Target="https://www.192.com/atoz/people/uthayakumar/kailasapillai/e17/4211195106/" TargetMode="External"/><Relationship Id="rId393" Type="http://schemas.openxmlformats.org/officeDocument/2006/relationships/hyperlink" Target="https://www.192.com/atoz/people/kearsey/john/e17/3847115110/" TargetMode="External"/><Relationship Id="rId407" Type="http://schemas.openxmlformats.org/officeDocument/2006/relationships/hyperlink" Target="https://www.192.com/atoz/people/paramu/sathikumar/n9/2882527316/" TargetMode="External"/><Relationship Id="rId449" Type="http://schemas.openxmlformats.org/officeDocument/2006/relationships/hyperlink" Target="https://suite.endole.co.uk/insight/people/17568598-dr-sundara-vadhani" TargetMode="External"/><Relationship Id="rId211" Type="http://schemas.openxmlformats.org/officeDocument/2006/relationships/hyperlink" Target="https://www.192.com/atoz/people/bedel/huma/e15/1097037720/" TargetMode="External"/><Relationship Id="rId253" Type="http://schemas.openxmlformats.org/officeDocument/2006/relationships/hyperlink" Target="https://www.192.com/atoz/people/hackshaw/zoe/e15/2963308842/" TargetMode="External"/><Relationship Id="rId295" Type="http://schemas.openxmlformats.org/officeDocument/2006/relationships/hyperlink" Target="https://www.192.com/atoz/people/begum/sabina/e15/2047267482/" TargetMode="External"/><Relationship Id="rId309" Type="http://schemas.openxmlformats.org/officeDocument/2006/relationships/hyperlink" Target="https://www.192.com/atoz/people/paramu/kumar/e17/3227745088/" TargetMode="External"/><Relationship Id="rId460" Type="http://schemas.openxmlformats.org/officeDocument/2006/relationships/hyperlink" Target="https://www.google.co.uk/maps/place/113+Millfield+Ave,+Walthamstow,+London+E17+5HN/@51.5970841,-0.0279992,3a,75y,215.5h,73.01t/data=!3m6!1e1!3m4!1sdVyE8M6PwZzd5sSqpXs_xA!2e0!7i13312!8i6656!4m5!3m4!1s0x48761ddf23a34933:0x218b412a3582eb65!8m2!3d51.5969919!4d-0.0282133" TargetMode="External"/><Relationship Id="rId48" Type="http://schemas.openxmlformats.org/officeDocument/2006/relationships/hyperlink" Target="https://www.192.com/atoz/people/darku/frank/nw10/1784765217/" TargetMode="External"/><Relationship Id="rId113" Type="http://schemas.openxmlformats.org/officeDocument/2006/relationships/hyperlink" Target="https://www.192.com/atoz/people/webb/michael/e15/1667709459/" TargetMode="External"/><Relationship Id="rId320" Type="http://schemas.openxmlformats.org/officeDocument/2006/relationships/hyperlink" Target="https://www.192.com/atoz/people/satgunam/thivakaran/e17/2590076644/" TargetMode="External"/><Relationship Id="rId155" Type="http://schemas.openxmlformats.org/officeDocument/2006/relationships/hyperlink" Target="https://www.192.com/atoz/people/baspinar/sukru/e15/923766307/" TargetMode="External"/><Relationship Id="rId197" Type="http://schemas.openxmlformats.org/officeDocument/2006/relationships/hyperlink" Target="https://www.192.com/atoz/people/sofoluwe/kunle/e15/2978947274/" TargetMode="External"/><Relationship Id="rId362" Type="http://schemas.openxmlformats.org/officeDocument/2006/relationships/hyperlink" Target="https://companycheck.co.uk/director/916512339/MARKANDU--SRIKUMAR/companies" TargetMode="External"/><Relationship Id="rId418" Type="http://schemas.openxmlformats.org/officeDocument/2006/relationships/hyperlink" Target="https://www.192.com/atoz/people/satgunam/thivakaran/e17/2590076644/" TargetMode="External"/><Relationship Id="rId222" Type="http://schemas.openxmlformats.org/officeDocument/2006/relationships/hyperlink" Target="https://www.192.com/atoz/people/khan/syika/e15/2207303291/" TargetMode="External"/><Relationship Id="rId264" Type="http://schemas.openxmlformats.org/officeDocument/2006/relationships/hyperlink" Target="https://www.192.com/atoz/people/pietruszewska/jolanta/e15/289355419/" TargetMode="External"/><Relationship Id="rId17" Type="http://schemas.openxmlformats.org/officeDocument/2006/relationships/hyperlink" Target="https://www.facebook.com/public/Floribertus-Gremmen" TargetMode="External"/><Relationship Id="rId59" Type="http://schemas.openxmlformats.org/officeDocument/2006/relationships/hyperlink" Target="https://www.192.com/atoz/people/matic/belinda/nw10/3896787164/" TargetMode="External"/><Relationship Id="rId124" Type="http://schemas.openxmlformats.org/officeDocument/2006/relationships/hyperlink" Target="https://www.192.com/atoz/people/louis/sabrina/e15/1284887600/" TargetMode="External"/><Relationship Id="rId70" Type="http://schemas.openxmlformats.org/officeDocument/2006/relationships/hyperlink" Target="https://www.192.com/atoz/people/carty/ryan/ha9/1554745464/" TargetMode="External"/><Relationship Id="rId166" Type="http://schemas.openxmlformats.org/officeDocument/2006/relationships/hyperlink" Target="https://www.192.com/atoz/people/haren/philomena/e15/2332745712/" TargetMode="External"/><Relationship Id="rId331" Type="http://schemas.openxmlformats.org/officeDocument/2006/relationships/hyperlink" Target="https://www.192.com/atoz/people/revathy/srikumar/en1/3064072355/" TargetMode="External"/><Relationship Id="rId373" Type="http://schemas.openxmlformats.org/officeDocument/2006/relationships/hyperlink" Target="https://www.192.com/atoz/people/osafo/jennifer/e17/3858914520/" TargetMode="External"/><Relationship Id="rId429" Type="http://schemas.openxmlformats.org/officeDocument/2006/relationships/hyperlink" Target="https://www.192.com/atoz/people/satkunam/saravanabavan/n9/2165921271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192.com/atoz/people/keddache/b/e15/3282761492/" TargetMode="External"/><Relationship Id="rId440" Type="http://schemas.openxmlformats.org/officeDocument/2006/relationships/hyperlink" Target="https://www.192.com/atoz/people/satkunam/saravanabavan/n9/2165921271/" TargetMode="External"/><Relationship Id="rId28" Type="http://schemas.openxmlformats.org/officeDocument/2006/relationships/hyperlink" Target="https://www.192.com/atoz/people/thambirajah/yogarajah/ha9/2648831958/" TargetMode="External"/><Relationship Id="rId275" Type="http://schemas.openxmlformats.org/officeDocument/2006/relationships/hyperlink" Target="https://www.192.com/atoz/people/salim/abid/e15/2982494404/" TargetMode="External"/><Relationship Id="rId300" Type="http://schemas.openxmlformats.org/officeDocument/2006/relationships/hyperlink" Target="https://www.192.com/atoz/people/henry--george/thamilini/e17/2481121619/" TargetMode="External"/><Relationship Id="rId81" Type="http://schemas.openxmlformats.org/officeDocument/2006/relationships/hyperlink" Target="https://www.192.com/atoz/people/saravanan/krishna/e17/2705165687/" TargetMode="External"/><Relationship Id="rId135" Type="http://schemas.openxmlformats.org/officeDocument/2006/relationships/hyperlink" Target="https://www.192.com/atoz/people/james/robert/e15/2795680472/" TargetMode="External"/><Relationship Id="rId177" Type="http://schemas.openxmlformats.org/officeDocument/2006/relationships/hyperlink" Target="https://www.192.com/atoz/people/ahmed/humera/e15/4083398533/" TargetMode="External"/><Relationship Id="rId342" Type="http://schemas.openxmlformats.org/officeDocument/2006/relationships/hyperlink" Target="https://www.192.com/atoz/people/jackson/shirley/e17/1802206057/" TargetMode="External"/><Relationship Id="rId384" Type="http://schemas.openxmlformats.org/officeDocument/2006/relationships/hyperlink" Target="https://www.192.com/atoz/people/aseervatham/henry/e17/64156144/" TargetMode="External"/><Relationship Id="rId202" Type="http://schemas.openxmlformats.org/officeDocument/2006/relationships/hyperlink" Target="https://www.192.com/atoz/people/macgregor/rhonda/e15/1197516084/" TargetMode="External"/><Relationship Id="rId244" Type="http://schemas.openxmlformats.org/officeDocument/2006/relationships/hyperlink" Target="https://www.192.com/atoz/people/sekajipo/elizabeth/e15/3066819765/" TargetMode="External"/><Relationship Id="rId39" Type="http://schemas.openxmlformats.org/officeDocument/2006/relationships/hyperlink" Target="https://www.192.com/atoz/people/stewart/nicholas/nw10/956200351/" TargetMode="External"/><Relationship Id="rId286" Type="http://schemas.openxmlformats.org/officeDocument/2006/relationships/hyperlink" Target="https://www.192.com/atoz/people/savva/vivienne/e15/3684758965/" TargetMode="External"/><Relationship Id="rId451" Type="http://schemas.openxmlformats.org/officeDocument/2006/relationships/hyperlink" Target="https://suite.endole.co.uk/insight/people/20838662-mr-ravisangar-thambirajah" TargetMode="External"/><Relationship Id="rId50" Type="http://schemas.openxmlformats.org/officeDocument/2006/relationships/hyperlink" Target="https://www.192.com/atoz/people/inoni/victory/nw10/2751475806/" TargetMode="External"/><Relationship Id="rId104" Type="http://schemas.openxmlformats.org/officeDocument/2006/relationships/hyperlink" Target="https://www.192.com/atoz/people/shirley/melissa/e15/3741741485/" TargetMode="External"/><Relationship Id="rId146" Type="http://schemas.openxmlformats.org/officeDocument/2006/relationships/hyperlink" Target="https://www.192.com/atoz/people/odo/bonaventure/e15/2786492978/" TargetMode="External"/><Relationship Id="rId188" Type="http://schemas.openxmlformats.org/officeDocument/2006/relationships/hyperlink" Target="https://www.192.com/atoz/people/yilmaz/husne/e15/2601307732/" TargetMode="External"/><Relationship Id="rId311" Type="http://schemas.openxmlformats.org/officeDocument/2006/relationships/hyperlink" Target="https://www.192.com/atoz/people/nathan/iyadurai/e17/3254467901/" TargetMode="External"/><Relationship Id="rId353" Type="http://schemas.openxmlformats.org/officeDocument/2006/relationships/hyperlink" Target="https://www.192.com/atoz/people/ahmed/sabah/e17/233042257/" TargetMode="External"/><Relationship Id="rId395" Type="http://schemas.openxmlformats.org/officeDocument/2006/relationships/hyperlink" Target="https://www.192.com/atoz/people/mahalingam/chandrathas/e17/2763434574/" TargetMode="External"/><Relationship Id="rId409" Type="http://schemas.openxmlformats.org/officeDocument/2006/relationships/hyperlink" Target="https://www.192.com/atoz/people/sivakumar/ceciliya/n9/312085243/" TargetMode="External"/><Relationship Id="rId92" Type="http://schemas.openxmlformats.org/officeDocument/2006/relationships/hyperlink" Target="https://www.192.com/atoz/people/barnett/paul/en3/3276495128/" TargetMode="External"/><Relationship Id="rId213" Type="http://schemas.openxmlformats.org/officeDocument/2006/relationships/hyperlink" Target="https://www.192.com/atoz/people/rodney/tracey/e15/679039711/" TargetMode="External"/><Relationship Id="rId420" Type="http://schemas.openxmlformats.org/officeDocument/2006/relationships/hyperlink" Target="https://www.192.com/atoz/people/paramu/kumar/e17/3227745088/" TargetMode="External"/><Relationship Id="rId255" Type="http://schemas.openxmlformats.org/officeDocument/2006/relationships/hyperlink" Target="https://www.192.com/atoz/people/hibbert/pauline/e15/317752140/" TargetMode="External"/><Relationship Id="rId297" Type="http://schemas.openxmlformats.org/officeDocument/2006/relationships/hyperlink" Target="https://www.192.com/atoz/people/mussington/sharon/e15/2780108840/" TargetMode="External"/><Relationship Id="rId46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2B30-A9A3-48FD-95E9-F2B3847B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67</Pages>
  <Words>15064</Words>
  <Characters>85869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WinMac</dc:creator>
  <cp:keywords/>
  <dc:description/>
  <cp:lastModifiedBy>17386</cp:lastModifiedBy>
  <cp:revision>32</cp:revision>
  <dcterms:created xsi:type="dcterms:W3CDTF">2018-12-19T19:16:00Z</dcterms:created>
  <dcterms:modified xsi:type="dcterms:W3CDTF">2024-09-15T12:18:00Z</dcterms:modified>
</cp:coreProperties>
</file>