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9E90F" w14:textId="77777777" w:rsidR="00E116F7" w:rsidRDefault="00E116F7"/>
    <w:p w14:paraId="4F4FF73C" w14:textId="62343289" w:rsidR="00E116F7" w:rsidRPr="00E116F7" w:rsidRDefault="00E116F7">
      <w:pPr>
        <w:rPr>
          <w:b/>
          <w:bCs/>
          <w:u w:val="single"/>
        </w:rPr>
      </w:pPr>
      <w:r w:rsidRPr="00E116F7">
        <w:rPr>
          <w:b/>
          <w:bCs/>
          <w:u w:val="single"/>
        </w:rPr>
        <w:t xml:space="preserve">A </w:t>
      </w:r>
      <w:r w:rsidRPr="00E116F7">
        <w:rPr>
          <w:b/>
          <w:bCs/>
          <w:u w:val="single"/>
        </w:rPr>
        <w:t>draft letter to send to potential solicitors</w:t>
      </w:r>
    </w:p>
    <w:p w14:paraId="275C6973" w14:textId="77777777" w:rsidR="00E116F7" w:rsidRDefault="00E116F7"/>
    <w:p w14:paraId="62A377EE" w14:textId="77777777" w:rsidR="00E116F7" w:rsidRDefault="00E116F7" w:rsidP="00E116F7">
      <w:r w:rsidRPr="00E116F7">
        <w:t xml:space="preserve">[Your Name] </w:t>
      </w:r>
    </w:p>
    <w:p w14:paraId="1C32BFBD" w14:textId="77777777" w:rsidR="00E116F7" w:rsidRDefault="00E116F7" w:rsidP="00E116F7">
      <w:r w:rsidRPr="00E116F7">
        <w:t xml:space="preserve">[Your Address] </w:t>
      </w:r>
    </w:p>
    <w:p w14:paraId="2D870091" w14:textId="77777777" w:rsidR="00E116F7" w:rsidRDefault="00E116F7" w:rsidP="00E116F7">
      <w:r w:rsidRPr="00E116F7">
        <w:t xml:space="preserve">[City, Postcode] </w:t>
      </w:r>
    </w:p>
    <w:p w14:paraId="00E411EF" w14:textId="77777777" w:rsidR="00E116F7" w:rsidRDefault="00E116F7" w:rsidP="00E116F7">
      <w:r w:rsidRPr="00E116F7">
        <w:t xml:space="preserve">[Email Address] </w:t>
      </w:r>
    </w:p>
    <w:p w14:paraId="71171258" w14:textId="77777777" w:rsidR="00E116F7" w:rsidRDefault="00E116F7" w:rsidP="00E116F7">
      <w:r w:rsidRPr="00E116F7">
        <w:t xml:space="preserve">[Phone Number] </w:t>
      </w:r>
    </w:p>
    <w:p w14:paraId="29D692B8" w14:textId="4890ABAE" w:rsidR="00E116F7" w:rsidRDefault="00E116F7" w:rsidP="00E116F7">
      <w:r w:rsidRPr="00E116F7">
        <w:t>[Date]</w:t>
      </w:r>
    </w:p>
    <w:p w14:paraId="14582730" w14:textId="77777777" w:rsidR="00E116F7" w:rsidRDefault="00E116F7" w:rsidP="00E116F7"/>
    <w:p w14:paraId="6C63DE43" w14:textId="77777777" w:rsidR="00E116F7" w:rsidRPr="00E116F7" w:rsidRDefault="00E116F7" w:rsidP="00E116F7"/>
    <w:p w14:paraId="0DC76439" w14:textId="77777777" w:rsidR="00E116F7" w:rsidRDefault="00E116F7" w:rsidP="00E116F7">
      <w:r w:rsidRPr="00E116F7">
        <w:t xml:space="preserve">[Solicitor's Name] </w:t>
      </w:r>
    </w:p>
    <w:p w14:paraId="3E2CA68B" w14:textId="77777777" w:rsidR="00E116F7" w:rsidRDefault="00E116F7" w:rsidP="00E116F7">
      <w:r w:rsidRPr="00E116F7">
        <w:t xml:space="preserve">[Solicitor's Firm] </w:t>
      </w:r>
    </w:p>
    <w:p w14:paraId="1927D102" w14:textId="77777777" w:rsidR="00E116F7" w:rsidRDefault="00E116F7" w:rsidP="00E116F7">
      <w:r w:rsidRPr="00E116F7">
        <w:t xml:space="preserve">[Firm's Address] </w:t>
      </w:r>
    </w:p>
    <w:p w14:paraId="27C773EA" w14:textId="51FE058D" w:rsidR="00E116F7" w:rsidRDefault="00E116F7" w:rsidP="00E116F7">
      <w:r w:rsidRPr="00E116F7">
        <w:t>[City, Postcode]</w:t>
      </w:r>
    </w:p>
    <w:p w14:paraId="75D2E238" w14:textId="77777777" w:rsidR="00E116F7" w:rsidRDefault="00E116F7" w:rsidP="00E116F7"/>
    <w:p w14:paraId="0A64BC58" w14:textId="77777777" w:rsidR="00E116F7" w:rsidRDefault="00E116F7" w:rsidP="00E116F7">
      <w:r>
        <w:t>Edwin Coe LLP</w:t>
      </w:r>
    </w:p>
    <w:p w14:paraId="559A1F8F" w14:textId="77777777" w:rsidR="00E116F7" w:rsidRDefault="00E116F7" w:rsidP="00E116F7">
      <w:r>
        <w:t>2 Stone Buildings</w:t>
      </w:r>
    </w:p>
    <w:p w14:paraId="14B99582" w14:textId="77777777" w:rsidR="00E116F7" w:rsidRDefault="00E116F7" w:rsidP="00E116F7">
      <w:r>
        <w:t>Lincoln’s Inn</w:t>
      </w:r>
    </w:p>
    <w:p w14:paraId="2EA94690" w14:textId="77777777" w:rsidR="00E116F7" w:rsidRDefault="00E116F7" w:rsidP="00E116F7">
      <w:r>
        <w:t>London</w:t>
      </w:r>
    </w:p>
    <w:p w14:paraId="52B953EF" w14:textId="2F04CDD7" w:rsidR="00E116F7" w:rsidRDefault="00E116F7" w:rsidP="00E116F7">
      <w:r>
        <w:t xml:space="preserve">WC2A </w:t>
      </w:r>
      <w:proofErr w:type="gramStart"/>
      <w:r>
        <w:t>3TH</w:t>
      </w:r>
      <w:proofErr w:type="gramEnd"/>
    </w:p>
    <w:p w14:paraId="30C498D2" w14:textId="77777777" w:rsidR="00E116F7" w:rsidRDefault="00E116F7" w:rsidP="00E116F7">
      <w:r>
        <w:t>Telephone: +44 (0)20 7691 4000</w:t>
      </w:r>
    </w:p>
    <w:p w14:paraId="01278ACE" w14:textId="77777777" w:rsidR="00E116F7" w:rsidRDefault="00E116F7" w:rsidP="00E116F7">
      <w:r>
        <w:t>Fax: +44 (0)20 7691 4111</w:t>
      </w:r>
    </w:p>
    <w:p w14:paraId="6504C47F" w14:textId="77777777" w:rsidR="00E116F7" w:rsidRDefault="00E116F7" w:rsidP="00E116F7">
      <w:r>
        <w:t>Email: enquiries@edwincoe.com</w:t>
      </w:r>
    </w:p>
    <w:p w14:paraId="2F1F6D4F" w14:textId="77777777" w:rsidR="00E116F7" w:rsidRDefault="00E116F7" w:rsidP="00E116F7"/>
    <w:p w14:paraId="42BE9389" w14:textId="77777777" w:rsidR="00E116F7" w:rsidRDefault="00E116F7" w:rsidP="00E116F7"/>
    <w:p w14:paraId="4BD69321" w14:textId="77777777" w:rsidR="00E116F7" w:rsidRDefault="00E116F7" w:rsidP="00E116F7"/>
    <w:p w14:paraId="0B5C6E3F" w14:textId="77C18E0F" w:rsidR="00E116F7" w:rsidRDefault="00E116F7" w:rsidP="00E116F7">
      <w:proofErr w:type="spellStart"/>
      <w:r w:rsidRPr="00E116F7">
        <w:t>F</w:t>
      </w:r>
      <w:r w:rsidRPr="00E116F7">
        <w:t>reemanharris</w:t>
      </w:r>
      <w:proofErr w:type="spellEnd"/>
    </w:p>
    <w:p w14:paraId="1417875C" w14:textId="77777777" w:rsidR="00E116F7" w:rsidRDefault="00E116F7" w:rsidP="00E116F7">
      <w:r>
        <w:t>27b Tarves Way, London, SE10 9JU</w:t>
      </w:r>
    </w:p>
    <w:p w14:paraId="65B09263" w14:textId="77777777" w:rsidR="00E116F7" w:rsidRDefault="00E116F7" w:rsidP="00E116F7">
      <w:r>
        <w:t>1 Fetter Lane, London, EC4A 1BR</w:t>
      </w:r>
    </w:p>
    <w:p w14:paraId="41ECC21F" w14:textId="77777777" w:rsidR="00E116F7" w:rsidRDefault="00E116F7" w:rsidP="00E116F7">
      <w:r>
        <w:t>contact@freemanharris.co.uk</w:t>
      </w:r>
    </w:p>
    <w:p w14:paraId="2F82CBFD" w14:textId="32DFF727" w:rsidR="00E116F7" w:rsidRDefault="00E116F7" w:rsidP="00E116F7">
      <w:r>
        <w:t>020 7790 7311</w:t>
      </w:r>
    </w:p>
    <w:p w14:paraId="576D794F" w14:textId="77777777" w:rsidR="00E116F7" w:rsidRDefault="00E116F7" w:rsidP="00E116F7"/>
    <w:p w14:paraId="67915BA9" w14:textId="564BD98C" w:rsidR="00E116F7" w:rsidRDefault="00E116F7" w:rsidP="00E116F7">
      <w:r>
        <w:t>Claim Justice</w:t>
      </w:r>
    </w:p>
    <w:p w14:paraId="37440F71" w14:textId="77777777" w:rsidR="00E116F7" w:rsidRDefault="00E116F7" w:rsidP="00E116F7">
      <w:r>
        <w:t>0800 567 7173</w:t>
      </w:r>
    </w:p>
    <w:p w14:paraId="49113B97" w14:textId="78699932" w:rsidR="00E116F7" w:rsidRPr="00E116F7" w:rsidRDefault="00E116F7" w:rsidP="00E116F7">
      <w:pPr>
        <w:rPr>
          <w:color w:val="0000FF"/>
        </w:rPr>
      </w:pPr>
      <w:hyperlink r:id="rId5" w:history="1">
        <w:r w:rsidRPr="00E116F7">
          <w:rPr>
            <w:rStyle w:val="Hyperlink"/>
            <w:color w:val="0000FF"/>
          </w:rPr>
          <w:t>contact@claimjustice.co.uk</w:t>
        </w:r>
      </w:hyperlink>
      <w:r w:rsidRPr="00E116F7">
        <w:rPr>
          <w:color w:val="0000FF"/>
        </w:rPr>
        <w:t xml:space="preserve"> </w:t>
      </w:r>
    </w:p>
    <w:p w14:paraId="3527EC05" w14:textId="77777777" w:rsidR="00E116F7" w:rsidRDefault="00E116F7" w:rsidP="00E116F7">
      <w:r>
        <w:t>Our Service Is Nationwide Across The UK</w:t>
      </w:r>
    </w:p>
    <w:p w14:paraId="2CD14EDA" w14:textId="57963F53" w:rsidR="00E116F7" w:rsidRDefault="00E116F7" w:rsidP="00E116F7">
      <w:r>
        <w:t>Open 24 Hours - 7 days a week</w:t>
      </w:r>
    </w:p>
    <w:p w14:paraId="24D75EBA" w14:textId="77777777" w:rsidR="00E116F7" w:rsidRPr="00E116F7" w:rsidRDefault="00E116F7" w:rsidP="00E116F7"/>
    <w:p w14:paraId="29B68E08" w14:textId="77777777" w:rsidR="00E116F7" w:rsidRPr="00E116F7" w:rsidRDefault="00E116F7" w:rsidP="00E116F7">
      <w:r w:rsidRPr="00E116F7">
        <w:t>Dear [Solicitor's Name],</w:t>
      </w:r>
    </w:p>
    <w:p w14:paraId="5B73A152" w14:textId="3079F634" w:rsidR="00E116F7" w:rsidRPr="00E116F7" w:rsidRDefault="00E116F7" w:rsidP="00E116F7">
      <w:r w:rsidRPr="00E116F7">
        <w:rPr>
          <w:b/>
          <w:bCs/>
        </w:rPr>
        <w:t>Re: Request for Legal Representation in</w:t>
      </w:r>
      <w:r w:rsidR="00FB7AAA">
        <w:rPr>
          <w:b/>
          <w:bCs/>
        </w:rPr>
        <w:t xml:space="preserve"> an</w:t>
      </w:r>
      <w:r w:rsidRPr="00E116F7">
        <w:rPr>
          <w:b/>
          <w:bCs/>
        </w:rPr>
        <w:t xml:space="preserve"> Insurance Claim Against Public and Private Entities</w:t>
      </w:r>
    </w:p>
    <w:p w14:paraId="7E00AD83" w14:textId="77777777" w:rsidR="00E116F7" w:rsidRPr="00E116F7" w:rsidRDefault="00E116F7" w:rsidP="00E116F7">
      <w:r w:rsidRPr="00E116F7">
        <w:t>I hope this letter finds you well. I am writing to seek your legal expertise and representation in a complex insurance claim I am pursuing against several public and private entities, including the police, Enfield Council, private and NHS doctors, and various UK courts, namely Wood Green Crown Court, Edmonton Lower Court, and Highbury and Islington Court.</w:t>
      </w:r>
    </w:p>
    <w:p w14:paraId="7B0D7BEA" w14:textId="77777777" w:rsidR="00E116F7" w:rsidRPr="00E116F7" w:rsidRDefault="00E116F7" w:rsidP="00E116F7">
      <w:r w:rsidRPr="00E116F7">
        <w:t>The basis of my claim involves allegations of forgery, abuse of process, and malicious conduct by public officers, alongside other broken laws and regulations. I have diligently prepared a comprehensive N1 claim form and a pre-action conduct letter, offering an out-of-court settlement. My documentation includes:</w:t>
      </w:r>
    </w:p>
    <w:p w14:paraId="4F57ADA1" w14:textId="77777777" w:rsidR="00E116F7" w:rsidRPr="00E116F7" w:rsidRDefault="00E116F7" w:rsidP="00E116F7">
      <w:pPr>
        <w:numPr>
          <w:ilvl w:val="0"/>
          <w:numId w:val="1"/>
        </w:numPr>
      </w:pPr>
      <w:r w:rsidRPr="00E116F7">
        <w:rPr>
          <w:b/>
          <w:bCs/>
        </w:rPr>
        <w:t>Original Case Files</w:t>
      </w:r>
      <w:r w:rsidRPr="00E116F7">
        <w:t>: Inclusive of all sent and received correspondence.</w:t>
      </w:r>
    </w:p>
    <w:p w14:paraId="71ACC96F" w14:textId="77777777" w:rsidR="00E116F7" w:rsidRPr="00E116F7" w:rsidRDefault="00E116F7" w:rsidP="00E116F7">
      <w:pPr>
        <w:numPr>
          <w:ilvl w:val="0"/>
          <w:numId w:val="1"/>
        </w:numPr>
      </w:pPr>
      <w:r w:rsidRPr="00E116F7">
        <w:rPr>
          <w:b/>
          <w:bCs/>
        </w:rPr>
        <w:t>Exhibited Evidence</w:t>
      </w:r>
      <w:r w:rsidRPr="00E116F7">
        <w:t>: Detailed evidence supporting each allegation.</w:t>
      </w:r>
    </w:p>
    <w:p w14:paraId="0CB8A043" w14:textId="77777777" w:rsidR="00E116F7" w:rsidRPr="00E116F7" w:rsidRDefault="00E116F7" w:rsidP="00E116F7">
      <w:pPr>
        <w:numPr>
          <w:ilvl w:val="0"/>
          <w:numId w:val="1"/>
        </w:numPr>
      </w:pPr>
      <w:r w:rsidRPr="00E116F7">
        <w:rPr>
          <w:b/>
          <w:bCs/>
        </w:rPr>
        <w:t>Insurance Policies</w:t>
      </w:r>
      <w:r w:rsidRPr="00E116F7">
        <w:t>: Information on who is insured and who is not.</w:t>
      </w:r>
    </w:p>
    <w:p w14:paraId="21E8E469" w14:textId="77777777" w:rsidR="00E116F7" w:rsidRPr="00E116F7" w:rsidRDefault="00E116F7" w:rsidP="00E116F7">
      <w:pPr>
        <w:numPr>
          <w:ilvl w:val="0"/>
          <w:numId w:val="1"/>
        </w:numPr>
      </w:pPr>
      <w:r w:rsidRPr="00E116F7">
        <w:rPr>
          <w:b/>
          <w:bCs/>
        </w:rPr>
        <w:t>Databases</w:t>
      </w:r>
      <w:r w:rsidRPr="00E116F7">
        <w:t>: Organized emails and names of involved parties, along with corresponding evidence.</w:t>
      </w:r>
    </w:p>
    <w:p w14:paraId="7E8F6137" w14:textId="77777777" w:rsidR="00E116F7" w:rsidRPr="00E116F7" w:rsidRDefault="00E116F7" w:rsidP="00E116F7">
      <w:pPr>
        <w:numPr>
          <w:ilvl w:val="0"/>
          <w:numId w:val="1"/>
        </w:numPr>
      </w:pPr>
      <w:r w:rsidRPr="00E116F7">
        <w:rPr>
          <w:b/>
          <w:bCs/>
        </w:rPr>
        <w:t>Chronological Exhibits</w:t>
      </w:r>
      <w:r w:rsidRPr="00E116F7">
        <w:t>: A list of my best exhibits in chronological order.</w:t>
      </w:r>
    </w:p>
    <w:p w14:paraId="5D916959" w14:textId="77777777" w:rsidR="00E116F7" w:rsidRPr="00E116F7" w:rsidRDefault="00E116F7" w:rsidP="00E116F7">
      <w:r w:rsidRPr="00E116F7">
        <w:t>Given the complexity and sensitivity of this case, I am looking for a solicitor with experience in handling claims against public bodies and private entities. Your firm’s reputation for excellence in legal representation makes me confident that you can provide the necessary support and guidance to achieve a favorable outcome.</w:t>
      </w:r>
    </w:p>
    <w:p w14:paraId="2E836A9A" w14:textId="77777777" w:rsidR="00E116F7" w:rsidRPr="00E116F7" w:rsidRDefault="00E116F7" w:rsidP="00E116F7">
      <w:r w:rsidRPr="00E116F7">
        <w:t>I would appreciate the opportunity to discuss this matter further and provide any additional information you may require. Please let me know a convenient time for us to meet or speak.</w:t>
      </w:r>
    </w:p>
    <w:p w14:paraId="029D65AC" w14:textId="77777777" w:rsidR="00E116F7" w:rsidRPr="00E116F7" w:rsidRDefault="00E116F7" w:rsidP="00E116F7">
      <w:r w:rsidRPr="00E116F7">
        <w:t>Thank you for considering my request. I look forward to your response.</w:t>
      </w:r>
    </w:p>
    <w:p w14:paraId="6B523526" w14:textId="77777777" w:rsidR="00E116F7" w:rsidRPr="00E116F7" w:rsidRDefault="00E116F7" w:rsidP="00E116F7">
      <w:r w:rsidRPr="00E116F7">
        <w:t>Yours sincerely,</w:t>
      </w:r>
    </w:p>
    <w:p w14:paraId="4BCDDF74" w14:textId="77777777" w:rsidR="00E116F7" w:rsidRPr="00E116F7" w:rsidRDefault="00E116F7" w:rsidP="00E116F7">
      <w:r w:rsidRPr="00E116F7">
        <w:t>[Your Name]</w:t>
      </w:r>
    </w:p>
    <w:p w14:paraId="4889C43B" w14:textId="77777777" w:rsidR="00E116F7" w:rsidRDefault="00E116F7"/>
    <w:sectPr w:rsidR="00E11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260D2"/>
    <w:multiLevelType w:val="multilevel"/>
    <w:tmpl w:val="6C9C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28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F7"/>
    <w:rsid w:val="00B25577"/>
    <w:rsid w:val="00E116F7"/>
    <w:rsid w:val="00FB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ABFF"/>
  <w15:chartTrackingRefBased/>
  <w15:docId w15:val="{79EDA398-44C4-4796-91D7-2C375C44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6F7"/>
    <w:rPr>
      <w:rFonts w:eastAsiaTheme="majorEastAsia" w:cstheme="majorBidi"/>
      <w:color w:val="272727" w:themeColor="text1" w:themeTint="D8"/>
    </w:rPr>
  </w:style>
  <w:style w:type="paragraph" w:styleId="Title">
    <w:name w:val="Title"/>
    <w:basedOn w:val="Normal"/>
    <w:next w:val="Normal"/>
    <w:link w:val="TitleChar"/>
    <w:uiPriority w:val="10"/>
    <w:qFormat/>
    <w:rsid w:val="00E11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6F7"/>
    <w:pPr>
      <w:spacing w:before="160"/>
      <w:jc w:val="center"/>
    </w:pPr>
    <w:rPr>
      <w:i/>
      <w:iCs/>
      <w:color w:val="404040" w:themeColor="text1" w:themeTint="BF"/>
    </w:rPr>
  </w:style>
  <w:style w:type="character" w:customStyle="1" w:styleId="QuoteChar">
    <w:name w:val="Quote Char"/>
    <w:basedOn w:val="DefaultParagraphFont"/>
    <w:link w:val="Quote"/>
    <w:uiPriority w:val="29"/>
    <w:rsid w:val="00E116F7"/>
    <w:rPr>
      <w:i/>
      <w:iCs/>
      <w:color w:val="404040" w:themeColor="text1" w:themeTint="BF"/>
    </w:rPr>
  </w:style>
  <w:style w:type="paragraph" w:styleId="ListParagraph">
    <w:name w:val="List Paragraph"/>
    <w:basedOn w:val="Normal"/>
    <w:uiPriority w:val="34"/>
    <w:qFormat/>
    <w:rsid w:val="00E116F7"/>
    <w:pPr>
      <w:ind w:left="720"/>
      <w:contextualSpacing/>
    </w:pPr>
  </w:style>
  <w:style w:type="character" w:styleId="IntenseEmphasis">
    <w:name w:val="Intense Emphasis"/>
    <w:basedOn w:val="DefaultParagraphFont"/>
    <w:uiPriority w:val="21"/>
    <w:qFormat/>
    <w:rsid w:val="00E116F7"/>
    <w:rPr>
      <w:i/>
      <w:iCs/>
      <w:color w:val="0F4761" w:themeColor="accent1" w:themeShade="BF"/>
    </w:rPr>
  </w:style>
  <w:style w:type="paragraph" w:styleId="IntenseQuote">
    <w:name w:val="Intense Quote"/>
    <w:basedOn w:val="Normal"/>
    <w:next w:val="Normal"/>
    <w:link w:val="IntenseQuoteChar"/>
    <w:uiPriority w:val="30"/>
    <w:qFormat/>
    <w:rsid w:val="00E11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6F7"/>
    <w:rPr>
      <w:i/>
      <w:iCs/>
      <w:color w:val="0F4761" w:themeColor="accent1" w:themeShade="BF"/>
    </w:rPr>
  </w:style>
  <w:style w:type="character" w:styleId="IntenseReference">
    <w:name w:val="Intense Reference"/>
    <w:basedOn w:val="DefaultParagraphFont"/>
    <w:uiPriority w:val="32"/>
    <w:qFormat/>
    <w:rsid w:val="00E116F7"/>
    <w:rPr>
      <w:b/>
      <w:bCs/>
      <w:smallCaps/>
      <w:color w:val="0F4761" w:themeColor="accent1" w:themeShade="BF"/>
      <w:spacing w:val="5"/>
    </w:rPr>
  </w:style>
  <w:style w:type="character" w:styleId="Hyperlink">
    <w:name w:val="Hyperlink"/>
    <w:basedOn w:val="DefaultParagraphFont"/>
    <w:uiPriority w:val="99"/>
    <w:unhideWhenUsed/>
    <w:rsid w:val="00E116F7"/>
    <w:rPr>
      <w:color w:val="467886" w:themeColor="hyperlink"/>
      <w:u w:val="single"/>
    </w:rPr>
  </w:style>
  <w:style w:type="character" w:styleId="UnresolvedMention">
    <w:name w:val="Unresolved Mention"/>
    <w:basedOn w:val="DefaultParagraphFont"/>
    <w:uiPriority w:val="99"/>
    <w:semiHidden/>
    <w:unhideWhenUsed/>
    <w:rsid w:val="00E1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989342">
      <w:bodyDiv w:val="1"/>
      <w:marLeft w:val="0"/>
      <w:marRight w:val="0"/>
      <w:marTop w:val="0"/>
      <w:marBottom w:val="0"/>
      <w:divBdr>
        <w:top w:val="none" w:sz="0" w:space="0" w:color="auto"/>
        <w:left w:val="none" w:sz="0" w:space="0" w:color="auto"/>
        <w:bottom w:val="none" w:sz="0" w:space="0" w:color="auto"/>
        <w:right w:val="none" w:sz="0" w:space="0" w:color="auto"/>
      </w:divBdr>
    </w:div>
    <w:div w:id="17146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claimjusti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17386</dc:creator>
  <cp:keywords/>
  <dc:description/>
  <cp:lastModifiedBy>17386</cp:lastModifiedBy>
  <cp:revision>2</cp:revision>
  <dcterms:created xsi:type="dcterms:W3CDTF">2024-11-30T01:16:00Z</dcterms:created>
  <dcterms:modified xsi:type="dcterms:W3CDTF">2024-11-30T01:16:00Z</dcterms:modified>
</cp:coreProperties>
</file>