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FBDA0" w14:textId="314A704D" w:rsidR="00D9629C" w:rsidRPr="00E334F0" w:rsidRDefault="00D9629C">
      <w:pPr>
        <w:rPr>
          <w:sz w:val="20"/>
        </w:rPr>
      </w:pPr>
    </w:p>
    <w:p w14:paraId="6476B228" w14:textId="77777777" w:rsidR="00D9629C" w:rsidRPr="00E334F0" w:rsidRDefault="00D9629C">
      <w:pPr>
        <w:rPr>
          <w:sz w:val="20"/>
        </w:rPr>
      </w:pPr>
    </w:p>
    <w:tbl>
      <w:tblPr>
        <w:tblStyle w:val="TableGrid"/>
        <w:tblW w:w="11340" w:type="dxa"/>
        <w:tblInd w:w="-1139" w:type="dxa"/>
        <w:shd w:val="clear" w:color="auto" w:fill="FFFFFF" w:themeFill="background1"/>
        <w:tblLook w:val="04A0" w:firstRow="1" w:lastRow="0" w:firstColumn="1" w:lastColumn="0" w:noHBand="0" w:noVBand="1"/>
      </w:tblPr>
      <w:tblGrid>
        <w:gridCol w:w="1081"/>
        <w:gridCol w:w="3083"/>
        <w:gridCol w:w="2227"/>
        <w:gridCol w:w="1038"/>
        <w:gridCol w:w="1320"/>
        <w:gridCol w:w="2591"/>
      </w:tblGrid>
      <w:tr w:rsidR="00642615" w:rsidRPr="00E334F0" w14:paraId="7205D394" w14:textId="77777777" w:rsidTr="00642615">
        <w:tc>
          <w:tcPr>
            <w:tcW w:w="113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416A489" w14:textId="77777777" w:rsidR="00642615" w:rsidRPr="00E334F0" w:rsidRDefault="00642615">
            <w:pPr>
              <w:spacing w:after="322"/>
              <w:jc w:val="center"/>
              <w:rPr>
                <w:color w:val="auto"/>
                <w:sz w:val="20"/>
                <w:szCs w:val="20"/>
              </w:rPr>
            </w:pPr>
            <w:bookmarkStart w:id="0" w:name="_Hlk518164110"/>
          </w:p>
          <w:p w14:paraId="13B2E7AD" w14:textId="77777777" w:rsidR="00642615" w:rsidRPr="00E334F0" w:rsidRDefault="00642615">
            <w:pPr>
              <w:spacing w:after="322"/>
              <w:jc w:val="center"/>
              <w:rPr>
                <w:b/>
                <w:color w:val="auto"/>
                <w:sz w:val="20"/>
                <w:szCs w:val="32"/>
              </w:rPr>
            </w:pPr>
            <w:r w:rsidRPr="00E334F0">
              <w:rPr>
                <w:b/>
                <w:sz w:val="20"/>
                <w:szCs w:val="32"/>
              </w:rPr>
              <w:t>Simon Cordell’s</w:t>
            </w:r>
          </w:p>
          <w:p w14:paraId="643F8292" w14:textId="3DA8F83D" w:rsidR="00642615" w:rsidRPr="00E334F0" w:rsidRDefault="00BD2B79">
            <w:pPr>
              <w:pStyle w:val="NoSpacing"/>
              <w:rPr>
                <w:b/>
                <w:sz w:val="20"/>
                <w:szCs w:val="32"/>
              </w:rPr>
            </w:pPr>
            <w:r>
              <w:rPr>
                <w:b/>
                <w:sz w:val="20"/>
                <w:szCs w:val="32"/>
              </w:rPr>
              <w:t>Dentist Indexed</w:t>
            </w:r>
          </w:p>
          <w:p w14:paraId="06E41C6E" w14:textId="77777777" w:rsidR="00642615" w:rsidRPr="00E334F0" w:rsidRDefault="00642615">
            <w:pPr>
              <w:spacing w:after="134"/>
              <w:ind w:left="-1186" w:right="-1171"/>
              <w:jc w:val="center"/>
              <w:rPr>
                <w:b/>
                <w:color w:val="auto"/>
                <w:sz w:val="20"/>
                <w:szCs w:val="32"/>
              </w:rPr>
            </w:pPr>
            <w:r w:rsidRPr="00E334F0">
              <w:rPr>
                <w:noProof/>
                <w:sz w:val="20"/>
              </w:rPr>
              <mc:AlternateContent>
                <mc:Choice Requires="wpg">
                  <w:drawing>
                    <wp:inline distT="0" distB="0" distL="0" distR="0" wp14:anchorId="4F2A3547" wp14:editId="214AD56A">
                      <wp:extent cx="4727575" cy="12065"/>
                      <wp:effectExtent l="9525" t="9525" r="6350" b="698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7575" cy="12065"/>
                                <a:chOff x="0" y="0"/>
                                <a:chExt cx="47274" cy="121"/>
                              </a:xfrm>
                            </wpg:grpSpPr>
                            <wps:wsp>
                              <wps:cNvPr id="2" name="Shape 22134"/>
                              <wps:cNvSpPr>
                                <a:spLocks/>
                              </wps:cNvSpPr>
                              <wps:spPr bwMode="auto">
                                <a:xfrm>
                                  <a:off x="0" y="0"/>
                                  <a:ext cx="47274" cy="121"/>
                                </a:xfrm>
                                <a:custGeom>
                                  <a:avLst/>
                                  <a:gdLst>
                                    <a:gd name="T0" fmla="*/ 0 w 4727448"/>
                                    <a:gd name="T1" fmla="*/ 6096 h 12192"/>
                                    <a:gd name="T2" fmla="*/ 4727448 w 4727448"/>
                                    <a:gd name="T3" fmla="*/ 6096 h 12192"/>
                                    <a:gd name="T4" fmla="*/ 0 w 4727448"/>
                                    <a:gd name="T5" fmla="*/ 0 h 12192"/>
                                    <a:gd name="T6" fmla="*/ 4727448 w 4727448"/>
                                    <a:gd name="T7" fmla="*/ 12192 h 12192"/>
                                  </a:gdLst>
                                  <a:ahLst/>
                                  <a:cxnLst>
                                    <a:cxn ang="0">
                                      <a:pos x="T0" y="T1"/>
                                    </a:cxn>
                                    <a:cxn ang="0">
                                      <a:pos x="T2" y="T3"/>
                                    </a:cxn>
                                  </a:cxnLst>
                                  <a:rect l="T4" t="T5" r="T6" b="T7"/>
                                  <a:pathLst>
                                    <a:path w="4727448" h="12192">
                                      <a:moveTo>
                                        <a:pt x="0" y="6096"/>
                                      </a:moveTo>
                                      <a:lnTo>
                                        <a:pt x="4727448" y="6096"/>
                                      </a:lnTo>
                                    </a:path>
                                  </a:pathLst>
                                </a:custGeom>
                                <a:noFill/>
                                <a:ln w="12192">
                                  <a:solidFill>
                                    <a:srgbClr val="FFFFFF"/>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A99730" id="Group 1" o:spid="_x0000_s1026" style="width:372.25pt;height:.95pt;mso-position-horizontal-relative:char;mso-position-vertical-relative:line" coordsize="4727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">
                      <v:shape id="Shape 22134" o:spid="_x0000_s1027" style="position:absolute;width:47274;height:121;visibility:visible;mso-wrap-style:square;v-text-anchor:top" coordsize="472744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" path="m,6096r4727448,e" filled="f" strokecolor="white" strokeweight=".96pt">
                        <v:stroke miterlimit="1" joinstyle="miter"/>
                        <v:path arrowok="t" o:connecttype="custom" o:connectlocs="0,61;47274,61" o:connectangles="0,0" textboxrect="0,0,4727448,12192"/>
                      </v:shape>
                      <w10:anchorlock/>
                    </v:group>
                  </w:pict>
                </mc:Fallback>
              </mc:AlternateContent>
            </w:r>
          </w:p>
          <w:p w14:paraId="782349D3" w14:textId="77777777" w:rsidR="00642615" w:rsidRPr="00E334F0" w:rsidRDefault="00642615">
            <w:pPr>
              <w:pStyle w:val="NoSpacing"/>
              <w:rPr>
                <w:b/>
                <w:color w:val="auto"/>
                <w:sz w:val="20"/>
                <w:szCs w:val="32"/>
              </w:rPr>
            </w:pPr>
            <w:r w:rsidRPr="00E334F0">
              <w:rPr>
                <w:b/>
                <w:sz w:val="20"/>
                <w:szCs w:val="32"/>
              </w:rPr>
              <w:t>INDEX</w:t>
            </w:r>
          </w:p>
          <w:p w14:paraId="7CD427BF" w14:textId="77777777" w:rsidR="00642615" w:rsidRPr="00E334F0" w:rsidRDefault="00642615">
            <w:pPr>
              <w:pStyle w:val="NoSpacing"/>
              <w:rPr>
                <w:b/>
                <w:color w:val="auto"/>
                <w:sz w:val="20"/>
                <w:szCs w:val="20"/>
                <w:u w:val="single"/>
              </w:rPr>
            </w:pPr>
          </w:p>
        </w:tc>
      </w:tr>
      <w:tr w:rsidR="008C52DC" w:rsidRPr="00E334F0" w14:paraId="4BFDF87A" w14:textId="77777777" w:rsidTr="00642615">
        <w:tc>
          <w:tcPr>
            <w:tcW w:w="113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A59C6A0" w14:textId="77777777" w:rsidR="008C52DC" w:rsidRPr="00E334F0" w:rsidRDefault="008C52DC" w:rsidP="008C52DC">
            <w:pPr>
              <w:pStyle w:val="NoSpacing"/>
              <w:ind w:left="0" w:firstLine="0"/>
              <w:jc w:val="left"/>
              <w:rPr>
                <w:sz w:val="20"/>
                <w:szCs w:val="20"/>
              </w:rPr>
            </w:pPr>
          </w:p>
          <w:p w14:paraId="735AB233" w14:textId="4CAAB207" w:rsidR="008C52DC" w:rsidRPr="00E334F0" w:rsidRDefault="008C52DC" w:rsidP="008C52DC">
            <w:pPr>
              <w:pStyle w:val="NoSpacing"/>
              <w:ind w:left="0" w:firstLine="0"/>
              <w:rPr>
                <w:b/>
                <w:bCs/>
                <w:sz w:val="20"/>
                <w:szCs w:val="20"/>
                <w:u w:val="single"/>
              </w:rPr>
            </w:pPr>
            <w:r w:rsidRPr="00E334F0">
              <w:rPr>
                <w:b/>
                <w:bCs/>
                <w:sz w:val="20"/>
                <w:szCs w:val="20"/>
                <w:u w:val="single"/>
              </w:rPr>
              <w:t>Start of Stage 1</w:t>
            </w:r>
          </w:p>
          <w:p w14:paraId="4B7C9A1F" w14:textId="5BC055E5" w:rsidR="008C52DC" w:rsidRPr="00E334F0" w:rsidRDefault="008C52DC" w:rsidP="008C52DC">
            <w:pPr>
              <w:pStyle w:val="NoSpacing"/>
              <w:ind w:left="0" w:firstLine="0"/>
              <w:rPr>
                <w:b/>
                <w:bCs/>
                <w:sz w:val="20"/>
                <w:szCs w:val="20"/>
                <w:u w:val="single"/>
              </w:rPr>
            </w:pPr>
            <w:r w:rsidRPr="00E334F0">
              <w:rPr>
                <w:b/>
                <w:bCs/>
                <w:sz w:val="20"/>
                <w:szCs w:val="20"/>
                <w:u w:val="single"/>
              </w:rPr>
              <w:t>Of</w:t>
            </w:r>
          </w:p>
          <w:p w14:paraId="379D8879" w14:textId="77777777" w:rsidR="008C52DC" w:rsidRPr="00E334F0" w:rsidRDefault="008C52DC" w:rsidP="008C52DC">
            <w:pPr>
              <w:pStyle w:val="NoSpacing"/>
              <w:ind w:left="0" w:firstLine="0"/>
              <w:rPr>
                <w:b/>
                <w:bCs/>
                <w:sz w:val="20"/>
                <w:szCs w:val="20"/>
                <w:u w:val="single"/>
              </w:rPr>
            </w:pPr>
            <w:r w:rsidRPr="00E334F0">
              <w:rPr>
                <w:b/>
                <w:bCs/>
                <w:sz w:val="20"/>
                <w:szCs w:val="20"/>
                <w:u w:val="single"/>
              </w:rPr>
              <w:t>(5)</w:t>
            </w:r>
          </w:p>
          <w:p w14:paraId="3BC9E90A" w14:textId="6B5BB0E1" w:rsidR="008C52DC" w:rsidRPr="00E334F0" w:rsidRDefault="008C52DC" w:rsidP="008C52DC">
            <w:pPr>
              <w:pStyle w:val="NoSpacing"/>
              <w:ind w:left="0" w:firstLine="0"/>
              <w:rPr>
                <w:b/>
                <w:bCs/>
                <w:sz w:val="20"/>
                <w:szCs w:val="20"/>
                <w:u w:val="single"/>
              </w:rPr>
            </w:pPr>
          </w:p>
        </w:tc>
      </w:tr>
      <w:tr w:rsidR="00642615" w:rsidRPr="00E334F0" w14:paraId="7D0F68F1" w14:textId="77777777" w:rsidTr="00BD2B79">
        <w:trPr>
          <w:trHeight w:val="573"/>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92C515" w14:textId="77777777" w:rsidR="00642615" w:rsidRPr="00E334F0" w:rsidRDefault="00642615">
            <w:pPr>
              <w:pStyle w:val="NoSpacing"/>
              <w:ind w:left="0" w:firstLine="0"/>
              <w:rPr>
                <w:b/>
                <w:color w:val="auto"/>
                <w:sz w:val="20"/>
                <w:szCs w:val="20"/>
                <w:u w:val="single"/>
              </w:rPr>
            </w:pPr>
            <w:r w:rsidRPr="00E334F0">
              <w:rPr>
                <w:b/>
                <w:sz w:val="20"/>
                <w:szCs w:val="20"/>
                <w:u w:val="single"/>
              </w:rPr>
              <w:t>Number</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9F9B41" w14:textId="77777777" w:rsidR="00642615" w:rsidRPr="00E334F0" w:rsidRDefault="00642615">
            <w:pPr>
              <w:ind w:left="62"/>
              <w:jc w:val="center"/>
              <w:rPr>
                <w:b/>
                <w:color w:val="auto"/>
                <w:sz w:val="20"/>
                <w:szCs w:val="20"/>
                <w:u w:val="single"/>
              </w:rPr>
            </w:pPr>
            <w:r w:rsidRPr="00E334F0">
              <w:rPr>
                <w:b/>
                <w:sz w:val="20"/>
                <w:szCs w:val="20"/>
                <w:u w:val="single"/>
              </w:rPr>
              <w:t>Information</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140AA5" w14:textId="77777777" w:rsidR="00642615" w:rsidRPr="00E334F0" w:rsidRDefault="00642615">
            <w:pPr>
              <w:pStyle w:val="NoSpacing"/>
              <w:ind w:left="0" w:firstLine="0"/>
              <w:rPr>
                <w:b/>
                <w:color w:val="auto"/>
                <w:sz w:val="20"/>
                <w:szCs w:val="20"/>
              </w:rPr>
            </w:pPr>
            <w:r w:rsidRPr="00E334F0">
              <w:rPr>
                <w:b/>
                <w:sz w:val="20"/>
                <w:szCs w:val="20"/>
              </w:rPr>
              <w:t>Date</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E9237F" w14:textId="77777777" w:rsidR="00642615" w:rsidRPr="00E334F0" w:rsidRDefault="00642615">
            <w:pPr>
              <w:pStyle w:val="NoSpacing"/>
              <w:ind w:left="0" w:firstLine="0"/>
              <w:rPr>
                <w:b/>
                <w:color w:val="auto"/>
                <w:sz w:val="20"/>
                <w:szCs w:val="20"/>
                <w:u w:val="single"/>
              </w:rPr>
            </w:pPr>
            <w:r w:rsidRPr="00E334F0">
              <w:rPr>
                <w:b/>
                <w:sz w:val="20"/>
                <w:szCs w:val="20"/>
                <w:u w:val="single"/>
              </w:rPr>
              <w:t>Time</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03AAE3" w14:textId="77777777" w:rsidR="00642615" w:rsidRPr="00E334F0" w:rsidRDefault="00642615">
            <w:pPr>
              <w:pStyle w:val="NoSpacing"/>
              <w:ind w:left="0" w:firstLine="0"/>
              <w:rPr>
                <w:b/>
                <w:color w:val="auto"/>
                <w:sz w:val="20"/>
                <w:szCs w:val="20"/>
                <w:u w:val="single"/>
              </w:rPr>
            </w:pPr>
            <w:r w:rsidRPr="00E334F0">
              <w:rPr>
                <w:b/>
                <w:sz w:val="20"/>
                <w:szCs w:val="20"/>
                <w:u w:val="single"/>
              </w:rPr>
              <w:t>Report</w:t>
            </w:r>
          </w:p>
          <w:p w14:paraId="74BF8195" w14:textId="77777777" w:rsidR="00642615" w:rsidRPr="00E334F0" w:rsidRDefault="00642615">
            <w:pPr>
              <w:pStyle w:val="NoSpacing"/>
              <w:ind w:left="0" w:firstLine="0"/>
              <w:rPr>
                <w:b/>
                <w:color w:val="auto"/>
                <w:sz w:val="20"/>
                <w:szCs w:val="20"/>
                <w:u w:val="single"/>
              </w:rPr>
            </w:pPr>
            <w:r w:rsidRPr="00E334F0">
              <w:rPr>
                <w:b/>
                <w:sz w:val="20"/>
                <w:szCs w:val="20"/>
                <w:u w:val="single"/>
              </w:rPr>
              <w:t>ID</w:t>
            </w: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DB1707" w14:textId="77777777" w:rsidR="00642615" w:rsidRPr="00E334F0" w:rsidRDefault="00642615">
            <w:pPr>
              <w:pStyle w:val="NoSpacing"/>
              <w:ind w:left="0" w:firstLine="0"/>
              <w:rPr>
                <w:b/>
                <w:color w:val="auto"/>
                <w:sz w:val="20"/>
                <w:szCs w:val="20"/>
                <w:u w:val="single"/>
              </w:rPr>
            </w:pPr>
            <w:r w:rsidRPr="00E334F0">
              <w:rPr>
                <w:b/>
                <w:sz w:val="20"/>
                <w:szCs w:val="20"/>
                <w:u w:val="single"/>
              </w:rPr>
              <w:t>Page</w:t>
            </w:r>
          </w:p>
        </w:tc>
      </w:tr>
      <w:tr w:rsidR="00BD2B79" w:rsidRPr="00E334F0" w14:paraId="4EC6134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39DA10" w14:textId="55929269" w:rsidR="00BD2B79" w:rsidRPr="00E334F0" w:rsidRDefault="00BD2B79" w:rsidP="00BD2B79">
            <w:pPr>
              <w:pStyle w:val="NoSpacing"/>
              <w:ind w:left="0" w:firstLine="0"/>
              <w:rPr>
                <w:b/>
                <w:sz w:val="20"/>
                <w:szCs w:val="20"/>
                <w:u w:val="single"/>
              </w:rPr>
            </w:pPr>
            <w:r w:rsidRPr="00E334F0">
              <w:rPr>
                <w:b/>
                <w:sz w:val="20"/>
                <w:szCs w:val="20"/>
                <w:u w:val="single"/>
              </w:rPr>
              <w:t>01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CA3FF8E" w14:textId="77777777" w:rsidR="00BD2B79" w:rsidRDefault="00BD2B79" w:rsidP="00BD2B79">
            <w:pPr>
              <w:rPr>
                <w:b/>
                <w:bCs/>
                <w:sz w:val="20"/>
                <w:szCs w:val="20"/>
                <w:u w:val="single"/>
              </w:rPr>
            </w:pPr>
          </w:p>
          <w:p w14:paraId="369EDAF7" w14:textId="5AE4DDB6" w:rsidR="00A84C51" w:rsidRPr="00A84C51" w:rsidRDefault="00A84C51" w:rsidP="00A84C51">
            <w:pPr>
              <w:pStyle w:val="ListParagraph"/>
              <w:numPr>
                <w:ilvl w:val="0"/>
                <w:numId w:val="5"/>
              </w:numPr>
              <w:rPr>
                <w:b/>
                <w:bCs/>
                <w:sz w:val="20"/>
                <w:szCs w:val="20"/>
              </w:rPr>
            </w:pPr>
            <w:r w:rsidRPr="00A84C51">
              <w:rPr>
                <w:b/>
                <w:bCs/>
                <w:sz w:val="20"/>
                <w:szCs w:val="20"/>
              </w:rPr>
              <w:t>OLD teeth 1</w:t>
            </w:r>
          </w:p>
          <w:p w14:paraId="6D6F8308" w14:textId="506E6829" w:rsidR="00A84C51" w:rsidRPr="00A84C51" w:rsidRDefault="00A84C51" w:rsidP="00A84C51">
            <w:pPr>
              <w:ind w:left="360"/>
              <w:rPr>
                <w:b/>
                <w:bCs/>
                <w:sz w:val="20"/>
                <w:szCs w:val="20"/>
                <w:u w:val="single"/>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12ABAD" w14:textId="77777777" w:rsidR="00BD2B79" w:rsidRDefault="00BD2B79" w:rsidP="00327F3C">
            <w:pPr>
              <w:pStyle w:val="NoSpacing"/>
              <w:jc w:val="left"/>
              <w:rPr>
                <w:sz w:val="20"/>
                <w:szCs w:val="20"/>
              </w:rPr>
            </w:pPr>
          </w:p>
          <w:p w14:paraId="6A02C755" w14:textId="11755973" w:rsidR="00327F3C" w:rsidRPr="00E334F0" w:rsidRDefault="00327F3C" w:rsidP="00327F3C">
            <w:pPr>
              <w:pStyle w:val="NoSpacing"/>
              <w:jc w:val="left"/>
              <w:rPr>
                <w:sz w:val="20"/>
                <w:szCs w:val="20"/>
              </w:rPr>
            </w:pPr>
            <w:r>
              <w:rPr>
                <w:sz w:val="20"/>
                <w:szCs w:val="20"/>
              </w:rPr>
              <w:t>0</w:t>
            </w:r>
            <w:r w:rsidR="007960D0">
              <w:rPr>
                <w:sz w:val="20"/>
                <w:szCs w:val="20"/>
              </w:rPr>
              <w:t>4</w:t>
            </w:r>
            <w:r>
              <w:rPr>
                <w:sz w:val="20"/>
                <w:szCs w:val="20"/>
              </w:rPr>
              <w:t>/0</w:t>
            </w:r>
            <w:r w:rsidR="007960D0">
              <w:rPr>
                <w:sz w:val="20"/>
                <w:szCs w:val="20"/>
              </w:rPr>
              <w:t>3</w:t>
            </w:r>
            <w:r>
              <w:rPr>
                <w:sz w:val="20"/>
                <w:szCs w:val="20"/>
              </w:rPr>
              <w:t>/20</w:t>
            </w:r>
            <w:r w:rsidR="007960D0">
              <w:rPr>
                <w:sz w:val="20"/>
                <w:szCs w:val="20"/>
              </w:rPr>
              <w:t>15m</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7A60AC8" w14:textId="77777777" w:rsidR="00BD2B79" w:rsidRPr="00E334F0" w:rsidRDefault="00BD2B79" w:rsidP="00BD2B79">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7F85AA6" w14:textId="77777777" w:rsidR="00BD2B79" w:rsidRPr="00E334F0" w:rsidRDefault="00BD2B79" w:rsidP="00BD2B79">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86F763" w14:textId="77777777" w:rsidR="00BD2B79" w:rsidRDefault="00BD2B79" w:rsidP="00BD2B79">
            <w:pPr>
              <w:pStyle w:val="NoSpacing"/>
              <w:ind w:left="0" w:firstLine="0"/>
              <w:rPr>
                <w:b/>
                <w:sz w:val="20"/>
                <w:szCs w:val="20"/>
                <w:u w:val="single"/>
              </w:rPr>
            </w:pPr>
          </w:p>
          <w:p w14:paraId="5DBA4A6D" w14:textId="03CD9CB6" w:rsidR="00E12917" w:rsidRPr="00E334F0" w:rsidRDefault="00E12917" w:rsidP="00BD2B79">
            <w:pPr>
              <w:pStyle w:val="NoSpacing"/>
              <w:ind w:left="0" w:firstLine="0"/>
              <w:rPr>
                <w:b/>
                <w:sz w:val="20"/>
                <w:szCs w:val="20"/>
                <w:u w:val="single"/>
              </w:rPr>
            </w:pPr>
            <w:r>
              <w:rPr>
                <w:b/>
                <w:sz w:val="20"/>
                <w:szCs w:val="20"/>
                <w:u w:val="single"/>
              </w:rPr>
              <w:t>1</w:t>
            </w:r>
          </w:p>
        </w:tc>
      </w:tr>
      <w:tr w:rsidR="00D3454B" w:rsidRPr="00E334F0" w14:paraId="0E03716E"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F85D99" w14:textId="7F8E51CD" w:rsidR="00D3454B" w:rsidRPr="00E334F0" w:rsidRDefault="00D3454B" w:rsidP="002F5EB4">
            <w:pPr>
              <w:pStyle w:val="NoSpacing"/>
              <w:ind w:left="0" w:firstLine="0"/>
              <w:rPr>
                <w:b/>
                <w:sz w:val="20"/>
                <w:szCs w:val="20"/>
                <w:u w:val="single"/>
              </w:rPr>
            </w:pPr>
            <w:bookmarkStart w:id="1" w:name="_Hlk15933411"/>
            <w:r w:rsidRPr="00E334F0">
              <w:rPr>
                <w:b/>
                <w:sz w:val="20"/>
                <w:szCs w:val="20"/>
                <w:u w:val="single"/>
              </w:rPr>
              <w:t>01</w:t>
            </w:r>
          </w:p>
          <w:p w14:paraId="61CF9370" w14:textId="77777777" w:rsidR="00D3454B" w:rsidRPr="00E334F0" w:rsidRDefault="00D3454B" w:rsidP="002F5EB4">
            <w:pPr>
              <w:pStyle w:val="NoSpacing"/>
              <w:ind w:left="0" w:firstLine="0"/>
              <w:rPr>
                <w:b/>
                <w:sz w:val="20"/>
                <w:szCs w:val="20"/>
                <w:u w:val="single"/>
              </w:rPr>
            </w:pPr>
            <w:r w:rsidRPr="00E334F0">
              <w:rPr>
                <w:b/>
                <w:sz w:val="20"/>
                <w:szCs w:val="20"/>
                <w:u w:val="single"/>
              </w:rPr>
              <w:t>Info</w:t>
            </w:r>
          </w:p>
          <w:p w14:paraId="1FA8555D" w14:textId="3E0BB29A" w:rsidR="00D3454B" w:rsidRPr="00E334F0" w:rsidRDefault="00D3454B" w:rsidP="002F5EB4">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ADD350F" w14:textId="1B0BCBDC" w:rsidR="004B1052" w:rsidRDefault="004B1052" w:rsidP="008671C4">
            <w:pPr>
              <w:tabs>
                <w:tab w:val="left" w:pos="915"/>
              </w:tabs>
              <w:autoSpaceDE w:val="0"/>
              <w:autoSpaceDN w:val="0"/>
              <w:adjustRightInd w:val="0"/>
              <w:rPr>
                <w:rFonts w:eastAsiaTheme="minorHAnsi"/>
                <w:sz w:val="20"/>
                <w:szCs w:val="20"/>
                <w:lang w:eastAsia="en-US"/>
              </w:rPr>
            </w:pPr>
          </w:p>
          <w:p w14:paraId="7BACDB9F" w14:textId="77777777" w:rsidR="008671C4" w:rsidRPr="00237098" w:rsidRDefault="008671C4" w:rsidP="00237098">
            <w:pPr>
              <w:rPr>
                <w:rFonts w:eastAsiaTheme="minorHAnsi"/>
                <w:sz w:val="20"/>
                <w:szCs w:val="20"/>
              </w:rPr>
            </w:pPr>
            <w:bookmarkStart w:id="2" w:name="_Hlk33109534"/>
            <w:r w:rsidRPr="00237098">
              <w:rPr>
                <w:rFonts w:eastAsiaTheme="minorHAnsi"/>
                <w:sz w:val="20"/>
                <w:szCs w:val="20"/>
              </w:rPr>
              <w:t>The Family Dental Practice</w:t>
            </w:r>
          </w:p>
          <w:p w14:paraId="561D29CE" w14:textId="1765D761" w:rsidR="008671C4" w:rsidRPr="00237098" w:rsidRDefault="008671C4" w:rsidP="00237098">
            <w:pPr>
              <w:rPr>
                <w:rFonts w:eastAsiaTheme="minorHAnsi"/>
                <w:sz w:val="20"/>
                <w:szCs w:val="20"/>
              </w:rPr>
            </w:pPr>
            <w:r w:rsidRPr="00237098">
              <w:rPr>
                <w:rFonts w:eastAsiaTheme="minorHAnsi"/>
                <w:sz w:val="20"/>
                <w:szCs w:val="20"/>
              </w:rPr>
              <w:t>J. Pashayadeh</w:t>
            </w:r>
          </w:p>
          <w:p w14:paraId="5847E213" w14:textId="4096FD88" w:rsidR="00237098" w:rsidRPr="00237098" w:rsidRDefault="008671C4" w:rsidP="00237098">
            <w:pPr>
              <w:rPr>
                <w:rFonts w:eastAsiaTheme="minorHAnsi"/>
                <w:sz w:val="20"/>
                <w:szCs w:val="20"/>
              </w:rPr>
            </w:pPr>
            <w:r w:rsidRPr="00237098">
              <w:rPr>
                <w:rFonts w:eastAsiaTheme="minorHAnsi"/>
                <w:sz w:val="20"/>
                <w:szCs w:val="20"/>
              </w:rPr>
              <w:t xml:space="preserve">Dental </w:t>
            </w:r>
            <w:proofErr w:type="spellStart"/>
            <w:r w:rsidRPr="00237098">
              <w:rPr>
                <w:rFonts w:eastAsiaTheme="minorHAnsi"/>
                <w:sz w:val="20"/>
                <w:szCs w:val="20"/>
              </w:rPr>
              <w:t>Surge</w:t>
            </w:r>
            <w:r w:rsidR="00DD0E6F">
              <w:rPr>
                <w:rFonts w:eastAsiaTheme="minorHAnsi"/>
                <w:sz w:val="20"/>
                <w:szCs w:val="20"/>
              </w:rPr>
              <w:t xml:space="preserve"> </w:t>
            </w:r>
            <w:r w:rsidRPr="00237098">
              <w:rPr>
                <w:rFonts w:eastAsiaTheme="minorHAnsi"/>
                <w:sz w:val="20"/>
                <w:szCs w:val="20"/>
              </w:rPr>
              <w:t>on</w:t>
            </w:r>
            <w:proofErr w:type="spellEnd"/>
            <w:r w:rsidRPr="00237098">
              <w:rPr>
                <w:rFonts w:eastAsiaTheme="minorHAnsi"/>
                <w:sz w:val="20"/>
                <w:szCs w:val="20"/>
              </w:rPr>
              <w:t xml:space="preserve"> &amp; Associates 129-131 </w:t>
            </w:r>
          </w:p>
          <w:p w14:paraId="4905B37B" w14:textId="77777777" w:rsidR="00237098" w:rsidRPr="00237098" w:rsidRDefault="008671C4" w:rsidP="00237098">
            <w:pPr>
              <w:rPr>
                <w:rFonts w:eastAsiaTheme="minorHAnsi"/>
                <w:sz w:val="20"/>
                <w:szCs w:val="20"/>
              </w:rPr>
            </w:pPr>
            <w:r w:rsidRPr="00237098">
              <w:rPr>
                <w:rFonts w:eastAsiaTheme="minorHAnsi"/>
                <w:sz w:val="20"/>
                <w:szCs w:val="20"/>
              </w:rPr>
              <w:t xml:space="preserve">High Road Wood Green </w:t>
            </w:r>
          </w:p>
          <w:p w14:paraId="3463BB9C" w14:textId="77777777" w:rsidR="00237098" w:rsidRPr="00237098" w:rsidRDefault="008671C4" w:rsidP="00237098">
            <w:pPr>
              <w:rPr>
                <w:rFonts w:eastAsiaTheme="minorHAnsi"/>
                <w:sz w:val="20"/>
                <w:szCs w:val="20"/>
              </w:rPr>
            </w:pPr>
            <w:r w:rsidRPr="00237098">
              <w:rPr>
                <w:rFonts w:eastAsiaTheme="minorHAnsi"/>
                <w:sz w:val="20"/>
                <w:szCs w:val="20"/>
              </w:rPr>
              <w:t>London N22 6BB</w:t>
            </w:r>
          </w:p>
          <w:p w14:paraId="4581C297" w14:textId="7AC360C1" w:rsidR="00237098" w:rsidRPr="00237098" w:rsidRDefault="008671C4" w:rsidP="00237098">
            <w:pPr>
              <w:rPr>
                <w:rFonts w:eastAsiaTheme="minorHAnsi"/>
                <w:sz w:val="20"/>
                <w:szCs w:val="20"/>
              </w:rPr>
            </w:pPr>
            <w:r w:rsidRPr="00237098">
              <w:rPr>
                <w:rFonts w:eastAsiaTheme="minorHAnsi"/>
                <w:sz w:val="20"/>
                <w:szCs w:val="20"/>
              </w:rPr>
              <w:t>Tel: 0208881 0495</w:t>
            </w:r>
          </w:p>
          <w:p w14:paraId="31725EFE" w14:textId="71210DEF" w:rsidR="008671C4" w:rsidRPr="00237098" w:rsidRDefault="008671C4" w:rsidP="00237098">
            <w:pPr>
              <w:rPr>
                <w:rFonts w:eastAsiaTheme="minorHAnsi"/>
                <w:sz w:val="20"/>
                <w:szCs w:val="20"/>
              </w:rPr>
            </w:pPr>
            <w:r w:rsidRPr="00237098">
              <w:rPr>
                <w:rFonts w:eastAsiaTheme="minorHAnsi"/>
                <w:sz w:val="20"/>
                <w:szCs w:val="20"/>
              </w:rPr>
              <w:t>Tel: 0208881 6698</w:t>
            </w:r>
          </w:p>
          <w:p w14:paraId="1C2087DB" w14:textId="77777777" w:rsidR="00237098" w:rsidRPr="00237098" w:rsidRDefault="00237098" w:rsidP="00237098">
            <w:pPr>
              <w:rPr>
                <w:rFonts w:eastAsiaTheme="minorHAnsi"/>
                <w:sz w:val="20"/>
                <w:szCs w:val="20"/>
              </w:rPr>
            </w:pPr>
          </w:p>
          <w:p w14:paraId="0BB31669" w14:textId="77777777" w:rsidR="008671C4" w:rsidRPr="00237098" w:rsidRDefault="008671C4" w:rsidP="00237098">
            <w:pPr>
              <w:rPr>
                <w:rFonts w:eastAsiaTheme="minorHAnsi"/>
                <w:sz w:val="20"/>
                <w:szCs w:val="20"/>
              </w:rPr>
            </w:pPr>
            <w:r w:rsidRPr="00237098">
              <w:rPr>
                <w:rFonts w:eastAsiaTheme="minorHAnsi"/>
                <w:sz w:val="20"/>
                <w:szCs w:val="20"/>
              </w:rPr>
              <w:t>SIMON CORDELL</w:t>
            </w:r>
          </w:p>
          <w:p w14:paraId="706F6F57" w14:textId="77777777" w:rsidR="008671C4" w:rsidRPr="00237098" w:rsidRDefault="008671C4" w:rsidP="00237098">
            <w:pPr>
              <w:rPr>
                <w:rFonts w:eastAsiaTheme="minorHAnsi"/>
                <w:sz w:val="20"/>
                <w:szCs w:val="20"/>
              </w:rPr>
            </w:pPr>
            <w:r w:rsidRPr="00237098">
              <w:rPr>
                <w:rFonts w:eastAsiaTheme="minorHAnsi"/>
                <w:sz w:val="20"/>
                <w:szCs w:val="20"/>
              </w:rPr>
              <w:t>109 BURNCROFT AVENUE</w:t>
            </w:r>
          </w:p>
          <w:p w14:paraId="7E0F5B75" w14:textId="77777777" w:rsidR="008671C4" w:rsidRPr="00237098" w:rsidRDefault="008671C4" w:rsidP="00237098">
            <w:pPr>
              <w:rPr>
                <w:rFonts w:eastAsiaTheme="minorHAnsi"/>
                <w:sz w:val="20"/>
                <w:szCs w:val="20"/>
              </w:rPr>
            </w:pPr>
            <w:r w:rsidRPr="00237098">
              <w:rPr>
                <w:rFonts w:eastAsiaTheme="minorHAnsi"/>
                <w:sz w:val="20"/>
                <w:szCs w:val="20"/>
              </w:rPr>
              <w:t>ENFIELD</w:t>
            </w:r>
          </w:p>
          <w:p w14:paraId="2E348546" w14:textId="77777777" w:rsidR="008671C4" w:rsidRPr="00237098" w:rsidRDefault="008671C4" w:rsidP="00237098">
            <w:pPr>
              <w:rPr>
                <w:rFonts w:eastAsiaTheme="minorHAnsi"/>
                <w:sz w:val="20"/>
                <w:szCs w:val="20"/>
              </w:rPr>
            </w:pPr>
            <w:r w:rsidRPr="00237098">
              <w:rPr>
                <w:rFonts w:eastAsiaTheme="minorHAnsi"/>
                <w:sz w:val="20"/>
                <w:szCs w:val="20"/>
              </w:rPr>
              <w:t>EN3 7JQ</w:t>
            </w:r>
          </w:p>
          <w:p w14:paraId="2FE9AC51" w14:textId="77777777" w:rsidR="008671C4" w:rsidRPr="00237098" w:rsidRDefault="008671C4" w:rsidP="00237098">
            <w:pPr>
              <w:rPr>
                <w:rFonts w:eastAsiaTheme="minorHAnsi"/>
                <w:sz w:val="20"/>
                <w:szCs w:val="20"/>
              </w:rPr>
            </w:pPr>
            <w:r w:rsidRPr="00237098">
              <w:rPr>
                <w:rFonts w:eastAsiaTheme="minorHAnsi"/>
                <w:sz w:val="20"/>
                <w:szCs w:val="20"/>
              </w:rPr>
              <w:t>Dear CORDELL</w:t>
            </w:r>
          </w:p>
          <w:p w14:paraId="328469C1" w14:textId="77777777" w:rsidR="008671C4" w:rsidRPr="00237098" w:rsidRDefault="008671C4" w:rsidP="00237098">
            <w:pPr>
              <w:rPr>
                <w:rFonts w:eastAsiaTheme="minorHAnsi"/>
                <w:sz w:val="20"/>
                <w:szCs w:val="20"/>
              </w:rPr>
            </w:pPr>
            <w:r w:rsidRPr="00237098">
              <w:rPr>
                <w:rFonts w:eastAsiaTheme="minorHAnsi"/>
                <w:sz w:val="20"/>
                <w:szCs w:val="20"/>
              </w:rPr>
              <w:t>We are writing to advise you that your check-up is now due.</w:t>
            </w:r>
          </w:p>
          <w:p w14:paraId="1CD9F226" w14:textId="77777777" w:rsidR="008671C4" w:rsidRPr="00237098" w:rsidRDefault="008671C4" w:rsidP="00237098">
            <w:pPr>
              <w:rPr>
                <w:rFonts w:eastAsiaTheme="minorHAnsi"/>
                <w:sz w:val="20"/>
                <w:szCs w:val="20"/>
              </w:rPr>
            </w:pPr>
            <w:r w:rsidRPr="00237098">
              <w:rPr>
                <w:rFonts w:eastAsiaTheme="minorHAnsi"/>
                <w:sz w:val="20"/>
                <w:szCs w:val="20"/>
              </w:rPr>
              <w:t>Please call the practice to your earliest convenience to make a suitable appointment.</w:t>
            </w:r>
          </w:p>
          <w:p w14:paraId="702B57E5" w14:textId="77777777" w:rsidR="008671C4" w:rsidRPr="00237098" w:rsidRDefault="008671C4" w:rsidP="00237098">
            <w:pPr>
              <w:rPr>
                <w:rFonts w:eastAsiaTheme="minorHAnsi"/>
                <w:sz w:val="20"/>
                <w:szCs w:val="20"/>
              </w:rPr>
            </w:pPr>
            <w:r w:rsidRPr="00237098">
              <w:rPr>
                <w:rFonts w:eastAsiaTheme="minorHAnsi"/>
                <w:sz w:val="20"/>
                <w:szCs w:val="20"/>
              </w:rPr>
              <w:t>With compliments.</w:t>
            </w:r>
          </w:p>
          <w:p w14:paraId="49D7DFF5" w14:textId="77777777" w:rsidR="008671C4" w:rsidRPr="00237098" w:rsidRDefault="008671C4" w:rsidP="00237098">
            <w:pPr>
              <w:rPr>
                <w:rFonts w:eastAsiaTheme="minorHAnsi"/>
                <w:sz w:val="20"/>
                <w:szCs w:val="20"/>
              </w:rPr>
            </w:pPr>
            <w:r w:rsidRPr="00237098">
              <w:rPr>
                <w:rFonts w:eastAsiaTheme="minorHAnsi"/>
                <w:sz w:val="20"/>
                <w:szCs w:val="20"/>
              </w:rPr>
              <w:t>Yours sincerely</w:t>
            </w:r>
          </w:p>
          <w:p w14:paraId="2E98654E" w14:textId="79B785E7" w:rsidR="008671C4" w:rsidRPr="00237098" w:rsidRDefault="008671C4" w:rsidP="00237098">
            <w:pPr>
              <w:rPr>
                <w:rFonts w:eastAsiaTheme="minorHAnsi"/>
                <w:sz w:val="20"/>
                <w:szCs w:val="20"/>
              </w:rPr>
            </w:pPr>
            <w:r w:rsidRPr="00237098">
              <w:rPr>
                <w:rFonts w:eastAsiaTheme="minorHAnsi"/>
                <w:sz w:val="20"/>
                <w:szCs w:val="20"/>
              </w:rPr>
              <w:t>The Family Dental Practice</w:t>
            </w:r>
          </w:p>
          <w:bookmarkEnd w:id="2"/>
          <w:p w14:paraId="17DF9978" w14:textId="7662D510" w:rsidR="004B1052" w:rsidRPr="00E334F0" w:rsidRDefault="004B1052" w:rsidP="00BD2B79">
            <w:pPr>
              <w:rPr>
                <w:sz w:val="20"/>
                <w:szCs w:val="20"/>
              </w:rPr>
            </w:pPr>
          </w:p>
        </w:tc>
      </w:tr>
      <w:bookmarkEnd w:id="1"/>
      <w:tr w:rsidR="00E12917" w:rsidRPr="00E334F0" w14:paraId="6C190EAB"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DFA421" w14:textId="095D1805" w:rsidR="00E12917" w:rsidRPr="00E334F0" w:rsidRDefault="00E12917" w:rsidP="00E12917">
            <w:pPr>
              <w:pStyle w:val="NoSpacing"/>
              <w:ind w:left="0" w:firstLine="0"/>
              <w:rPr>
                <w:b/>
                <w:sz w:val="20"/>
                <w:szCs w:val="20"/>
                <w:u w:val="single"/>
              </w:rPr>
            </w:pPr>
            <w:r w:rsidRPr="00E334F0">
              <w:rPr>
                <w:b/>
                <w:sz w:val="20"/>
                <w:szCs w:val="20"/>
                <w:u w:val="single"/>
              </w:rPr>
              <w:t>02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13F3F5D" w14:textId="77777777" w:rsidR="00E12917" w:rsidRDefault="00E12917" w:rsidP="00E12917">
            <w:pPr>
              <w:pStyle w:val="NoSpacing"/>
              <w:ind w:left="0" w:firstLine="0"/>
              <w:jc w:val="left"/>
              <w:rPr>
                <w:sz w:val="20"/>
                <w:szCs w:val="20"/>
              </w:rPr>
            </w:pPr>
          </w:p>
          <w:p w14:paraId="18FE9940" w14:textId="7664DD49" w:rsidR="00E12917" w:rsidRPr="00A84C51" w:rsidRDefault="00E12917" w:rsidP="00E12917">
            <w:pPr>
              <w:pStyle w:val="NoSpacing"/>
              <w:numPr>
                <w:ilvl w:val="0"/>
                <w:numId w:val="6"/>
              </w:numPr>
              <w:jc w:val="left"/>
              <w:rPr>
                <w:b/>
                <w:bCs/>
                <w:sz w:val="20"/>
                <w:szCs w:val="20"/>
              </w:rPr>
            </w:pPr>
            <w:r w:rsidRPr="00EF1C58">
              <w:rPr>
                <w:b/>
                <w:bCs/>
                <w:sz w:val="20"/>
                <w:szCs w:val="20"/>
              </w:rPr>
              <w:t>1. OLD teeth 2 __04_03_2015</w:t>
            </w:r>
          </w:p>
          <w:p w14:paraId="61A84514" w14:textId="22C920DE" w:rsidR="00E12917" w:rsidRPr="00E334F0" w:rsidRDefault="00E12917" w:rsidP="00E12917">
            <w:pPr>
              <w:pStyle w:val="NoSpacing"/>
              <w:ind w:left="72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69DF17" w14:textId="77777777" w:rsidR="00E12917" w:rsidRDefault="00E12917" w:rsidP="00E12917">
            <w:pPr>
              <w:pStyle w:val="NoSpacing"/>
              <w:jc w:val="left"/>
              <w:rPr>
                <w:sz w:val="20"/>
                <w:szCs w:val="20"/>
              </w:rPr>
            </w:pPr>
          </w:p>
          <w:p w14:paraId="0F6EE7DC" w14:textId="42B03747" w:rsidR="00E12917" w:rsidRPr="00E334F0" w:rsidRDefault="00E12917" w:rsidP="00E12917">
            <w:pPr>
              <w:pStyle w:val="NoSpacing"/>
              <w:jc w:val="left"/>
              <w:rPr>
                <w:sz w:val="20"/>
                <w:szCs w:val="20"/>
              </w:rPr>
            </w:pPr>
            <w:r>
              <w:rPr>
                <w:sz w:val="20"/>
                <w:szCs w:val="20"/>
              </w:rPr>
              <w:t>04/03/2015</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CC1A35D"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BA4E25B"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C815FB" w14:textId="77777777" w:rsidR="00E12917" w:rsidRDefault="00E12917" w:rsidP="00E12917">
            <w:pPr>
              <w:pStyle w:val="NoSpacing"/>
              <w:ind w:left="0" w:firstLine="0"/>
              <w:rPr>
                <w:b/>
                <w:sz w:val="20"/>
                <w:szCs w:val="20"/>
                <w:u w:val="single"/>
              </w:rPr>
            </w:pPr>
          </w:p>
          <w:p w14:paraId="1F8C800C" w14:textId="561E6336" w:rsidR="00E12917" w:rsidRPr="00E334F0" w:rsidRDefault="00E12917" w:rsidP="00E12917">
            <w:pPr>
              <w:pStyle w:val="NoSpacing"/>
              <w:ind w:left="0" w:firstLine="0"/>
              <w:rPr>
                <w:b/>
                <w:sz w:val="20"/>
                <w:szCs w:val="20"/>
                <w:u w:val="single"/>
              </w:rPr>
            </w:pPr>
            <w:r>
              <w:rPr>
                <w:b/>
                <w:sz w:val="20"/>
                <w:szCs w:val="20"/>
                <w:u w:val="single"/>
              </w:rPr>
              <w:t>2</w:t>
            </w:r>
          </w:p>
        </w:tc>
      </w:tr>
      <w:tr w:rsidR="00D3454B" w:rsidRPr="00E334F0" w14:paraId="79588BCB"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463667" w14:textId="45DABF93" w:rsidR="00D3454B" w:rsidRPr="00E334F0" w:rsidRDefault="00D3454B" w:rsidP="008A778D">
            <w:pPr>
              <w:pStyle w:val="NoSpacing"/>
              <w:ind w:left="0" w:firstLine="0"/>
              <w:rPr>
                <w:b/>
                <w:sz w:val="20"/>
                <w:szCs w:val="20"/>
                <w:u w:val="single"/>
              </w:rPr>
            </w:pPr>
            <w:r w:rsidRPr="00E334F0">
              <w:rPr>
                <w:b/>
                <w:sz w:val="20"/>
                <w:szCs w:val="20"/>
                <w:u w:val="single"/>
              </w:rPr>
              <w:t>02</w:t>
            </w:r>
          </w:p>
          <w:p w14:paraId="3FA1D9EC" w14:textId="77777777" w:rsidR="00D3454B" w:rsidRPr="00E334F0" w:rsidRDefault="00D3454B" w:rsidP="008A778D">
            <w:pPr>
              <w:pStyle w:val="NoSpacing"/>
              <w:ind w:left="0" w:firstLine="0"/>
              <w:rPr>
                <w:b/>
                <w:sz w:val="20"/>
                <w:szCs w:val="20"/>
                <w:u w:val="single"/>
              </w:rPr>
            </w:pPr>
            <w:r w:rsidRPr="00E334F0">
              <w:rPr>
                <w:b/>
                <w:sz w:val="20"/>
                <w:szCs w:val="20"/>
                <w:u w:val="single"/>
              </w:rPr>
              <w:t>Info</w:t>
            </w:r>
          </w:p>
          <w:p w14:paraId="3F31F7AB" w14:textId="77777777" w:rsidR="00D3454B" w:rsidRPr="00E334F0" w:rsidRDefault="00D3454B" w:rsidP="008A778D">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73B526D" w14:textId="77777777" w:rsidR="00D3454B" w:rsidRPr="00237098" w:rsidRDefault="00D3454B" w:rsidP="00237098">
            <w:pPr>
              <w:rPr>
                <w:sz w:val="20"/>
                <w:szCs w:val="20"/>
              </w:rPr>
            </w:pPr>
          </w:p>
          <w:p w14:paraId="1C472E96" w14:textId="77777777" w:rsidR="008671C4" w:rsidRPr="00237098" w:rsidRDefault="008671C4" w:rsidP="00237098">
            <w:pPr>
              <w:rPr>
                <w:sz w:val="20"/>
                <w:szCs w:val="20"/>
              </w:rPr>
            </w:pPr>
            <w:bookmarkStart w:id="3" w:name="bookmark0"/>
            <w:bookmarkStart w:id="4" w:name="_Hlk33109557"/>
            <w:r w:rsidRPr="00237098">
              <w:rPr>
                <w:sz w:val="20"/>
                <w:szCs w:val="20"/>
              </w:rPr>
              <w:t>Guy’s and St Thomas’</w:t>
            </w:r>
            <w:bookmarkEnd w:id="3"/>
          </w:p>
          <w:p w14:paraId="71D2E504" w14:textId="77777777" w:rsidR="008671C4" w:rsidRPr="00237098" w:rsidRDefault="008671C4" w:rsidP="00237098">
            <w:pPr>
              <w:rPr>
                <w:sz w:val="20"/>
                <w:szCs w:val="20"/>
              </w:rPr>
            </w:pPr>
            <w:r w:rsidRPr="00237098">
              <w:rPr>
                <w:sz w:val="20"/>
                <w:szCs w:val="20"/>
              </w:rPr>
              <w:t>Ref: DWB/JT/4663127Q</w:t>
            </w:r>
            <w:r w:rsidRPr="00237098">
              <w:rPr>
                <w:sz w:val="20"/>
                <w:szCs w:val="20"/>
              </w:rPr>
              <w:tab/>
              <w:t>NHS Foundation Trust</w:t>
            </w:r>
          </w:p>
          <w:p w14:paraId="62F4C08B" w14:textId="77777777" w:rsidR="00237098" w:rsidRPr="00237098" w:rsidRDefault="008671C4" w:rsidP="00237098">
            <w:pPr>
              <w:rPr>
                <w:sz w:val="20"/>
                <w:szCs w:val="20"/>
              </w:rPr>
            </w:pPr>
            <w:r w:rsidRPr="00237098">
              <w:rPr>
                <w:sz w:val="20"/>
                <w:szCs w:val="20"/>
              </w:rPr>
              <w:t xml:space="preserve">Prosthodontic Dentistry </w:t>
            </w:r>
          </w:p>
          <w:p w14:paraId="43814670" w14:textId="77777777" w:rsidR="00237098" w:rsidRPr="00237098" w:rsidRDefault="008671C4" w:rsidP="00237098">
            <w:pPr>
              <w:rPr>
                <w:sz w:val="20"/>
                <w:szCs w:val="20"/>
              </w:rPr>
            </w:pPr>
            <w:r w:rsidRPr="00237098">
              <w:rPr>
                <w:sz w:val="20"/>
                <w:szCs w:val="20"/>
              </w:rPr>
              <w:t xml:space="preserve">Department 21st Floor, Tower Wing </w:t>
            </w:r>
          </w:p>
          <w:p w14:paraId="08D0BDAE" w14:textId="77777777" w:rsidR="00237098" w:rsidRPr="00237098" w:rsidRDefault="008671C4" w:rsidP="00237098">
            <w:pPr>
              <w:rPr>
                <w:sz w:val="20"/>
                <w:szCs w:val="20"/>
              </w:rPr>
            </w:pPr>
            <w:r w:rsidRPr="00237098">
              <w:rPr>
                <w:sz w:val="20"/>
                <w:szCs w:val="20"/>
              </w:rPr>
              <w:t xml:space="preserve">Guy's Hospital </w:t>
            </w:r>
          </w:p>
          <w:p w14:paraId="453F36E7" w14:textId="77777777" w:rsidR="00237098" w:rsidRPr="00237098" w:rsidRDefault="008671C4" w:rsidP="00237098">
            <w:pPr>
              <w:rPr>
                <w:sz w:val="20"/>
                <w:szCs w:val="20"/>
              </w:rPr>
            </w:pPr>
            <w:r w:rsidRPr="00237098">
              <w:rPr>
                <w:sz w:val="20"/>
                <w:szCs w:val="20"/>
              </w:rPr>
              <w:t xml:space="preserve">Great Maze Pond </w:t>
            </w:r>
          </w:p>
          <w:p w14:paraId="58471F88" w14:textId="77777777" w:rsidR="00237098" w:rsidRPr="00237098" w:rsidRDefault="008671C4" w:rsidP="00237098">
            <w:pPr>
              <w:rPr>
                <w:sz w:val="20"/>
                <w:szCs w:val="20"/>
              </w:rPr>
            </w:pPr>
            <w:r w:rsidRPr="00237098">
              <w:rPr>
                <w:sz w:val="20"/>
                <w:szCs w:val="20"/>
              </w:rPr>
              <w:t xml:space="preserve">London </w:t>
            </w:r>
          </w:p>
          <w:p w14:paraId="42A8C7F5" w14:textId="252A0679" w:rsidR="008671C4" w:rsidRPr="00237098" w:rsidRDefault="008671C4" w:rsidP="00237098">
            <w:pPr>
              <w:rPr>
                <w:sz w:val="20"/>
                <w:szCs w:val="20"/>
              </w:rPr>
            </w:pPr>
            <w:r w:rsidRPr="00237098">
              <w:rPr>
                <w:sz w:val="20"/>
                <w:szCs w:val="20"/>
              </w:rPr>
              <w:t>SE1 9RT</w:t>
            </w:r>
          </w:p>
          <w:p w14:paraId="57154F06" w14:textId="77777777" w:rsidR="00237098" w:rsidRPr="00237098" w:rsidRDefault="008671C4" w:rsidP="00237098">
            <w:pPr>
              <w:rPr>
                <w:sz w:val="20"/>
                <w:szCs w:val="20"/>
              </w:rPr>
            </w:pPr>
            <w:bookmarkStart w:id="5" w:name="bookmark1"/>
            <w:r w:rsidRPr="00237098">
              <w:rPr>
                <w:sz w:val="20"/>
                <w:szCs w:val="20"/>
              </w:rPr>
              <w:t xml:space="preserve">Department: 020 7188 7411 </w:t>
            </w:r>
          </w:p>
          <w:p w14:paraId="07AB40B2" w14:textId="77777777" w:rsidR="00237098" w:rsidRPr="00237098" w:rsidRDefault="008671C4" w:rsidP="00237098">
            <w:pPr>
              <w:rPr>
                <w:sz w:val="20"/>
                <w:szCs w:val="20"/>
              </w:rPr>
            </w:pPr>
            <w:r w:rsidRPr="00237098">
              <w:rPr>
                <w:sz w:val="20"/>
                <w:szCs w:val="20"/>
              </w:rPr>
              <w:t>Fax: 020 7188 7486</w:t>
            </w:r>
          </w:p>
          <w:p w14:paraId="600BE56F" w14:textId="059D0803" w:rsidR="008671C4" w:rsidRPr="00237098" w:rsidRDefault="008671C4" w:rsidP="00237098">
            <w:pPr>
              <w:rPr>
                <w:sz w:val="20"/>
                <w:szCs w:val="20"/>
              </w:rPr>
            </w:pPr>
            <w:r w:rsidRPr="00237098">
              <w:rPr>
                <w:sz w:val="20"/>
                <w:szCs w:val="20"/>
              </w:rPr>
              <w:t>Main Switchboard: 020 71887188</w:t>
            </w:r>
            <w:bookmarkEnd w:id="5"/>
          </w:p>
          <w:p w14:paraId="744904AC" w14:textId="77777777" w:rsidR="00237098" w:rsidRPr="00237098" w:rsidRDefault="00237098" w:rsidP="00237098">
            <w:pPr>
              <w:rPr>
                <w:sz w:val="20"/>
                <w:szCs w:val="20"/>
              </w:rPr>
            </w:pPr>
          </w:p>
          <w:p w14:paraId="436DAE96" w14:textId="3045336C" w:rsidR="008671C4" w:rsidRPr="00237098" w:rsidRDefault="008671C4" w:rsidP="00237098">
            <w:pPr>
              <w:rPr>
                <w:sz w:val="20"/>
                <w:szCs w:val="20"/>
              </w:rPr>
            </w:pPr>
            <w:r w:rsidRPr="00237098">
              <w:rPr>
                <w:sz w:val="20"/>
                <w:szCs w:val="20"/>
              </w:rPr>
              <w:t>04 March 2015</w:t>
            </w:r>
          </w:p>
          <w:p w14:paraId="69D2704D" w14:textId="77777777" w:rsidR="00237098" w:rsidRPr="00237098" w:rsidRDefault="00237098" w:rsidP="00237098">
            <w:pPr>
              <w:rPr>
                <w:sz w:val="20"/>
                <w:szCs w:val="20"/>
              </w:rPr>
            </w:pPr>
          </w:p>
          <w:p w14:paraId="4DA47A43" w14:textId="77777777" w:rsidR="00237098" w:rsidRPr="00237098" w:rsidRDefault="008671C4" w:rsidP="00237098">
            <w:pPr>
              <w:rPr>
                <w:sz w:val="20"/>
                <w:szCs w:val="20"/>
              </w:rPr>
            </w:pPr>
            <w:r w:rsidRPr="00237098">
              <w:rPr>
                <w:sz w:val="20"/>
                <w:szCs w:val="20"/>
              </w:rPr>
              <w:t xml:space="preserve">Date of Birth: 26-01-1981 </w:t>
            </w:r>
          </w:p>
          <w:p w14:paraId="151D0E00" w14:textId="16AEDEC2" w:rsidR="00237098" w:rsidRPr="00237098" w:rsidRDefault="008671C4" w:rsidP="00237098">
            <w:pPr>
              <w:rPr>
                <w:sz w:val="20"/>
                <w:szCs w:val="20"/>
              </w:rPr>
            </w:pPr>
            <w:r w:rsidRPr="00237098">
              <w:rPr>
                <w:sz w:val="20"/>
                <w:szCs w:val="20"/>
              </w:rPr>
              <w:t>Clinic Name: Dental F21 PG Annexe</w:t>
            </w:r>
          </w:p>
          <w:p w14:paraId="61CF9379" w14:textId="19135127" w:rsidR="008671C4" w:rsidRPr="00237098" w:rsidRDefault="008671C4" w:rsidP="00237098">
            <w:pPr>
              <w:rPr>
                <w:sz w:val="20"/>
                <w:szCs w:val="20"/>
              </w:rPr>
            </w:pPr>
            <w:r w:rsidRPr="00237098">
              <w:rPr>
                <w:sz w:val="20"/>
                <w:szCs w:val="20"/>
              </w:rPr>
              <w:t>NHS No: 4340961671</w:t>
            </w:r>
          </w:p>
          <w:p w14:paraId="735960C5" w14:textId="77777777" w:rsidR="008671C4" w:rsidRPr="00237098" w:rsidRDefault="008671C4" w:rsidP="00237098">
            <w:pPr>
              <w:rPr>
                <w:sz w:val="20"/>
                <w:szCs w:val="20"/>
              </w:rPr>
            </w:pPr>
            <w:r w:rsidRPr="00237098">
              <w:rPr>
                <w:sz w:val="20"/>
                <w:szCs w:val="20"/>
              </w:rPr>
              <w:t>Consultant: BARTLETT Clinic</w:t>
            </w:r>
          </w:p>
          <w:p w14:paraId="46E26146" w14:textId="77777777" w:rsidR="008671C4" w:rsidRPr="00237098" w:rsidRDefault="008671C4" w:rsidP="00237098">
            <w:pPr>
              <w:rPr>
                <w:sz w:val="20"/>
                <w:szCs w:val="20"/>
              </w:rPr>
            </w:pPr>
            <w:r w:rsidRPr="00237098">
              <w:rPr>
                <w:sz w:val="20"/>
                <w:szCs w:val="20"/>
              </w:rPr>
              <w:t>Date: 04 March 2015</w:t>
            </w:r>
          </w:p>
          <w:p w14:paraId="75BA9012" w14:textId="77777777" w:rsidR="008671C4" w:rsidRPr="00237098" w:rsidRDefault="008671C4" w:rsidP="00237098">
            <w:pPr>
              <w:rPr>
                <w:sz w:val="20"/>
                <w:szCs w:val="20"/>
              </w:rPr>
            </w:pPr>
            <w:r w:rsidRPr="00237098">
              <w:rPr>
                <w:sz w:val="20"/>
                <w:szCs w:val="20"/>
              </w:rPr>
              <w:t>Dear Dr CHOWDRY</w:t>
            </w:r>
          </w:p>
          <w:p w14:paraId="1135F3FC" w14:textId="77777777" w:rsidR="008671C4" w:rsidRPr="00237098" w:rsidRDefault="008671C4" w:rsidP="00237098">
            <w:pPr>
              <w:rPr>
                <w:sz w:val="20"/>
                <w:szCs w:val="20"/>
              </w:rPr>
            </w:pPr>
            <w:r w:rsidRPr="00237098">
              <w:rPr>
                <w:sz w:val="20"/>
                <w:szCs w:val="20"/>
              </w:rPr>
              <w:t>Re: MR SIMON CORDELL Hospital No: 4663127Q</w:t>
            </w:r>
          </w:p>
          <w:p w14:paraId="5DDDBE52" w14:textId="77777777" w:rsidR="008671C4" w:rsidRPr="00237098" w:rsidRDefault="008671C4" w:rsidP="00237098">
            <w:pPr>
              <w:rPr>
                <w:sz w:val="20"/>
                <w:szCs w:val="20"/>
              </w:rPr>
            </w:pPr>
            <w:r w:rsidRPr="00237098">
              <w:rPr>
                <w:sz w:val="20"/>
                <w:szCs w:val="20"/>
              </w:rPr>
              <w:t>Address: 109 BURNCROFT AVENUE, ENFIELD, MIDDLESEX, EN3 7JQ</w:t>
            </w:r>
          </w:p>
          <w:p w14:paraId="1EDB3D56" w14:textId="1A5B7269" w:rsidR="008671C4" w:rsidRPr="00237098" w:rsidRDefault="008671C4" w:rsidP="00237098">
            <w:pPr>
              <w:rPr>
                <w:sz w:val="20"/>
                <w:szCs w:val="20"/>
              </w:rPr>
            </w:pPr>
            <w:r w:rsidRPr="00237098">
              <w:rPr>
                <w:sz w:val="20"/>
                <w:szCs w:val="20"/>
              </w:rPr>
              <w:t xml:space="preserve">Thank you for asking me to see this patient he was seen on my clinic on the 4th March. The patient presented a few years ago following trauma to his upper anterior region and it was agreed to provide bridges. Sadly, he was unable to attend and since this time his upper anterior teeth remain unrestored. The UR2 has a crown preparation and is unrestored and the UL3 has a composite. Elsewhere his mouth is a reasonable condition but there are increased probing depths in the molars in the upper jaw approaching 5-6 mm. It is important that this is reduced and treated prior to any intervention on his upper anterior teeth. I would therefore be grateful if you would give him oral hygiene instruction and hygiene and then ensure that the probing depths have reduced in which </w:t>
            </w:r>
            <w:r w:rsidR="00237098" w:rsidRPr="00237098">
              <w:rPr>
                <w:sz w:val="20"/>
                <w:szCs w:val="20"/>
              </w:rPr>
              <w:t>case,</w:t>
            </w:r>
            <w:r w:rsidRPr="00237098">
              <w:rPr>
                <w:sz w:val="20"/>
                <w:szCs w:val="20"/>
              </w:rPr>
              <w:t xml:space="preserve"> I would be happy to see him again with a view to apply for implants. In the intervening period he would like an upper denture to replace the upper anterior teeth and I would be grateful if you would provide that.</w:t>
            </w:r>
          </w:p>
          <w:p w14:paraId="5BCCD525" w14:textId="77777777" w:rsidR="008671C4" w:rsidRPr="00237098" w:rsidRDefault="008671C4" w:rsidP="00237098">
            <w:pPr>
              <w:rPr>
                <w:sz w:val="20"/>
                <w:szCs w:val="20"/>
              </w:rPr>
            </w:pPr>
            <w:r w:rsidRPr="00237098">
              <w:rPr>
                <w:sz w:val="20"/>
                <w:szCs w:val="20"/>
              </w:rPr>
              <w:t>Kind regards Yours sincerely,</w:t>
            </w:r>
          </w:p>
          <w:p w14:paraId="5C19E287" w14:textId="77777777" w:rsidR="008671C4" w:rsidRPr="00237098" w:rsidRDefault="008671C4" w:rsidP="00237098">
            <w:pPr>
              <w:rPr>
                <w:sz w:val="20"/>
                <w:szCs w:val="20"/>
              </w:rPr>
            </w:pPr>
            <w:r w:rsidRPr="00237098">
              <w:rPr>
                <w:sz w:val="20"/>
                <w:szCs w:val="20"/>
              </w:rPr>
              <w:t>Professor David Bartlett Consultant in Restorative Dentistry</w:t>
            </w:r>
          </w:p>
          <w:p w14:paraId="68143912" w14:textId="0FC3DF57" w:rsidR="008671C4" w:rsidRPr="00237098" w:rsidRDefault="008671C4" w:rsidP="00237098">
            <w:pPr>
              <w:rPr>
                <w:sz w:val="20"/>
                <w:szCs w:val="20"/>
              </w:rPr>
            </w:pPr>
            <w:r w:rsidRPr="00237098">
              <w:rPr>
                <w:sz w:val="20"/>
                <w:szCs w:val="20"/>
              </w:rPr>
              <w:t>Copy patient</w:t>
            </w:r>
          </w:p>
          <w:p w14:paraId="01E87BA9" w14:textId="77777777" w:rsidR="008671C4" w:rsidRPr="00237098" w:rsidRDefault="008671C4" w:rsidP="00237098">
            <w:pPr>
              <w:rPr>
                <w:sz w:val="20"/>
                <w:szCs w:val="20"/>
              </w:rPr>
            </w:pPr>
            <w:bookmarkStart w:id="6" w:name="bookmark3"/>
          </w:p>
          <w:p w14:paraId="049039CF" w14:textId="77777777" w:rsidR="008671C4" w:rsidRPr="00237098" w:rsidRDefault="008671C4" w:rsidP="00237098">
            <w:pPr>
              <w:rPr>
                <w:sz w:val="20"/>
                <w:szCs w:val="20"/>
              </w:rPr>
            </w:pPr>
          </w:p>
          <w:bookmarkEnd w:id="6"/>
          <w:p w14:paraId="6E507772" w14:textId="4140F2A6" w:rsidR="008671C4" w:rsidRPr="00237098" w:rsidRDefault="00237098" w:rsidP="00237098">
            <w:pPr>
              <w:rPr>
                <w:sz w:val="20"/>
                <w:szCs w:val="20"/>
              </w:rPr>
            </w:pPr>
            <w:r w:rsidRPr="00237098">
              <w:rPr>
                <w:sz w:val="20"/>
                <w:szCs w:val="20"/>
              </w:rPr>
              <w:t xml:space="preserve">Could you please make sure that these two pages are added to Simon Cordell’s records and his dentist see </w:t>
            </w:r>
            <w:proofErr w:type="gramStart"/>
            <w:r w:rsidRPr="00237098">
              <w:rPr>
                <w:sz w:val="20"/>
                <w:szCs w:val="20"/>
              </w:rPr>
              <w:t>it</w:t>
            </w:r>
            <w:proofErr w:type="gramEnd"/>
          </w:p>
          <w:p w14:paraId="34D4A89B" w14:textId="77777777" w:rsidR="00237098" w:rsidRPr="00237098" w:rsidRDefault="00237098" w:rsidP="00237098">
            <w:pPr>
              <w:rPr>
                <w:sz w:val="20"/>
                <w:szCs w:val="20"/>
              </w:rPr>
            </w:pPr>
          </w:p>
          <w:p w14:paraId="200351AB" w14:textId="249F49E8" w:rsidR="008671C4" w:rsidRPr="00237098" w:rsidRDefault="008671C4" w:rsidP="00237098">
            <w:pPr>
              <w:rPr>
                <w:sz w:val="20"/>
                <w:szCs w:val="20"/>
              </w:rPr>
            </w:pPr>
            <w:r w:rsidRPr="00237098">
              <w:rPr>
                <w:sz w:val="20"/>
                <w:szCs w:val="20"/>
              </w:rPr>
              <w:t>www. guysandstthomas.nhs.uk</w:t>
            </w:r>
            <w:r w:rsidR="00237098" w:rsidRPr="00237098">
              <w:rPr>
                <w:sz w:val="20"/>
                <w:szCs w:val="20"/>
              </w:rPr>
              <w:t xml:space="preserve"> </w:t>
            </w:r>
          </w:p>
          <w:p w14:paraId="3A60CD56" w14:textId="77777777" w:rsidR="008671C4" w:rsidRPr="00237098" w:rsidRDefault="008671C4" w:rsidP="00237098">
            <w:pPr>
              <w:rPr>
                <w:sz w:val="20"/>
                <w:szCs w:val="20"/>
              </w:rPr>
            </w:pPr>
            <w:r w:rsidRPr="00237098">
              <w:rPr>
                <w:sz w:val="20"/>
                <w:szCs w:val="20"/>
              </w:rPr>
              <w:t>Dr AA CHOWDRY</w:t>
            </w:r>
          </w:p>
          <w:p w14:paraId="2EB22945" w14:textId="77777777" w:rsidR="008671C4" w:rsidRPr="00237098" w:rsidRDefault="008671C4" w:rsidP="00237098">
            <w:pPr>
              <w:rPr>
                <w:sz w:val="20"/>
                <w:szCs w:val="20"/>
              </w:rPr>
            </w:pPr>
            <w:r w:rsidRPr="00237098">
              <w:rPr>
                <w:sz w:val="20"/>
                <w:szCs w:val="20"/>
              </w:rPr>
              <w:t>Dental Surgery</w:t>
            </w:r>
          </w:p>
          <w:p w14:paraId="03E60B6B" w14:textId="77777777" w:rsidR="008671C4" w:rsidRPr="00237098" w:rsidRDefault="008671C4" w:rsidP="00237098">
            <w:pPr>
              <w:rPr>
                <w:sz w:val="20"/>
                <w:szCs w:val="20"/>
              </w:rPr>
            </w:pPr>
            <w:r w:rsidRPr="00237098">
              <w:rPr>
                <w:sz w:val="20"/>
                <w:szCs w:val="20"/>
              </w:rPr>
              <w:t>195 High Street, Enfield</w:t>
            </w:r>
          </w:p>
          <w:p w14:paraId="2B50C90F" w14:textId="77777777" w:rsidR="008671C4" w:rsidRPr="00237098" w:rsidRDefault="008671C4" w:rsidP="00237098">
            <w:pPr>
              <w:rPr>
                <w:sz w:val="20"/>
                <w:szCs w:val="20"/>
              </w:rPr>
            </w:pPr>
            <w:r w:rsidRPr="00237098">
              <w:rPr>
                <w:sz w:val="20"/>
                <w:szCs w:val="20"/>
              </w:rPr>
              <w:t>Middlesex</w:t>
            </w:r>
          </w:p>
          <w:p w14:paraId="553E1F56" w14:textId="77777777" w:rsidR="008671C4" w:rsidRPr="00237098" w:rsidRDefault="008671C4" w:rsidP="00237098">
            <w:pPr>
              <w:rPr>
                <w:sz w:val="20"/>
                <w:szCs w:val="20"/>
              </w:rPr>
            </w:pPr>
            <w:r w:rsidRPr="00237098">
              <w:rPr>
                <w:sz w:val="20"/>
                <w:szCs w:val="20"/>
              </w:rPr>
              <w:t>EN34DZ</w:t>
            </w:r>
          </w:p>
          <w:bookmarkEnd w:id="4"/>
          <w:p w14:paraId="7AF73927" w14:textId="39045B9C" w:rsidR="008671C4" w:rsidRPr="00237098" w:rsidRDefault="008671C4" w:rsidP="00237098">
            <w:pPr>
              <w:rPr>
                <w:sz w:val="20"/>
                <w:szCs w:val="20"/>
              </w:rPr>
            </w:pPr>
          </w:p>
        </w:tc>
      </w:tr>
      <w:bookmarkEnd w:id="0"/>
      <w:tr w:rsidR="00E12917" w:rsidRPr="00E334F0" w14:paraId="1C565CA1"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54ACCF" w14:textId="6C411DE1" w:rsidR="00E12917" w:rsidRPr="00E334F0" w:rsidRDefault="00E12917" w:rsidP="00E12917">
            <w:pPr>
              <w:pStyle w:val="NoSpacing"/>
              <w:ind w:left="0" w:firstLine="0"/>
              <w:rPr>
                <w:b/>
                <w:sz w:val="20"/>
                <w:szCs w:val="20"/>
                <w:u w:val="single"/>
              </w:rPr>
            </w:pPr>
            <w:r w:rsidRPr="00E334F0">
              <w:rPr>
                <w:b/>
                <w:sz w:val="20"/>
                <w:szCs w:val="20"/>
                <w:u w:val="single"/>
              </w:rPr>
              <w:lastRenderedPageBreak/>
              <w:t>03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43542A2" w14:textId="77777777" w:rsidR="00E12917" w:rsidRDefault="00E12917" w:rsidP="00E12917">
            <w:pPr>
              <w:pStyle w:val="NoSpacing"/>
              <w:ind w:left="0" w:firstLine="0"/>
              <w:jc w:val="left"/>
              <w:rPr>
                <w:sz w:val="20"/>
                <w:szCs w:val="20"/>
              </w:rPr>
            </w:pPr>
          </w:p>
          <w:p w14:paraId="41F50514" w14:textId="77777777" w:rsidR="00E12917" w:rsidRPr="00360C1C" w:rsidRDefault="00E12917" w:rsidP="00E12917">
            <w:pPr>
              <w:pStyle w:val="NoSpacing"/>
              <w:numPr>
                <w:ilvl w:val="0"/>
                <w:numId w:val="7"/>
              </w:numPr>
              <w:jc w:val="left"/>
              <w:rPr>
                <w:sz w:val="20"/>
                <w:szCs w:val="20"/>
              </w:rPr>
            </w:pPr>
            <w:r w:rsidRPr="00360C1C">
              <w:rPr>
                <w:b/>
                <w:bCs/>
                <w:sz w:val="20"/>
                <w:szCs w:val="20"/>
              </w:rPr>
              <w:t>1. OLD teeth 3 __26_02_2015</w:t>
            </w:r>
          </w:p>
          <w:p w14:paraId="03765041" w14:textId="2C29281F" w:rsidR="00E12917" w:rsidRPr="00E334F0" w:rsidRDefault="00E12917" w:rsidP="00E12917">
            <w:pPr>
              <w:pStyle w:val="NoSpacing"/>
              <w:ind w:left="72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B48670" w14:textId="77777777" w:rsidR="00E12917" w:rsidRDefault="00E12917" w:rsidP="00E12917">
            <w:pPr>
              <w:pStyle w:val="NoSpacing"/>
              <w:ind w:left="0" w:firstLine="0"/>
              <w:jc w:val="left"/>
              <w:rPr>
                <w:sz w:val="20"/>
                <w:szCs w:val="20"/>
              </w:rPr>
            </w:pPr>
          </w:p>
          <w:p w14:paraId="6CF172ED" w14:textId="7A82C99D" w:rsidR="00E12917" w:rsidRPr="00E334F0" w:rsidRDefault="00E12917" w:rsidP="00E12917">
            <w:pPr>
              <w:pStyle w:val="NoSpacing"/>
              <w:ind w:left="0" w:firstLine="0"/>
              <w:jc w:val="left"/>
              <w:rPr>
                <w:sz w:val="20"/>
                <w:szCs w:val="20"/>
              </w:rPr>
            </w:pPr>
            <w:r>
              <w:rPr>
                <w:sz w:val="20"/>
                <w:szCs w:val="20"/>
              </w:rPr>
              <w:t>26/03/2015</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5D2D979"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4EDB5AD"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5D98B9" w14:textId="77777777" w:rsidR="00E12917" w:rsidRDefault="00E12917" w:rsidP="00E12917">
            <w:pPr>
              <w:pStyle w:val="NoSpacing"/>
              <w:ind w:left="0" w:firstLine="0"/>
              <w:rPr>
                <w:b/>
                <w:sz w:val="20"/>
                <w:szCs w:val="20"/>
                <w:u w:val="single"/>
              </w:rPr>
            </w:pPr>
          </w:p>
          <w:p w14:paraId="2E5F6299" w14:textId="6DF8F5EA" w:rsidR="00E12917" w:rsidRPr="00E334F0" w:rsidRDefault="00E12917" w:rsidP="00E12917">
            <w:pPr>
              <w:pStyle w:val="NoSpacing"/>
              <w:ind w:left="0" w:firstLine="0"/>
              <w:rPr>
                <w:b/>
                <w:sz w:val="20"/>
                <w:szCs w:val="20"/>
                <w:u w:val="single"/>
              </w:rPr>
            </w:pPr>
            <w:r>
              <w:rPr>
                <w:b/>
                <w:sz w:val="20"/>
                <w:szCs w:val="20"/>
                <w:u w:val="single"/>
              </w:rPr>
              <w:t>3</w:t>
            </w:r>
          </w:p>
        </w:tc>
      </w:tr>
      <w:tr w:rsidR="00A84C51" w:rsidRPr="00E334F0" w14:paraId="508DF4F7"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E3F4CB" w14:textId="7EF974E4" w:rsidR="00A84C51" w:rsidRPr="00E334F0" w:rsidRDefault="00A84C51" w:rsidP="00A84C51">
            <w:pPr>
              <w:pStyle w:val="NoSpacing"/>
              <w:ind w:left="0" w:firstLine="0"/>
              <w:rPr>
                <w:b/>
                <w:sz w:val="20"/>
                <w:szCs w:val="20"/>
                <w:u w:val="single"/>
              </w:rPr>
            </w:pPr>
            <w:r w:rsidRPr="00E334F0">
              <w:rPr>
                <w:b/>
                <w:sz w:val="20"/>
                <w:szCs w:val="20"/>
                <w:u w:val="single"/>
              </w:rPr>
              <w:t>03</w:t>
            </w:r>
          </w:p>
          <w:p w14:paraId="2032CF83" w14:textId="77777777" w:rsidR="00A84C51" w:rsidRPr="00E334F0" w:rsidRDefault="00A84C51" w:rsidP="00A84C51">
            <w:pPr>
              <w:pStyle w:val="NoSpacing"/>
              <w:ind w:left="0" w:firstLine="0"/>
              <w:rPr>
                <w:b/>
                <w:sz w:val="20"/>
                <w:szCs w:val="20"/>
                <w:u w:val="single"/>
              </w:rPr>
            </w:pPr>
            <w:r w:rsidRPr="00E334F0">
              <w:rPr>
                <w:b/>
                <w:sz w:val="20"/>
                <w:szCs w:val="20"/>
                <w:u w:val="single"/>
              </w:rPr>
              <w:t>Info</w:t>
            </w:r>
          </w:p>
          <w:p w14:paraId="584F9E2B" w14:textId="77777777" w:rsidR="00A84C51" w:rsidRPr="00E334F0" w:rsidRDefault="00A84C51" w:rsidP="00A84C5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AE8F532" w14:textId="77777777" w:rsidR="00A84C51" w:rsidRDefault="00A84C51" w:rsidP="00A84C51">
            <w:pPr>
              <w:pStyle w:val="NoSpacing"/>
              <w:ind w:left="0" w:firstLine="0"/>
              <w:jc w:val="left"/>
              <w:rPr>
                <w:sz w:val="20"/>
                <w:szCs w:val="20"/>
                <w:u w:val="single"/>
              </w:rPr>
            </w:pPr>
          </w:p>
          <w:p w14:paraId="6934EF30" w14:textId="77777777" w:rsidR="00237098" w:rsidRPr="00237098" w:rsidRDefault="00237098" w:rsidP="00237098">
            <w:pPr>
              <w:rPr>
                <w:sz w:val="20"/>
                <w:szCs w:val="20"/>
              </w:rPr>
            </w:pPr>
            <w:bookmarkStart w:id="7" w:name="_Hlk33109882"/>
            <w:r w:rsidRPr="00237098">
              <w:t>G</w:t>
            </w:r>
            <w:r w:rsidRPr="00237098">
              <w:rPr>
                <w:sz w:val="20"/>
                <w:szCs w:val="20"/>
              </w:rPr>
              <w:t xml:space="preserve">uy's Hospital </w:t>
            </w:r>
          </w:p>
          <w:p w14:paraId="6CCD26E6" w14:textId="77777777" w:rsidR="00237098" w:rsidRPr="00237098" w:rsidRDefault="00237098" w:rsidP="00237098">
            <w:pPr>
              <w:rPr>
                <w:sz w:val="20"/>
                <w:szCs w:val="20"/>
              </w:rPr>
            </w:pPr>
            <w:r w:rsidRPr="00237098">
              <w:rPr>
                <w:sz w:val="20"/>
                <w:szCs w:val="20"/>
              </w:rPr>
              <w:t xml:space="preserve">Great Maze Pond </w:t>
            </w:r>
          </w:p>
          <w:p w14:paraId="42ABDB3A" w14:textId="77777777" w:rsidR="00237098" w:rsidRPr="00237098" w:rsidRDefault="00237098" w:rsidP="00237098">
            <w:pPr>
              <w:rPr>
                <w:sz w:val="20"/>
                <w:szCs w:val="20"/>
              </w:rPr>
            </w:pPr>
            <w:r w:rsidRPr="00237098">
              <w:rPr>
                <w:sz w:val="20"/>
                <w:szCs w:val="20"/>
              </w:rPr>
              <w:t xml:space="preserve">London </w:t>
            </w:r>
          </w:p>
          <w:p w14:paraId="43536EDC" w14:textId="77777777" w:rsidR="00237098" w:rsidRPr="00237098" w:rsidRDefault="00237098" w:rsidP="00237098">
            <w:pPr>
              <w:rPr>
                <w:sz w:val="20"/>
                <w:szCs w:val="20"/>
              </w:rPr>
            </w:pPr>
            <w:r w:rsidRPr="00237098">
              <w:rPr>
                <w:sz w:val="20"/>
                <w:szCs w:val="20"/>
              </w:rPr>
              <w:t xml:space="preserve">SE1 9RT </w:t>
            </w:r>
          </w:p>
          <w:p w14:paraId="4E3EB901" w14:textId="77777777" w:rsidR="00237098" w:rsidRPr="00237098" w:rsidRDefault="00237098" w:rsidP="00237098">
            <w:pPr>
              <w:rPr>
                <w:sz w:val="20"/>
                <w:szCs w:val="20"/>
              </w:rPr>
            </w:pPr>
            <w:r w:rsidRPr="00237098">
              <w:rPr>
                <w:sz w:val="20"/>
                <w:szCs w:val="20"/>
              </w:rPr>
              <w:t xml:space="preserve">St Thomas' Hospital </w:t>
            </w:r>
          </w:p>
          <w:p w14:paraId="3C448D7D" w14:textId="77777777" w:rsidR="00237098" w:rsidRPr="00237098" w:rsidRDefault="00237098" w:rsidP="00237098">
            <w:pPr>
              <w:rPr>
                <w:sz w:val="20"/>
                <w:szCs w:val="20"/>
              </w:rPr>
            </w:pPr>
            <w:r w:rsidRPr="00237098">
              <w:rPr>
                <w:sz w:val="20"/>
                <w:szCs w:val="20"/>
              </w:rPr>
              <w:t xml:space="preserve">Westminster Bridge Road </w:t>
            </w:r>
          </w:p>
          <w:p w14:paraId="44F871AD" w14:textId="77777777" w:rsidR="00237098" w:rsidRPr="00237098" w:rsidRDefault="00237098" w:rsidP="00237098">
            <w:pPr>
              <w:rPr>
                <w:sz w:val="20"/>
                <w:szCs w:val="20"/>
              </w:rPr>
            </w:pPr>
            <w:r w:rsidRPr="00237098">
              <w:rPr>
                <w:sz w:val="20"/>
                <w:szCs w:val="20"/>
              </w:rPr>
              <w:t xml:space="preserve">London </w:t>
            </w:r>
          </w:p>
          <w:p w14:paraId="17B8D65D" w14:textId="0A2DC2FB" w:rsidR="00237098" w:rsidRPr="00237098" w:rsidRDefault="00237098" w:rsidP="00237098">
            <w:pPr>
              <w:rPr>
                <w:sz w:val="20"/>
                <w:szCs w:val="20"/>
              </w:rPr>
            </w:pPr>
            <w:r w:rsidRPr="00237098">
              <w:rPr>
                <w:sz w:val="20"/>
                <w:szCs w:val="20"/>
              </w:rPr>
              <w:t>SE1 7EH</w:t>
            </w:r>
          </w:p>
          <w:p w14:paraId="189DD574" w14:textId="77777777" w:rsidR="00237098" w:rsidRPr="00237098" w:rsidRDefault="00237098" w:rsidP="00237098">
            <w:pPr>
              <w:rPr>
                <w:sz w:val="20"/>
                <w:szCs w:val="20"/>
              </w:rPr>
            </w:pPr>
          </w:p>
          <w:p w14:paraId="196BBAD7" w14:textId="7A127471" w:rsidR="00237098" w:rsidRPr="00237098" w:rsidRDefault="00237098" w:rsidP="00237098">
            <w:pPr>
              <w:rPr>
                <w:sz w:val="20"/>
                <w:szCs w:val="20"/>
              </w:rPr>
            </w:pPr>
            <w:r w:rsidRPr="00237098">
              <w:rPr>
                <w:sz w:val="20"/>
                <w:szCs w:val="20"/>
              </w:rPr>
              <w:t xml:space="preserve">Dental Appointments:020 7188 8006 </w:t>
            </w:r>
          </w:p>
          <w:p w14:paraId="310A00D2" w14:textId="77777777" w:rsidR="00237098" w:rsidRPr="00237098" w:rsidRDefault="00237098" w:rsidP="00237098">
            <w:pPr>
              <w:rPr>
                <w:sz w:val="20"/>
                <w:szCs w:val="20"/>
              </w:rPr>
            </w:pPr>
          </w:p>
          <w:p w14:paraId="29046BD4" w14:textId="558639FE" w:rsidR="00237098" w:rsidRPr="00237098" w:rsidRDefault="00237098" w:rsidP="00237098">
            <w:pPr>
              <w:rPr>
                <w:sz w:val="20"/>
                <w:szCs w:val="20"/>
              </w:rPr>
            </w:pPr>
            <w:r w:rsidRPr="00237098">
              <w:rPr>
                <w:sz w:val="20"/>
                <w:szCs w:val="20"/>
              </w:rPr>
              <w:t>Main switchboard: 020 7188 7188</w:t>
            </w:r>
          </w:p>
          <w:p w14:paraId="30EB7F7A" w14:textId="77777777" w:rsidR="00237098" w:rsidRPr="00237098" w:rsidRDefault="00237098" w:rsidP="00237098">
            <w:pPr>
              <w:rPr>
                <w:sz w:val="20"/>
                <w:szCs w:val="20"/>
              </w:rPr>
            </w:pPr>
            <w:r w:rsidRPr="00237098">
              <w:rPr>
                <w:sz w:val="20"/>
                <w:szCs w:val="20"/>
              </w:rPr>
              <w:t xml:space="preserve">NHS number: 4340961671 </w:t>
            </w:r>
          </w:p>
          <w:p w14:paraId="762C04F8" w14:textId="67CE562C" w:rsidR="00237098" w:rsidRPr="00237098" w:rsidRDefault="00237098" w:rsidP="00237098">
            <w:pPr>
              <w:rPr>
                <w:sz w:val="20"/>
                <w:szCs w:val="20"/>
              </w:rPr>
            </w:pPr>
            <w:r w:rsidRPr="00237098">
              <w:rPr>
                <w:sz w:val="20"/>
                <w:szCs w:val="20"/>
              </w:rPr>
              <w:t xml:space="preserve">Hospital number: 4663127Q </w:t>
            </w:r>
          </w:p>
          <w:p w14:paraId="71CCC6AC" w14:textId="77777777" w:rsidR="00237098" w:rsidRPr="00237098" w:rsidRDefault="00237098" w:rsidP="00237098">
            <w:pPr>
              <w:rPr>
                <w:sz w:val="20"/>
                <w:szCs w:val="20"/>
              </w:rPr>
            </w:pPr>
          </w:p>
          <w:p w14:paraId="29A966C7" w14:textId="57EEBBE1" w:rsidR="00237098" w:rsidRPr="00237098" w:rsidRDefault="00237098" w:rsidP="00237098">
            <w:pPr>
              <w:rPr>
                <w:sz w:val="20"/>
                <w:szCs w:val="20"/>
              </w:rPr>
            </w:pPr>
            <w:r w:rsidRPr="00237098">
              <w:rPr>
                <w:sz w:val="20"/>
                <w:szCs w:val="20"/>
              </w:rPr>
              <w:t>26 February 2015</w:t>
            </w:r>
          </w:p>
          <w:p w14:paraId="7CAA8944" w14:textId="77777777" w:rsidR="00237098" w:rsidRPr="00237098" w:rsidRDefault="00237098" w:rsidP="00237098">
            <w:pPr>
              <w:rPr>
                <w:sz w:val="20"/>
                <w:szCs w:val="20"/>
              </w:rPr>
            </w:pPr>
          </w:p>
          <w:p w14:paraId="62D8B410" w14:textId="77777777" w:rsidR="00237098" w:rsidRPr="00237098" w:rsidRDefault="00237098" w:rsidP="00237098">
            <w:pPr>
              <w:rPr>
                <w:sz w:val="20"/>
                <w:szCs w:val="20"/>
              </w:rPr>
            </w:pPr>
            <w:r w:rsidRPr="00237098">
              <w:rPr>
                <w:sz w:val="20"/>
                <w:szCs w:val="20"/>
              </w:rPr>
              <w:t>Dear Mr Cordell</w:t>
            </w:r>
          </w:p>
          <w:p w14:paraId="2E80A680" w14:textId="77777777" w:rsidR="00237098" w:rsidRPr="00237098" w:rsidRDefault="00237098" w:rsidP="00237098">
            <w:pPr>
              <w:rPr>
                <w:sz w:val="20"/>
                <w:szCs w:val="20"/>
              </w:rPr>
            </w:pPr>
            <w:r w:rsidRPr="00237098">
              <w:rPr>
                <w:sz w:val="20"/>
                <w:szCs w:val="20"/>
              </w:rPr>
              <w:t>You are currently on the Dental outpatient waiting list for an appointment at Guy’s and St Thomas’ NHS Foundation Trust.</w:t>
            </w:r>
          </w:p>
          <w:p w14:paraId="18804A6E" w14:textId="77777777" w:rsidR="00237098" w:rsidRPr="00237098" w:rsidRDefault="00237098" w:rsidP="00237098">
            <w:pPr>
              <w:rPr>
                <w:sz w:val="20"/>
                <w:szCs w:val="20"/>
              </w:rPr>
            </w:pPr>
            <w:r w:rsidRPr="00237098">
              <w:rPr>
                <w:sz w:val="20"/>
                <w:szCs w:val="20"/>
              </w:rPr>
              <w:t>We have tried to contact you by telephone but have been unable to do so. We would therefore be grateful if you would contact the department by calling 020 7188 8008 to agree a suitable time and date for your appointment.</w:t>
            </w:r>
          </w:p>
          <w:p w14:paraId="0CB40DD8" w14:textId="77777777" w:rsidR="00237098" w:rsidRPr="00237098" w:rsidRDefault="00237098" w:rsidP="00237098">
            <w:pPr>
              <w:rPr>
                <w:sz w:val="20"/>
                <w:szCs w:val="20"/>
              </w:rPr>
            </w:pPr>
            <w:r w:rsidRPr="00237098">
              <w:rPr>
                <w:sz w:val="20"/>
                <w:szCs w:val="20"/>
              </w:rPr>
              <w:t>Please also have the name and address of your GP, your contact telephone numbers and details of any other appointments or holiday plans with you when you call.</w:t>
            </w:r>
          </w:p>
          <w:p w14:paraId="7283CD90" w14:textId="77777777" w:rsidR="00237098" w:rsidRPr="00237098" w:rsidRDefault="00237098" w:rsidP="00237098">
            <w:pPr>
              <w:rPr>
                <w:sz w:val="20"/>
                <w:szCs w:val="20"/>
              </w:rPr>
            </w:pPr>
            <w:r w:rsidRPr="00237098">
              <w:rPr>
                <w:sz w:val="20"/>
                <w:szCs w:val="20"/>
              </w:rPr>
              <w:lastRenderedPageBreak/>
              <w:t>If we do not hear from you within two weeks of the date of this letter, we will assume that, you no longer need the appointment and we will remove your name from the waiting list.</w:t>
            </w:r>
          </w:p>
          <w:p w14:paraId="4572130F" w14:textId="77777777" w:rsidR="00237098" w:rsidRPr="00237098" w:rsidRDefault="00237098" w:rsidP="00237098">
            <w:pPr>
              <w:rPr>
                <w:sz w:val="20"/>
                <w:szCs w:val="20"/>
              </w:rPr>
            </w:pPr>
            <w:r w:rsidRPr="00237098">
              <w:rPr>
                <w:sz w:val="20"/>
                <w:szCs w:val="20"/>
              </w:rPr>
              <w:t>Yours sincerely</w:t>
            </w:r>
          </w:p>
          <w:p w14:paraId="44520921" w14:textId="77777777" w:rsidR="00237098" w:rsidRPr="00237098" w:rsidRDefault="00237098" w:rsidP="00237098">
            <w:pPr>
              <w:rPr>
                <w:sz w:val="20"/>
                <w:szCs w:val="20"/>
              </w:rPr>
            </w:pPr>
            <w:r w:rsidRPr="00237098">
              <w:rPr>
                <w:sz w:val="20"/>
                <w:szCs w:val="20"/>
              </w:rPr>
              <w:t>Dental Appointments Administrator</w:t>
            </w:r>
          </w:p>
          <w:p w14:paraId="1A35194C" w14:textId="77777777" w:rsidR="00237098" w:rsidRPr="00237098" w:rsidRDefault="00237098" w:rsidP="00237098">
            <w:pPr>
              <w:rPr>
                <w:sz w:val="20"/>
                <w:szCs w:val="20"/>
              </w:rPr>
            </w:pPr>
            <w:r w:rsidRPr="00237098">
              <w:rPr>
                <w:sz w:val="20"/>
                <w:szCs w:val="20"/>
              </w:rPr>
              <w:t>Mr Simon Cordell 109 Burncroft Avenue ENFIELD Middlesex EN3 7JQ</w:t>
            </w:r>
          </w:p>
          <w:bookmarkEnd w:id="7"/>
          <w:p w14:paraId="0173BFB3" w14:textId="73A98F3C" w:rsidR="00237098" w:rsidRPr="00E334F0" w:rsidRDefault="00237098" w:rsidP="00A84C51">
            <w:pPr>
              <w:pStyle w:val="NoSpacing"/>
              <w:ind w:left="0" w:firstLine="0"/>
              <w:jc w:val="left"/>
              <w:rPr>
                <w:sz w:val="20"/>
                <w:szCs w:val="20"/>
                <w:u w:val="single"/>
              </w:rPr>
            </w:pPr>
          </w:p>
        </w:tc>
      </w:tr>
      <w:tr w:rsidR="00A84C51" w:rsidRPr="00E334F0" w14:paraId="132B4431"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2C462F" w14:textId="1CF38549" w:rsidR="00A84C51" w:rsidRPr="00E334F0" w:rsidRDefault="00A84C51" w:rsidP="00A84C51">
            <w:pPr>
              <w:pStyle w:val="NoSpacing"/>
              <w:ind w:left="0" w:firstLine="0"/>
              <w:rPr>
                <w:b/>
                <w:sz w:val="20"/>
                <w:szCs w:val="20"/>
                <w:u w:val="single"/>
              </w:rPr>
            </w:pPr>
            <w:r w:rsidRPr="00E334F0">
              <w:rPr>
                <w:b/>
                <w:sz w:val="20"/>
                <w:szCs w:val="20"/>
                <w:u w:val="single"/>
              </w:rPr>
              <w:lastRenderedPageBreak/>
              <w:t>04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582493B" w14:textId="77777777" w:rsidR="00A84C51" w:rsidRDefault="00A84C51" w:rsidP="00A84C51">
            <w:pPr>
              <w:pStyle w:val="NoSpacing"/>
              <w:ind w:left="0" w:firstLine="0"/>
              <w:jc w:val="left"/>
              <w:rPr>
                <w:sz w:val="20"/>
                <w:szCs w:val="20"/>
              </w:rPr>
            </w:pPr>
          </w:p>
          <w:p w14:paraId="2810FD37" w14:textId="77777777" w:rsidR="00A84C51" w:rsidRPr="00360C1C" w:rsidRDefault="00360C1C" w:rsidP="00360C1C">
            <w:pPr>
              <w:pStyle w:val="NoSpacing"/>
              <w:numPr>
                <w:ilvl w:val="0"/>
                <w:numId w:val="8"/>
              </w:numPr>
              <w:jc w:val="left"/>
              <w:rPr>
                <w:sz w:val="20"/>
                <w:szCs w:val="20"/>
              </w:rPr>
            </w:pPr>
            <w:r w:rsidRPr="00360C1C">
              <w:rPr>
                <w:b/>
                <w:bCs/>
                <w:sz w:val="20"/>
                <w:szCs w:val="20"/>
              </w:rPr>
              <w:t>1. OLD teeth 4 __05_03_2015</w:t>
            </w:r>
          </w:p>
          <w:p w14:paraId="158D4DAC" w14:textId="2731442B" w:rsidR="00360C1C" w:rsidRPr="00E334F0" w:rsidRDefault="00360C1C" w:rsidP="00360C1C">
            <w:pPr>
              <w:pStyle w:val="NoSpacing"/>
              <w:ind w:left="72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7C8645" w14:textId="77777777" w:rsidR="00A84C51" w:rsidRDefault="00A84C51" w:rsidP="00A84C51">
            <w:pPr>
              <w:pStyle w:val="NoSpacing"/>
              <w:jc w:val="left"/>
              <w:rPr>
                <w:sz w:val="20"/>
                <w:szCs w:val="20"/>
              </w:rPr>
            </w:pPr>
          </w:p>
          <w:p w14:paraId="68E975BB" w14:textId="26385EEA" w:rsidR="00327F3C" w:rsidRPr="00E334F0" w:rsidRDefault="00327F3C" w:rsidP="00A84C51">
            <w:pPr>
              <w:pStyle w:val="NoSpacing"/>
              <w:jc w:val="left"/>
              <w:rPr>
                <w:sz w:val="20"/>
                <w:szCs w:val="20"/>
              </w:rPr>
            </w:pPr>
            <w:r>
              <w:rPr>
                <w:sz w:val="20"/>
                <w:szCs w:val="20"/>
              </w:rPr>
              <w:t>05/03/2015</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F567441" w14:textId="77777777" w:rsidR="00A84C51" w:rsidRPr="00E334F0" w:rsidRDefault="00A84C51" w:rsidP="00A84C51">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2B6BBFB" w14:textId="77777777" w:rsidR="00A84C51" w:rsidRPr="00E334F0" w:rsidRDefault="00A84C51" w:rsidP="00A84C51">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E6E75B" w14:textId="77777777" w:rsidR="00A84C51" w:rsidRDefault="00A84C51" w:rsidP="00A84C51">
            <w:pPr>
              <w:pStyle w:val="NoSpacing"/>
              <w:jc w:val="left"/>
              <w:rPr>
                <w:sz w:val="20"/>
                <w:szCs w:val="20"/>
              </w:rPr>
            </w:pPr>
          </w:p>
          <w:p w14:paraId="075641E9" w14:textId="7A464F18" w:rsidR="00E12917" w:rsidRPr="00E12917" w:rsidRDefault="00E12917" w:rsidP="00E12917">
            <w:pPr>
              <w:pStyle w:val="NoSpacing"/>
              <w:rPr>
                <w:b/>
                <w:bCs/>
                <w:sz w:val="20"/>
                <w:szCs w:val="20"/>
                <w:u w:val="single"/>
              </w:rPr>
            </w:pPr>
            <w:r w:rsidRPr="00E12917">
              <w:rPr>
                <w:b/>
                <w:bCs/>
                <w:sz w:val="20"/>
                <w:szCs w:val="20"/>
                <w:u w:val="single"/>
              </w:rPr>
              <w:t>4</w:t>
            </w:r>
          </w:p>
        </w:tc>
      </w:tr>
      <w:tr w:rsidR="00A84C51" w:rsidRPr="00E334F0" w14:paraId="368F81B3"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E912E6" w14:textId="61A1B6FF" w:rsidR="00A84C51" w:rsidRPr="00E334F0" w:rsidRDefault="00A84C51" w:rsidP="00A84C51">
            <w:pPr>
              <w:pStyle w:val="NoSpacing"/>
              <w:ind w:left="0" w:firstLine="0"/>
              <w:rPr>
                <w:b/>
                <w:sz w:val="20"/>
                <w:szCs w:val="20"/>
                <w:u w:val="single"/>
              </w:rPr>
            </w:pPr>
            <w:r w:rsidRPr="00E334F0">
              <w:rPr>
                <w:b/>
                <w:sz w:val="20"/>
                <w:szCs w:val="20"/>
                <w:u w:val="single"/>
              </w:rPr>
              <w:t>04</w:t>
            </w:r>
          </w:p>
          <w:p w14:paraId="6A86EF06" w14:textId="77777777" w:rsidR="00A84C51" w:rsidRPr="00E334F0" w:rsidRDefault="00A84C51" w:rsidP="00A84C51">
            <w:pPr>
              <w:pStyle w:val="NoSpacing"/>
              <w:ind w:left="0" w:firstLine="0"/>
              <w:rPr>
                <w:b/>
                <w:sz w:val="20"/>
                <w:szCs w:val="20"/>
                <w:u w:val="single"/>
              </w:rPr>
            </w:pPr>
            <w:r w:rsidRPr="00E334F0">
              <w:rPr>
                <w:b/>
                <w:sz w:val="20"/>
                <w:szCs w:val="20"/>
                <w:u w:val="single"/>
              </w:rPr>
              <w:t>Info</w:t>
            </w:r>
          </w:p>
          <w:p w14:paraId="558CA17B" w14:textId="77777777" w:rsidR="00A84C51" w:rsidRPr="00E334F0" w:rsidRDefault="00A84C51" w:rsidP="00A84C51">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BFFCC89" w14:textId="77777777" w:rsidR="00A84C51" w:rsidRDefault="00A84C51" w:rsidP="00A84C51">
            <w:pPr>
              <w:pStyle w:val="NoSpacing"/>
              <w:ind w:left="0" w:firstLine="0"/>
              <w:jc w:val="left"/>
              <w:rPr>
                <w:sz w:val="20"/>
                <w:szCs w:val="20"/>
              </w:rPr>
            </w:pPr>
          </w:p>
          <w:p w14:paraId="461365F9" w14:textId="79F97AB1" w:rsidR="00237098" w:rsidRPr="00237098" w:rsidRDefault="00237098" w:rsidP="00237098">
            <w:pPr>
              <w:rPr>
                <w:sz w:val="20"/>
                <w:szCs w:val="20"/>
              </w:rPr>
            </w:pPr>
            <w:bookmarkStart w:id="8" w:name="_Hlk33110056"/>
            <w:r w:rsidRPr="00237098">
              <w:rPr>
                <w:sz w:val="20"/>
                <w:szCs w:val="20"/>
              </w:rPr>
              <w:t>Guy's and St Thomas'</w:t>
            </w:r>
          </w:p>
          <w:p w14:paraId="713BD24E" w14:textId="77777777" w:rsidR="00237098" w:rsidRPr="00237098" w:rsidRDefault="00237098" w:rsidP="00237098">
            <w:pPr>
              <w:rPr>
                <w:sz w:val="20"/>
                <w:szCs w:val="20"/>
              </w:rPr>
            </w:pPr>
            <w:r w:rsidRPr="00237098">
              <w:rPr>
                <w:sz w:val="20"/>
                <w:szCs w:val="20"/>
              </w:rPr>
              <w:t>N HS Foundation Trust</w:t>
            </w:r>
          </w:p>
          <w:p w14:paraId="1EFFDF44" w14:textId="77777777" w:rsidR="00237098" w:rsidRPr="00237098" w:rsidRDefault="00237098" w:rsidP="00237098">
            <w:pPr>
              <w:rPr>
                <w:sz w:val="20"/>
                <w:szCs w:val="20"/>
              </w:rPr>
            </w:pPr>
            <w:r w:rsidRPr="00237098">
              <w:rPr>
                <w:sz w:val="20"/>
                <w:szCs w:val="20"/>
              </w:rPr>
              <w:t>Main Switchboard; 020 71887188</w:t>
            </w:r>
          </w:p>
          <w:p w14:paraId="592500F4" w14:textId="77777777" w:rsidR="00237098" w:rsidRPr="00237098" w:rsidRDefault="00237098" w:rsidP="00237098">
            <w:pPr>
              <w:rPr>
                <w:sz w:val="20"/>
                <w:szCs w:val="20"/>
              </w:rPr>
            </w:pPr>
            <w:r w:rsidRPr="00237098">
              <w:rPr>
                <w:sz w:val="20"/>
                <w:szCs w:val="20"/>
              </w:rPr>
              <w:t>Private &amp; Confidential MR SIMON CORDELL 109 BURNCROFTAVENUE ENFIELD MIDDLESEX. EN3 7JQ</w:t>
            </w:r>
          </w:p>
          <w:p w14:paraId="1094CA51" w14:textId="37225094" w:rsidR="00237098" w:rsidRPr="00237098" w:rsidRDefault="00237098" w:rsidP="00237098">
            <w:pPr>
              <w:rPr>
                <w:sz w:val="20"/>
                <w:szCs w:val="20"/>
              </w:rPr>
            </w:pPr>
            <w:r w:rsidRPr="00237098">
              <w:rPr>
                <w:sz w:val="20"/>
                <w:szCs w:val="20"/>
              </w:rPr>
              <w:t>Ref: JT/4663127Q</w:t>
            </w:r>
          </w:p>
          <w:p w14:paraId="3A7A1EB9" w14:textId="77777777" w:rsidR="00237098" w:rsidRPr="00237098" w:rsidRDefault="00237098" w:rsidP="00237098">
            <w:pPr>
              <w:rPr>
                <w:sz w:val="20"/>
                <w:szCs w:val="20"/>
              </w:rPr>
            </w:pPr>
          </w:p>
          <w:p w14:paraId="7BA274E4" w14:textId="4BAB958B" w:rsidR="00237098" w:rsidRPr="00237098" w:rsidRDefault="00237098" w:rsidP="00237098">
            <w:pPr>
              <w:rPr>
                <w:sz w:val="20"/>
                <w:szCs w:val="20"/>
              </w:rPr>
            </w:pPr>
            <w:r w:rsidRPr="00237098">
              <w:rPr>
                <w:sz w:val="20"/>
                <w:szCs w:val="20"/>
              </w:rPr>
              <w:t>05 March 2015</w:t>
            </w:r>
          </w:p>
          <w:p w14:paraId="226B5062" w14:textId="77777777" w:rsidR="00237098" w:rsidRPr="00237098" w:rsidRDefault="00237098" w:rsidP="00237098">
            <w:pPr>
              <w:rPr>
                <w:sz w:val="20"/>
                <w:szCs w:val="20"/>
              </w:rPr>
            </w:pPr>
          </w:p>
          <w:p w14:paraId="755CD40E" w14:textId="72E4D02F" w:rsidR="00237098" w:rsidRPr="00237098" w:rsidRDefault="00237098" w:rsidP="00237098">
            <w:pPr>
              <w:rPr>
                <w:sz w:val="20"/>
                <w:szCs w:val="20"/>
              </w:rPr>
            </w:pPr>
            <w:r w:rsidRPr="00237098">
              <w:rPr>
                <w:sz w:val="20"/>
                <w:szCs w:val="20"/>
              </w:rPr>
              <w:t>As a result of the Trust's implementation of the Department of Health's Copying Letters policy we enclose a copy of the letter sent from the hospital regarding your care.</w:t>
            </w:r>
          </w:p>
          <w:p w14:paraId="0540144D" w14:textId="32658789" w:rsidR="00237098" w:rsidRPr="00237098" w:rsidRDefault="00237098" w:rsidP="00237098">
            <w:pPr>
              <w:rPr>
                <w:sz w:val="20"/>
                <w:szCs w:val="20"/>
              </w:rPr>
            </w:pPr>
            <w:r w:rsidRPr="00237098">
              <w:rPr>
                <w:sz w:val="20"/>
                <w:szCs w:val="20"/>
              </w:rPr>
              <w:t>Should you not wish to receive copies of letters in the future, please advise a member of staff in the outpatient clinic or the clinician that sees you.</w:t>
            </w:r>
          </w:p>
          <w:p w14:paraId="7C0D6C88" w14:textId="77777777" w:rsidR="00237098" w:rsidRPr="00237098" w:rsidRDefault="00237098" w:rsidP="00237098">
            <w:pPr>
              <w:rPr>
                <w:sz w:val="20"/>
                <w:szCs w:val="20"/>
              </w:rPr>
            </w:pPr>
          </w:p>
          <w:p w14:paraId="70A04107" w14:textId="77777777" w:rsidR="00237098" w:rsidRPr="00237098" w:rsidRDefault="00237098" w:rsidP="00237098">
            <w:pPr>
              <w:rPr>
                <w:sz w:val="20"/>
                <w:szCs w:val="20"/>
              </w:rPr>
            </w:pPr>
            <w:r w:rsidRPr="00237098">
              <w:rPr>
                <w:sz w:val="20"/>
                <w:szCs w:val="20"/>
              </w:rPr>
              <w:t xml:space="preserve">Could you please make sure that these two pages are added to Simon Cordell’s records and his dentist see </w:t>
            </w:r>
            <w:proofErr w:type="gramStart"/>
            <w:r w:rsidRPr="00237098">
              <w:rPr>
                <w:sz w:val="20"/>
                <w:szCs w:val="20"/>
              </w:rPr>
              <w:t>it</w:t>
            </w:r>
            <w:proofErr w:type="gramEnd"/>
          </w:p>
          <w:p w14:paraId="4EEBA77F" w14:textId="77777777" w:rsidR="00237098" w:rsidRPr="00237098" w:rsidRDefault="00237098" w:rsidP="00237098">
            <w:pPr>
              <w:rPr>
                <w:sz w:val="20"/>
                <w:szCs w:val="20"/>
              </w:rPr>
            </w:pPr>
          </w:p>
          <w:p w14:paraId="41859A03" w14:textId="77777777" w:rsidR="00237098" w:rsidRPr="00237098" w:rsidRDefault="00237098" w:rsidP="00237098">
            <w:pPr>
              <w:rPr>
                <w:sz w:val="20"/>
                <w:szCs w:val="20"/>
              </w:rPr>
            </w:pPr>
            <w:r w:rsidRPr="00237098">
              <w:rPr>
                <w:sz w:val="20"/>
                <w:szCs w:val="20"/>
              </w:rPr>
              <w:t xml:space="preserve">www. guysandstthomas.nhs.uk </w:t>
            </w:r>
          </w:p>
          <w:p w14:paraId="3D724DFD" w14:textId="77777777" w:rsidR="00237098" w:rsidRPr="00237098" w:rsidRDefault="00237098" w:rsidP="00237098">
            <w:pPr>
              <w:rPr>
                <w:sz w:val="20"/>
                <w:szCs w:val="20"/>
              </w:rPr>
            </w:pPr>
            <w:r w:rsidRPr="00237098">
              <w:rPr>
                <w:sz w:val="20"/>
                <w:szCs w:val="20"/>
              </w:rPr>
              <w:t>Dr AA CHOWDRY</w:t>
            </w:r>
          </w:p>
          <w:p w14:paraId="6526C823" w14:textId="77777777" w:rsidR="00237098" w:rsidRPr="00237098" w:rsidRDefault="00237098" w:rsidP="00237098">
            <w:pPr>
              <w:rPr>
                <w:sz w:val="20"/>
                <w:szCs w:val="20"/>
              </w:rPr>
            </w:pPr>
            <w:r w:rsidRPr="00237098">
              <w:rPr>
                <w:sz w:val="20"/>
                <w:szCs w:val="20"/>
              </w:rPr>
              <w:t>Dental Surgery</w:t>
            </w:r>
          </w:p>
          <w:p w14:paraId="1BD8CFC4" w14:textId="77777777" w:rsidR="00237098" w:rsidRPr="00237098" w:rsidRDefault="00237098" w:rsidP="00237098">
            <w:pPr>
              <w:rPr>
                <w:sz w:val="20"/>
                <w:szCs w:val="20"/>
              </w:rPr>
            </w:pPr>
            <w:r w:rsidRPr="00237098">
              <w:rPr>
                <w:sz w:val="20"/>
                <w:szCs w:val="20"/>
              </w:rPr>
              <w:t>195 High Street, Enfield</w:t>
            </w:r>
          </w:p>
          <w:p w14:paraId="67A75F01" w14:textId="77777777" w:rsidR="00237098" w:rsidRPr="00237098" w:rsidRDefault="00237098" w:rsidP="00237098">
            <w:pPr>
              <w:rPr>
                <w:sz w:val="20"/>
                <w:szCs w:val="20"/>
              </w:rPr>
            </w:pPr>
            <w:r w:rsidRPr="00237098">
              <w:rPr>
                <w:sz w:val="20"/>
                <w:szCs w:val="20"/>
              </w:rPr>
              <w:t>Middlesex</w:t>
            </w:r>
          </w:p>
          <w:p w14:paraId="1AF48A2C" w14:textId="77777777" w:rsidR="00237098" w:rsidRPr="00237098" w:rsidRDefault="00237098" w:rsidP="00237098">
            <w:pPr>
              <w:rPr>
                <w:sz w:val="20"/>
                <w:szCs w:val="20"/>
              </w:rPr>
            </w:pPr>
            <w:r w:rsidRPr="00237098">
              <w:rPr>
                <w:sz w:val="20"/>
                <w:szCs w:val="20"/>
              </w:rPr>
              <w:t>EN34DZ</w:t>
            </w:r>
          </w:p>
          <w:bookmarkEnd w:id="8"/>
          <w:p w14:paraId="0F1BBF88" w14:textId="152968A5" w:rsidR="00237098" w:rsidRPr="00E334F0" w:rsidRDefault="00237098" w:rsidP="00237098">
            <w:pPr>
              <w:pStyle w:val="NoSpacing"/>
              <w:ind w:left="0" w:firstLine="0"/>
              <w:jc w:val="left"/>
              <w:rPr>
                <w:sz w:val="20"/>
                <w:szCs w:val="20"/>
              </w:rPr>
            </w:pPr>
          </w:p>
        </w:tc>
      </w:tr>
      <w:tr w:rsidR="00E12917" w:rsidRPr="00E334F0" w14:paraId="51E50262"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E3B648" w14:textId="36DAEFBA" w:rsidR="00E12917" w:rsidRPr="00E334F0" w:rsidRDefault="00E12917" w:rsidP="00E12917">
            <w:pPr>
              <w:pStyle w:val="NoSpacing"/>
              <w:ind w:left="0" w:firstLine="0"/>
              <w:rPr>
                <w:b/>
                <w:sz w:val="20"/>
                <w:szCs w:val="20"/>
                <w:u w:val="single"/>
              </w:rPr>
            </w:pPr>
            <w:r w:rsidRPr="00E334F0">
              <w:rPr>
                <w:b/>
                <w:sz w:val="20"/>
                <w:szCs w:val="20"/>
                <w:u w:val="single"/>
              </w:rPr>
              <w:t>05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C4B20DE" w14:textId="77777777" w:rsidR="00E12917" w:rsidRDefault="00E12917" w:rsidP="00E12917">
            <w:pPr>
              <w:pStyle w:val="NoSpacing"/>
              <w:ind w:left="0" w:firstLine="0"/>
              <w:jc w:val="left"/>
              <w:rPr>
                <w:sz w:val="20"/>
                <w:szCs w:val="20"/>
              </w:rPr>
            </w:pPr>
          </w:p>
          <w:p w14:paraId="491D68D0" w14:textId="102BEF47" w:rsidR="00E12917" w:rsidRPr="00360C1C" w:rsidRDefault="00E12917" w:rsidP="00E12917">
            <w:pPr>
              <w:pStyle w:val="NoSpacing"/>
              <w:numPr>
                <w:ilvl w:val="0"/>
                <w:numId w:val="9"/>
              </w:numPr>
              <w:jc w:val="left"/>
              <w:rPr>
                <w:sz w:val="20"/>
                <w:szCs w:val="20"/>
              </w:rPr>
            </w:pPr>
            <w:r w:rsidRPr="00360C1C">
              <w:rPr>
                <w:b/>
                <w:bCs/>
                <w:sz w:val="20"/>
                <w:szCs w:val="20"/>
              </w:rPr>
              <w:t xml:space="preserve">1. OLD teeth </w:t>
            </w:r>
            <w:r>
              <w:rPr>
                <w:b/>
                <w:bCs/>
                <w:sz w:val="20"/>
                <w:szCs w:val="20"/>
              </w:rPr>
              <w:t>5</w:t>
            </w:r>
            <w:r w:rsidRPr="00360C1C">
              <w:rPr>
                <w:b/>
                <w:bCs/>
                <w:sz w:val="20"/>
                <w:szCs w:val="20"/>
              </w:rPr>
              <w:t xml:space="preserve"> __0</w:t>
            </w:r>
            <w:r>
              <w:rPr>
                <w:b/>
                <w:bCs/>
                <w:sz w:val="20"/>
                <w:szCs w:val="20"/>
              </w:rPr>
              <w:t>2</w:t>
            </w:r>
            <w:r w:rsidRPr="00360C1C">
              <w:rPr>
                <w:b/>
                <w:bCs/>
                <w:sz w:val="20"/>
                <w:szCs w:val="20"/>
              </w:rPr>
              <w:t>_03_2015</w:t>
            </w:r>
          </w:p>
          <w:p w14:paraId="23D4E7FC" w14:textId="7507D904" w:rsidR="00E12917" w:rsidRPr="00E334F0" w:rsidRDefault="00E12917" w:rsidP="00E12917">
            <w:pPr>
              <w:pStyle w:val="NoSpacing"/>
              <w:ind w:left="72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56A1B02" w14:textId="77777777" w:rsidR="00E12917" w:rsidRDefault="00E12917" w:rsidP="00E12917">
            <w:pPr>
              <w:pStyle w:val="NoSpacing"/>
              <w:jc w:val="left"/>
              <w:rPr>
                <w:sz w:val="20"/>
                <w:szCs w:val="20"/>
              </w:rPr>
            </w:pPr>
          </w:p>
          <w:p w14:paraId="39D483E4" w14:textId="61B1CF0B" w:rsidR="00E12917" w:rsidRPr="00E334F0" w:rsidRDefault="00E12917" w:rsidP="00E12917">
            <w:pPr>
              <w:pStyle w:val="NoSpacing"/>
              <w:jc w:val="left"/>
              <w:rPr>
                <w:sz w:val="20"/>
                <w:szCs w:val="20"/>
              </w:rPr>
            </w:pPr>
            <w:r>
              <w:rPr>
                <w:sz w:val="20"/>
                <w:szCs w:val="20"/>
              </w:rPr>
              <w:t>02/03/2015</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8D49766"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EC0E829"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A3227C" w14:textId="77777777" w:rsidR="00E12917" w:rsidRDefault="00E12917" w:rsidP="00E12917">
            <w:pPr>
              <w:pStyle w:val="NoSpacing"/>
              <w:ind w:left="0" w:firstLine="0"/>
              <w:rPr>
                <w:b/>
                <w:sz w:val="20"/>
                <w:szCs w:val="20"/>
                <w:u w:val="single"/>
              </w:rPr>
            </w:pPr>
          </w:p>
          <w:p w14:paraId="4997715E" w14:textId="0FA771EE" w:rsidR="00E12917" w:rsidRPr="00E334F0" w:rsidRDefault="00E12917" w:rsidP="00E12917">
            <w:pPr>
              <w:pStyle w:val="NoSpacing"/>
              <w:ind w:left="0" w:firstLine="0"/>
              <w:rPr>
                <w:b/>
                <w:sz w:val="20"/>
                <w:szCs w:val="20"/>
                <w:u w:val="single"/>
              </w:rPr>
            </w:pPr>
            <w:r>
              <w:rPr>
                <w:b/>
                <w:sz w:val="20"/>
                <w:szCs w:val="20"/>
                <w:u w:val="single"/>
              </w:rPr>
              <w:t>5</w:t>
            </w:r>
          </w:p>
        </w:tc>
      </w:tr>
      <w:tr w:rsidR="00E12917" w:rsidRPr="00E334F0" w14:paraId="25B93DE0"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F62D94" w14:textId="3D0C902D" w:rsidR="00E12917" w:rsidRPr="00E334F0" w:rsidRDefault="00E12917" w:rsidP="00E12917">
            <w:pPr>
              <w:pStyle w:val="NoSpacing"/>
              <w:ind w:left="0" w:firstLine="0"/>
              <w:rPr>
                <w:b/>
                <w:sz w:val="20"/>
                <w:szCs w:val="20"/>
                <w:u w:val="single"/>
              </w:rPr>
            </w:pPr>
            <w:r w:rsidRPr="00E334F0">
              <w:rPr>
                <w:b/>
                <w:sz w:val="20"/>
                <w:szCs w:val="20"/>
                <w:u w:val="single"/>
              </w:rPr>
              <w:t>05</w:t>
            </w:r>
          </w:p>
          <w:p w14:paraId="663F518B"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262825FA"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6DC9C3F" w14:textId="77777777" w:rsidR="00E12917" w:rsidRPr="00D943BD" w:rsidRDefault="00E12917" w:rsidP="00D943BD"/>
          <w:p w14:paraId="4F398D62" w14:textId="77777777" w:rsidR="00D943BD" w:rsidRDefault="00D943BD" w:rsidP="00D943BD">
            <w:bookmarkStart w:id="9" w:name="_Hlk33110359"/>
            <w:r w:rsidRPr="00D943BD">
              <w:t xml:space="preserve">Guy's Hospital </w:t>
            </w:r>
          </w:p>
          <w:p w14:paraId="6F0AD73A" w14:textId="77777777" w:rsidR="00D943BD" w:rsidRDefault="00D943BD" w:rsidP="00D943BD">
            <w:r w:rsidRPr="00D943BD">
              <w:t xml:space="preserve">Great Maze Pond </w:t>
            </w:r>
          </w:p>
          <w:p w14:paraId="4400A53A" w14:textId="77777777" w:rsidR="00D943BD" w:rsidRDefault="00D943BD" w:rsidP="00D943BD">
            <w:r w:rsidRPr="00D943BD">
              <w:t xml:space="preserve">London </w:t>
            </w:r>
          </w:p>
          <w:p w14:paraId="7DA1BCDE" w14:textId="0DEFCFB9" w:rsidR="00D943BD" w:rsidRPr="00D943BD" w:rsidRDefault="00D943BD" w:rsidP="00D943BD">
            <w:r w:rsidRPr="00D943BD">
              <w:t>SE1 9RT</w:t>
            </w:r>
          </w:p>
          <w:p w14:paraId="40D78A8F" w14:textId="77777777" w:rsidR="00D943BD" w:rsidRPr="00D943BD" w:rsidRDefault="00D943BD" w:rsidP="00D943BD"/>
          <w:p w14:paraId="1F21BC30" w14:textId="4F8E3BA3" w:rsidR="00D943BD" w:rsidRDefault="00D943BD" w:rsidP="00D943BD">
            <w:r w:rsidRPr="00D943BD">
              <w:t xml:space="preserve">FL21 Dental Multidisciplinary Postgraduate Annexe Appointments: 020 7188 8006 </w:t>
            </w:r>
          </w:p>
          <w:p w14:paraId="1E92ADF7" w14:textId="77777777" w:rsidR="00D943BD" w:rsidRDefault="00D943BD" w:rsidP="00D943BD"/>
          <w:p w14:paraId="1A5EEBE2" w14:textId="2CB5A52B" w:rsidR="00D943BD" w:rsidRPr="00D943BD" w:rsidRDefault="00D943BD" w:rsidP="00D943BD">
            <w:r w:rsidRPr="00D943BD">
              <w:t>Email:</w:t>
            </w:r>
            <w:r>
              <w:t xml:space="preserve"> </w:t>
            </w:r>
            <w:r w:rsidRPr="00D943BD">
              <w:t>Dentalappointments@gstt.nhs.uk</w:t>
            </w:r>
          </w:p>
          <w:p w14:paraId="056A8378" w14:textId="7C2896B9" w:rsidR="00D943BD" w:rsidRPr="00D943BD" w:rsidRDefault="00D943BD" w:rsidP="00D943BD">
            <w:r w:rsidRPr="00D943BD">
              <w:t>Main switchboard: 020 7188 7188</w:t>
            </w:r>
          </w:p>
          <w:p w14:paraId="5E9DE40C" w14:textId="77777777" w:rsidR="00D943BD" w:rsidRDefault="00D943BD" w:rsidP="00D943BD">
            <w:r w:rsidRPr="00D943BD">
              <w:t xml:space="preserve">Your NHS number: 4340961671 </w:t>
            </w:r>
          </w:p>
          <w:p w14:paraId="624257E7" w14:textId="3C2B27AD" w:rsidR="00D943BD" w:rsidRPr="00D943BD" w:rsidRDefault="00D943BD" w:rsidP="00D943BD">
            <w:r w:rsidRPr="00D943BD">
              <w:t>Your hospital number: 4663127Q</w:t>
            </w:r>
          </w:p>
          <w:p w14:paraId="2633136F" w14:textId="77777777" w:rsidR="00D943BD" w:rsidRPr="00D943BD" w:rsidRDefault="00D943BD" w:rsidP="00D943BD"/>
          <w:p w14:paraId="107D4CFD" w14:textId="6A429625" w:rsidR="00D943BD" w:rsidRDefault="00D943BD" w:rsidP="00D943BD">
            <w:r w:rsidRPr="00D943BD">
              <w:t>2 March 2015</w:t>
            </w:r>
          </w:p>
          <w:p w14:paraId="1786F7F7" w14:textId="77777777" w:rsidR="00D943BD" w:rsidRPr="00D943BD" w:rsidRDefault="00D943BD" w:rsidP="00D943BD"/>
          <w:p w14:paraId="4FC241BE" w14:textId="6A60E838" w:rsidR="00D943BD" w:rsidRPr="00D943BD" w:rsidRDefault="00D943BD" w:rsidP="00D943BD">
            <w:r w:rsidRPr="00D943BD">
              <w:t>Dear Mr Simon Cordell</w:t>
            </w:r>
          </w:p>
          <w:p w14:paraId="017A3F68" w14:textId="77777777" w:rsidR="00D943BD" w:rsidRPr="00D943BD" w:rsidRDefault="00D943BD" w:rsidP="00D943BD">
            <w:r w:rsidRPr="00D943BD">
              <w:t>Appointment with FL21 Dental Multidisciplinary Postgraduate Annexe</w:t>
            </w:r>
          </w:p>
          <w:p w14:paraId="49DF24C4" w14:textId="77777777" w:rsidR="00D943BD" w:rsidRPr="00D943BD" w:rsidRDefault="00D943BD" w:rsidP="00D943BD"/>
          <w:p w14:paraId="5577B517" w14:textId="432B523A" w:rsidR="00D943BD" w:rsidRPr="00D943BD" w:rsidRDefault="00D943BD" w:rsidP="00D943BD">
            <w:r w:rsidRPr="00D943BD">
              <w:lastRenderedPageBreak/>
              <w:t>We have booked the earliest available appointment for you to attend a dental clinic at Guy’s Hospital. Please be advised that this appointment is for an initial assessment only.</w:t>
            </w:r>
          </w:p>
          <w:p w14:paraId="55B7A825" w14:textId="77777777" w:rsidR="00D943BD" w:rsidRDefault="00D943BD" w:rsidP="00D943BD">
            <w:r w:rsidRPr="00D943BD">
              <w:t>Appointment details:</w:t>
            </w:r>
          </w:p>
          <w:p w14:paraId="64D726F3" w14:textId="78043D7C" w:rsidR="00D943BD" w:rsidRPr="00D943BD" w:rsidRDefault="00D943BD" w:rsidP="00D943BD">
            <w:r w:rsidRPr="00D943BD">
              <w:t>Wednesday 4th March 2015 9:30 am</w:t>
            </w:r>
          </w:p>
          <w:p w14:paraId="43DBD98C" w14:textId="77777777" w:rsidR="00D943BD" w:rsidRPr="00D943BD" w:rsidRDefault="00D943BD" w:rsidP="00D943BD"/>
          <w:p w14:paraId="2EE3A2B4" w14:textId="77777777" w:rsidR="00D943BD" w:rsidRPr="00D943BD" w:rsidRDefault="00D943BD" w:rsidP="00D943BD">
            <w:r w:rsidRPr="00D943BD">
              <w:t>FL21 Dental Multidisciplinary Postgraduate Annexe Floor 21, Lift/Stairs A, Tower Wing (Purple Zone), Guy's Hospital Dr. W Bartlett</w:t>
            </w:r>
          </w:p>
          <w:p w14:paraId="6DE59D31" w14:textId="153C9283" w:rsidR="00D943BD" w:rsidRPr="00D943BD" w:rsidRDefault="00D943BD" w:rsidP="00D943BD">
            <w:r w:rsidRPr="00D943BD">
              <w:t xml:space="preserve">If you need to change this appointment, please contact us as soon as possible by e-mail </w:t>
            </w:r>
            <w:hyperlink r:id="rId5" w:history="1">
              <w:r w:rsidRPr="00CE5E56">
                <w:rPr>
                  <w:rStyle w:val="Hyperlink"/>
                </w:rPr>
                <w:t>Dentalappointments@.gstt.nhs.uk</w:t>
              </w:r>
            </w:hyperlink>
            <w:r>
              <w:t xml:space="preserve"> </w:t>
            </w:r>
            <w:r w:rsidRPr="00D943BD">
              <w:t xml:space="preserve"> or on one of the telephone numbers given above.</w:t>
            </w:r>
          </w:p>
          <w:p w14:paraId="1CCC5DC9" w14:textId="77777777" w:rsidR="00D943BD" w:rsidRPr="00D943BD" w:rsidRDefault="00D943BD" w:rsidP="00D943BD"/>
          <w:p w14:paraId="67369A98" w14:textId="42727869" w:rsidR="00D943BD" w:rsidRPr="00D943BD" w:rsidRDefault="00D943BD" w:rsidP="00D943BD">
            <w:r w:rsidRPr="00D943BD">
              <w:t>Please note, due to extremely high demand for our services, if you reschedule your appointment more than once, fail to attend an appointment, or fail to provide at least 24 hours’ notice before cancelling an appointment, you will be discharged from the service.</w:t>
            </w:r>
          </w:p>
          <w:p w14:paraId="34D5AA5D" w14:textId="77777777" w:rsidR="00D943BD" w:rsidRPr="00D943BD" w:rsidRDefault="00D943BD" w:rsidP="00D943BD">
            <w:r w:rsidRPr="00D943BD">
              <w:t>More information about this visit is enclosed. Further information, including travel advice, is also available on our website (www.guysandstthomas.nhs.uk).</w:t>
            </w:r>
          </w:p>
          <w:p w14:paraId="03F56FE8" w14:textId="77777777" w:rsidR="00D943BD" w:rsidRPr="00D943BD" w:rsidRDefault="00D943BD" w:rsidP="00D943BD"/>
          <w:p w14:paraId="79D2BAA5" w14:textId="77777777" w:rsidR="00D943BD" w:rsidRPr="00D943BD" w:rsidRDefault="00D943BD" w:rsidP="00D943BD">
            <w:r w:rsidRPr="00D943BD">
              <w:t>Yours sincerely</w:t>
            </w:r>
          </w:p>
          <w:p w14:paraId="50DB17CB" w14:textId="77777777" w:rsidR="00D943BD" w:rsidRDefault="00D943BD" w:rsidP="00D943BD">
            <w:r w:rsidRPr="00D943BD">
              <w:t xml:space="preserve">Appointments Administrator Tel: 020 7188 8006 </w:t>
            </w:r>
          </w:p>
          <w:p w14:paraId="244F41F5" w14:textId="3F4839B8" w:rsidR="00D943BD" w:rsidRPr="00D943BD" w:rsidRDefault="00D943BD" w:rsidP="00D943BD">
            <w:r w:rsidRPr="00D943BD">
              <w:t xml:space="preserve">Email: </w:t>
            </w:r>
            <w:hyperlink r:id="rId6" w:history="1">
              <w:r w:rsidRPr="00CE5E56">
                <w:rPr>
                  <w:rStyle w:val="Hyperlink"/>
                </w:rPr>
                <w:t>Dentalappointments@gstt.nhs.uk</w:t>
              </w:r>
            </w:hyperlink>
            <w:r>
              <w:t xml:space="preserve"> </w:t>
            </w:r>
          </w:p>
          <w:p w14:paraId="0FA20AC8" w14:textId="77777777" w:rsidR="00D943BD" w:rsidRPr="00D943BD" w:rsidRDefault="00D943BD" w:rsidP="00D943BD">
            <w:r w:rsidRPr="00D943BD">
              <w:t>Guy's and St Thomas* NHS Foundation Trust</w:t>
            </w:r>
          </w:p>
          <w:p w14:paraId="568445AA" w14:textId="77777777" w:rsidR="00D943BD" w:rsidRPr="00D943BD" w:rsidRDefault="00D943BD" w:rsidP="00D943BD">
            <w:r w:rsidRPr="00D943BD">
              <w:t>Mr Simon Cordell</w:t>
            </w:r>
          </w:p>
          <w:p w14:paraId="2B716EA4" w14:textId="77777777" w:rsidR="00D943BD" w:rsidRPr="00D943BD" w:rsidRDefault="00D943BD" w:rsidP="00D943BD"/>
          <w:p w14:paraId="6D23EB59" w14:textId="3C821AE1" w:rsidR="00D943BD" w:rsidRPr="00D943BD" w:rsidRDefault="00D943BD" w:rsidP="00D943BD">
            <w:r w:rsidRPr="00D943BD">
              <w:t>109 Burncroft Avenue</w:t>
            </w:r>
          </w:p>
          <w:p w14:paraId="6731BA34" w14:textId="664DEF32" w:rsidR="00D943BD" w:rsidRPr="00D943BD" w:rsidRDefault="00D943BD" w:rsidP="00D943BD">
            <w:r w:rsidRPr="00D943BD">
              <w:t>ENFIELD</w:t>
            </w:r>
          </w:p>
          <w:p w14:paraId="048893AB" w14:textId="56DE399D" w:rsidR="00D943BD" w:rsidRPr="00D943BD" w:rsidRDefault="00D943BD" w:rsidP="00D943BD">
            <w:r w:rsidRPr="00D943BD">
              <w:t>Middlesex</w:t>
            </w:r>
          </w:p>
          <w:p w14:paraId="0695C923" w14:textId="002C9952" w:rsidR="00D943BD" w:rsidRDefault="00D943BD" w:rsidP="00D943BD">
            <w:r w:rsidRPr="00D943BD">
              <w:t>EN37JQ</w:t>
            </w:r>
          </w:p>
          <w:bookmarkEnd w:id="9"/>
          <w:p w14:paraId="4A0298B5" w14:textId="77777777" w:rsidR="00D943BD" w:rsidRPr="00D943BD" w:rsidRDefault="00D943BD" w:rsidP="00D943BD"/>
          <w:p w14:paraId="6D45B18C" w14:textId="123177B1" w:rsidR="00D943BD" w:rsidRPr="00D943BD" w:rsidRDefault="00D943BD" w:rsidP="00D943BD"/>
        </w:tc>
      </w:tr>
      <w:tr w:rsidR="00E12917" w:rsidRPr="00E334F0" w14:paraId="5BB3A39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993E45" w14:textId="0B237965" w:rsidR="00E12917" w:rsidRPr="00E334F0" w:rsidRDefault="00E12917" w:rsidP="00E12917">
            <w:pPr>
              <w:pStyle w:val="NoSpacing"/>
              <w:ind w:left="0" w:firstLine="0"/>
              <w:rPr>
                <w:b/>
                <w:sz w:val="20"/>
                <w:szCs w:val="20"/>
                <w:u w:val="single"/>
              </w:rPr>
            </w:pPr>
            <w:r w:rsidRPr="00E334F0">
              <w:rPr>
                <w:b/>
                <w:sz w:val="20"/>
                <w:szCs w:val="20"/>
                <w:u w:val="single"/>
              </w:rPr>
              <w:lastRenderedPageBreak/>
              <w:t>06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3B0C146" w14:textId="77777777" w:rsidR="00E12917" w:rsidRDefault="00E12917" w:rsidP="00E12917">
            <w:pPr>
              <w:pStyle w:val="NoSpacing"/>
              <w:ind w:left="0" w:firstLine="0"/>
              <w:jc w:val="left"/>
              <w:rPr>
                <w:sz w:val="20"/>
                <w:szCs w:val="20"/>
              </w:rPr>
            </w:pPr>
          </w:p>
          <w:p w14:paraId="2EF3484A" w14:textId="0939F16C" w:rsidR="00E12917" w:rsidRPr="00A84C51" w:rsidRDefault="00E12917" w:rsidP="00E12917">
            <w:pPr>
              <w:pStyle w:val="NoSpacing"/>
              <w:numPr>
                <w:ilvl w:val="0"/>
                <w:numId w:val="10"/>
              </w:numPr>
              <w:jc w:val="left"/>
              <w:rPr>
                <w:b/>
                <w:bCs/>
                <w:sz w:val="20"/>
                <w:szCs w:val="20"/>
              </w:rPr>
            </w:pPr>
            <w:r w:rsidRPr="00A84C51">
              <w:rPr>
                <w:b/>
                <w:bCs/>
                <w:sz w:val="20"/>
                <w:szCs w:val="20"/>
              </w:rPr>
              <w:t xml:space="preserve">OLD teeth </w:t>
            </w:r>
            <w:r>
              <w:rPr>
                <w:b/>
                <w:bCs/>
                <w:sz w:val="20"/>
                <w:szCs w:val="20"/>
              </w:rPr>
              <w:t>6</w:t>
            </w:r>
          </w:p>
          <w:p w14:paraId="66F6C0A5" w14:textId="12DF9F78" w:rsidR="00E12917" w:rsidRPr="00E334F0" w:rsidRDefault="00E12917" w:rsidP="00E12917">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78B5AA" w14:textId="77777777" w:rsidR="00E12917" w:rsidRDefault="00E12917" w:rsidP="00E12917">
            <w:pPr>
              <w:pStyle w:val="NoSpacing"/>
              <w:jc w:val="left"/>
              <w:rPr>
                <w:sz w:val="20"/>
                <w:szCs w:val="20"/>
              </w:rPr>
            </w:pPr>
          </w:p>
          <w:p w14:paraId="23496325" w14:textId="6E7C3EF7" w:rsidR="00E12917" w:rsidRPr="00E334F0" w:rsidRDefault="007960D0" w:rsidP="00E12917">
            <w:pPr>
              <w:pStyle w:val="NoSpacing"/>
              <w:jc w:val="left"/>
              <w:rPr>
                <w:sz w:val="20"/>
                <w:szCs w:val="20"/>
              </w:rPr>
            </w:pPr>
            <w:r>
              <w:rPr>
                <w:sz w:val="20"/>
                <w:szCs w:val="20"/>
              </w:rPr>
              <w:t>04/06/2015m</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16D36D1"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5DCC87D"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899A90" w14:textId="77777777" w:rsidR="00E12917" w:rsidRDefault="00E12917" w:rsidP="00E12917">
            <w:pPr>
              <w:pStyle w:val="NoSpacing"/>
              <w:ind w:left="0" w:firstLine="0"/>
              <w:rPr>
                <w:b/>
                <w:sz w:val="20"/>
                <w:szCs w:val="20"/>
                <w:u w:val="single"/>
              </w:rPr>
            </w:pPr>
          </w:p>
          <w:p w14:paraId="62045812" w14:textId="27D97CF1" w:rsidR="00E12917" w:rsidRPr="00E334F0" w:rsidRDefault="00E12917" w:rsidP="00E12917">
            <w:pPr>
              <w:pStyle w:val="NoSpacing"/>
              <w:ind w:left="0" w:firstLine="0"/>
              <w:rPr>
                <w:b/>
                <w:sz w:val="20"/>
                <w:szCs w:val="20"/>
                <w:u w:val="single"/>
              </w:rPr>
            </w:pPr>
            <w:r>
              <w:rPr>
                <w:b/>
                <w:sz w:val="20"/>
                <w:szCs w:val="20"/>
                <w:u w:val="single"/>
              </w:rPr>
              <w:t>6</w:t>
            </w:r>
          </w:p>
        </w:tc>
      </w:tr>
      <w:tr w:rsidR="00E12917" w:rsidRPr="00E334F0" w14:paraId="3306DCAA"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FCB7E8" w14:textId="6BC6728C" w:rsidR="00E12917" w:rsidRPr="00E334F0" w:rsidRDefault="00E12917" w:rsidP="00E12917">
            <w:pPr>
              <w:pStyle w:val="NoSpacing"/>
              <w:ind w:left="0" w:firstLine="0"/>
              <w:rPr>
                <w:b/>
                <w:sz w:val="20"/>
                <w:szCs w:val="20"/>
                <w:u w:val="single"/>
              </w:rPr>
            </w:pPr>
            <w:r w:rsidRPr="00E334F0">
              <w:rPr>
                <w:b/>
                <w:sz w:val="20"/>
                <w:szCs w:val="20"/>
                <w:u w:val="single"/>
              </w:rPr>
              <w:t>06</w:t>
            </w:r>
          </w:p>
          <w:p w14:paraId="7B283FB5"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5220F4DE"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92A2760" w14:textId="77777777" w:rsidR="00E12917" w:rsidRPr="00D943BD" w:rsidRDefault="00E12917" w:rsidP="00D943BD">
            <w:pPr>
              <w:rPr>
                <w:sz w:val="20"/>
                <w:szCs w:val="20"/>
              </w:rPr>
            </w:pPr>
          </w:p>
          <w:p w14:paraId="667CD74B" w14:textId="77777777" w:rsidR="00D943BD" w:rsidRPr="00D943BD" w:rsidRDefault="00D943BD" w:rsidP="00D943BD">
            <w:pPr>
              <w:rPr>
                <w:sz w:val="20"/>
                <w:szCs w:val="20"/>
              </w:rPr>
            </w:pPr>
            <w:bookmarkStart w:id="10" w:name="_Hlk33110618"/>
            <w:r w:rsidRPr="00D943BD">
              <w:rPr>
                <w:sz w:val="20"/>
                <w:szCs w:val="20"/>
              </w:rPr>
              <w:t>The Family Dental Practice</w:t>
            </w:r>
          </w:p>
          <w:p w14:paraId="5E5C536D" w14:textId="77777777" w:rsidR="00D943BD" w:rsidRPr="00D943BD" w:rsidRDefault="00D943BD" w:rsidP="00D943BD">
            <w:pPr>
              <w:rPr>
                <w:sz w:val="20"/>
                <w:szCs w:val="20"/>
              </w:rPr>
            </w:pPr>
            <w:r w:rsidRPr="00D943BD">
              <w:rPr>
                <w:sz w:val="20"/>
                <w:szCs w:val="20"/>
              </w:rPr>
              <w:t>J. Pashayadeh</w:t>
            </w:r>
          </w:p>
          <w:p w14:paraId="3143E798" w14:textId="77777777" w:rsidR="00D943BD" w:rsidRPr="00D943BD" w:rsidRDefault="00D943BD" w:rsidP="00D943BD">
            <w:pPr>
              <w:rPr>
                <w:sz w:val="20"/>
                <w:szCs w:val="20"/>
              </w:rPr>
            </w:pPr>
            <w:r w:rsidRPr="00D943BD">
              <w:rPr>
                <w:sz w:val="20"/>
                <w:szCs w:val="20"/>
              </w:rPr>
              <w:t xml:space="preserve">Dental Surgeon &amp; Associates </w:t>
            </w:r>
          </w:p>
          <w:p w14:paraId="68605D07" w14:textId="77777777" w:rsidR="00D943BD" w:rsidRPr="00D943BD" w:rsidRDefault="00D943BD" w:rsidP="00D943BD">
            <w:pPr>
              <w:rPr>
                <w:sz w:val="20"/>
                <w:szCs w:val="20"/>
              </w:rPr>
            </w:pPr>
            <w:r w:rsidRPr="00D943BD">
              <w:rPr>
                <w:sz w:val="20"/>
                <w:szCs w:val="20"/>
              </w:rPr>
              <w:t xml:space="preserve">129-131 High Road </w:t>
            </w:r>
          </w:p>
          <w:p w14:paraId="7BC626F3" w14:textId="77777777" w:rsidR="00D943BD" w:rsidRPr="00D943BD" w:rsidRDefault="00D943BD" w:rsidP="00D943BD">
            <w:pPr>
              <w:rPr>
                <w:sz w:val="20"/>
                <w:szCs w:val="20"/>
              </w:rPr>
            </w:pPr>
            <w:r w:rsidRPr="00D943BD">
              <w:rPr>
                <w:sz w:val="20"/>
                <w:szCs w:val="20"/>
              </w:rPr>
              <w:t xml:space="preserve">Wood Green </w:t>
            </w:r>
          </w:p>
          <w:p w14:paraId="24007D67" w14:textId="77777777" w:rsidR="00D943BD" w:rsidRPr="00D943BD" w:rsidRDefault="00D943BD" w:rsidP="00D943BD">
            <w:pPr>
              <w:rPr>
                <w:sz w:val="20"/>
                <w:szCs w:val="20"/>
              </w:rPr>
            </w:pPr>
            <w:r w:rsidRPr="00D943BD">
              <w:rPr>
                <w:sz w:val="20"/>
                <w:szCs w:val="20"/>
              </w:rPr>
              <w:t xml:space="preserve">London </w:t>
            </w:r>
          </w:p>
          <w:p w14:paraId="062715F8" w14:textId="77777777" w:rsidR="00D943BD" w:rsidRPr="00D943BD" w:rsidRDefault="00D943BD" w:rsidP="00D943BD">
            <w:pPr>
              <w:rPr>
                <w:sz w:val="20"/>
                <w:szCs w:val="20"/>
              </w:rPr>
            </w:pPr>
            <w:r w:rsidRPr="00D943BD">
              <w:rPr>
                <w:sz w:val="20"/>
                <w:szCs w:val="20"/>
              </w:rPr>
              <w:t xml:space="preserve">N22 6BB </w:t>
            </w:r>
          </w:p>
          <w:p w14:paraId="3DD9B1BA" w14:textId="77777777" w:rsidR="00D943BD" w:rsidRPr="00D943BD" w:rsidRDefault="00D943BD" w:rsidP="00D943BD">
            <w:pPr>
              <w:rPr>
                <w:sz w:val="20"/>
                <w:szCs w:val="20"/>
              </w:rPr>
            </w:pPr>
            <w:r w:rsidRPr="00D943BD">
              <w:rPr>
                <w:sz w:val="20"/>
                <w:szCs w:val="20"/>
              </w:rPr>
              <w:t xml:space="preserve">Tel: 0208881 0495 </w:t>
            </w:r>
          </w:p>
          <w:p w14:paraId="16F96E1E" w14:textId="63840D9A" w:rsidR="00D943BD" w:rsidRPr="00D943BD" w:rsidRDefault="00D943BD" w:rsidP="00D943BD">
            <w:pPr>
              <w:rPr>
                <w:sz w:val="20"/>
                <w:szCs w:val="20"/>
              </w:rPr>
            </w:pPr>
            <w:r w:rsidRPr="00D943BD">
              <w:rPr>
                <w:sz w:val="20"/>
                <w:szCs w:val="20"/>
              </w:rPr>
              <w:t>Tel: 0208881 6698</w:t>
            </w:r>
          </w:p>
          <w:p w14:paraId="5C0AAF66" w14:textId="77777777" w:rsidR="00D943BD" w:rsidRPr="00D943BD" w:rsidRDefault="00D943BD" w:rsidP="00D943BD">
            <w:pPr>
              <w:rPr>
                <w:sz w:val="20"/>
                <w:szCs w:val="20"/>
              </w:rPr>
            </w:pPr>
          </w:p>
          <w:p w14:paraId="7A022F7D" w14:textId="77777777" w:rsidR="00D943BD" w:rsidRPr="00D943BD" w:rsidRDefault="00D943BD" w:rsidP="00D943BD">
            <w:pPr>
              <w:rPr>
                <w:sz w:val="20"/>
                <w:szCs w:val="20"/>
              </w:rPr>
            </w:pPr>
            <w:r w:rsidRPr="00D943BD">
              <w:rPr>
                <w:sz w:val="20"/>
                <w:szCs w:val="20"/>
              </w:rPr>
              <w:t>To: SIMON CORDELL 109 BURNCROFT AVENUE ENFIELD EN3 7JQ</w:t>
            </w:r>
          </w:p>
          <w:p w14:paraId="40E4D043" w14:textId="77777777" w:rsidR="00D943BD" w:rsidRPr="00D943BD" w:rsidRDefault="00D943BD" w:rsidP="00D943BD">
            <w:pPr>
              <w:rPr>
                <w:sz w:val="20"/>
                <w:szCs w:val="20"/>
              </w:rPr>
            </w:pPr>
            <w:r w:rsidRPr="00D943BD">
              <w:rPr>
                <w:sz w:val="20"/>
                <w:szCs w:val="20"/>
              </w:rPr>
              <w:t>Dear CORDELL</w:t>
            </w:r>
          </w:p>
          <w:p w14:paraId="25166BF0" w14:textId="77777777" w:rsidR="00D943BD" w:rsidRPr="00D943BD" w:rsidRDefault="00D943BD" w:rsidP="00D943BD">
            <w:pPr>
              <w:rPr>
                <w:sz w:val="20"/>
                <w:szCs w:val="20"/>
              </w:rPr>
            </w:pPr>
            <w:r w:rsidRPr="00D943BD">
              <w:rPr>
                <w:sz w:val="20"/>
                <w:szCs w:val="20"/>
              </w:rPr>
              <w:t>We are writing to advise you that your check-up is now due.</w:t>
            </w:r>
          </w:p>
          <w:p w14:paraId="6837A89B" w14:textId="77777777" w:rsidR="00D943BD" w:rsidRPr="00D943BD" w:rsidRDefault="00D943BD" w:rsidP="00D943BD">
            <w:pPr>
              <w:rPr>
                <w:sz w:val="20"/>
                <w:szCs w:val="20"/>
              </w:rPr>
            </w:pPr>
            <w:r w:rsidRPr="00D943BD">
              <w:rPr>
                <w:sz w:val="20"/>
                <w:szCs w:val="20"/>
              </w:rPr>
              <w:t>Please call the practice to your earliest convenience to make a suitable appointment.</w:t>
            </w:r>
          </w:p>
          <w:p w14:paraId="3A4C3B05" w14:textId="77777777" w:rsidR="00D943BD" w:rsidRPr="00D943BD" w:rsidRDefault="00D943BD" w:rsidP="00D943BD">
            <w:pPr>
              <w:rPr>
                <w:sz w:val="20"/>
                <w:szCs w:val="20"/>
              </w:rPr>
            </w:pPr>
            <w:r w:rsidRPr="00D943BD">
              <w:rPr>
                <w:sz w:val="20"/>
                <w:szCs w:val="20"/>
              </w:rPr>
              <w:t>With compliments.</w:t>
            </w:r>
          </w:p>
          <w:p w14:paraId="1980FA32" w14:textId="39CA8BE2" w:rsidR="00D943BD" w:rsidRPr="00D943BD" w:rsidRDefault="00D943BD" w:rsidP="00D943BD">
            <w:pPr>
              <w:rPr>
                <w:sz w:val="20"/>
                <w:szCs w:val="20"/>
              </w:rPr>
            </w:pPr>
            <w:r w:rsidRPr="00D943BD">
              <w:rPr>
                <w:sz w:val="20"/>
                <w:szCs w:val="20"/>
              </w:rPr>
              <w:t>Sincerely</w:t>
            </w:r>
          </w:p>
          <w:bookmarkEnd w:id="10"/>
          <w:p w14:paraId="555EDB10" w14:textId="01BA7514" w:rsidR="00D943BD" w:rsidRPr="00D943BD" w:rsidRDefault="00D943BD" w:rsidP="00D943BD">
            <w:pPr>
              <w:rPr>
                <w:sz w:val="20"/>
                <w:szCs w:val="20"/>
              </w:rPr>
            </w:pPr>
          </w:p>
        </w:tc>
      </w:tr>
      <w:tr w:rsidR="00E12917" w:rsidRPr="00E334F0" w14:paraId="6E9142E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98F8FC" w14:textId="4E1FCB67" w:rsidR="00E12917" w:rsidRPr="00E334F0" w:rsidRDefault="00E12917" w:rsidP="00E12917">
            <w:pPr>
              <w:pStyle w:val="NoSpacing"/>
              <w:ind w:left="0" w:firstLine="0"/>
              <w:rPr>
                <w:b/>
                <w:sz w:val="20"/>
                <w:szCs w:val="20"/>
                <w:u w:val="single"/>
              </w:rPr>
            </w:pPr>
            <w:r w:rsidRPr="00E334F0">
              <w:rPr>
                <w:b/>
                <w:sz w:val="20"/>
                <w:szCs w:val="20"/>
                <w:u w:val="single"/>
              </w:rPr>
              <w:t>07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78BDACE" w14:textId="77777777" w:rsidR="00E12917" w:rsidRDefault="00E12917" w:rsidP="00E12917">
            <w:pPr>
              <w:pStyle w:val="NoSpacing"/>
              <w:ind w:left="0" w:firstLine="0"/>
              <w:jc w:val="left"/>
              <w:rPr>
                <w:sz w:val="20"/>
                <w:szCs w:val="20"/>
              </w:rPr>
            </w:pPr>
          </w:p>
          <w:p w14:paraId="3B55D851" w14:textId="14805511" w:rsidR="00E12917" w:rsidRPr="00A84C51" w:rsidRDefault="00E12917" w:rsidP="00E12917">
            <w:pPr>
              <w:pStyle w:val="NoSpacing"/>
              <w:numPr>
                <w:ilvl w:val="0"/>
                <w:numId w:val="11"/>
              </w:numPr>
              <w:jc w:val="left"/>
              <w:rPr>
                <w:b/>
                <w:bCs/>
                <w:sz w:val="20"/>
                <w:szCs w:val="20"/>
              </w:rPr>
            </w:pPr>
            <w:r w:rsidRPr="00A84C51">
              <w:rPr>
                <w:b/>
                <w:bCs/>
                <w:sz w:val="20"/>
                <w:szCs w:val="20"/>
              </w:rPr>
              <w:t xml:space="preserve">OLD teeth </w:t>
            </w:r>
            <w:r>
              <w:rPr>
                <w:b/>
                <w:bCs/>
                <w:sz w:val="20"/>
                <w:szCs w:val="20"/>
              </w:rPr>
              <w:t>7</w:t>
            </w:r>
          </w:p>
          <w:p w14:paraId="28949671" w14:textId="1EB89870" w:rsidR="00E12917" w:rsidRPr="00E334F0" w:rsidRDefault="00E12917" w:rsidP="00E12917">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FA13E6B" w14:textId="77777777" w:rsidR="00E12917" w:rsidRDefault="00E12917" w:rsidP="00E12917">
            <w:pPr>
              <w:pStyle w:val="NoSpacing"/>
              <w:jc w:val="left"/>
              <w:rPr>
                <w:sz w:val="20"/>
                <w:szCs w:val="20"/>
              </w:rPr>
            </w:pPr>
          </w:p>
          <w:p w14:paraId="3DF2FED4" w14:textId="48A1E83A" w:rsidR="00E12917" w:rsidRPr="00E334F0" w:rsidRDefault="007960D0" w:rsidP="00E12917">
            <w:pPr>
              <w:pStyle w:val="NoSpacing"/>
              <w:jc w:val="left"/>
              <w:rPr>
                <w:sz w:val="20"/>
                <w:szCs w:val="20"/>
              </w:rPr>
            </w:pPr>
            <w:r>
              <w:rPr>
                <w:sz w:val="20"/>
                <w:szCs w:val="20"/>
              </w:rPr>
              <w:t>04/09/2015m</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E26DBA4"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3C4E724"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47C8FC" w14:textId="77777777" w:rsidR="00E12917" w:rsidRDefault="00E12917" w:rsidP="00E12917">
            <w:pPr>
              <w:pStyle w:val="NoSpacing"/>
              <w:ind w:left="0" w:firstLine="0"/>
              <w:rPr>
                <w:b/>
                <w:sz w:val="20"/>
                <w:szCs w:val="20"/>
                <w:u w:val="single"/>
              </w:rPr>
            </w:pPr>
          </w:p>
          <w:p w14:paraId="53E40B45" w14:textId="39A8BBAF" w:rsidR="00E12917" w:rsidRPr="00E334F0" w:rsidRDefault="00E12917" w:rsidP="00E12917">
            <w:pPr>
              <w:pStyle w:val="NoSpacing"/>
              <w:ind w:left="0" w:firstLine="0"/>
              <w:rPr>
                <w:b/>
                <w:sz w:val="20"/>
                <w:szCs w:val="20"/>
                <w:u w:val="single"/>
              </w:rPr>
            </w:pPr>
            <w:r>
              <w:rPr>
                <w:b/>
                <w:sz w:val="20"/>
                <w:szCs w:val="20"/>
                <w:u w:val="single"/>
              </w:rPr>
              <w:t>7</w:t>
            </w:r>
          </w:p>
        </w:tc>
      </w:tr>
      <w:tr w:rsidR="00E12917" w:rsidRPr="00E334F0" w14:paraId="2A860407"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A3A8FC" w14:textId="4EE979BD" w:rsidR="00E12917" w:rsidRPr="00E334F0" w:rsidRDefault="00E12917" w:rsidP="00E12917">
            <w:pPr>
              <w:pStyle w:val="NoSpacing"/>
              <w:ind w:left="0" w:firstLine="0"/>
              <w:rPr>
                <w:b/>
                <w:sz w:val="20"/>
                <w:szCs w:val="20"/>
                <w:u w:val="single"/>
              </w:rPr>
            </w:pPr>
            <w:r w:rsidRPr="00E334F0">
              <w:rPr>
                <w:b/>
                <w:sz w:val="20"/>
                <w:szCs w:val="20"/>
                <w:u w:val="single"/>
              </w:rPr>
              <w:t>07</w:t>
            </w:r>
          </w:p>
          <w:p w14:paraId="7696AD53"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0D844AEE"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1F2B6AD" w14:textId="77777777" w:rsidR="00E12917" w:rsidRDefault="00E12917" w:rsidP="00E12917">
            <w:pPr>
              <w:pStyle w:val="NoSpacing"/>
              <w:jc w:val="left"/>
              <w:rPr>
                <w:sz w:val="20"/>
                <w:szCs w:val="20"/>
              </w:rPr>
            </w:pPr>
          </w:p>
          <w:p w14:paraId="5756B688" w14:textId="77777777" w:rsidR="00D943BD" w:rsidRPr="00D943BD" w:rsidRDefault="00D943BD" w:rsidP="00D943BD">
            <w:pPr>
              <w:rPr>
                <w:sz w:val="20"/>
                <w:szCs w:val="20"/>
              </w:rPr>
            </w:pPr>
            <w:bookmarkStart w:id="11" w:name="_Hlk33110633"/>
            <w:r w:rsidRPr="00D943BD">
              <w:rPr>
                <w:sz w:val="20"/>
                <w:szCs w:val="20"/>
              </w:rPr>
              <w:t>The Family Dental Practice</w:t>
            </w:r>
          </w:p>
          <w:p w14:paraId="34A55547" w14:textId="77777777" w:rsidR="00D943BD" w:rsidRPr="00D943BD" w:rsidRDefault="00D943BD" w:rsidP="00D943BD">
            <w:pPr>
              <w:rPr>
                <w:sz w:val="20"/>
                <w:szCs w:val="20"/>
              </w:rPr>
            </w:pPr>
            <w:r w:rsidRPr="00D943BD">
              <w:rPr>
                <w:sz w:val="20"/>
                <w:szCs w:val="20"/>
              </w:rPr>
              <w:lastRenderedPageBreak/>
              <w:t>J. Pashayadeh</w:t>
            </w:r>
          </w:p>
          <w:p w14:paraId="45C5556A" w14:textId="77777777" w:rsidR="00D943BD" w:rsidRPr="00D943BD" w:rsidRDefault="00D943BD" w:rsidP="00D943BD">
            <w:pPr>
              <w:rPr>
                <w:sz w:val="20"/>
                <w:szCs w:val="20"/>
              </w:rPr>
            </w:pPr>
            <w:r w:rsidRPr="00D943BD">
              <w:rPr>
                <w:sz w:val="20"/>
                <w:szCs w:val="20"/>
              </w:rPr>
              <w:t xml:space="preserve">Dental Surgeon &amp; Associates </w:t>
            </w:r>
          </w:p>
          <w:p w14:paraId="3E6AAE6E" w14:textId="77777777" w:rsidR="00D943BD" w:rsidRPr="00D943BD" w:rsidRDefault="00D943BD" w:rsidP="00D943BD">
            <w:pPr>
              <w:rPr>
                <w:sz w:val="20"/>
                <w:szCs w:val="20"/>
              </w:rPr>
            </w:pPr>
            <w:r w:rsidRPr="00D943BD">
              <w:rPr>
                <w:sz w:val="20"/>
                <w:szCs w:val="20"/>
              </w:rPr>
              <w:t xml:space="preserve">129-131 High Road </w:t>
            </w:r>
          </w:p>
          <w:p w14:paraId="1DB29385" w14:textId="77777777" w:rsidR="00D943BD" w:rsidRPr="00D943BD" w:rsidRDefault="00D943BD" w:rsidP="00D943BD">
            <w:pPr>
              <w:rPr>
                <w:sz w:val="20"/>
                <w:szCs w:val="20"/>
              </w:rPr>
            </w:pPr>
            <w:r w:rsidRPr="00D943BD">
              <w:rPr>
                <w:sz w:val="20"/>
                <w:szCs w:val="20"/>
              </w:rPr>
              <w:t xml:space="preserve">Wood Green </w:t>
            </w:r>
          </w:p>
          <w:p w14:paraId="66D21BD2" w14:textId="77777777" w:rsidR="00D943BD" w:rsidRPr="00D943BD" w:rsidRDefault="00D943BD" w:rsidP="00D943BD">
            <w:pPr>
              <w:rPr>
                <w:sz w:val="20"/>
                <w:szCs w:val="20"/>
              </w:rPr>
            </w:pPr>
            <w:r w:rsidRPr="00D943BD">
              <w:rPr>
                <w:sz w:val="20"/>
                <w:szCs w:val="20"/>
              </w:rPr>
              <w:t xml:space="preserve">London </w:t>
            </w:r>
          </w:p>
          <w:p w14:paraId="25824492" w14:textId="77777777" w:rsidR="00D943BD" w:rsidRPr="00D943BD" w:rsidRDefault="00D943BD" w:rsidP="00D943BD">
            <w:pPr>
              <w:rPr>
                <w:sz w:val="20"/>
                <w:szCs w:val="20"/>
              </w:rPr>
            </w:pPr>
            <w:r w:rsidRPr="00D943BD">
              <w:rPr>
                <w:sz w:val="20"/>
                <w:szCs w:val="20"/>
              </w:rPr>
              <w:t xml:space="preserve">N22 6BB </w:t>
            </w:r>
          </w:p>
          <w:p w14:paraId="118D637E" w14:textId="77777777" w:rsidR="00D943BD" w:rsidRPr="00D943BD" w:rsidRDefault="00D943BD" w:rsidP="00D943BD">
            <w:pPr>
              <w:rPr>
                <w:sz w:val="20"/>
                <w:szCs w:val="20"/>
              </w:rPr>
            </w:pPr>
            <w:r w:rsidRPr="00D943BD">
              <w:rPr>
                <w:sz w:val="20"/>
                <w:szCs w:val="20"/>
              </w:rPr>
              <w:t xml:space="preserve">Tel: 0208881 0495 </w:t>
            </w:r>
          </w:p>
          <w:p w14:paraId="782E9311" w14:textId="77777777" w:rsidR="00D943BD" w:rsidRPr="00D943BD" w:rsidRDefault="00D943BD" w:rsidP="00D943BD">
            <w:pPr>
              <w:rPr>
                <w:sz w:val="20"/>
                <w:szCs w:val="20"/>
              </w:rPr>
            </w:pPr>
            <w:r w:rsidRPr="00D943BD">
              <w:rPr>
                <w:sz w:val="20"/>
                <w:szCs w:val="20"/>
              </w:rPr>
              <w:t>Tel: 0208881 6698</w:t>
            </w:r>
          </w:p>
          <w:p w14:paraId="2DCCD928" w14:textId="77777777" w:rsidR="00D943BD" w:rsidRPr="00D943BD" w:rsidRDefault="00D943BD" w:rsidP="00D943BD">
            <w:pPr>
              <w:rPr>
                <w:sz w:val="20"/>
                <w:szCs w:val="20"/>
              </w:rPr>
            </w:pPr>
          </w:p>
          <w:p w14:paraId="26B38F40" w14:textId="77777777" w:rsidR="00D943BD" w:rsidRPr="00D943BD" w:rsidRDefault="00D943BD" w:rsidP="00D943BD">
            <w:pPr>
              <w:rPr>
                <w:sz w:val="20"/>
                <w:szCs w:val="20"/>
              </w:rPr>
            </w:pPr>
            <w:r w:rsidRPr="00D943BD">
              <w:rPr>
                <w:sz w:val="20"/>
                <w:szCs w:val="20"/>
              </w:rPr>
              <w:t>To: SIMON CORDELL 109 BURNCROFT AVENUE ENFIELD EN3 7JQ</w:t>
            </w:r>
          </w:p>
          <w:p w14:paraId="518B5B2C" w14:textId="77777777" w:rsidR="00D943BD" w:rsidRPr="00D943BD" w:rsidRDefault="00D943BD" w:rsidP="00D943BD">
            <w:pPr>
              <w:rPr>
                <w:sz w:val="20"/>
                <w:szCs w:val="20"/>
              </w:rPr>
            </w:pPr>
            <w:r w:rsidRPr="00D943BD">
              <w:rPr>
                <w:sz w:val="20"/>
                <w:szCs w:val="20"/>
              </w:rPr>
              <w:t>Dear CORDELL</w:t>
            </w:r>
          </w:p>
          <w:p w14:paraId="6A35876A" w14:textId="77777777" w:rsidR="00D943BD" w:rsidRPr="00D943BD" w:rsidRDefault="00D943BD" w:rsidP="00D943BD">
            <w:pPr>
              <w:rPr>
                <w:sz w:val="20"/>
                <w:szCs w:val="20"/>
              </w:rPr>
            </w:pPr>
            <w:r w:rsidRPr="00D943BD">
              <w:rPr>
                <w:sz w:val="20"/>
                <w:szCs w:val="20"/>
              </w:rPr>
              <w:t>We are writing to advise you that your check-up is now due.</w:t>
            </w:r>
          </w:p>
          <w:p w14:paraId="2298E4F2" w14:textId="77777777" w:rsidR="00D943BD" w:rsidRPr="00D943BD" w:rsidRDefault="00D943BD" w:rsidP="00D943BD">
            <w:pPr>
              <w:rPr>
                <w:sz w:val="20"/>
                <w:szCs w:val="20"/>
              </w:rPr>
            </w:pPr>
            <w:r w:rsidRPr="00D943BD">
              <w:rPr>
                <w:sz w:val="20"/>
                <w:szCs w:val="20"/>
              </w:rPr>
              <w:t>Please call the practice to your earliest convenience to make a suitable appointment.</w:t>
            </w:r>
          </w:p>
          <w:p w14:paraId="5E93DFEB" w14:textId="77777777" w:rsidR="00D943BD" w:rsidRPr="00D943BD" w:rsidRDefault="00D943BD" w:rsidP="00D943BD">
            <w:pPr>
              <w:rPr>
                <w:sz w:val="20"/>
                <w:szCs w:val="20"/>
              </w:rPr>
            </w:pPr>
            <w:r w:rsidRPr="00D943BD">
              <w:rPr>
                <w:sz w:val="20"/>
                <w:szCs w:val="20"/>
              </w:rPr>
              <w:t>With compliments.</w:t>
            </w:r>
          </w:p>
          <w:p w14:paraId="6A022990" w14:textId="77777777" w:rsidR="00D943BD" w:rsidRPr="00D943BD" w:rsidRDefault="00D943BD" w:rsidP="00D943BD">
            <w:pPr>
              <w:rPr>
                <w:sz w:val="20"/>
                <w:szCs w:val="20"/>
              </w:rPr>
            </w:pPr>
            <w:r w:rsidRPr="00D943BD">
              <w:rPr>
                <w:sz w:val="20"/>
                <w:szCs w:val="20"/>
              </w:rPr>
              <w:t>Sincerely</w:t>
            </w:r>
          </w:p>
          <w:bookmarkEnd w:id="11"/>
          <w:p w14:paraId="273B5704" w14:textId="3FA6ED84" w:rsidR="00D943BD" w:rsidRPr="00E334F0" w:rsidRDefault="00D943BD" w:rsidP="00E12917">
            <w:pPr>
              <w:pStyle w:val="NoSpacing"/>
              <w:jc w:val="left"/>
              <w:rPr>
                <w:sz w:val="20"/>
                <w:szCs w:val="20"/>
              </w:rPr>
            </w:pPr>
          </w:p>
        </w:tc>
      </w:tr>
      <w:tr w:rsidR="00E12917" w:rsidRPr="00E334F0" w14:paraId="188159B7"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C1C81A" w14:textId="6BE61F33" w:rsidR="00E12917" w:rsidRPr="00E334F0" w:rsidRDefault="00E12917" w:rsidP="00E12917">
            <w:pPr>
              <w:pStyle w:val="NoSpacing"/>
              <w:ind w:left="0" w:firstLine="0"/>
              <w:rPr>
                <w:b/>
                <w:sz w:val="20"/>
                <w:szCs w:val="20"/>
                <w:u w:val="single"/>
              </w:rPr>
            </w:pPr>
            <w:r w:rsidRPr="00E334F0">
              <w:rPr>
                <w:b/>
                <w:sz w:val="20"/>
                <w:szCs w:val="20"/>
                <w:u w:val="single"/>
              </w:rPr>
              <w:lastRenderedPageBreak/>
              <w:t>08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8F53B3E" w14:textId="77777777" w:rsidR="00E12917" w:rsidRDefault="00E12917" w:rsidP="00E12917">
            <w:pPr>
              <w:pStyle w:val="NoSpacing"/>
              <w:ind w:left="0" w:firstLine="0"/>
              <w:jc w:val="left"/>
              <w:rPr>
                <w:sz w:val="20"/>
                <w:szCs w:val="20"/>
              </w:rPr>
            </w:pPr>
          </w:p>
          <w:p w14:paraId="2F8581A3" w14:textId="77777777" w:rsidR="00E12917" w:rsidRPr="00360C1C" w:rsidRDefault="00E12917" w:rsidP="00E12917">
            <w:pPr>
              <w:pStyle w:val="NoSpacing"/>
              <w:numPr>
                <w:ilvl w:val="0"/>
                <w:numId w:val="12"/>
              </w:numPr>
              <w:jc w:val="left"/>
              <w:rPr>
                <w:sz w:val="20"/>
                <w:szCs w:val="20"/>
              </w:rPr>
            </w:pPr>
            <w:r w:rsidRPr="00360C1C">
              <w:rPr>
                <w:b/>
                <w:bCs/>
                <w:sz w:val="20"/>
                <w:szCs w:val="20"/>
              </w:rPr>
              <w:t>1. OLD teeth 8 __25_06_2008</w:t>
            </w:r>
          </w:p>
          <w:p w14:paraId="06268243" w14:textId="6E14D03C" w:rsidR="00E12917" w:rsidRPr="00E334F0" w:rsidRDefault="00E12917" w:rsidP="00E12917">
            <w:pPr>
              <w:pStyle w:val="NoSpacing"/>
              <w:ind w:left="72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5CA1E9A" w14:textId="77777777" w:rsidR="00E12917" w:rsidRDefault="00E12917" w:rsidP="00E12917">
            <w:pPr>
              <w:pStyle w:val="NoSpacing"/>
              <w:jc w:val="left"/>
              <w:rPr>
                <w:sz w:val="20"/>
                <w:szCs w:val="20"/>
              </w:rPr>
            </w:pPr>
          </w:p>
          <w:p w14:paraId="261A1106" w14:textId="6BCF1019" w:rsidR="00E12917" w:rsidRPr="00E334F0" w:rsidRDefault="00E12917" w:rsidP="00E12917">
            <w:pPr>
              <w:pStyle w:val="NoSpacing"/>
              <w:jc w:val="left"/>
              <w:rPr>
                <w:sz w:val="20"/>
                <w:szCs w:val="20"/>
              </w:rPr>
            </w:pPr>
            <w:r>
              <w:rPr>
                <w:sz w:val="20"/>
                <w:szCs w:val="20"/>
              </w:rPr>
              <w:t>25/06/2015</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10BDD22"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F2F45E8"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107FCE" w14:textId="77777777" w:rsidR="00E12917" w:rsidRDefault="00E12917" w:rsidP="00E12917">
            <w:pPr>
              <w:pStyle w:val="NoSpacing"/>
              <w:ind w:left="0" w:firstLine="0"/>
              <w:rPr>
                <w:b/>
                <w:sz w:val="20"/>
                <w:szCs w:val="20"/>
                <w:u w:val="single"/>
              </w:rPr>
            </w:pPr>
          </w:p>
          <w:p w14:paraId="6399A5FA" w14:textId="1270B891" w:rsidR="00E12917" w:rsidRPr="00E334F0" w:rsidRDefault="00E12917" w:rsidP="00E12917">
            <w:pPr>
              <w:pStyle w:val="NoSpacing"/>
              <w:ind w:left="0" w:firstLine="0"/>
              <w:rPr>
                <w:b/>
                <w:sz w:val="20"/>
                <w:szCs w:val="20"/>
                <w:u w:val="single"/>
              </w:rPr>
            </w:pPr>
            <w:r>
              <w:rPr>
                <w:b/>
                <w:sz w:val="20"/>
                <w:szCs w:val="20"/>
                <w:u w:val="single"/>
              </w:rPr>
              <w:t>8</w:t>
            </w:r>
          </w:p>
        </w:tc>
      </w:tr>
      <w:tr w:rsidR="00E12917" w:rsidRPr="00E334F0" w14:paraId="6F2A18E7"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367668" w14:textId="4CC2812F" w:rsidR="00E12917" w:rsidRPr="00E334F0" w:rsidRDefault="00E12917" w:rsidP="00E12917">
            <w:pPr>
              <w:pStyle w:val="NoSpacing"/>
              <w:ind w:left="0" w:firstLine="0"/>
              <w:rPr>
                <w:b/>
                <w:sz w:val="20"/>
                <w:szCs w:val="20"/>
                <w:u w:val="single"/>
              </w:rPr>
            </w:pPr>
            <w:r w:rsidRPr="00E334F0">
              <w:rPr>
                <w:b/>
                <w:sz w:val="20"/>
                <w:szCs w:val="20"/>
                <w:u w:val="single"/>
              </w:rPr>
              <w:t>08</w:t>
            </w:r>
          </w:p>
          <w:p w14:paraId="11694827"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0F01C7E1"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1102C1E" w14:textId="77777777" w:rsidR="00E12917" w:rsidRPr="00D943BD" w:rsidRDefault="00E12917" w:rsidP="00D943BD">
            <w:pPr>
              <w:rPr>
                <w:sz w:val="20"/>
                <w:szCs w:val="20"/>
              </w:rPr>
            </w:pPr>
          </w:p>
          <w:p w14:paraId="3C62E2AA" w14:textId="77777777" w:rsidR="00D943BD" w:rsidRPr="00D943BD" w:rsidRDefault="00D943BD" w:rsidP="00D943BD">
            <w:pPr>
              <w:rPr>
                <w:sz w:val="20"/>
                <w:szCs w:val="20"/>
              </w:rPr>
            </w:pPr>
            <w:bookmarkStart w:id="12" w:name="_Hlk33110876"/>
            <w:bookmarkStart w:id="13" w:name="_GoBack"/>
            <w:r w:rsidRPr="00D943BD">
              <w:rPr>
                <w:sz w:val="20"/>
                <w:szCs w:val="20"/>
              </w:rPr>
              <w:t>NHS Foundation Trust</w:t>
            </w:r>
          </w:p>
          <w:p w14:paraId="389E5579" w14:textId="77777777" w:rsidR="00D943BD" w:rsidRPr="00D943BD" w:rsidRDefault="00D943BD" w:rsidP="00D943BD">
            <w:pPr>
              <w:rPr>
                <w:sz w:val="20"/>
                <w:szCs w:val="20"/>
              </w:rPr>
            </w:pPr>
          </w:p>
          <w:p w14:paraId="2D41C1E6" w14:textId="77777777" w:rsidR="00D943BD" w:rsidRPr="00D943BD" w:rsidRDefault="00D943BD" w:rsidP="00D943BD">
            <w:pPr>
              <w:rPr>
                <w:sz w:val="20"/>
                <w:szCs w:val="20"/>
              </w:rPr>
            </w:pPr>
            <w:r w:rsidRPr="00D943BD">
              <w:rPr>
                <w:sz w:val="20"/>
                <w:szCs w:val="20"/>
              </w:rPr>
              <w:t>Guy's and St Thomas'</w:t>
            </w:r>
          </w:p>
          <w:p w14:paraId="501AC7A8" w14:textId="77777777" w:rsidR="00D943BD" w:rsidRDefault="00D943BD" w:rsidP="00D943BD">
            <w:pPr>
              <w:rPr>
                <w:sz w:val="20"/>
                <w:szCs w:val="20"/>
              </w:rPr>
            </w:pPr>
            <w:r w:rsidRPr="00D943BD">
              <w:rPr>
                <w:sz w:val="20"/>
                <w:szCs w:val="20"/>
              </w:rPr>
              <w:t xml:space="preserve">Mr Simon Cordell </w:t>
            </w:r>
          </w:p>
          <w:p w14:paraId="424EED1A" w14:textId="77777777" w:rsidR="00D943BD" w:rsidRDefault="00D943BD" w:rsidP="00D943BD">
            <w:pPr>
              <w:rPr>
                <w:sz w:val="20"/>
                <w:szCs w:val="20"/>
              </w:rPr>
            </w:pPr>
            <w:r w:rsidRPr="00D943BD">
              <w:rPr>
                <w:sz w:val="20"/>
                <w:szCs w:val="20"/>
              </w:rPr>
              <w:t xml:space="preserve">23 Byron Terrace </w:t>
            </w:r>
          </w:p>
          <w:p w14:paraId="15E549C5" w14:textId="77777777" w:rsidR="00D943BD" w:rsidRDefault="00D943BD" w:rsidP="00D943BD">
            <w:pPr>
              <w:rPr>
                <w:sz w:val="20"/>
                <w:szCs w:val="20"/>
              </w:rPr>
            </w:pPr>
            <w:r w:rsidRPr="00D943BD">
              <w:rPr>
                <w:sz w:val="20"/>
                <w:szCs w:val="20"/>
              </w:rPr>
              <w:t xml:space="preserve">Hertford Road </w:t>
            </w:r>
          </w:p>
          <w:p w14:paraId="2EC346C7" w14:textId="77777777" w:rsidR="00D943BD" w:rsidRDefault="00D943BD" w:rsidP="00D943BD">
            <w:pPr>
              <w:rPr>
                <w:sz w:val="20"/>
                <w:szCs w:val="20"/>
              </w:rPr>
            </w:pPr>
            <w:r w:rsidRPr="00D943BD">
              <w:rPr>
                <w:sz w:val="20"/>
                <w:szCs w:val="20"/>
              </w:rPr>
              <w:t xml:space="preserve">LONDON </w:t>
            </w:r>
          </w:p>
          <w:p w14:paraId="4EB85E35" w14:textId="184BCB4F" w:rsidR="00D943BD" w:rsidRPr="00D943BD" w:rsidRDefault="00D943BD" w:rsidP="00D943BD">
            <w:pPr>
              <w:rPr>
                <w:sz w:val="20"/>
                <w:szCs w:val="20"/>
              </w:rPr>
            </w:pPr>
            <w:r w:rsidRPr="00D943BD">
              <w:rPr>
                <w:sz w:val="20"/>
                <w:szCs w:val="20"/>
              </w:rPr>
              <w:t>N9 7DG</w:t>
            </w:r>
          </w:p>
          <w:p w14:paraId="1203064D" w14:textId="77777777" w:rsidR="00D943BD" w:rsidRPr="00D943BD" w:rsidRDefault="00D943BD" w:rsidP="00D943BD">
            <w:pPr>
              <w:rPr>
                <w:sz w:val="20"/>
                <w:szCs w:val="20"/>
              </w:rPr>
            </w:pPr>
          </w:p>
          <w:p w14:paraId="191572CB" w14:textId="77777777" w:rsidR="00D943BD" w:rsidRPr="00D943BD" w:rsidRDefault="00D943BD" w:rsidP="00D943BD">
            <w:pPr>
              <w:rPr>
                <w:sz w:val="20"/>
                <w:szCs w:val="20"/>
              </w:rPr>
            </w:pPr>
            <w:r w:rsidRPr="00D943BD">
              <w:rPr>
                <w:sz w:val="20"/>
                <w:szCs w:val="20"/>
              </w:rPr>
              <w:t>25th June 2008</w:t>
            </w:r>
          </w:p>
          <w:p w14:paraId="66E19FC6" w14:textId="77777777" w:rsidR="00D943BD" w:rsidRPr="00D943BD" w:rsidRDefault="00D943BD" w:rsidP="00D943BD">
            <w:pPr>
              <w:rPr>
                <w:sz w:val="20"/>
                <w:szCs w:val="20"/>
              </w:rPr>
            </w:pPr>
          </w:p>
          <w:p w14:paraId="4689E0B8" w14:textId="147F1929" w:rsidR="00D943BD" w:rsidRPr="00D943BD" w:rsidRDefault="00D943BD" w:rsidP="00D943BD">
            <w:pPr>
              <w:rPr>
                <w:sz w:val="20"/>
                <w:szCs w:val="20"/>
              </w:rPr>
            </w:pPr>
            <w:r w:rsidRPr="00D943BD">
              <w:rPr>
                <w:sz w:val="20"/>
                <w:szCs w:val="20"/>
              </w:rPr>
              <w:t>NHS Number: 434096167</w:t>
            </w:r>
          </w:p>
          <w:p w14:paraId="327EBEE6" w14:textId="6AF4FDB4" w:rsidR="00D943BD" w:rsidRDefault="00D943BD" w:rsidP="00D943BD">
            <w:pPr>
              <w:rPr>
                <w:sz w:val="20"/>
                <w:szCs w:val="20"/>
              </w:rPr>
            </w:pPr>
            <w:r w:rsidRPr="00D943BD">
              <w:rPr>
                <w:sz w:val="20"/>
                <w:szCs w:val="20"/>
              </w:rPr>
              <w:t>Hospital Number: 4663127Q</w:t>
            </w:r>
          </w:p>
          <w:p w14:paraId="53B5CAFD" w14:textId="77777777" w:rsidR="00D943BD" w:rsidRPr="00D943BD" w:rsidRDefault="00D943BD" w:rsidP="00D943BD">
            <w:pPr>
              <w:rPr>
                <w:sz w:val="20"/>
                <w:szCs w:val="20"/>
              </w:rPr>
            </w:pPr>
          </w:p>
          <w:p w14:paraId="436E3F0B" w14:textId="77777777" w:rsidR="00D943BD" w:rsidRPr="00D943BD" w:rsidRDefault="00D943BD" w:rsidP="00D943BD">
            <w:pPr>
              <w:rPr>
                <w:sz w:val="20"/>
                <w:szCs w:val="20"/>
              </w:rPr>
            </w:pPr>
            <w:r w:rsidRPr="00D943BD">
              <w:rPr>
                <w:sz w:val="20"/>
                <w:szCs w:val="20"/>
              </w:rPr>
              <w:t>Dear Mr Cordell,</w:t>
            </w:r>
          </w:p>
          <w:p w14:paraId="77755964" w14:textId="77777777" w:rsidR="00D943BD" w:rsidRPr="00D943BD" w:rsidRDefault="00D943BD" w:rsidP="00D943BD">
            <w:pPr>
              <w:rPr>
                <w:sz w:val="20"/>
                <w:szCs w:val="20"/>
              </w:rPr>
            </w:pPr>
          </w:p>
          <w:p w14:paraId="6FF906AC" w14:textId="76C9EF5C" w:rsidR="00D943BD" w:rsidRPr="00D943BD" w:rsidRDefault="00D943BD" w:rsidP="00D943BD">
            <w:pPr>
              <w:rPr>
                <w:sz w:val="20"/>
                <w:szCs w:val="20"/>
              </w:rPr>
            </w:pPr>
            <w:r w:rsidRPr="00D943BD">
              <w:rPr>
                <w:sz w:val="20"/>
                <w:szCs w:val="20"/>
              </w:rPr>
              <w:t>Re: Dental Outpatient appointment</w:t>
            </w:r>
          </w:p>
          <w:p w14:paraId="7486F8DC" w14:textId="3BF0A371" w:rsidR="00D943BD" w:rsidRPr="00D943BD" w:rsidRDefault="00D943BD" w:rsidP="00D943BD">
            <w:pPr>
              <w:rPr>
                <w:sz w:val="20"/>
                <w:szCs w:val="20"/>
              </w:rPr>
            </w:pPr>
            <w:r w:rsidRPr="00D943BD">
              <w:rPr>
                <w:sz w:val="20"/>
                <w:szCs w:val="20"/>
              </w:rPr>
              <w:t>This is to confirm your outpatient appointment in FL26 Restorative Dentistry under the care of Miss S Watkins. The details are as follows:</w:t>
            </w:r>
          </w:p>
          <w:p w14:paraId="7521B5EC" w14:textId="19BB0C2E" w:rsidR="00D943BD" w:rsidRPr="00D943BD" w:rsidRDefault="00D943BD" w:rsidP="00D943BD">
            <w:pPr>
              <w:rPr>
                <w:sz w:val="20"/>
                <w:szCs w:val="20"/>
              </w:rPr>
            </w:pPr>
            <w:r w:rsidRPr="00D943BD">
              <w:rPr>
                <w:sz w:val="20"/>
                <w:szCs w:val="20"/>
              </w:rPr>
              <w:t>Date: Wednesday 20th August 2008 Time: 1:30 pm</w:t>
            </w:r>
          </w:p>
          <w:p w14:paraId="0E86307D" w14:textId="37CF0A4B" w:rsidR="00D943BD" w:rsidRPr="00D943BD" w:rsidRDefault="00D943BD" w:rsidP="00D943BD">
            <w:pPr>
              <w:rPr>
                <w:sz w:val="20"/>
                <w:szCs w:val="20"/>
              </w:rPr>
            </w:pPr>
            <w:r w:rsidRPr="00D943BD">
              <w:rPr>
                <w:sz w:val="20"/>
                <w:szCs w:val="20"/>
              </w:rPr>
              <w:t>Location: 26th Floor, Lift/Stairs A, Tower Wing Consultant: Miss S Watkins</w:t>
            </w:r>
          </w:p>
          <w:p w14:paraId="4CFEF07E" w14:textId="77777777" w:rsidR="00D943BD" w:rsidRPr="00D943BD" w:rsidRDefault="00D943BD" w:rsidP="00D943BD">
            <w:pPr>
              <w:rPr>
                <w:sz w:val="20"/>
                <w:szCs w:val="20"/>
              </w:rPr>
            </w:pPr>
            <w:r w:rsidRPr="00D943BD">
              <w:rPr>
                <w:sz w:val="20"/>
                <w:szCs w:val="20"/>
              </w:rPr>
              <w:t>The clinician you see may not be that named above but will be a member of his or her team.</w:t>
            </w:r>
          </w:p>
          <w:p w14:paraId="6B5CFDBE" w14:textId="77777777" w:rsidR="00D943BD" w:rsidRPr="00D943BD" w:rsidRDefault="00D943BD" w:rsidP="00D943BD">
            <w:pPr>
              <w:rPr>
                <w:sz w:val="20"/>
                <w:szCs w:val="20"/>
              </w:rPr>
            </w:pPr>
          </w:p>
          <w:p w14:paraId="697F5868" w14:textId="77777777" w:rsidR="00D943BD" w:rsidRPr="00D943BD" w:rsidRDefault="00D943BD" w:rsidP="00D943BD">
            <w:pPr>
              <w:rPr>
                <w:sz w:val="20"/>
                <w:szCs w:val="20"/>
              </w:rPr>
            </w:pPr>
            <w:r w:rsidRPr="00D943BD">
              <w:rPr>
                <w:sz w:val="20"/>
                <w:szCs w:val="20"/>
              </w:rPr>
              <w:t>Please note that if you fail to attend your appointment without telling us beforehand you will be removed from our waiting list and discharged back to your General Practitioner/General Dental Practitioner.</w:t>
            </w:r>
          </w:p>
          <w:p w14:paraId="556F8DAF" w14:textId="77777777" w:rsidR="00D943BD" w:rsidRPr="00D943BD" w:rsidRDefault="00D943BD" w:rsidP="00D943BD">
            <w:pPr>
              <w:rPr>
                <w:sz w:val="20"/>
                <w:szCs w:val="20"/>
              </w:rPr>
            </w:pPr>
          </w:p>
          <w:p w14:paraId="339B4EBD" w14:textId="6DA643E0" w:rsidR="00D943BD" w:rsidRPr="00D943BD" w:rsidRDefault="00D943BD" w:rsidP="00D943BD">
            <w:pPr>
              <w:rPr>
                <w:sz w:val="20"/>
                <w:szCs w:val="20"/>
              </w:rPr>
            </w:pPr>
            <w:r w:rsidRPr="00D943BD">
              <w:rPr>
                <w:sz w:val="20"/>
                <w:szCs w:val="20"/>
              </w:rPr>
              <w:t xml:space="preserve">If you are unable to attend your appointment or no longer need to come to hospital, please contact the New Patient Referral Unit on 020 7188-8006 or via e-mail at </w:t>
            </w:r>
            <w:hyperlink r:id="rId7" w:history="1">
              <w:r w:rsidR="00215D13" w:rsidRPr="00CE5E56">
                <w:rPr>
                  <w:rStyle w:val="Hyperlink"/>
                  <w:sz w:val="20"/>
                  <w:szCs w:val="20"/>
                </w:rPr>
                <w:t>DentaiNPRU@.gstt.nhs.uk</w:t>
              </w:r>
            </w:hyperlink>
            <w:r w:rsidR="00215D13">
              <w:rPr>
                <w:sz w:val="20"/>
                <w:szCs w:val="20"/>
              </w:rPr>
              <w:t xml:space="preserve"> </w:t>
            </w:r>
            <w:r w:rsidRPr="00D943BD">
              <w:rPr>
                <w:sz w:val="20"/>
                <w:szCs w:val="20"/>
              </w:rPr>
              <w:t>and let us know as soon as possible.</w:t>
            </w:r>
          </w:p>
          <w:p w14:paraId="68286C2B" w14:textId="77777777" w:rsidR="00D943BD" w:rsidRPr="00D943BD" w:rsidRDefault="00D943BD" w:rsidP="00D943BD">
            <w:pPr>
              <w:rPr>
                <w:sz w:val="20"/>
                <w:szCs w:val="20"/>
              </w:rPr>
            </w:pPr>
          </w:p>
          <w:p w14:paraId="71CAA0B5" w14:textId="77777777" w:rsidR="00D943BD" w:rsidRPr="00D943BD" w:rsidRDefault="00D943BD" w:rsidP="00D943BD">
            <w:pPr>
              <w:rPr>
                <w:sz w:val="20"/>
                <w:szCs w:val="20"/>
              </w:rPr>
            </w:pPr>
            <w:r w:rsidRPr="00D943BD">
              <w:rPr>
                <w:sz w:val="20"/>
                <w:szCs w:val="20"/>
              </w:rPr>
              <w:t>Yours sincerely,</w:t>
            </w:r>
          </w:p>
          <w:p w14:paraId="05843FF6" w14:textId="77777777" w:rsidR="00D943BD" w:rsidRPr="00D943BD" w:rsidRDefault="00D943BD" w:rsidP="00D943BD">
            <w:pPr>
              <w:rPr>
                <w:sz w:val="20"/>
                <w:szCs w:val="20"/>
              </w:rPr>
            </w:pPr>
            <w:r w:rsidRPr="00D943BD">
              <w:rPr>
                <w:sz w:val="20"/>
                <w:szCs w:val="20"/>
              </w:rPr>
              <w:t>Waiting List Co-ordinator</w:t>
            </w:r>
          </w:p>
          <w:p w14:paraId="73904560" w14:textId="77777777" w:rsidR="00215D13" w:rsidRDefault="00D943BD" w:rsidP="00D943BD">
            <w:pPr>
              <w:rPr>
                <w:sz w:val="20"/>
                <w:szCs w:val="20"/>
              </w:rPr>
            </w:pPr>
            <w:r w:rsidRPr="00D943BD">
              <w:rPr>
                <w:sz w:val="20"/>
                <w:szCs w:val="20"/>
              </w:rPr>
              <w:t>Guy’s Hospital Great Maze Pond</w:t>
            </w:r>
          </w:p>
          <w:p w14:paraId="35E127BD" w14:textId="6EE21D70" w:rsidR="00215D13" w:rsidRDefault="00D943BD" w:rsidP="00D943BD">
            <w:pPr>
              <w:rPr>
                <w:sz w:val="20"/>
                <w:szCs w:val="20"/>
              </w:rPr>
            </w:pPr>
            <w:r w:rsidRPr="00D943BD">
              <w:rPr>
                <w:sz w:val="20"/>
                <w:szCs w:val="20"/>
              </w:rPr>
              <w:t>London</w:t>
            </w:r>
          </w:p>
          <w:p w14:paraId="248DBC4F" w14:textId="19BE5EFF" w:rsidR="00D943BD" w:rsidRDefault="00D943BD" w:rsidP="00D943BD">
            <w:pPr>
              <w:rPr>
                <w:sz w:val="20"/>
                <w:szCs w:val="20"/>
              </w:rPr>
            </w:pPr>
            <w:r w:rsidRPr="00D943BD">
              <w:rPr>
                <w:sz w:val="20"/>
                <w:szCs w:val="20"/>
              </w:rPr>
              <w:t>SE1 9RT</w:t>
            </w:r>
          </w:p>
          <w:bookmarkEnd w:id="12"/>
          <w:bookmarkEnd w:id="13"/>
          <w:p w14:paraId="525DAFB2" w14:textId="1CCAA0F6" w:rsidR="00215D13" w:rsidRPr="00D943BD" w:rsidRDefault="00215D13" w:rsidP="00D943BD">
            <w:pPr>
              <w:rPr>
                <w:sz w:val="20"/>
                <w:szCs w:val="20"/>
              </w:rPr>
            </w:pPr>
          </w:p>
        </w:tc>
      </w:tr>
      <w:tr w:rsidR="00E12917" w:rsidRPr="00E334F0" w14:paraId="43F58B96"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5B788E" w14:textId="3B6A3288" w:rsidR="00E12917" w:rsidRPr="00E334F0" w:rsidRDefault="00E12917" w:rsidP="00E12917">
            <w:pPr>
              <w:pStyle w:val="NoSpacing"/>
              <w:ind w:left="0" w:firstLine="0"/>
              <w:rPr>
                <w:b/>
                <w:sz w:val="20"/>
                <w:szCs w:val="20"/>
                <w:u w:val="single"/>
              </w:rPr>
            </w:pPr>
            <w:r w:rsidRPr="00E334F0">
              <w:rPr>
                <w:b/>
                <w:sz w:val="20"/>
                <w:szCs w:val="20"/>
                <w:u w:val="single"/>
              </w:rPr>
              <w:t>09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51012CE" w14:textId="77777777" w:rsidR="00E12917" w:rsidRDefault="00E12917" w:rsidP="00E12917">
            <w:pPr>
              <w:pStyle w:val="NoSpacing"/>
              <w:ind w:left="0" w:firstLine="0"/>
              <w:jc w:val="left"/>
              <w:rPr>
                <w:sz w:val="20"/>
                <w:szCs w:val="20"/>
              </w:rPr>
            </w:pPr>
          </w:p>
          <w:p w14:paraId="49B3A8C4" w14:textId="77777777" w:rsidR="00E12917" w:rsidRPr="00360C1C" w:rsidRDefault="00E12917" w:rsidP="00E12917">
            <w:pPr>
              <w:pStyle w:val="NoSpacing"/>
              <w:numPr>
                <w:ilvl w:val="0"/>
                <w:numId w:val="13"/>
              </w:numPr>
              <w:jc w:val="left"/>
              <w:rPr>
                <w:sz w:val="20"/>
                <w:szCs w:val="20"/>
              </w:rPr>
            </w:pPr>
            <w:r w:rsidRPr="00360C1C">
              <w:rPr>
                <w:b/>
                <w:bCs/>
                <w:sz w:val="20"/>
                <w:szCs w:val="20"/>
              </w:rPr>
              <w:t>1. OLD teeth 9 __25_06_2008</w:t>
            </w:r>
          </w:p>
          <w:p w14:paraId="112CA679" w14:textId="0F5EFA43" w:rsidR="00E12917" w:rsidRPr="00E334F0" w:rsidRDefault="00E12917" w:rsidP="00E12917">
            <w:pPr>
              <w:pStyle w:val="NoSpacing"/>
              <w:ind w:left="72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664FC7" w14:textId="3F5D41C8" w:rsidR="00E12917" w:rsidRDefault="00E12917" w:rsidP="00E12917">
            <w:pPr>
              <w:pStyle w:val="NoSpacing"/>
              <w:jc w:val="left"/>
              <w:rPr>
                <w:sz w:val="20"/>
                <w:szCs w:val="20"/>
              </w:rPr>
            </w:pPr>
          </w:p>
          <w:p w14:paraId="77B16C92" w14:textId="6C9F11DA" w:rsidR="00E12917" w:rsidRDefault="00E12917" w:rsidP="00E12917">
            <w:pPr>
              <w:pStyle w:val="NoSpacing"/>
              <w:jc w:val="left"/>
              <w:rPr>
                <w:sz w:val="20"/>
                <w:szCs w:val="20"/>
              </w:rPr>
            </w:pPr>
            <w:r>
              <w:rPr>
                <w:sz w:val="20"/>
                <w:szCs w:val="20"/>
              </w:rPr>
              <w:t>25/06/2015</w:t>
            </w:r>
          </w:p>
          <w:p w14:paraId="78FB1CFC" w14:textId="01A99283" w:rsidR="00E12917" w:rsidRPr="00E334F0" w:rsidRDefault="00E12917" w:rsidP="00E12917">
            <w:pPr>
              <w:pStyle w:val="NoSpacing"/>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493F61E"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B55BF6E"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119E8" w14:textId="77777777" w:rsidR="00E12917" w:rsidRDefault="00E12917" w:rsidP="00E12917">
            <w:pPr>
              <w:pStyle w:val="NoSpacing"/>
              <w:ind w:left="0" w:firstLine="0"/>
              <w:rPr>
                <w:b/>
                <w:sz w:val="20"/>
                <w:szCs w:val="20"/>
                <w:u w:val="single"/>
              </w:rPr>
            </w:pPr>
          </w:p>
          <w:p w14:paraId="339DB355" w14:textId="730CB2C3" w:rsidR="00E12917" w:rsidRPr="00E334F0" w:rsidRDefault="00E12917" w:rsidP="00E12917">
            <w:pPr>
              <w:pStyle w:val="NoSpacing"/>
              <w:ind w:left="0" w:firstLine="0"/>
              <w:rPr>
                <w:b/>
                <w:sz w:val="20"/>
                <w:szCs w:val="20"/>
                <w:u w:val="single"/>
              </w:rPr>
            </w:pPr>
            <w:r>
              <w:rPr>
                <w:b/>
                <w:sz w:val="20"/>
                <w:szCs w:val="20"/>
                <w:u w:val="single"/>
              </w:rPr>
              <w:t>9</w:t>
            </w:r>
          </w:p>
        </w:tc>
      </w:tr>
      <w:tr w:rsidR="00E12917" w:rsidRPr="00E334F0" w14:paraId="0F0751D4"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24D697" w14:textId="3577F1E5" w:rsidR="00E12917" w:rsidRPr="00E334F0" w:rsidRDefault="00E12917" w:rsidP="00E12917">
            <w:pPr>
              <w:pStyle w:val="NoSpacing"/>
              <w:ind w:left="0" w:firstLine="0"/>
              <w:rPr>
                <w:b/>
                <w:sz w:val="20"/>
                <w:szCs w:val="20"/>
                <w:u w:val="single"/>
              </w:rPr>
            </w:pPr>
            <w:r w:rsidRPr="00E334F0">
              <w:rPr>
                <w:b/>
                <w:sz w:val="20"/>
                <w:szCs w:val="20"/>
                <w:u w:val="single"/>
              </w:rPr>
              <w:lastRenderedPageBreak/>
              <w:t>09</w:t>
            </w:r>
          </w:p>
          <w:p w14:paraId="7C490358"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1812496A"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6C39C77" w14:textId="77777777" w:rsidR="00E12917" w:rsidRPr="00215D13" w:rsidRDefault="00E12917" w:rsidP="00215D13"/>
          <w:p w14:paraId="31BFC026" w14:textId="4C52EAF8" w:rsidR="00215D13" w:rsidRPr="00215D13" w:rsidRDefault="00215D13" w:rsidP="00215D13">
            <w:bookmarkStart w:id="14" w:name="_Hlk33110831"/>
            <w:r w:rsidRPr="00215D13">
              <w:t>Unit of Restorative Dentistry</w:t>
            </w:r>
          </w:p>
          <w:p w14:paraId="243B3E3C" w14:textId="77777777" w:rsidR="00215D13" w:rsidRPr="00215D13" w:rsidRDefault="00215D13" w:rsidP="00215D13">
            <w:r w:rsidRPr="00215D13">
              <w:t>Guy’s Tower, Floor 26</w:t>
            </w:r>
          </w:p>
          <w:p w14:paraId="0FCF41C4" w14:textId="77777777" w:rsidR="00215D13" w:rsidRPr="00215D13" w:rsidRDefault="00215D13" w:rsidP="00215D13"/>
          <w:p w14:paraId="25118988" w14:textId="240D0F27" w:rsidR="00215D13" w:rsidRPr="00215D13" w:rsidRDefault="00215D13" w:rsidP="00215D13">
            <w:r w:rsidRPr="00215D13">
              <w:t>Dear Dentist</w:t>
            </w:r>
          </w:p>
          <w:p w14:paraId="7D90E161" w14:textId="4E5A1CC2" w:rsidR="00215D13" w:rsidRPr="00215D13" w:rsidRDefault="00215D13" w:rsidP="00215D13">
            <w:r w:rsidRPr="00215D13">
              <w:t>Thank you for referring your patient to the Restorative Dentistry Group at Kings</w:t>
            </w:r>
            <w:r>
              <w:t xml:space="preserve"> </w:t>
            </w:r>
            <w:r w:rsidRPr="00215D13">
              <w:t>Dental Institute at Guy’s and St Thomas Hospitals. Unfortunately, we are unable to</w:t>
            </w:r>
            <w:r>
              <w:t xml:space="preserve"> </w:t>
            </w:r>
            <w:r w:rsidRPr="00215D13">
              <w:t>accept the referral because:</w:t>
            </w:r>
          </w:p>
          <w:p w14:paraId="3A234325" w14:textId="77777777" w:rsidR="00215D13" w:rsidRPr="00215D13" w:rsidRDefault="00215D13" w:rsidP="00215D13"/>
          <w:p w14:paraId="75D3B47C" w14:textId="77777777" w:rsidR="00215D13" w:rsidRPr="00215D13" w:rsidRDefault="00215D13" w:rsidP="00215D13">
            <w:r w:rsidRPr="00215D13">
              <w:t>(a)</w:t>
            </w:r>
            <w:r w:rsidRPr="00215D13">
              <w:tab/>
              <w:t>There is insufficient clinical information about your patient for us to assess this referral.</w:t>
            </w:r>
          </w:p>
          <w:p w14:paraId="55BFF547" w14:textId="77777777" w:rsidR="00215D13" w:rsidRPr="00215D13" w:rsidRDefault="00215D13" w:rsidP="00215D13"/>
          <w:p w14:paraId="403184ED" w14:textId="77777777" w:rsidR="00215D13" w:rsidRPr="00215D13" w:rsidRDefault="00215D13" w:rsidP="00215D13">
            <w:r w:rsidRPr="00215D13">
              <w:t>(b)</w:t>
            </w:r>
            <w:r w:rsidRPr="00215D13">
              <w:tab/>
              <w:t>There appears to be no clinical indication for the patient to receive specialist dental treatment at a hospital. If this should not be an accurate interpretation of your letter, please re-refer with detailed clinical reasons. We recommend that you refer your patient to another colleague within the general dental services or to the Community Dental Service. Our guidelines for referral are available on http://www.guysandstthomas.nhs.uk/services/ambulatory/dental/dental.aspx If however, you only require an opinion, please re-refer the patient.</w:t>
            </w:r>
          </w:p>
          <w:p w14:paraId="46C553A9" w14:textId="77777777" w:rsidR="00215D13" w:rsidRPr="00215D13" w:rsidRDefault="00215D13" w:rsidP="00215D13"/>
          <w:p w14:paraId="1B2752E3" w14:textId="77777777" w:rsidR="00215D13" w:rsidRPr="00215D13" w:rsidRDefault="00215D13" w:rsidP="00215D13">
            <w:r w:rsidRPr="00215D13">
              <w:t>(c)</w:t>
            </w:r>
            <w:r w:rsidRPr="00215D13">
              <w:tab/>
              <w:t>Our normal policy is not to accept patients for replacement of veneers, crowns or bridges. Please re-refer if you wish us to see your patient to provide advice on such replacements and please let your patient know that the consultation is for advice only.</w:t>
            </w:r>
          </w:p>
          <w:p w14:paraId="4EA395CC" w14:textId="77777777" w:rsidR="00215D13" w:rsidRPr="00215D13" w:rsidRDefault="00215D13" w:rsidP="00215D13"/>
          <w:p w14:paraId="74B689F3" w14:textId="77777777" w:rsidR="00215D13" w:rsidRPr="00215D13" w:rsidRDefault="00215D13" w:rsidP="00215D13">
            <w:r w:rsidRPr="00215D13">
              <w:t>(d)</w:t>
            </w:r>
            <w:r w:rsidRPr="00215D13">
              <w:tab/>
              <w:t>From your letter it appears that although this patient requires specialist treatment, they do not fall within our guidelines for hospital treatment. I would therefore advise a referral to a Specialist either in Practice or in the Community Dental Service, if available. A list of specialists is available on the GDC website gdc-uk.org. If, however, you only require an opinion, please rerefer the patient.</w:t>
            </w:r>
          </w:p>
          <w:p w14:paraId="19D71D20" w14:textId="77777777" w:rsidR="00215D13" w:rsidRPr="00215D13" w:rsidRDefault="00215D13" w:rsidP="00215D13"/>
          <w:p w14:paraId="6C851330" w14:textId="77777777" w:rsidR="00215D13" w:rsidRPr="00215D13" w:rsidRDefault="00215D13" w:rsidP="00215D13">
            <w:r w:rsidRPr="00215D13">
              <w:t>[(e) The clinical condition of your patient does not appear to fall within the guidelines for implant treatment under the NHS at this Institute. These guidelines are available on page 628 of the above website.</w:t>
            </w:r>
          </w:p>
          <w:p w14:paraId="483E0BFA" w14:textId="77777777" w:rsidR="00215D13" w:rsidRPr="00215D13" w:rsidRDefault="00215D13" w:rsidP="00215D13"/>
          <w:p w14:paraId="0F5E5342" w14:textId="77777777" w:rsidR="00215D13" w:rsidRPr="00215D13" w:rsidRDefault="00215D13" w:rsidP="00215D13">
            <w:r w:rsidRPr="00215D13">
              <w:t>(f) From your letter, it appears that this patient requires general dental care. If they would like to be considered for treatment on the undergraduate student clinic, please ask them to telephone 0207 188 9282 for an assessment clinic appointment. Please note that we cannot guarantee that they will be suitable for student treatment.</w:t>
            </w:r>
          </w:p>
          <w:p w14:paraId="30ACD1DC" w14:textId="77777777" w:rsidR="00215D13" w:rsidRPr="00215D13" w:rsidRDefault="00215D13" w:rsidP="00215D13"/>
          <w:p w14:paraId="70FBB850" w14:textId="77777777" w:rsidR="00215D13" w:rsidRPr="00215D13" w:rsidRDefault="00215D13" w:rsidP="00215D13">
            <w:r w:rsidRPr="00215D13">
              <w:t>We are very sorry we are unable to help.</w:t>
            </w:r>
          </w:p>
          <w:p w14:paraId="03DADBA3" w14:textId="77777777" w:rsidR="00215D13" w:rsidRPr="00215D13" w:rsidRDefault="00215D13" w:rsidP="00215D13"/>
          <w:p w14:paraId="7B365BF8" w14:textId="43DB3A28" w:rsidR="00215D13" w:rsidRPr="00215D13" w:rsidRDefault="00215D13" w:rsidP="00215D13">
            <w:r w:rsidRPr="00215D13">
              <w:t>Yours sincerely</w:t>
            </w:r>
          </w:p>
          <w:p w14:paraId="2FB80965" w14:textId="6CB055DF" w:rsidR="00215D13" w:rsidRPr="00215D13" w:rsidRDefault="00215D13" w:rsidP="00215D13">
            <w:r w:rsidRPr="00215D13">
              <w:t>RESTORATIVE DENTISTRY GROUP</w:t>
            </w:r>
          </w:p>
          <w:p w14:paraId="424D3FBB" w14:textId="77777777" w:rsidR="00215D13" w:rsidRPr="00215D13" w:rsidRDefault="00215D13" w:rsidP="00215D13">
            <w:r w:rsidRPr="00215D13">
              <w:t>KING’S DENTAL INSTITUTE</w:t>
            </w:r>
          </w:p>
          <w:p w14:paraId="10D23E65" w14:textId="77777777" w:rsidR="00215D13" w:rsidRDefault="00215D13" w:rsidP="00215D13">
            <w:r w:rsidRPr="00215D13">
              <w:t>Copy:</w:t>
            </w:r>
          </w:p>
          <w:bookmarkEnd w:id="14"/>
          <w:p w14:paraId="109714D8" w14:textId="23BC7B48" w:rsidR="00215D13" w:rsidRPr="00215D13" w:rsidRDefault="00215D13" w:rsidP="00215D13"/>
        </w:tc>
      </w:tr>
      <w:tr w:rsidR="00E12917" w:rsidRPr="00E334F0" w14:paraId="5A6EEDF2"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BCFA11" w14:textId="59402EEE" w:rsidR="00E12917" w:rsidRPr="00E334F0" w:rsidRDefault="00E12917" w:rsidP="00E12917">
            <w:pPr>
              <w:pStyle w:val="NoSpacing"/>
              <w:ind w:left="0" w:firstLine="0"/>
              <w:rPr>
                <w:b/>
                <w:sz w:val="20"/>
                <w:szCs w:val="20"/>
                <w:u w:val="single"/>
              </w:rPr>
            </w:pPr>
            <w:r w:rsidRPr="00E334F0">
              <w:rPr>
                <w:b/>
                <w:sz w:val="20"/>
                <w:szCs w:val="20"/>
                <w:u w:val="single"/>
              </w:rPr>
              <w:t>10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71C68C0" w14:textId="77777777" w:rsidR="00E12917" w:rsidRDefault="00E12917" w:rsidP="00E12917">
            <w:pPr>
              <w:pStyle w:val="NoSpacing"/>
              <w:ind w:left="0" w:firstLine="0"/>
              <w:jc w:val="left"/>
              <w:rPr>
                <w:sz w:val="20"/>
                <w:szCs w:val="20"/>
              </w:rPr>
            </w:pPr>
          </w:p>
          <w:p w14:paraId="6C18BDFB" w14:textId="77777777" w:rsidR="00E12917" w:rsidRPr="00360C1C" w:rsidRDefault="00E12917" w:rsidP="00E12917">
            <w:pPr>
              <w:pStyle w:val="NoSpacing"/>
              <w:numPr>
                <w:ilvl w:val="0"/>
                <w:numId w:val="14"/>
              </w:numPr>
              <w:jc w:val="left"/>
              <w:rPr>
                <w:sz w:val="20"/>
                <w:szCs w:val="20"/>
              </w:rPr>
            </w:pPr>
            <w:r w:rsidRPr="00360C1C">
              <w:rPr>
                <w:b/>
                <w:bCs/>
                <w:sz w:val="20"/>
                <w:szCs w:val="20"/>
              </w:rPr>
              <w:t>1. OLD teeth 10 __04_03_2015</w:t>
            </w:r>
          </w:p>
          <w:p w14:paraId="55D24C78" w14:textId="597B592B" w:rsidR="00E12917" w:rsidRPr="00E334F0" w:rsidRDefault="00E12917" w:rsidP="00E12917">
            <w:pPr>
              <w:pStyle w:val="NoSpacing"/>
              <w:ind w:left="72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408E3D7" w14:textId="77777777" w:rsidR="00E12917" w:rsidRDefault="00E12917" w:rsidP="00E12917">
            <w:pPr>
              <w:pStyle w:val="NoSpacing"/>
              <w:jc w:val="left"/>
              <w:rPr>
                <w:sz w:val="20"/>
                <w:szCs w:val="20"/>
              </w:rPr>
            </w:pPr>
          </w:p>
          <w:p w14:paraId="7FCC7FD1" w14:textId="4419AB43" w:rsidR="00E12917" w:rsidRPr="00E334F0" w:rsidRDefault="00E12917" w:rsidP="00E12917">
            <w:pPr>
              <w:pStyle w:val="NoSpacing"/>
              <w:jc w:val="left"/>
              <w:rPr>
                <w:sz w:val="20"/>
                <w:szCs w:val="20"/>
              </w:rPr>
            </w:pPr>
            <w:r>
              <w:rPr>
                <w:sz w:val="20"/>
                <w:szCs w:val="20"/>
              </w:rPr>
              <w:t>04/03/2015</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350682A"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EB8FB30"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8E4FC7" w14:textId="77777777" w:rsidR="00E12917" w:rsidRDefault="00E12917" w:rsidP="00E12917">
            <w:pPr>
              <w:pStyle w:val="NoSpacing"/>
              <w:ind w:left="0" w:firstLine="0"/>
              <w:rPr>
                <w:b/>
                <w:sz w:val="20"/>
                <w:szCs w:val="20"/>
                <w:u w:val="single"/>
              </w:rPr>
            </w:pPr>
          </w:p>
          <w:p w14:paraId="39891171" w14:textId="58C59D62" w:rsidR="00E12917" w:rsidRPr="00E334F0" w:rsidRDefault="00E12917" w:rsidP="00E12917">
            <w:pPr>
              <w:pStyle w:val="NoSpacing"/>
              <w:ind w:left="0" w:firstLine="0"/>
              <w:rPr>
                <w:b/>
                <w:sz w:val="20"/>
                <w:szCs w:val="20"/>
                <w:u w:val="single"/>
              </w:rPr>
            </w:pPr>
            <w:r>
              <w:rPr>
                <w:b/>
                <w:sz w:val="20"/>
                <w:szCs w:val="20"/>
                <w:u w:val="single"/>
              </w:rPr>
              <w:t>10</w:t>
            </w:r>
          </w:p>
        </w:tc>
      </w:tr>
      <w:tr w:rsidR="00E12917" w:rsidRPr="00E334F0" w14:paraId="10F4E1A0"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7DE30" w14:textId="539B0FAB" w:rsidR="00E12917" w:rsidRPr="00E334F0" w:rsidRDefault="00E12917" w:rsidP="00E12917">
            <w:pPr>
              <w:pStyle w:val="NoSpacing"/>
              <w:ind w:left="0" w:firstLine="0"/>
              <w:rPr>
                <w:b/>
                <w:sz w:val="20"/>
                <w:szCs w:val="20"/>
                <w:u w:val="single"/>
              </w:rPr>
            </w:pPr>
            <w:bookmarkStart w:id="15" w:name="_Hlk15933511"/>
            <w:r w:rsidRPr="00E334F0">
              <w:rPr>
                <w:b/>
                <w:sz w:val="20"/>
                <w:szCs w:val="20"/>
                <w:u w:val="single"/>
              </w:rPr>
              <w:t>10</w:t>
            </w:r>
          </w:p>
          <w:p w14:paraId="26A3C463"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73B1C1A2"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2DE808E" w14:textId="77777777" w:rsidR="00E12917" w:rsidRPr="00215D13" w:rsidRDefault="00E12917" w:rsidP="00215D13"/>
          <w:p w14:paraId="631CB95D" w14:textId="77777777" w:rsidR="00215D13" w:rsidRPr="00215D13" w:rsidRDefault="00215D13" w:rsidP="00215D13">
            <w:bookmarkStart w:id="16" w:name="_Hlk33109646"/>
            <w:r w:rsidRPr="00215D13">
              <w:t>Guy’s and St Thomas’</w:t>
            </w:r>
          </w:p>
          <w:p w14:paraId="60000E3F" w14:textId="77777777" w:rsidR="00215D13" w:rsidRPr="00215D13" w:rsidRDefault="00215D13" w:rsidP="00215D13"/>
          <w:p w14:paraId="7D2F66CB" w14:textId="77777777" w:rsidR="00215D13" w:rsidRPr="00215D13" w:rsidRDefault="00215D13" w:rsidP="00215D13">
            <w:r w:rsidRPr="00215D13">
              <w:t>NHS Foundation Trust</w:t>
            </w:r>
          </w:p>
          <w:p w14:paraId="62FFBD34" w14:textId="77777777" w:rsidR="00215D13" w:rsidRDefault="00215D13" w:rsidP="00215D13">
            <w:r w:rsidRPr="00215D13">
              <w:t xml:space="preserve">Prosthodontic Dentistry Department </w:t>
            </w:r>
          </w:p>
          <w:p w14:paraId="0E3811E7" w14:textId="77777777" w:rsidR="00215D13" w:rsidRDefault="00215D13" w:rsidP="00215D13">
            <w:r w:rsidRPr="00215D13">
              <w:lastRenderedPageBreak/>
              <w:t xml:space="preserve">21st Floor, Tower Wing </w:t>
            </w:r>
          </w:p>
          <w:p w14:paraId="3F40B63A" w14:textId="77777777" w:rsidR="00215D13" w:rsidRDefault="00215D13" w:rsidP="00215D13">
            <w:r w:rsidRPr="00215D13">
              <w:t xml:space="preserve">Guy's Hospital </w:t>
            </w:r>
          </w:p>
          <w:p w14:paraId="5C16A20F" w14:textId="77777777" w:rsidR="00215D13" w:rsidRDefault="00215D13" w:rsidP="00215D13">
            <w:r w:rsidRPr="00215D13">
              <w:t xml:space="preserve">Great Maze </w:t>
            </w:r>
          </w:p>
          <w:p w14:paraId="12A88185" w14:textId="77777777" w:rsidR="00215D13" w:rsidRDefault="00215D13" w:rsidP="00215D13">
            <w:r w:rsidRPr="00215D13">
              <w:t xml:space="preserve">London </w:t>
            </w:r>
          </w:p>
          <w:p w14:paraId="1E8766C5" w14:textId="6B540DF6" w:rsidR="00215D13" w:rsidRPr="00215D13" w:rsidRDefault="00215D13" w:rsidP="00215D13">
            <w:r w:rsidRPr="00215D13">
              <w:t>SET 9RT</w:t>
            </w:r>
          </w:p>
          <w:p w14:paraId="190613F9" w14:textId="77777777" w:rsidR="00215D13" w:rsidRDefault="00215D13" w:rsidP="00215D13">
            <w:r w:rsidRPr="00215D13">
              <w:t xml:space="preserve">Department: 020 7188 7477 </w:t>
            </w:r>
          </w:p>
          <w:p w14:paraId="3BD8339D" w14:textId="77777777" w:rsidR="00215D13" w:rsidRDefault="00215D13" w:rsidP="00215D13">
            <w:r w:rsidRPr="00215D13">
              <w:t xml:space="preserve">Fax: 020 7188 7486 </w:t>
            </w:r>
          </w:p>
          <w:p w14:paraId="4B7E5222" w14:textId="7040D032" w:rsidR="00215D13" w:rsidRDefault="00215D13" w:rsidP="00215D13">
            <w:r w:rsidRPr="00215D13">
              <w:t>Main Switchboard: 020 7188 7188</w:t>
            </w:r>
          </w:p>
          <w:p w14:paraId="017FF6EB" w14:textId="77777777" w:rsidR="00215D13" w:rsidRPr="00215D13" w:rsidRDefault="00215D13" w:rsidP="00215D13"/>
          <w:p w14:paraId="4821AF87" w14:textId="77777777" w:rsidR="00215D13" w:rsidRPr="00215D13" w:rsidRDefault="00215D13" w:rsidP="00215D13">
            <w:r w:rsidRPr="00215D13">
              <w:t>04 March 2015</w:t>
            </w:r>
          </w:p>
          <w:p w14:paraId="4F57AB54" w14:textId="77777777" w:rsidR="00215D13" w:rsidRPr="00215D13" w:rsidRDefault="00215D13" w:rsidP="00215D13"/>
          <w:p w14:paraId="480B82A5" w14:textId="77777777" w:rsidR="00215D13" w:rsidRDefault="00215D13" w:rsidP="00215D13">
            <w:r w:rsidRPr="00215D13">
              <w:t xml:space="preserve">Date of Birth: 26-01 -1981 </w:t>
            </w:r>
          </w:p>
          <w:p w14:paraId="715494D2" w14:textId="25304673" w:rsidR="00215D13" w:rsidRPr="00215D13" w:rsidRDefault="00215D13" w:rsidP="00215D13">
            <w:r w:rsidRPr="00215D13">
              <w:t>NHS No:4340961671</w:t>
            </w:r>
          </w:p>
          <w:p w14:paraId="1812658A" w14:textId="77777777" w:rsidR="00215D13" w:rsidRDefault="00215D13" w:rsidP="00215D13">
            <w:r w:rsidRPr="00215D13">
              <w:t xml:space="preserve">Clinic Name: Dental F21 PG Annexe Consultant: BARTLETT </w:t>
            </w:r>
          </w:p>
          <w:p w14:paraId="54DE3E4A" w14:textId="7C9FC340" w:rsidR="00215D13" w:rsidRPr="00215D13" w:rsidRDefault="00215D13" w:rsidP="00215D13">
            <w:r w:rsidRPr="00215D13">
              <w:t>Clinic Date: 04 March 2015</w:t>
            </w:r>
          </w:p>
          <w:p w14:paraId="6D087C6A" w14:textId="77777777" w:rsidR="00215D13" w:rsidRPr="00215D13" w:rsidRDefault="00215D13" w:rsidP="00215D13"/>
          <w:p w14:paraId="41A9B0F7" w14:textId="77777777" w:rsidR="00215D13" w:rsidRDefault="00215D13" w:rsidP="00215D13">
            <w:r w:rsidRPr="00215D13">
              <w:t xml:space="preserve">Dear Dr CHOWDRY Re: MR SIMON CORDELL </w:t>
            </w:r>
          </w:p>
          <w:p w14:paraId="7999DF0C" w14:textId="14CE1935" w:rsidR="00215D13" w:rsidRPr="00215D13" w:rsidRDefault="00215D13" w:rsidP="00215D13">
            <w:r w:rsidRPr="00215D13">
              <w:t>Hospital No: 4663127Q</w:t>
            </w:r>
          </w:p>
          <w:p w14:paraId="1F0EC8F8" w14:textId="77777777" w:rsidR="00215D13" w:rsidRPr="00215D13" w:rsidRDefault="00215D13" w:rsidP="00215D13"/>
          <w:p w14:paraId="1540A471" w14:textId="77777777" w:rsidR="00215D13" w:rsidRPr="00215D13" w:rsidRDefault="00215D13" w:rsidP="00215D13">
            <w:r w:rsidRPr="00215D13">
              <w:t>Address: 109 BURNCROFT AVENUE, ENFIELD, MIDDLESEX, EN3 7JQ</w:t>
            </w:r>
          </w:p>
          <w:p w14:paraId="6BF14E6D" w14:textId="77777777" w:rsidR="00215D13" w:rsidRPr="00215D13" w:rsidRDefault="00215D13" w:rsidP="00215D13"/>
          <w:p w14:paraId="66F0FB10" w14:textId="701D4BD1" w:rsidR="00215D13" w:rsidRPr="00215D13" w:rsidRDefault="00215D13" w:rsidP="00215D13">
            <w:r w:rsidRPr="00215D13">
              <w:t>Thank you for asking me to see this patient he was seen on my clinic on the 4th March. The patient presented a few years ago following trauma to his upper anterior region and it was agreed to provide bridges. Sadly, he was unable to attend and since this time his upper anterior teeth remain unrestored. The UR2 has a crown preparation and is unrestored and the UL3 has a composite. Elsewhere his mouth is a reasonable condition but there are increased probing depths in the molars in the upper jaw approaching 5-6 mm. It is important that this is reduced and treated prior to any intervention on his upper anterior teeth. I would therefore be grateful if you would give him oral hygiene instruction and hygiene and then ensure that the probing depths have reduced in which case, I would be happy to see him again with a view to apply for implants. In the intervening period he would like an upper- denture to replace the upper anterior teeth and I would be grateful if you would provide that.</w:t>
            </w:r>
          </w:p>
          <w:p w14:paraId="45DC94CA" w14:textId="77777777" w:rsidR="00215D13" w:rsidRPr="00215D13" w:rsidRDefault="00215D13" w:rsidP="00215D13">
            <w:r w:rsidRPr="00215D13">
              <w:t>Kind regards Yours sincerely,</w:t>
            </w:r>
          </w:p>
          <w:p w14:paraId="3A44EC83" w14:textId="77777777" w:rsidR="00215D13" w:rsidRPr="00215D13" w:rsidRDefault="00215D13" w:rsidP="00215D13">
            <w:r w:rsidRPr="00215D13">
              <w:t>Professor David Bartlett Consultant in Restorative Dentistry</w:t>
            </w:r>
          </w:p>
          <w:p w14:paraId="01324359" w14:textId="77777777" w:rsidR="00215D13" w:rsidRPr="00215D13" w:rsidRDefault="00215D13" w:rsidP="00215D13">
            <w:r w:rsidRPr="00215D13">
              <w:t>Ref: DWB/JT/4663127Q</w:t>
            </w:r>
          </w:p>
          <w:p w14:paraId="004E5413" w14:textId="77777777" w:rsidR="00215D13" w:rsidRPr="00215D13" w:rsidRDefault="00215D13" w:rsidP="00215D13">
            <w:r w:rsidRPr="00215D13">
              <w:t>Dr AA CHOWDRY Dental Surgery 195 High Street, Enfield Middlesex EN3 4DZ</w:t>
            </w:r>
          </w:p>
          <w:p w14:paraId="058D0A7F" w14:textId="6D3FA712" w:rsidR="00215D13" w:rsidRDefault="00215D13" w:rsidP="00215D13">
            <w:r w:rsidRPr="00215D13">
              <w:t>Copy patient Copy patient</w:t>
            </w:r>
            <w:r>
              <w:t xml:space="preserve"> </w:t>
            </w:r>
            <w:r w:rsidRPr="00215D13">
              <w:t>A</w:t>
            </w:r>
          </w:p>
          <w:p w14:paraId="3DF94970" w14:textId="1F8316BF" w:rsidR="00215D13" w:rsidRDefault="00215D13" w:rsidP="00215D13"/>
          <w:p w14:paraId="0B19995D" w14:textId="77777777" w:rsidR="00215D13" w:rsidRPr="00237098" w:rsidRDefault="00215D13" w:rsidP="00215D13">
            <w:pPr>
              <w:rPr>
                <w:sz w:val="20"/>
                <w:szCs w:val="20"/>
              </w:rPr>
            </w:pPr>
            <w:r w:rsidRPr="00237098">
              <w:rPr>
                <w:sz w:val="20"/>
                <w:szCs w:val="20"/>
              </w:rPr>
              <w:t xml:space="preserve">Could you please make sure that these two pages are added to Simon Cordell’s records and his dentist see </w:t>
            </w:r>
            <w:proofErr w:type="gramStart"/>
            <w:r w:rsidRPr="00237098">
              <w:rPr>
                <w:sz w:val="20"/>
                <w:szCs w:val="20"/>
              </w:rPr>
              <w:t>it</w:t>
            </w:r>
            <w:proofErr w:type="gramEnd"/>
          </w:p>
          <w:bookmarkEnd w:id="16"/>
          <w:p w14:paraId="055E627C" w14:textId="25F6BBBD" w:rsidR="00215D13" w:rsidRPr="00215D13" w:rsidRDefault="00215D13" w:rsidP="00215D13"/>
        </w:tc>
      </w:tr>
      <w:bookmarkEnd w:id="15"/>
      <w:tr w:rsidR="00E12917" w:rsidRPr="00E334F0" w14:paraId="297FEF10"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AB4B35" w14:textId="7850FAA1" w:rsidR="00E12917" w:rsidRPr="00E334F0" w:rsidRDefault="00E12917" w:rsidP="00E12917">
            <w:pPr>
              <w:pStyle w:val="NoSpacing"/>
              <w:ind w:left="0" w:firstLine="0"/>
              <w:rPr>
                <w:b/>
                <w:sz w:val="20"/>
                <w:szCs w:val="20"/>
                <w:u w:val="single"/>
              </w:rPr>
            </w:pPr>
            <w:r w:rsidRPr="00E334F0">
              <w:rPr>
                <w:b/>
                <w:sz w:val="20"/>
                <w:szCs w:val="20"/>
                <w:u w:val="single"/>
              </w:rPr>
              <w:lastRenderedPageBreak/>
              <w:t>11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BED5189" w14:textId="77777777" w:rsidR="00E12917" w:rsidRDefault="00E12917" w:rsidP="00E12917">
            <w:pPr>
              <w:pStyle w:val="NoSpacing"/>
              <w:ind w:left="0" w:firstLine="0"/>
              <w:jc w:val="left"/>
              <w:rPr>
                <w:sz w:val="20"/>
                <w:szCs w:val="20"/>
              </w:rPr>
            </w:pPr>
          </w:p>
          <w:p w14:paraId="11A0ABF6" w14:textId="77777777" w:rsidR="00E12917" w:rsidRPr="00360C1C" w:rsidRDefault="00E12917" w:rsidP="00E12917">
            <w:pPr>
              <w:pStyle w:val="NoSpacing"/>
              <w:numPr>
                <w:ilvl w:val="0"/>
                <w:numId w:val="15"/>
              </w:numPr>
              <w:jc w:val="left"/>
              <w:rPr>
                <w:sz w:val="20"/>
                <w:szCs w:val="20"/>
              </w:rPr>
            </w:pPr>
            <w:r w:rsidRPr="00360C1C">
              <w:rPr>
                <w:b/>
                <w:bCs/>
                <w:sz w:val="20"/>
                <w:szCs w:val="20"/>
              </w:rPr>
              <w:t>1. OLD teeth 11 __05_03_2015</w:t>
            </w:r>
          </w:p>
          <w:p w14:paraId="0271187C" w14:textId="1B8327F5" w:rsidR="00E12917" w:rsidRPr="00E334F0" w:rsidRDefault="00E12917" w:rsidP="00E12917">
            <w:pPr>
              <w:pStyle w:val="NoSpacing"/>
              <w:ind w:left="72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4CF491F" w14:textId="3BA77532" w:rsidR="00E12917" w:rsidRDefault="00E12917" w:rsidP="00E12917">
            <w:pPr>
              <w:pStyle w:val="NoSpacing"/>
              <w:ind w:left="0" w:firstLine="0"/>
              <w:jc w:val="left"/>
              <w:rPr>
                <w:sz w:val="20"/>
                <w:szCs w:val="20"/>
              </w:rPr>
            </w:pPr>
          </w:p>
          <w:p w14:paraId="2247C945" w14:textId="6C706FA2" w:rsidR="00E12917" w:rsidRDefault="00E12917" w:rsidP="00E12917">
            <w:pPr>
              <w:pStyle w:val="NoSpacing"/>
              <w:ind w:left="0" w:firstLine="0"/>
              <w:jc w:val="left"/>
              <w:rPr>
                <w:sz w:val="20"/>
                <w:szCs w:val="20"/>
              </w:rPr>
            </w:pPr>
            <w:r>
              <w:rPr>
                <w:sz w:val="20"/>
                <w:szCs w:val="20"/>
              </w:rPr>
              <w:t>05/03/2015</w:t>
            </w:r>
          </w:p>
          <w:p w14:paraId="47C4F3A3" w14:textId="1AFCFD68"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9C37C98" w14:textId="77777777" w:rsidR="00E12917" w:rsidRPr="00E334F0" w:rsidRDefault="00E12917" w:rsidP="00E12917">
            <w:pPr>
              <w:pStyle w:val="NoSpacing"/>
              <w:rPr>
                <w:color w:val="auto"/>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B8FD5E6" w14:textId="77777777" w:rsidR="00E12917" w:rsidRPr="00E334F0" w:rsidRDefault="00E12917" w:rsidP="00E12917">
            <w:pPr>
              <w:pStyle w:val="NoSpacing"/>
              <w:rPr>
                <w:color w:val="auto"/>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91E249" w14:textId="77777777" w:rsidR="00E12917" w:rsidRDefault="00E12917" w:rsidP="00E12917">
            <w:pPr>
              <w:pStyle w:val="NoSpacing"/>
              <w:ind w:left="0" w:firstLine="0"/>
              <w:rPr>
                <w:b/>
                <w:sz w:val="20"/>
                <w:szCs w:val="20"/>
                <w:u w:val="single"/>
              </w:rPr>
            </w:pPr>
          </w:p>
          <w:p w14:paraId="280D83A4" w14:textId="07C7B380" w:rsidR="00E12917" w:rsidRPr="00E334F0" w:rsidRDefault="00E12917" w:rsidP="00E12917">
            <w:pPr>
              <w:pStyle w:val="NoSpacing"/>
              <w:ind w:left="0" w:firstLine="0"/>
              <w:rPr>
                <w:b/>
                <w:sz w:val="20"/>
                <w:szCs w:val="20"/>
                <w:u w:val="single"/>
              </w:rPr>
            </w:pPr>
            <w:r>
              <w:rPr>
                <w:b/>
                <w:sz w:val="20"/>
                <w:szCs w:val="20"/>
                <w:u w:val="single"/>
              </w:rPr>
              <w:t>11</w:t>
            </w:r>
          </w:p>
        </w:tc>
      </w:tr>
      <w:tr w:rsidR="00E12917" w:rsidRPr="00E334F0" w14:paraId="6A458D09"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5EF781" w14:textId="09A26747" w:rsidR="00E12917" w:rsidRPr="00E334F0" w:rsidRDefault="00E12917" w:rsidP="00E12917">
            <w:pPr>
              <w:pStyle w:val="NoSpacing"/>
              <w:ind w:left="0" w:firstLine="0"/>
              <w:rPr>
                <w:b/>
                <w:sz w:val="20"/>
                <w:szCs w:val="20"/>
                <w:u w:val="single"/>
              </w:rPr>
            </w:pPr>
            <w:bookmarkStart w:id="17" w:name="_Hlk15940421"/>
            <w:r w:rsidRPr="00E334F0">
              <w:rPr>
                <w:b/>
                <w:sz w:val="20"/>
                <w:szCs w:val="20"/>
                <w:u w:val="single"/>
              </w:rPr>
              <w:t>11</w:t>
            </w:r>
          </w:p>
          <w:p w14:paraId="7249DE4F"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16E283B9"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9884261" w14:textId="77777777" w:rsidR="00E12917" w:rsidRPr="00215D13" w:rsidRDefault="00E12917" w:rsidP="00215D13">
            <w:pPr>
              <w:rPr>
                <w:sz w:val="20"/>
                <w:szCs w:val="20"/>
              </w:rPr>
            </w:pPr>
          </w:p>
          <w:p w14:paraId="142EC5CE" w14:textId="77777777" w:rsidR="00215D13" w:rsidRPr="00215D13" w:rsidRDefault="00215D13" w:rsidP="00215D13">
            <w:pPr>
              <w:rPr>
                <w:sz w:val="20"/>
                <w:szCs w:val="20"/>
              </w:rPr>
            </w:pPr>
            <w:bookmarkStart w:id="18" w:name="_Hlk33110088"/>
            <w:r w:rsidRPr="00215D13">
              <w:rPr>
                <w:sz w:val="20"/>
                <w:szCs w:val="20"/>
              </w:rPr>
              <w:t>Guy’s and St Thomas’</w:t>
            </w:r>
          </w:p>
          <w:p w14:paraId="4F12AB18" w14:textId="4D99DA87" w:rsidR="00215D13" w:rsidRPr="00215D13" w:rsidRDefault="00215D13" w:rsidP="00215D13">
            <w:pPr>
              <w:rPr>
                <w:sz w:val="20"/>
                <w:szCs w:val="20"/>
              </w:rPr>
            </w:pPr>
            <w:r w:rsidRPr="00215D13">
              <w:rPr>
                <w:sz w:val="20"/>
                <w:szCs w:val="20"/>
              </w:rPr>
              <w:t>Private &amp;Confidential</w:t>
            </w:r>
          </w:p>
          <w:p w14:paraId="531FF5EF" w14:textId="616DD539" w:rsidR="00215D13" w:rsidRPr="00215D13" w:rsidRDefault="00215D13" w:rsidP="00215D13">
            <w:pPr>
              <w:rPr>
                <w:sz w:val="20"/>
                <w:szCs w:val="20"/>
              </w:rPr>
            </w:pPr>
            <w:r w:rsidRPr="00215D13">
              <w:rPr>
                <w:sz w:val="20"/>
                <w:szCs w:val="20"/>
              </w:rPr>
              <w:t>MR SIMON CORDELL</w:t>
            </w:r>
          </w:p>
          <w:p w14:paraId="5A703CCB" w14:textId="22613952" w:rsidR="00215D13" w:rsidRPr="00215D13" w:rsidRDefault="00215D13" w:rsidP="00215D13">
            <w:pPr>
              <w:rPr>
                <w:sz w:val="20"/>
                <w:szCs w:val="20"/>
              </w:rPr>
            </w:pPr>
            <w:r w:rsidRPr="00215D13">
              <w:rPr>
                <w:sz w:val="20"/>
                <w:szCs w:val="20"/>
              </w:rPr>
              <w:t>109 BURNCROFTAVENUE</w:t>
            </w:r>
          </w:p>
          <w:p w14:paraId="09E8E922" w14:textId="06E0D52F" w:rsidR="00215D13" w:rsidRPr="00215D13" w:rsidRDefault="00215D13" w:rsidP="00215D13">
            <w:pPr>
              <w:rPr>
                <w:sz w:val="20"/>
                <w:szCs w:val="20"/>
              </w:rPr>
            </w:pPr>
            <w:r w:rsidRPr="00215D13">
              <w:rPr>
                <w:sz w:val="20"/>
                <w:szCs w:val="20"/>
              </w:rPr>
              <w:t>ENFIELD</w:t>
            </w:r>
          </w:p>
          <w:p w14:paraId="25C09CAD" w14:textId="7A5F301B" w:rsidR="00215D13" w:rsidRPr="00215D13" w:rsidRDefault="00215D13" w:rsidP="00215D13">
            <w:pPr>
              <w:rPr>
                <w:sz w:val="20"/>
                <w:szCs w:val="20"/>
              </w:rPr>
            </w:pPr>
            <w:r w:rsidRPr="00215D13">
              <w:rPr>
                <w:sz w:val="20"/>
                <w:szCs w:val="20"/>
              </w:rPr>
              <w:t>MIDDLESEX</w:t>
            </w:r>
          </w:p>
          <w:p w14:paraId="694755E9" w14:textId="30C57951" w:rsidR="00215D13" w:rsidRPr="00215D13" w:rsidRDefault="00215D13" w:rsidP="00215D13">
            <w:pPr>
              <w:rPr>
                <w:sz w:val="20"/>
                <w:szCs w:val="20"/>
              </w:rPr>
            </w:pPr>
            <w:r w:rsidRPr="00215D13">
              <w:rPr>
                <w:sz w:val="20"/>
                <w:szCs w:val="20"/>
              </w:rPr>
              <w:t>EN37JQ</w:t>
            </w:r>
          </w:p>
          <w:p w14:paraId="22CBD57F" w14:textId="77777777" w:rsidR="00215D13" w:rsidRPr="00215D13" w:rsidRDefault="00215D13" w:rsidP="00215D13">
            <w:pPr>
              <w:rPr>
                <w:sz w:val="20"/>
                <w:szCs w:val="20"/>
              </w:rPr>
            </w:pPr>
          </w:p>
          <w:p w14:paraId="70B7CD45" w14:textId="00CA1E0A" w:rsidR="00215D13" w:rsidRPr="00215D13" w:rsidRDefault="00215D13" w:rsidP="00215D13">
            <w:pPr>
              <w:rPr>
                <w:sz w:val="20"/>
                <w:szCs w:val="20"/>
              </w:rPr>
            </w:pPr>
            <w:r w:rsidRPr="00215D13">
              <w:rPr>
                <w:sz w:val="20"/>
                <w:szCs w:val="20"/>
              </w:rPr>
              <w:lastRenderedPageBreak/>
              <w:t>Ref: JT/4663127Q</w:t>
            </w:r>
          </w:p>
          <w:p w14:paraId="64EF223F" w14:textId="77777777" w:rsidR="00215D13" w:rsidRPr="00215D13" w:rsidRDefault="00215D13" w:rsidP="00215D13">
            <w:pPr>
              <w:rPr>
                <w:sz w:val="20"/>
                <w:szCs w:val="20"/>
              </w:rPr>
            </w:pPr>
          </w:p>
          <w:p w14:paraId="0AC3AB41" w14:textId="4501C911" w:rsidR="00215D13" w:rsidRPr="00215D13" w:rsidRDefault="00215D13" w:rsidP="00215D13">
            <w:pPr>
              <w:rPr>
                <w:sz w:val="20"/>
                <w:szCs w:val="20"/>
              </w:rPr>
            </w:pPr>
            <w:r w:rsidRPr="00215D13">
              <w:rPr>
                <w:sz w:val="20"/>
                <w:szCs w:val="20"/>
              </w:rPr>
              <w:t>As a result of the T rust's implementation of the Department of Health's Copying Letters policy we enclose a copy of the letter sent from the hospital regarding your care.</w:t>
            </w:r>
          </w:p>
          <w:p w14:paraId="0F8D9291" w14:textId="708B71FB" w:rsidR="00215D13" w:rsidRPr="00215D13" w:rsidRDefault="00215D13" w:rsidP="00215D13">
            <w:pPr>
              <w:rPr>
                <w:sz w:val="20"/>
                <w:szCs w:val="20"/>
              </w:rPr>
            </w:pPr>
            <w:r w:rsidRPr="00215D13">
              <w:rPr>
                <w:sz w:val="20"/>
                <w:szCs w:val="20"/>
              </w:rPr>
              <w:t>Should you not wish to receive copies of letters in the future, please advise a member of staff in the outpatient clinic or the clinician that sees you.</w:t>
            </w:r>
          </w:p>
          <w:p w14:paraId="30A09E19" w14:textId="77777777" w:rsidR="00215D13" w:rsidRPr="00215D13" w:rsidRDefault="00215D13" w:rsidP="00215D13">
            <w:pPr>
              <w:rPr>
                <w:sz w:val="20"/>
                <w:szCs w:val="20"/>
              </w:rPr>
            </w:pPr>
          </w:p>
          <w:p w14:paraId="58FBF5A7" w14:textId="77777777" w:rsidR="00215D13" w:rsidRPr="00215D13" w:rsidRDefault="00215D13" w:rsidP="00215D13">
            <w:pPr>
              <w:rPr>
                <w:sz w:val="20"/>
                <w:szCs w:val="20"/>
              </w:rPr>
            </w:pPr>
            <w:r w:rsidRPr="00215D13">
              <w:rPr>
                <w:sz w:val="20"/>
                <w:szCs w:val="20"/>
              </w:rPr>
              <w:t>05 March 2015</w:t>
            </w:r>
          </w:p>
          <w:p w14:paraId="43589DFA" w14:textId="77777777" w:rsidR="00215D13" w:rsidRPr="00215D13" w:rsidRDefault="00215D13" w:rsidP="00215D13">
            <w:pPr>
              <w:rPr>
                <w:sz w:val="20"/>
                <w:szCs w:val="20"/>
              </w:rPr>
            </w:pPr>
          </w:p>
          <w:p w14:paraId="39B149ED" w14:textId="77777777" w:rsidR="00215D13" w:rsidRPr="00215D13" w:rsidRDefault="00215D13" w:rsidP="00215D13">
            <w:pPr>
              <w:rPr>
                <w:sz w:val="20"/>
                <w:szCs w:val="20"/>
              </w:rPr>
            </w:pPr>
            <w:r w:rsidRPr="00215D13">
              <w:rPr>
                <w:sz w:val="20"/>
                <w:szCs w:val="20"/>
              </w:rPr>
              <w:t xml:space="preserve">Could you please make sure that these two pages are added to Simon Cordell’s records and his dentist see </w:t>
            </w:r>
            <w:proofErr w:type="gramStart"/>
            <w:r w:rsidRPr="00215D13">
              <w:rPr>
                <w:sz w:val="20"/>
                <w:szCs w:val="20"/>
              </w:rPr>
              <w:t>it</w:t>
            </w:r>
            <w:proofErr w:type="gramEnd"/>
          </w:p>
          <w:bookmarkEnd w:id="18"/>
          <w:p w14:paraId="0AE40FF9" w14:textId="550BDE36" w:rsidR="00215D13" w:rsidRPr="00215D13" w:rsidRDefault="00215D13" w:rsidP="00215D13">
            <w:pPr>
              <w:rPr>
                <w:sz w:val="20"/>
                <w:szCs w:val="20"/>
              </w:rPr>
            </w:pPr>
          </w:p>
        </w:tc>
      </w:tr>
      <w:bookmarkEnd w:id="17"/>
      <w:tr w:rsidR="00E12917" w:rsidRPr="00E334F0" w14:paraId="0ADCEBF9"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031367" w14:textId="41AC94E9" w:rsidR="00E12917" w:rsidRPr="00E334F0" w:rsidRDefault="00E12917" w:rsidP="00E12917">
            <w:pPr>
              <w:pStyle w:val="NoSpacing"/>
              <w:ind w:left="0" w:firstLine="0"/>
              <w:rPr>
                <w:b/>
                <w:sz w:val="20"/>
                <w:szCs w:val="20"/>
                <w:u w:val="single"/>
              </w:rPr>
            </w:pPr>
            <w:r w:rsidRPr="00E334F0">
              <w:rPr>
                <w:b/>
                <w:sz w:val="20"/>
                <w:szCs w:val="20"/>
                <w:u w:val="single"/>
              </w:rPr>
              <w:lastRenderedPageBreak/>
              <w:t>12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DDABC32" w14:textId="77777777" w:rsidR="00E12917" w:rsidRDefault="00E12917" w:rsidP="00E12917">
            <w:pPr>
              <w:pStyle w:val="NoSpacing"/>
              <w:ind w:left="0" w:firstLine="0"/>
              <w:jc w:val="left"/>
              <w:rPr>
                <w:sz w:val="20"/>
                <w:szCs w:val="20"/>
              </w:rPr>
            </w:pPr>
          </w:p>
          <w:p w14:paraId="3B729A1D" w14:textId="2B5C7518" w:rsidR="00E12917" w:rsidRPr="00FA3907" w:rsidRDefault="00E12917" w:rsidP="00E12917">
            <w:pPr>
              <w:pStyle w:val="NoSpacing"/>
              <w:numPr>
                <w:ilvl w:val="0"/>
                <w:numId w:val="17"/>
              </w:numPr>
              <w:jc w:val="left"/>
              <w:rPr>
                <w:sz w:val="20"/>
                <w:szCs w:val="20"/>
              </w:rPr>
            </w:pPr>
            <w:r w:rsidRPr="00FA3907">
              <w:rPr>
                <w:b/>
                <w:bCs/>
                <w:sz w:val="20"/>
                <w:szCs w:val="20"/>
              </w:rPr>
              <w:t>1. OLD teeth 12 __02_03_2015__</w:t>
            </w:r>
            <w:r>
              <w:rPr>
                <w:b/>
                <w:bCs/>
                <w:sz w:val="20"/>
                <w:szCs w:val="20"/>
              </w:rPr>
              <w:t>1</w:t>
            </w:r>
          </w:p>
          <w:p w14:paraId="0D0C210D" w14:textId="143C2298" w:rsidR="00E12917" w:rsidRPr="00E334F0" w:rsidRDefault="00E12917" w:rsidP="00E12917">
            <w:pPr>
              <w:pStyle w:val="NoSpacing"/>
              <w:ind w:left="422"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A92332" w14:textId="77777777" w:rsidR="00E12917" w:rsidRDefault="00E12917" w:rsidP="00E12917">
            <w:pPr>
              <w:pStyle w:val="NoSpacing"/>
              <w:jc w:val="left"/>
              <w:rPr>
                <w:sz w:val="20"/>
                <w:szCs w:val="20"/>
              </w:rPr>
            </w:pPr>
          </w:p>
          <w:p w14:paraId="255C9FE7" w14:textId="768EE624" w:rsidR="00E12917" w:rsidRPr="00E334F0" w:rsidRDefault="00E12917" w:rsidP="00E12917">
            <w:pPr>
              <w:pStyle w:val="NoSpacing"/>
              <w:jc w:val="left"/>
              <w:rPr>
                <w:sz w:val="20"/>
                <w:szCs w:val="20"/>
              </w:rPr>
            </w:pPr>
            <w:r>
              <w:rPr>
                <w:sz w:val="20"/>
                <w:szCs w:val="20"/>
              </w:rPr>
              <w:t>02/03/2015</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D6F32E3"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E0023BA"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3CE036" w14:textId="77777777" w:rsidR="00E12917" w:rsidRDefault="00E12917" w:rsidP="00E12917">
            <w:pPr>
              <w:pStyle w:val="NoSpacing"/>
              <w:ind w:left="0" w:firstLine="0"/>
              <w:rPr>
                <w:b/>
                <w:sz w:val="20"/>
                <w:szCs w:val="20"/>
                <w:u w:val="single"/>
              </w:rPr>
            </w:pPr>
          </w:p>
          <w:p w14:paraId="46677AC0" w14:textId="2149B48E" w:rsidR="00E12917" w:rsidRPr="00E334F0" w:rsidRDefault="00E12917" w:rsidP="00E12917">
            <w:pPr>
              <w:pStyle w:val="NoSpacing"/>
              <w:ind w:left="0" w:firstLine="0"/>
              <w:rPr>
                <w:b/>
                <w:sz w:val="20"/>
                <w:szCs w:val="20"/>
                <w:u w:val="single"/>
              </w:rPr>
            </w:pPr>
            <w:r>
              <w:rPr>
                <w:b/>
                <w:sz w:val="20"/>
                <w:szCs w:val="20"/>
                <w:u w:val="single"/>
              </w:rPr>
              <w:t>12</w:t>
            </w:r>
          </w:p>
        </w:tc>
      </w:tr>
      <w:tr w:rsidR="00E12917" w:rsidRPr="00E334F0" w14:paraId="083F1A7D"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4E8B43" w14:textId="1829596E" w:rsidR="00E12917" w:rsidRPr="00E334F0" w:rsidRDefault="00E12917" w:rsidP="00E12917">
            <w:pPr>
              <w:pStyle w:val="NoSpacing"/>
              <w:ind w:left="0" w:firstLine="0"/>
              <w:rPr>
                <w:b/>
                <w:sz w:val="20"/>
                <w:szCs w:val="20"/>
                <w:u w:val="single"/>
              </w:rPr>
            </w:pPr>
            <w:r w:rsidRPr="00E334F0">
              <w:rPr>
                <w:b/>
                <w:sz w:val="20"/>
                <w:szCs w:val="20"/>
                <w:u w:val="single"/>
              </w:rPr>
              <w:t>12</w:t>
            </w:r>
          </w:p>
          <w:p w14:paraId="77414E0C"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1F5C11DB"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F4642EE" w14:textId="77777777" w:rsidR="00E12917" w:rsidRPr="00215D13" w:rsidRDefault="00E12917" w:rsidP="00215D13">
            <w:pPr>
              <w:rPr>
                <w:sz w:val="20"/>
                <w:szCs w:val="20"/>
              </w:rPr>
            </w:pPr>
          </w:p>
          <w:p w14:paraId="1BC4C53B" w14:textId="77777777" w:rsidR="00215D13" w:rsidRPr="00215D13" w:rsidRDefault="00215D13" w:rsidP="00215D13">
            <w:pPr>
              <w:rPr>
                <w:sz w:val="20"/>
                <w:szCs w:val="20"/>
              </w:rPr>
            </w:pPr>
            <w:bookmarkStart w:id="19" w:name="_Hlk33110404"/>
            <w:r w:rsidRPr="00215D13">
              <w:rPr>
                <w:sz w:val="20"/>
                <w:szCs w:val="20"/>
              </w:rPr>
              <w:t>Guy's Hospital Great Maze Pond London SE1 9RT</w:t>
            </w:r>
          </w:p>
          <w:p w14:paraId="66CF17F0" w14:textId="77777777" w:rsidR="00215D13" w:rsidRPr="00215D13" w:rsidRDefault="00215D13" w:rsidP="00215D13">
            <w:pPr>
              <w:rPr>
                <w:sz w:val="20"/>
                <w:szCs w:val="20"/>
              </w:rPr>
            </w:pPr>
          </w:p>
          <w:p w14:paraId="26378CFC" w14:textId="77777777" w:rsidR="00215D13" w:rsidRDefault="00215D13" w:rsidP="00215D13">
            <w:pPr>
              <w:rPr>
                <w:sz w:val="20"/>
                <w:szCs w:val="20"/>
              </w:rPr>
            </w:pPr>
            <w:r w:rsidRPr="00215D13">
              <w:rPr>
                <w:sz w:val="20"/>
                <w:szCs w:val="20"/>
              </w:rPr>
              <w:t xml:space="preserve">FL21 Dental Multidisciplinary Postgraduate Annexe Appointments: 020 7188 8006 </w:t>
            </w:r>
          </w:p>
          <w:p w14:paraId="014F8F9D" w14:textId="247051B1" w:rsidR="00215D13" w:rsidRPr="00215D13" w:rsidRDefault="00215D13" w:rsidP="00215D13">
            <w:pPr>
              <w:rPr>
                <w:sz w:val="20"/>
                <w:szCs w:val="20"/>
              </w:rPr>
            </w:pPr>
            <w:r w:rsidRPr="00215D13">
              <w:rPr>
                <w:sz w:val="20"/>
                <w:szCs w:val="20"/>
              </w:rPr>
              <w:t xml:space="preserve">Email: </w:t>
            </w:r>
            <w:hyperlink r:id="rId8" w:history="1">
              <w:r w:rsidRPr="00CE5E56">
                <w:rPr>
                  <w:rStyle w:val="Hyperlink"/>
                  <w:sz w:val="20"/>
                  <w:szCs w:val="20"/>
                </w:rPr>
                <w:t>Dentalappointments@gstt.nhs.uk</w:t>
              </w:r>
            </w:hyperlink>
            <w:r>
              <w:rPr>
                <w:sz w:val="20"/>
                <w:szCs w:val="20"/>
              </w:rPr>
              <w:t xml:space="preserve"> </w:t>
            </w:r>
          </w:p>
          <w:p w14:paraId="64453467" w14:textId="77777777" w:rsidR="00215D13" w:rsidRPr="00215D13" w:rsidRDefault="00215D13" w:rsidP="00215D13">
            <w:pPr>
              <w:rPr>
                <w:sz w:val="20"/>
                <w:szCs w:val="20"/>
              </w:rPr>
            </w:pPr>
            <w:r w:rsidRPr="00215D13">
              <w:rPr>
                <w:sz w:val="20"/>
                <w:szCs w:val="20"/>
              </w:rPr>
              <w:t>Main switchboard: 020 7188 7188</w:t>
            </w:r>
          </w:p>
          <w:p w14:paraId="45D0C471" w14:textId="77777777" w:rsidR="00215D13" w:rsidRDefault="00215D13" w:rsidP="00215D13">
            <w:pPr>
              <w:rPr>
                <w:sz w:val="20"/>
                <w:szCs w:val="20"/>
              </w:rPr>
            </w:pPr>
            <w:r w:rsidRPr="00215D13">
              <w:rPr>
                <w:sz w:val="20"/>
                <w:szCs w:val="20"/>
              </w:rPr>
              <w:t xml:space="preserve">Your NHS number: 4340961671 </w:t>
            </w:r>
          </w:p>
          <w:p w14:paraId="4DF8405D" w14:textId="750D03A1" w:rsidR="00215D13" w:rsidRDefault="00215D13" w:rsidP="00215D13">
            <w:pPr>
              <w:rPr>
                <w:sz w:val="20"/>
                <w:szCs w:val="20"/>
              </w:rPr>
            </w:pPr>
            <w:r w:rsidRPr="00215D13">
              <w:rPr>
                <w:sz w:val="20"/>
                <w:szCs w:val="20"/>
              </w:rPr>
              <w:t>Your hospital number: 4663127Q</w:t>
            </w:r>
          </w:p>
          <w:p w14:paraId="0F513CDD" w14:textId="77777777" w:rsidR="00215D13" w:rsidRPr="00215D13" w:rsidRDefault="00215D13" w:rsidP="00215D13">
            <w:pPr>
              <w:rPr>
                <w:sz w:val="20"/>
                <w:szCs w:val="20"/>
              </w:rPr>
            </w:pPr>
          </w:p>
          <w:p w14:paraId="47CA1922" w14:textId="3A98AA0D" w:rsidR="00215D13" w:rsidRDefault="00215D13" w:rsidP="00215D13">
            <w:pPr>
              <w:rPr>
                <w:sz w:val="20"/>
                <w:szCs w:val="20"/>
              </w:rPr>
            </w:pPr>
            <w:r w:rsidRPr="00215D13">
              <w:rPr>
                <w:sz w:val="20"/>
                <w:szCs w:val="20"/>
              </w:rPr>
              <w:t>2 March 2015</w:t>
            </w:r>
          </w:p>
          <w:p w14:paraId="0DC07E4E" w14:textId="77777777" w:rsidR="00215D13" w:rsidRPr="00215D13" w:rsidRDefault="00215D13" w:rsidP="00215D13">
            <w:pPr>
              <w:rPr>
                <w:sz w:val="20"/>
                <w:szCs w:val="20"/>
              </w:rPr>
            </w:pPr>
          </w:p>
          <w:p w14:paraId="55E0DADD" w14:textId="2CBA380D" w:rsidR="00215D13" w:rsidRPr="00215D13" w:rsidRDefault="00215D13" w:rsidP="00215D13">
            <w:pPr>
              <w:rPr>
                <w:sz w:val="20"/>
                <w:szCs w:val="20"/>
              </w:rPr>
            </w:pPr>
            <w:r w:rsidRPr="00215D13">
              <w:rPr>
                <w:sz w:val="20"/>
                <w:szCs w:val="20"/>
              </w:rPr>
              <w:t>Dear Mr Simon Cordell</w:t>
            </w:r>
          </w:p>
          <w:p w14:paraId="6633AFB4" w14:textId="7F0509A9" w:rsidR="00215D13" w:rsidRPr="00215D13" w:rsidRDefault="00215D13" w:rsidP="00215D13">
            <w:pPr>
              <w:rPr>
                <w:sz w:val="20"/>
                <w:szCs w:val="20"/>
              </w:rPr>
            </w:pPr>
            <w:r w:rsidRPr="00215D13">
              <w:rPr>
                <w:sz w:val="20"/>
                <w:szCs w:val="20"/>
              </w:rPr>
              <w:t>Appointment with FL21 Dental Multidisciplinary Postgraduate Annexe</w:t>
            </w:r>
          </w:p>
          <w:p w14:paraId="72165E35" w14:textId="61F85C8D" w:rsidR="00215D13" w:rsidRPr="00215D13" w:rsidRDefault="00215D13" w:rsidP="00215D13">
            <w:pPr>
              <w:rPr>
                <w:sz w:val="20"/>
                <w:szCs w:val="20"/>
              </w:rPr>
            </w:pPr>
            <w:r w:rsidRPr="00215D13">
              <w:rPr>
                <w:sz w:val="20"/>
                <w:szCs w:val="20"/>
              </w:rPr>
              <w:t>We have booked the earliest available appointment for you to attend a dental clinic at Guys Hospital. Please be advised that this</w:t>
            </w:r>
            <w:r>
              <w:rPr>
                <w:sz w:val="20"/>
                <w:szCs w:val="20"/>
              </w:rPr>
              <w:t xml:space="preserve"> </w:t>
            </w:r>
            <w:r w:rsidRPr="00215D13">
              <w:rPr>
                <w:sz w:val="20"/>
                <w:szCs w:val="20"/>
              </w:rPr>
              <w:t>appointment is for an initial</w:t>
            </w:r>
            <w:r>
              <w:rPr>
                <w:sz w:val="20"/>
                <w:szCs w:val="20"/>
              </w:rPr>
              <w:t xml:space="preserve"> </w:t>
            </w:r>
            <w:r w:rsidRPr="00215D13">
              <w:rPr>
                <w:sz w:val="20"/>
                <w:szCs w:val="20"/>
              </w:rPr>
              <w:t>assessment only.</w:t>
            </w:r>
          </w:p>
          <w:p w14:paraId="5F2915CE" w14:textId="77777777" w:rsidR="00215D13" w:rsidRPr="00215D13" w:rsidRDefault="00215D13" w:rsidP="00215D13">
            <w:pPr>
              <w:rPr>
                <w:sz w:val="20"/>
                <w:szCs w:val="20"/>
              </w:rPr>
            </w:pPr>
            <w:r w:rsidRPr="00215D13">
              <w:rPr>
                <w:sz w:val="20"/>
                <w:szCs w:val="20"/>
              </w:rPr>
              <w:t>Appointment details:</w:t>
            </w:r>
          </w:p>
          <w:p w14:paraId="46367819" w14:textId="77777777" w:rsidR="00215D13" w:rsidRPr="00215D13" w:rsidRDefault="00215D13" w:rsidP="00215D13">
            <w:pPr>
              <w:rPr>
                <w:sz w:val="20"/>
                <w:szCs w:val="20"/>
              </w:rPr>
            </w:pPr>
          </w:p>
          <w:p w14:paraId="43749E51" w14:textId="0231B0FD" w:rsidR="00215D13" w:rsidRPr="00215D13" w:rsidRDefault="00215D13" w:rsidP="00215D13">
            <w:pPr>
              <w:rPr>
                <w:sz w:val="20"/>
                <w:szCs w:val="20"/>
              </w:rPr>
            </w:pPr>
            <w:r w:rsidRPr="00215D13">
              <w:rPr>
                <w:sz w:val="20"/>
                <w:szCs w:val="20"/>
              </w:rPr>
              <w:t>Date:</w:t>
            </w:r>
            <w:r>
              <w:rPr>
                <w:sz w:val="20"/>
                <w:szCs w:val="20"/>
              </w:rPr>
              <w:t xml:space="preserve"> </w:t>
            </w:r>
            <w:r w:rsidRPr="00215D13">
              <w:rPr>
                <w:sz w:val="20"/>
                <w:szCs w:val="20"/>
              </w:rPr>
              <w:t xml:space="preserve">Wednesday 4th March 2015 </w:t>
            </w:r>
          </w:p>
          <w:p w14:paraId="17FDAFC0" w14:textId="25B7407D" w:rsidR="00215D13" w:rsidRPr="00215D13" w:rsidRDefault="00215D13" w:rsidP="00215D13">
            <w:pPr>
              <w:rPr>
                <w:sz w:val="20"/>
                <w:szCs w:val="20"/>
              </w:rPr>
            </w:pPr>
            <w:r w:rsidRPr="00215D13">
              <w:rPr>
                <w:sz w:val="20"/>
                <w:szCs w:val="20"/>
              </w:rPr>
              <w:t>Time:</w:t>
            </w:r>
            <w:r>
              <w:rPr>
                <w:sz w:val="20"/>
                <w:szCs w:val="20"/>
              </w:rPr>
              <w:t xml:space="preserve"> </w:t>
            </w:r>
            <w:r w:rsidRPr="00215D13">
              <w:rPr>
                <w:sz w:val="20"/>
                <w:szCs w:val="20"/>
              </w:rPr>
              <w:t>9:30 am</w:t>
            </w:r>
          </w:p>
          <w:p w14:paraId="55CAF8B8" w14:textId="57279CCD" w:rsidR="00215D13" w:rsidRPr="00215D13" w:rsidRDefault="00215D13" w:rsidP="00215D13">
            <w:pPr>
              <w:rPr>
                <w:sz w:val="20"/>
                <w:szCs w:val="20"/>
              </w:rPr>
            </w:pPr>
            <w:r w:rsidRPr="00215D13">
              <w:rPr>
                <w:sz w:val="20"/>
                <w:szCs w:val="20"/>
              </w:rPr>
              <w:t>Clinic:</w:t>
            </w:r>
            <w:r>
              <w:rPr>
                <w:sz w:val="20"/>
                <w:szCs w:val="20"/>
              </w:rPr>
              <w:t xml:space="preserve"> </w:t>
            </w:r>
            <w:r w:rsidRPr="00215D13">
              <w:rPr>
                <w:sz w:val="20"/>
                <w:szCs w:val="20"/>
              </w:rPr>
              <w:t>FL21 Dental Multidisciplinary Postgraduate Annexe</w:t>
            </w:r>
          </w:p>
          <w:p w14:paraId="66B49444" w14:textId="2354344A" w:rsidR="00215D13" w:rsidRPr="00215D13" w:rsidRDefault="00215D13" w:rsidP="00215D13">
            <w:pPr>
              <w:rPr>
                <w:sz w:val="20"/>
                <w:szCs w:val="20"/>
              </w:rPr>
            </w:pPr>
            <w:r w:rsidRPr="00215D13">
              <w:rPr>
                <w:sz w:val="20"/>
                <w:szCs w:val="20"/>
              </w:rPr>
              <w:t>Address:</w:t>
            </w:r>
            <w:r>
              <w:rPr>
                <w:sz w:val="20"/>
                <w:szCs w:val="20"/>
              </w:rPr>
              <w:t xml:space="preserve"> </w:t>
            </w:r>
            <w:r w:rsidRPr="00215D13">
              <w:rPr>
                <w:sz w:val="20"/>
                <w:szCs w:val="20"/>
              </w:rPr>
              <w:t xml:space="preserve">Floor 21, Lift/Stairs A, Tower Wing (Purple Zone), </w:t>
            </w:r>
          </w:p>
          <w:p w14:paraId="38A8E459" w14:textId="30BCD441" w:rsidR="00215D13" w:rsidRPr="00215D13" w:rsidRDefault="00215D13" w:rsidP="00215D13">
            <w:pPr>
              <w:rPr>
                <w:sz w:val="20"/>
                <w:szCs w:val="20"/>
              </w:rPr>
            </w:pPr>
            <w:r w:rsidRPr="00215D13">
              <w:rPr>
                <w:sz w:val="20"/>
                <w:szCs w:val="20"/>
              </w:rPr>
              <w:t>Under the care of:</w:t>
            </w:r>
            <w:r>
              <w:rPr>
                <w:sz w:val="20"/>
                <w:szCs w:val="20"/>
              </w:rPr>
              <w:t xml:space="preserve"> </w:t>
            </w:r>
            <w:r w:rsidRPr="00215D13">
              <w:rPr>
                <w:sz w:val="20"/>
                <w:szCs w:val="20"/>
              </w:rPr>
              <w:t>Guy's Hospital Dr. W Bartlett</w:t>
            </w:r>
          </w:p>
          <w:p w14:paraId="424CF689" w14:textId="77777777" w:rsidR="00215D13" w:rsidRPr="00215D13" w:rsidRDefault="00215D13" w:rsidP="00215D13">
            <w:pPr>
              <w:rPr>
                <w:sz w:val="20"/>
                <w:szCs w:val="20"/>
              </w:rPr>
            </w:pPr>
          </w:p>
          <w:p w14:paraId="1D9AB532" w14:textId="2D4DA1E3" w:rsidR="00215D13" w:rsidRPr="00215D13" w:rsidRDefault="00215D13" w:rsidP="00215D13">
            <w:pPr>
              <w:rPr>
                <w:sz w:val="20"/>
                <w:szCs w:val="20"/>
              </w:rPr>
            </w:pPr>
            <w:r w:rsidRPr="00215D13">
              <w:rPr>
                <w:sz w:val="20"/>
                <w:szCs w:val="20"/>
              </w:rPr>
              <w:t xml:space="preserve">If you need to change this appointment, please contact us as soon as possible by e-mail </w:t>
            </w:r>
            <w:hyperlink r:id="rId9" w:history="1">
              <w:r w:rsidRPr="00CE5E56">
                <w:rPr>
                  <w:rStyle w:val="Hyperlink"/>
                  <w:sz w:val="20"/>
                  <w:szCs w:val="20"/>
                </w:rPr>
                <w:t>Dentalappointments@astt.nhs.uk</w:t>
              </w:r>
            </w:hyperlink>
            <w:r>
              <w:rPr>
                <w:sz w:val="20"/>
                <w:szCs w:val="20"/>
              </w:rPr>
              <w:t xml:space="preserve"> </w:t>
            </w:r>
            <w:r w:rsidRPr="00215D13">
              <w:rPr>
                <w:sz w:val="20"/>
                <w:szCs w:val="20"/>
              </w:rPr>
              <w:t>or on one of the telephone numbers given above.</w:t>
            </w:r>
          </w:p>
          <w:p w14:paraId="53260752" w14:textId="77777777" w:rsidR="00215D13" w:rsidRPr="00215D13" w:rsidRDefault="00215D13" w:rsidP="00215D13">
            <w:pPr>
              <w:rPr>
                <w:sz w:val="20"/>
                <w:szCs w:val="20"/>
              </w:rPr>
            </w:pPr>
          </w:p>
          <w:p w14:paraId="74F3AB8E" w14:textId="77777777" w:rsidR="00215D13" w:rsidRPr="00215D13" w:rsidRDefault="00215D13" w:rsidP="00215D13">
            <w:pPr>
              <w:rPr>
                <w:sz w:val="20"/>
                <w:szCs w:val="20"/>
              </w:rPr>
            </w:pPr>
            <w:r w:rsidRPr="00215D13">
              <w:rPr>
                <w:sz w:val="20"/>
                <w:szCs w:val="20"/>
              </w:rPr>
              <w:t>Please note, due to extremely high demand for our services, if you reschedule your appointment more than once, fail to attend an appointment, or fail to provide at least 24 hours' notice before cancelling an appointment, you will be discharged from the service.</w:t>
            </w:r>
          </w:p>
          <w:p w14:paraId="56ED90D7" w14:textId="3DBEB67E" w:rsidR="00215D13" w:rsidRPr="00215D13" w:rsidRDefault="00215D13" w:rsidP="00215D13">
            <w:pPr>
              <w:rPr>
                <w:sz w:val="20"/>
                <w:szCs w:val="20"/>
              </w:rPr>
            </w:pPr>
            <w:r w:rsidRPr="00215D13">
              <w:rPr>
                <w:sz w:val="20"/>
                <w:szCs w:val="20"/>
              </w:rPr>
              <w:t>More information about this visit is enclosed. Further information, including travel advice, is also available on our website (</w:t>
            </w:r>
            <w:hyperlink r:id="rId10" w:history="1">
              <w:r w:rsidRPr="00CE5E56">
                <w:rPr>
                  <w:rStyle w:val="Hyperlink"/>
                  <w:sz w:val="20"/>
                  <w:szCs w:val="20"/>
                </w:rPr>
                <w:t>www.guysandstthomas.nhs.uk</w:t>
              </w:r>
            </w:hyperlink>
            <w:r w:rsidRPr="00215D13">
              <w:rPr>
                <w:sz w:val="20"/>
                <w:szCs w:val="20"/>
              </w:rPr>
              <w:t>).</w:t>
            </w:r>
          </w:p>
          <w:p w14:paraId="72DA744D" w14:textId="77777777" w:rsidR="00215D13" w:rsidRPr="00215D13" w:rsidRDefault="00215D13" w:rsidP="00215D13">
            <w:pPr>
              <w:rPr>
                <w:sz w:val="20"/>
                <w:szCs w:val="20"/>
              </w:rPr>
            </w:pPr>
            <w:r w:rsidRPr="00215D13">
              <w:rPr>
                <w:sz w:val="20"/>
                <w:szCs w:val="20"/>
              </w:rPr>
              <w:t>Yours sincerely</w:t>
            </w:r>
          </w:p>
          <w:p w14:paraId="50125381" w14:textId="77777777" w:rsidR="00215D13" w:rsidRDefault="00215D13" w:rsidP="00215D13">
            <w:pPr>
              <w:rPr>
                <w:sz w:val="20"/>
                <w:szCs w:val="20"/>
              </w:rPr>
            </w:pPr>
            <w:r w:rsidRPr="00215D13">
              <w:rPr>
                <w:sz w:val="20"/>
                <w:szCs w:val="20"/>
              </w:rPr>
              <w:t xml:space="preserve">Appointments Administrator Tel: 020 7188 8006 </w:t>
            </w:r>
          </w:p>
          <w:p w14:paraId="41AC92E7" w14:textId="34698B50" w:rsidR="00215D13" w:rsidRPr="00215D13" w:rsidRDefault="00215D13" w:rsidP="00215D13">
            <w:pPr>
              <w:rPr>
                <w:sz w:val="20"/>
                <w:szCs w:val="20"/>
              </w:rPr>
            </w:pPr>
            <w:r w:rsidRPr="00215D13">
              <w:rPr>
                <w:sz w:val="20"/>
                <w:szCs w:val="20"/>
              </w:rPr>
              <w:t xml:space="preserve">Email: </w:t>
            </w:r>
            <w:hyperlink r:id="rId11" w:history="1">
              <w:r w:rsidRPr="00CE5E56">
                <w:rPr>
                  <w:rStyle w:val="Hyperlink"/>
                  <w:sz w:val="20"/>
                  <w:szCs w:val="20"/>
                </w:rPr>
                <w:t>Dentalappointments@gstt.nhs.uk</w:t>
              </w:r>
            </w:hyperlink>
            <w:r>
              <w:rPr>
                <w:sz w:val="20"/>
                <w:szCs w:val="20"/>
              </w:rPr>
              <w:t xml:space="preserve"> </w:t>
            </w:r>
          </w:p>
          <w:p w14:paraId="148C752C" w14:textId="586BD09F" w:rsidR="00215D13" w:rsidRDefault="00215D13" w:rsidP="00215D13">
            <w:pPr>
              <w:rPr>
                <w:sz w:val="20"/>
                <w:szCs w:val="20"/>
              </w:rPr>
            </w:pPr>
            <w:r w:rsidRPr="00215D13">
              <w:rPr>
                <w:sz w:val="20"/>
                <w:szCs w:val="20"/>
              </w:rPr>
              <w:t>Guy's and St Thomas' NHS Foundation Trust</w:t>
            </w:r>
          </w:p>
          <w:p w14:paraId="3B2F3D3A" w14:textId="77777777" w:rsidR="00215D13" w:rsidRPr="00215D13" w:rsidRDefault="00215D13" w:rsidP="00215D13">
            <w:pPr>
              <w:rPr>
                <w:sz w:val="20"/>
                <w:szCs w:val="20"/>
              </w:rPr>
            </w:pPr>
          </w:p>
          <w:p w14:paraId="0F314DBF" w14:textId="77777777" w:rsidR="00215D13" w:rsidRDefault="00215D13" w:rsidP="00215D13">
            <w:pPr>
              <w:rPr>
                <w:sz w:val="20"/>
                <w:szCs w:val="20"/>
              </w:rPr>
            </w:pPr>
            <w:r w:rsidRPr="00215D13">
              <w:rPr>
                <w:sz w:val="20"/>
                <w:szCs w:val="20"/>
              </w:rPr>
              <w:t xml:space="preserve">Mr Simon Cordell 109 </w:t>
            </w:r>
          </w:p>
          <w:p w14:paraId="6421757A" w14:textId="77777777" w:rsidR="00215D13" w:rsidRDefault="00215D13" w:rsidP="00215D13">
            <w:pPr>
              <w:rPr>
                <w:sz w:val="20"/>
                <w:szCs w:val="20"/>
              </w:rPr>
            </w:pPr>
            <w:r w:rsidRPr="00215D13">
              <w:rPr>
                <w:sz w:val="20"/>
                <w:szCs w:val="20"/>
              </w:rPr>
              <w:t xml:space="preserve">Burncroft Avenue </w:t>
            </w:r>
          </w:p>
          <w:p w14:paraId="35D6F6BC" w14:textId="77777777" w:rsidR="00215D13" w:rsidRDefault="00215D13" w:rsidP="00215D13">
            <w:pPr>
              <w:rPr>
                <w:sz w:val="20"/>
                <w:szCs w:val="20"/>
              </w:rPr>
            </w:pPr>
            <w:r w:rsidRPr="00215D13">
              <w:rPr>
                <w:sz w:val="20"/>
                <w:szCs w:val="20"/>
              </w:rPr>
              <w:t xml:space="preserve">ENFIELD </w:t>
            </w:r>
          </w:p>
          <w:p w14:paraId="1012091E" w14:textId="77777777" w:rsidR="00215D13" w:rsidRDefault="00215D13" w:rsidP="00215D13">
            <w:pPr>
              <w:rPr>
                <w:sz w:val="20"/>
                <w:szCs w:val="20"/>
              </w:rPr>
            </w:pPr>
            <w:r w:rsidRPr="00215D13">
              <w:rPr>
                <w:sz w:val="20"/>
                <w:szCs w:val="20"/>
              </w:rPr>
              <w:t xml:space="preserve">Middlesex </w:t>
            </w:r>
          </w:p>
          <w:p w14:paraId="631CB266" w14:textId="475F8884" w:rsidR="00215D13" w:rsidRPr="00215D13" w:rsidRDefault="00215D13" w:rsidP="00215D13">
            <w:pPr>
              <w:rPr>
                <w:sz w:val="20"/>
                <w:szCs w:val="20"/>
              </w:rPr>
            </w:pPr>
            <w:r w:rsidRPr="00215D13">
              <w:rPr>
                <w:sz w:val="20"/>
                <w:szCs w:val="20"/>
              </w:rPr>
              <w:t>EN37JQ</w:t>
            </w:r>
          </w:p>
          <w:bookmarkEnd w:id="19"/>
          <w:p w14:paraId="2A25D3E7" w14:textId="17980622" w:rsidR="00215D13" w:rsidRPr="00215D13" w:rsidRDefault="00215D13" w:rsidP="00215D13">
            <w:pPr>
              <w:rPr>
                <w:sz w:val="20"/>
                <w:szCs w:val="20"/>
              </w:rPr>
            </w:pPr>
          </w:p>
        </w:tc>
      </w:tr>
      <w:tr w:rsidR="00E12917" w:rsidRPr="00E334F0" w14:paraId="6985EE8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55693A" w14:textId="7921E589" w:rsidR="00E12917" w:rsidRPr="00E334F0" w:rsidRDefault="00E12917" w:rsidP="00E12917">
            <w:pPr>
              <w:pStyle w:val="NoSpacing"/>
              <w:ind w:left="0" w:firstLine="0"/>
              <w:rPr>
                <w:b/>
                <w:sz w:val="20"/>
                <w:szCs w:val="20"/>
                <w:u w:val="single"/>
              </w:rPr>
            </w:pPr>
            <w:r w:rsidRPr="00E334F0">
              <w:rPr>
                <w:b/>
                <w:sz w:val="20"/>
                <w:szCs w:val="20"/>
                <w:u w:val="single"/>
              </w:rPr>
              <w:t>13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E2744B4" w14:textId="77777777" w:rsidR="00E12917" w:rsidRDefault="00E12917" w:rsidP="00E12917">
            <w:pPr>
              <w:pStyle w:val="NoSpacing"/>
              <w:ind w:left="0" w:firstLine="0"/>
              <w:jc w:val="left"/>
              <w:rPr>
                <w:sz w:val="20"/>
                <w:szCs w:val="20"/>
              </w:rPr>
            </w:pPr>
          </w:p>
          <w:p w14:paraId="10A950F1" w14:textId="106651A5" w:rsidR="00E12917" w:rsidRPr="00FA3907" w:rsidRDefault="00E12917" w:rsidP="00E12917">
            <w:pPr>
              <w:pStyle w:val="NoSpacing"/>
              <w:numPr>
                <w:ilvl w:val="0"/>
                <w:numId w:val="17"/>
              </w:numPr>
              <w:jc w:val="left"/>
              <w:rPr>
                <w:sz w:val="20"/>
                <w:szCs w:val="20"/>
              </w:rPr>
            </w:pPr>
            <w:r w:rsidRPr="00FA3907">
              <w:rPr>
                <w:b/>
                <w:bCs/>
                <w:sz w:val="20"/>
                <w:szCs w:val="20"/>
              </w:rPr>
              <w:t>1. OLD teeth 12 __02_03_2015__</w:t>
            </w:r>
            <w:r>
              <w:rPr>
                <w:b/>
                <w:bCs/>
                <w:sz w:val="20"/>
                <w:szCs w:val="20"/>
              </w:rPr>
              <w:t>2</w:t>
            </w:r>
          </w:p>
          <w:p w14:paraId="5FB2B1A2" w14:textId="63A6CA3C" w:rsidR="00E12917" w:rsidRPr="00E334F0" w:rsidRDefault="00E12917" w:rsidP="00E12917">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B26B5DA" w14:textId="77777777" w:rsidR="00E12917" w:rsidRDefault="00E12917" w:rsidP="00E12917">
            <w:pPr>
              <w:pStyle w:val="NoSpacing"/>
              <w:jc w:val="left"/>
              <w:rPr>
                <w:sz w:val="20"/>
                <w:szCs w:val="20"/>
              </w:rPr>
            </w:pPr>
          </w:p>
          <w:p w14:paraId="65556C57" w14:textId="771B4BCD" w:rsidR="00E12917" w:rsidRPr="00E334F0" w:rsidRDefault="00E12917" w:rsidP="00E12917">
            <w:pPr>
              <w:pStyle w:val="NoSpacing"/>
              <w:jc w:val="left"/>
              <w:rPr>
                <w:sz w:val="20"/>
                <w:szCs w:val="20"/>
              </w:rPr>
            </w:pPr>
            <w:r>
              <w:rPr>
                <w:sz w:val="20"/>
                <w:szCs w:val="20"/>
              </w:rPr>
              <w:t>02/03/2015</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92A334E"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2FEE7D2"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A122EB" w14:textId="77777777" w:rsidR="00E12917" w:rsidRDefault="00E12917" w:rsidP="00E12917">
            <w:pPr>
              <w:pStyle w:val="NoSpacing"/>
              <w:ind w:left="0" w:firstLine="0"/>
              <w:rPr>
                <w:b/>
                <w:sz w:val="20"/>
                <w:szCs w:val="20"/>
                <w:u w:val="single"/>
              </w:rPr>
            </w:pPr>
          </w:p>
          <w:p w14:paraId="08100469" w14:textId="7332D3DB" w:rsidR="00E12917" w:rsidRPr="00E334F0" w:rsidRDefault="00E12917" w:rsidP="00E12917">
            <w:pPr>
              <w:pStyle w:val="NoSpacing"/>
              <w:ind w:left="0" w:firstLine="0"/>
              <w:rPr>
                <w:b/>
                <w:sz w:val="20"/>
                <w:szCs w:val="20"/>
                <w:u w:val="single"/>
              </w:rPr>
            </w:pPr>
            <w:r>
              <w:rPr>
                <w:b/>
                <w:sz w:val="20"/>
                <w:szCs w:val="20"/>
                <w:u w:val="single"/>
              </w:rPr>
              <w:t>13</w:t>
            </w:r>
          </w:p>
        </w:tc>
      </w:tr>
      <w:tr w:rsidR="00E12917" w:rsidRPr="00E334F0" w14:paraId="491BE22D"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7900F0" w14:textId="72D18081" w:rsidR="00E12917" w:rsidRPr="00E334F0" w:rsidRDefault="00E12917" w:rsidP="00E12917">
            <w:pPr>
              <w:pStyle w:val="NoSpacing"/>
              <w:ind w:left="0" w:firstLine="0"/>
              <w:rPr>
                <w:b/>
                <w:sz w:val="20"/>
                <w:szCs w:val="20"/>
                <w:u w:val="single"/>
              </w:rPr>
            </w:pPr>
            <w:r w:rsidRPr="00E334F0">
              <w:rPr>
                <w:b/>
                <w:sz w:val="20"/>
                <w:szCs w:val="20"/>
                <w:u w:val="single"/>
              </w:rPr>
              <w:t>13</w:t>
            </w:r>
          </w:p>
          <w:p w14:paraId="6E25E062"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3E1E10B4"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F282E1D" w14:textId="77777777" w:rsidR="00E12917" w:rsidRPr="00B36B7C" w:rsidRDefault="00E12917" w:rsidP="00B36B7C"/>
          <w:p w14:paraId="59347912" w14:textId="2D5E0E0D" w:rsidR="00B36B7C" w:rsidRPr="00B36B7C" w:rsidRDefault="00B36B7C" w:rsidP="00B36B7C">
            <w:bookmarkStart w:id="20" w:name="_Hlk33110442"/>
            <w:r w:rsidRPr="00B36B7C">
              <w:t>Guy’s and St Thomas’</w:t>
            </w:r>
          </w:p>
          <w:p w14:paraId="4D157FF4" w14:textId="77777777" w:rsidR="00B36B7C" w:rsidRPr="00B36B7C" w:rsidRDefault="00B36B7C" w:rsidP="00B36B7C">
            <w:r w:rsidRPr="00B36B7C">
              <w:t>NHS Foundation Trust</w:t>
            </w:r>
          </w:p>
          <w:p w14:paraId="4CDA9A5E" w14:textId="77777777" w:rsidR="00B36B7C" w:rsidRPr="00B36B7C" w:rsidRDefault="00B36B7C" w:rsidP="00B36B7C">
            <w:r w:rsidRPr="00B36B7C">
              <w:t>Information for New Patients about Staff and Student Care at the Dental Institute Dental Services</w:t>
            </w:r>
          </w:p>
          <w:p w14:paraId="7960E31C" w14:textId="77777777" w:rsidR="00B36B7C" w:rsidRPr="00B36B7C" w:rsidRDefault="00B36B7C" w:rsidP="00B36B7C"/>
          <w:p w14:paraId="14F596A5" w14:textId="77777777" w:rsidR="00B36B7C" w:rsidRPr="00B36B7C" w:rsidRDefault="00B36B7C" w:rsidP="00B36B7C">
            <w:r w:rsidRPr="00B36B7C">
              <w:t>The Dental Hospital at Guy's and St Thomas' NHS Foundation Trust is part of the Dental Institute which brings together Guy's and St Thomas' NHS Foundation Trust with King's College Hospital NHS Foundation Trust and King's College London.</w:t>
            </w:r>
          </w:p>
          <w:p w14:paraId="2CA0F9F4" w14:textId="77777777" w:rsidR="00B36B7C" w:rsidRPr="00B36B7C" w:rsidRDefault="00B36B7C" w:rsidP="00B36B7C"/>
          <w:p w14:paraId="36A1E074" w14:textId="77777777" w:rsidR="00B36B7C" w:rsidRPr="00B36B7C" w:rsidRDefault="00B36B7C" w:rsidP="00B36B7C">
            <w:r w:rsidRPr="00B36B7C">
              <w:t>The Dental Hospital has responsibility for the training and education of dental undergraduates, postgraduates and other professional groups supporting dentistry. To support their training, routine dental care may be provided by our dental students or trainee dental hygienists. If this is the case, the consultant in charge of the clinic will assess your condition and decide whether you are suitable to have your dental care managed by a trainee. You will then be asked if you wish to receive treatment by a student. If you decide not to accept the offer of treatment by a student, there is a possibility that the hospital will not be able to offer you non-specialist dental care.</w:t>
            </w:r>
          </w:p>
          <w:p w14:paraId="7B2CA1AC" w14:textId="77777777" w:rsidR="00B36B7C" w:rsidRPr="00B36B7C" w:rsidRDefault="00B36B7C" w:rsidP="00B36B7C"/>
          <w:p w14:paraId="7A433406" w14:textId="77777777" w:rsidR="00B36B7C" w:rsidRPr="00B36B7C" w:rsidRDefault="00B36B7C" w:rsidP="00B36B7C">
            <w:r w:rsidRPr="00B36B7C">
              <w:t>Dental clinics are situated either in Tower Wing at Guy's Hospital or the Dental Polyclinic at St Thomas' Hospital. The location of your clinic will be clearly stated in your appointment letter. Please check carefully which hospital you are due to attend.</w:t>
            </w:r>
          </w:p>
          <w:p w14:paraId="7F2FC3C9" w14:textId="77777777" w:rsidR="00B36B7C" w:rsidRPr="00B36B7C" w:rsidRDefault="00B36B7C" w:rsidP="00B36B7C"/>
          <w:p w14:paraId="6676EEBA" w14:textId="77777777" w:rsidR="00B36B7C" w:rsidRPr="00B36B7C" w:rsidRDefault="00B36B7C" w:rsidP="00B36B7C">
            <w:r w:rsidRPr="00B36B7C">
              <w:t>Staff Clinics</w:t>
            </w:r>
          </w:p>
          <w:p w14:paraId="7BB14762" w14:textId="77777777" w:rsidR="00B36B7C" w:rsidRPr="00B36B7C" w:rsidRDefault="00B36B7C" w:rsidP="00B36B7C"/>
          <w:p w14:paraId="5B0C776E" w14:textId="77777777" w:rsidR="00B36B7C" w:rsidRPr="00B36B7C" w:rsidRDefault="00B36B7C" w:rsidP="00B36B7C">
            <w:r w:rsidRPr="00B36B7C">
              <w:t>The Dental Hospital staff clinics provide only highly specialised opinion and treatments, which cannot otherwise be provided in general or community dental practices.</w:t>
            </w:r>
          </w:p>
          <w:p w14:paraId="084EA87B" w14:textId="77777777" w:rsidR="00B36B7C" w:rsidRPr="00B36B7C" w:rsidRDefault="00B36B7C" w:rsidP="00B36B7C"/>
          <w:p w14:paraId="4CA23147" w14:textId="77777777" w:rsidR="00B36B7C" w:rsidRPr="00B36B7C" w:rsidRDefault="00B36B7C" w:rsidP="00B36B7C">
            <w:r w:rsidRPr="00B36B7C">
              <w:t>Student Clinics</w:t>
            </w:r>
          </w:p>
          <w:p w14:paraId="05494C49" w14:textId="77777777" w:rsidR="00B36B7C" w:rsidRPr="00B36B7C" w:rsidRDefault="00B36B7C" w:rsidP="00B36B7C"/>
          <w:p w14:paraId="680037AD" w14:textId="77777777" w:rsidR="00B36B7C" w:rsidRPr="00B36B7C" w:rsidRDefault="00B36B7C" w:rsidP="00B36B7C">
            <w:r w:rsidRPr="00B36B7C">
              <w:t>The hospital offers the opportunity for general dental care by students. Your treatment may be provided by, a number of dental students, depending on the treatment needs. In order to qualify for this service, you cannot be undergoing Dental treatment elsewhere or be registered with a General Dental Practitioner in the community. The service is accessed via booking and attending an assessment clinic appointment. After the initial appointment you will be informed whether treatment will be available in the student clinics. All student care is provided under close supervision from senior dental staff</w:t>
            </w:r>
          </w:p>
          <w:p w14:paraId="6B64D9A9" w14:textId="77777777" w:rsidR="00B36B7C" w:rsidRPr="00B36B7C" w:rsidRDefault="00B36B7C" w:rsidP="00B36B7C">
            <w:r w:rsidRPr="00B36B7C">
              <w:t>New Patients to the Dental Hospital</w:t>
            </w:r>
          </w:p>
          <w:p w14:paraId="16FF253A" w14:textId="77777777" w:rsidR="00B36B7C" w:rsidRPr="00B36B7C" w:rsidRDefault="00B36B7C" w:rsidP="00B36B7C"/>
          <w:p w14:paraId="5543ED39" w14:textId="77777777" w:rsidR="00B36B7C" w:rsidRPr="00B36B7C" w:rsidRDefault="00B36B7C" w:rsidP="00B36B7C">
            <w:r w:rsidRPr="00B36B7C">
              <w:t>Please note all new appointments are for initial assessment only. You will need to be prepared to spend up to 3 hours or more for ail investigations to be earned out. You will then be advised whether treatment can be offered. You may therefore wish to bring some reading material with you to ease the wait.</w:t>
            </w:r>
          </w:p>
          <w:p w14:paraId="29F084AA" w14:textId="77777777" w:rsidR="00B36B7C" w:rsidRPr="00B36B7C" w:rsidRDefault="00B36B7C" w:rsidP="00B36B7C"/>
          <w:p w14:paraId="0B1E4940" w14:textId="77777777" w:rsidR="00B36B7C" w:rsidRPr="00B36B7C" w:rsidRDefault="00B36B7C" w:rsidP="00B36B7C">
            <w:r w:rsidRPr="00B36B7C">
              <w:t>Medical History</w:t>
            </w:r>
          </w:p>
          <w:p w14:paraId="23ECC769" w14:textId="77777777" w:rsidR="00B36B7C" w:rsidRPr="00B36B7C" w:rsidRDefault="00B36B7C" w:rsidP="00B36B7C"/>
          <w:p w14:paraId="20C05998" w14:textId="77777777" w:rsidR="00B36B7C" w:rsidRDefault="00B36B7C" w:rsidP="00B36B7C">
            <w:r w:rsidRPr="00B36B7C">
              <w:t>The aim of your first appointment is to make a provisional diagnosis of your condition. Hence it is essential for us to take a thorough history of your problem as well as documenting your medical history. Please bring with you any information regarding your medical history that</w:t>
            </w:r>
          </w:p>
          <w:bookmarkEnd w:id="20"/>
          <w:p w14:paraId="2273A208" w14:textId="0C4DD3BB" w:rsidR="00B36B7C" w:rsidRPr="00B36B7C" w:rsidRDefault="00B36B7C" w:rsidP="00B36B7C"/>
        </w:tc>
      </w:tr>
      <w:tr w:rsidR="00E12917" w:rsidRPr="00E334F0" w14:paraId="37F40788"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1DE08B" w14:textId="696C046B" w:rsidR="00E12917" w:rsidRPr="00E334F0" w:rsidRDefault="00E12917" w:rsidP="00E12917">
            <w:pPr>
              <w:pStyle w:val="NoSpacing"/>
              <w:ind w:left="0" w:firstLine="0"/>
              <w:rPr>
                <w:b/>
                <w:sz w:val="20"/>
                <w:szCs w:val="20"/>
                <w:u w:val="single"/>
              </w:rPr>
            </w:pPr>
            <w:r w:rsidRPr="00E334F0">
              <w:rPr>
                <w:b/>
                <w:sz w:val="20"/>
                <w:szCs w:val="20"/>
                <w:u w:val="single"/>
              </w:rPr>
              <w:t>14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EF40057" w14:textId="77777777" w:rsidR="00E12917" w:rsidRDefault="00E12917" w:rsidP="00E12917">
            <w:pPr>
              <w:pStyle w:val="NoSpacing"/>
              <w:ind w:left="0" w:firstLine="0"/>
              <w:jc w:val="left"/>
              <w:rPr>
                <w:sz w:val="20"/>
                <w:szCs w:val="20"/>
              </w:rPr>
            </w:pPr>
          </w:p>
          <w:p w14:paraId="145F584F" w14:textId="5E9311B7" w:rsidR="00E12917" w:rsidRPr="00FA3907" w:rsidRDefault="00E12917" w:rsidP="00E12917">
            <w:pPr>
              <w:pStyle w:val="NoSpacing"/>
              <w:numPr>
                <w:ilvl w:val="0"/>
                <w:numId w:val="18"/>
              </w:numPr>
              <w:jc w:val="left"/>
              <w:rPr>
                <w:sz w:val="20"/>
                <w:szCs w:val="20"/>
              </w:rPr>
            </w:pPr>
            <w:r w:rsidRPr="00FA3907">
              <w:rPr>
                <w:b/>
                <w:bCs/>
                <w:sz w:val="20"/>
                <w:szCs w:val="20"/>
              </w:rPr>
              <w:t>1. OLD teeth 12 __02_03_2015__</w:t>
            </w:r>
            <w:r>
              <w:rPr>
                <w:b/>
                <w:bCs/>
                <w:sz w:val="20"/>
                <w:szCs w:val="20"/>
              </w:rPr>
              <w:t>3</w:t>
            </w:r>
          </w:p>
          <w:p w14:paraId="5F3C2809" w14:textId="2BF29588" w:rsidR="00E12917" w:rsidRPr="00E334F0" w:rsidRDefault="00E12917" w:rsidP="00E12917">
            <w:pPr>
              <w:pStyle w:val="NoSpacing"/>
              <w:ind w:left="72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8C78F94" w14:textId="77777777" w:rsidR="00E12917" w:rsidRDefault="00E12917" w:rsidP="00E12917">
            <w:pPr>
              <w:pStyle w:val="NoSpacing"/>
              <w:jc w:val="left"/>
              <w:rPr>
                <w:sz w:val="20"/>
                <w:szCs w:val="20"/>
              </w:rPr>
            </w:pPr>
          </w:p>
          <w:p w14:paraId="21D8BE8F" w14:textId="1ADC064C" w:rsidR="00E12917" w:rsidRPr="00E334F0" w:rsidRDefault="00E12917" w:rsidP="00E12917">
            <w:pPr>
              <w:pStyle w:val="NoSpacing"/>
              <w:jc w:val="left"/>
              <w:rPr>
                <w:sz w:val="20"/>
                <w:szCs w:val="20"/>
              </w:rPr>
            </w:pPr>
            <w:r>
              <w:rPr>
                <w:sz w:val="20"/>
                <w:szCs w:val="20"/>
              </w:rPr>
              <w:t>02/03/2015</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3132CE6"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1AE28D4"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1FE710" w14:textId="77777777" w:rsidR="00E12917" w:rsidRDefault="00E12917" w:rsidP="00E12917">
            <w:pPr>
              <w:pStyle w:val="NoSpacing"/>
              <w:ind w:left="0" w:firstLine="0"/>
              <w:rPr>
                <w:b/>
                <w:sz w:val="20"/>
                <w:szCs w:val="20"/>
                <w:u w:val="single"/>
              </w:rPr>
            </w:pPr>
          </w:p>
          <w:p w14:paraId="71612C79" w14:textId="210F8B81" w:rsidR="00E12917" w:rsidRPr="00E334F0" w:rsidRDefault="00E12917" w:rsidP="00E12917">
            <w:pPr>
              <w:pStyle w:val="NoSpacing"/>
              <w:ind w:left="0" w:firstLine="0"/>
              <w:rPr>
                <w:b/>
                <w:sz w:val="20"/>
                <w:szCs w:val="20"/>
                <w:u w:val="single"/>
              </w:rPr>
            </w:pPr>
            <w:r>
              <w:rPr>
                <w:b/>
                <w:sz w:val="20"/>
                <w:szCs w:val="20"/>
                <w:u w:val="single"/>
              </w:rPr>
              <w:t>14</w:t>
            </w:r>
          </w:p>
        </w:tc>
      </w:tr>
      <w:tr w:rsidR="00E12917" w:rsidRPr="00E334F0" w14:paraId="2F3AF1D8"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1BC669" w14:textId="19497687" w:rsidR="00E12917" w:rsidRPr="00E334F0" w:rsidRDefault="00E12917" w:rsidP="00E12917">
            <w:pPr>
              <w:pStyle w:val="NoSpacing"/>
              <w:ind w:left="0" w:firstLine="0"/>
              <w:rPr>
                <w:b/>
                <w:sz w:val="20"/>
                <w:szCs w:val="20"/>
                <w:u w:val="single"/>
              </w:rPr>
            </w:pPr>
            <w:r w:rsidRPr="00E334F0">
              <w:rPr>
                <w:b/>
                <w:sz w:val="20"/>
                <w:szCs w:val="20"/>
                <w:u w:val="single"/>
              </w:rPr>
              <w:lastRenderedPageBreak/>
              <w:t>14</w:t>
            </w:r>
          </w:p>
          <w:p w14:paraId="2A97615E"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0C7F27F9"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C5D2043" w14:textId="77777777" w:rsidR="00E12917" w:rsidRPr="00B36B7C" w:rsidRDefault="00E12917" w:rsidP="00B36B7C">
            <w:pPr>
              <w:rPr>
                <w:sz w:val="20"/>
                <w:szCs w:val="20"/>
              </w:rPr>
            </w:pPr>
          </w:p>
          <w:p w14:paraId="6D2C8008" w14:textId="77777777" w:rsidR="00B36B7C" w:rsidRPr="00B36B7C" w:rsidRDefault="00B36B7C" w:rsidP="00B36B7C">
            <w:pPr>
              <w:rPr>
                <w:sz w:val="20"/>
                <w:szCs w:val="20"/>
              </w:rPr>
            </w:pPr>
            <w:bookmarkStart w:id="21" w:name="_Hlk33110468"/>
            <w:r w:rsidRPr="00B36B7C">
              <w:rPr>
                <w:sz w:val="20"/>
                <w:szCs w:val="20"/>
              </w:rPr>
              <w:t>may be relevant, including details of any medication that you have been prescribed by your doctor, dentist or hospital specialist. If you are taking Warfarin please bring your INR booklet with you. A medical history will be taken, followed by an examination which may include X-rays and other specialist tests.</w:t>
            </w:r>
          </w:p>
          <w:p w14:paraId="5F3898E2" w14:textId="77777777" w:rsidR="00B36B7C" w:rsidRPr="00B36B7C" w:rsidRDefault="00B36B7C" w:rsidP="00B36B7C">
            <w:pPr>
              <w:rPr>
                <w:sz w:val="20"/>
                <w:szCs w:val="20"/>
              </w:rPr>
            </w:pPr>
          </w:p>
          <w:p w14:paraId="194DF82F" w14:textId="77777777" w:rsidR="00B36B7C" w:rsidRPr="00B36B7C" w:rsidRDefault="00B36B7C" w:rsidP="00B36B7C">
            <w:pPr>
              <w:rPr>
                <w:sz w:val="20"/>
                <w:szCs w:val="20"/>
              </w:rPr>
            </w:pPr>
            <w:r w:rsidRPr="00B36B7C">
              <w:rPr>
                <w:sz w:val="20"/>
                <w:szCs w:val="20"/>
              </w:rPr>
              <w:t>Who you will see?</w:t>
            </w:r>
          </w:p>
          <w:p w14:paraId="5F36F3FF" w14:textId="77777777" w:rsidR="00B36B7C" w:rsidRPr="00B36B7C" w:rsidRDefault="00B36B7C" w:rsidP="00B36B7C">
            <w:pPr>
              <w:rPr>
                <w:sz w:val="20"/>
                <w:szCs w:val="20"/>
              </w:rPr>
            </w:pPr>
          </w:p>
          <w:p w14:paraId="5A3B5E11" w14:textId="77777777" w:rsidR="00B36B7C" w:rsidRPr="00B36B7C" w:rsidRDefault="00B36B7C" w:rsidP="00B36B7C">
            <w:pPr>
              <w:rPr>
                <w:sz w:val="20"/>
                <w:szCs w:val="20"/>
              </w:rPr>
            </w:pPr>
            <w:r w:rsidRPr="00B36B7C">
              <w:rPr>
                <w:sz w:val="20"/>
                <w:szCs w:val="20"/>
              </w:rPr>
              <w:t>A senior clinician, who is responsible for your care will see you. In most cases, this will be a consultant or a member of their team.</w:t>
            </w:r>
          </w:p>
          <w:p w14:paraId="3294A99D" w14:textId="77777777" w:rsidR="00B36B7C" w:rsidRPr="00B36B7C" w:rsidRDefault="00B36B7C" w:rsidP="00B36B7C">
            <w:pPr>
              <w:rPr>
                <w:sz w:val="20"/>
                <w:szCs w:val="20"/>
              </w:rPr>
            </w:pPr>
          </w:p>
          <w:p w14:paraId="0C3BB40B" w14:textId="77777777" w:rsidR="00B36B7C" w:rsidRPr="00B36B7C" w:rsidRDefault="00B36B7C" w:rsidP="00B36B7C">
            <w:pPr>
              <w:rPr>
                <w:sz w:val="20"/>
                <w:szCs w:val="20"/>
              </w:rPr>
            </w:pPr>
            <w:r w:rsidRPr="00B36B7C">
              <w:rPr>
                <w:sz w:val="20"/>
                <w:szCs w:val="20"/>
              </w:rPr>
              <w:t>Children attending the Dental Hospital</w:t>
            </w:r>
          </w:p>
          <w:p w14:paraId="6976D2D3" w14:textId="77777777" w:rsidR="00B36B7C" w:rsidRPr="00B36B7C" w:rsidRDefault="00B36B7C" w:rsidP="00B36B7C">
            <w:pPr>
              <w:rPr>
                <w:sz w:val="20"/>
                <w:szCs w:val="20"/>
              </w:rPr>
            </w:pPr>
          </w:p>
          <w:p w14:paraId="0E82D7C6" w14:textId="77777777" w:rsidR="00B36B7C" w:rsidRPr="00B36B7C" w:rsidRDefault="00B36B7C" w:rsidP="00B36B7C">
            <w:pPr>
              <w:rPr>
                <w:sz w:val="20"/>
                <w:szCs w:val="20"/>
              </w:rPr>
            </w:pPr>
            <w:r w:rsidRPr="00B36B7C">
              <w:rPr>
                <w:sz w:val="20"/>
                <w:szCs w:val="20"/>
              </w:rPr>
              <w:t>All children under the age of 16 must be accompanied by a parent or legal guardian as parental consent is required before any procedure, including x-rays, may be carried out. Please note that siblings, a relative or family friend cannot give consent, even if they hold a letter of authorisation from die parent legal guardian.</w:t>
            </w:r>
          </w:p>
          <w:p w14:paraId="4C9C88B7" w14:textId="77777777" w:rsidR="00B36B7C" w:rsidRPr="00B36B7C" w:rsidRDefault="00B36B7C" w:rsidP="00B36B7C">
            <w:pPr>
              <w:rPr>
                <w:sz w:val="20"/>
                <w:szCs w:val="20"/>
              </w:rPr>
            </w:pPr>
          </w:p>
          <w:p w14:paraId="2C35C0C1" w14:textId="77777777" w:rsidR="00B36B7C" w:rsidRPr="00B36B7C" w:rsidRDefault="00B36B7C" w:rsidP="00B36B7C">
            <w:pPr>
              <w:rPr>
                <w:sz w:val="20"/>
                <w:szCs w:val="20"/>
              </w:rPr>
            </w:pPr>
            <w:r w:rsidRPr="00B36B7C">
              <w:rPr>
                <w:sz w:val="20"/>
                <w:szCs w:val="20"/>
              </w:rPr>
              <w:t>You should where possible bring along any x-ray pictures of your child’s teeth taken recently by your dentist. This may avoid repeating unnecessary x-rays or having to postpone treatment decisions until these x-rays can be sent to us and will also help to reduce the waiting time on the day of your visit.</w:t>
            </w:r>
          </w:p>
          <w:p w14:paraId="253071A6" w14:textId="77777777" w:rsidR="00B36B7C" w:rsidRPr="00B36B7C" w:rsidRDefault="00B36B7C" w:rsidP="00B36B7C">
            <w:pPr>
              <w:rPr>
                <w:sz w:val="20"/>
                <w:szCs w:val="20"/>
              </w:rPr>
            </w:pPr>
          </w:p>
          <w:p w14:paraId="4E84B65C" w14:textId="77777777" w:rsidR="00B36B7C" w:rsidRPr="00B36B7C" w:rsidRDefault="00B36B7C" w:rsidP="00B36B7C">
            <w:pPr>
              <w:rPr>
                <w:sz w:val="20"/>
                <w:szCs w:val="20"/>
              </w:rPr>
            </w:pPr>
            <w:r w:rsidRPr="00B36B7C">
              <w:rPr>
                <w:sz w:val="20"/>
                <w:szCs w:val="20"/>
              </w:rPr>
              <w:t>Failure to attend new appointments</w:t>
            </w:r>
          </w:p>
          <w:p w14:paraId="5454C515" w14:textId="77777777" w:rsidR="00B36B7C" w:rsidRPr="00B36B7C" w:rsidRDefault="00B36B7C" w:rsidP="00B36B7C">
            <w:pPr>
              <w:rPr>
                <w:sz w:val="20"/>
                <w:szCs w:val="20"/>
              </w:rPr>
            </w:pPr>
          </w:p>
          <w:p w14:paraId="5319926A" w14:textId="77777777" w:rsidR="00B36B7C" w:rsidRPr="00B36B7C" w:rsidRDefault="00B36B7C" w:rsidP="00B36B7C">
            <w:pPr>
              <w:rPr>
                <w:sz w:val="20"/>
                <w:szCs w:val="20"/>
              </w:rPr>
            </w:pPr>
            <w:r w:rsidRPr="00B36B7C">
              <w:rPr>
                <w:sz w:val="20"/>
                <w:szCs w:val="20"/>
              </w:rPr>
              <w:t>Due to high demand for our services, please be advised that you will not receive another appointment if you foil to attend a consultation appointment without notifying us at least 24 hours in advance or if you reschedule your appointment more than once.</w:t>
            </w:r>
          </w:p>
          <w:p w14:paraId="1712D9E8" w14:textId="77777777" w:rsidR="00B36B7C" w:rsidRPr="00B36B7C" w:rsidRDefault="00B36B7C" w:rsidP="00B36B7C">
            <w:pPr>
              <w:rPr>
                <w:sz w:val="20"/>
                <w:szCs w:val="20"/>
              </w:rPr>
            </w:pPr>
          </w:p>
          <w:p w14:paraId="493E5440" w14:textId="26BF806C" w:rsidR="00B36B7C" w:rsidRPr="00B36B7C" w:rsidRDefault="00B36B7C" w:rsidP="00B36B7C">
            <w:pPr>
              <w:rPr>
                <w:sz w:val="20"/>
                <w:szCs w:val="20"/>
              </w:rPr>
            </w:pPr>
            <w:r w:rsidRPr="00B36B7C">
              <w:rPr>
                <w:sz w:val="20"/>
                <w:szCs w:val="20"/>
              </w:rPr>
              <w:t xml:space="preserve">To cancel or re-arrange a consultation appointment, please contact the Appointments Centre on 0207 188 8006 or via email at </w:t>
            </w:r>
            <w:hyperlink r:id="rId12" w:history="1">
              <w:r w:rsidRPr="00675D79">
                <w:rPr>
                  <w:rStyle w:val="Hyperlink"/>
                  <w:sz w:val="20"/>
                  <w:szCs w:val="20"/>
                </w:rPr>
                <w:t>dentalappointments@qsttnhs.uk</w:t>
              </w:r>
            </w:hyperlink>
            <w:r>
              <w:rPr>
                <w:sz w:val="20"/>
                <w:szCs w:val="20"/>
              </w:rPr>
              <w:t xml:space="preserve"> </w:t>
            </w:r>
          </w:p>
          <w:p w14:paraId="7732F336" w14:textId="77777777" w:rsidR="00B36B7C" w:rsidRPr="00B36B7C" w:rsidRDefault="00B36B7C" w:rsidP="00B36B7C">
            <w:pPr>
              <w:rPr>
                <w:sz w:val="20"/>
                <w:szCs w:val="20"/>
              </w:rPr>
            </w:pPr>
          </w:p>
          <w:p w14:paraId="78A96842" w14:textId="77777777" w:rsidR="00B36B7C" w:rsidRPr="00B36B7C" w:rsidRDefault="00B36B7C" w:rsidP="00B36B7C">
            <w:pPr>
              <w:rPr>
                <w:sz w:val="20"/>
                <w:szCs w:val="20"/>
              </w:rPr>
            </w:pPr>
            <w:r w:rsidRPr="00B36B7C">
              <w:rPr>
                <w:sz w:val="20"/>
                <w:szCs w:val="20"/>
              </w:rPr>
              <w:t>interpreters</w:t>
            </w:r>
          </w:p>
          <w:p w14:paraId="16119FBE" w14:textId="77777777" w:rsidR="00B36B7C" w:rsidRPr="00B36B7C" w:rsidRDefault="00B36B7C" w:rsidP="00B36B7C">
            <w:pPr>
              <w:rPr>
                <w:sz w:val="20"/>
                <w:szCs w:val="20"/>
              </w:rPr>
            </w:pPr>
          </w:p>
          <w:p w14:paraId="3D2A07ED" w14:textId="22189F73" w:rsidR="00B36B7C" w:rsidRPr="00B36B7C" w:rsidRDefault="00B36B7C" w:rsidP="00B36B7C">
            <w:pPr>
              <w:rPr>
                <w:sz w:val="20"/>
                <w:szCs w:val="20"/>
              </w:rPr>
            </w:pPr>
            <w:r w:rsidRPr="00B36B7C">
              <w:rPr>
                <w:sz w:val="20"/>
                <w:szCs w:val="20"/>
              </w:rPr>
              <w:t xml:space="preserve">If you need an interpreter for this appointment, please ring the number on your appointment letter to arrange one or call the language support team on 0207 188 8815 or e-mail </w:t>
            </w:r>
            <w:hyperlink r:id="rId13" w:history="1">
              <w:r w:rsidRPr="00675D79">
                <w:rPr>
                  <w:rStyle w:val="Hyperlink"/>
                  <w:sz w:val="20"/>
                  <w:szCs w:val="20"/>
                </w:rPr>
                <w:t>lanquaqesupport@qsttnhs.uk</w:t>
              </w:r>
            </w:hyperlink>
            <w:r>
              <w:rPr>
                <w:sz w:val="20"/>
                <w:szCs w:val="20"/>
              </w:rPr>
              <w:t xml:space="preserve"> </w:t>
            </w:r>
          </w:p>
          <w:p w14:paraId="107EE904" w14:textId="77777777" w:rsidR="00B36B7C" w:rsidRPr="00B36B7C" w:rsidRDefault="00B36B7C" w:rsidP="00B36B7C">
            <w:pPr>
              <w:rPr>
                <w:sz w:val="20"/>
                <w:szCs w:val="20"/>
              </w:rPr>
            </w:pPr>
          </w:p>
          <w:p w14:paraId="6FBDF0BA" w14:textId="77777777" w:rsidR="00B36B7C" w:rsidRPr="00B36B7C" w:rsidRDefault="00B36B7C" w:rsidP="00B36B7C">
            <w:pPr>
              <w:rPr>
                <w:sz w:val="20"/>
                <w:szCs w:val="20"/>
              </w:rPr>
            </w:pPr>
            <w:r w:rsidRPr="00B36B7C">
              <w:rPr>
                <w:sz w:val="20"/>
                <w:szCs w:val="20"/>
              </w:rPr>
              <w:t>Patient Transport</w:t>
            </w:r>
          </w:p>
          <w:p w14:paraId="64C90B33" w14:textId="77777777" w:rsidR="00B36B7C" w:rsidRPr="00B36B7C" w:rsidRDefault="00B36B7C" w:rsidP="00B36B7C">
            <w:pPr>
              <w:rPr>
                <w:sz w:val="20"/>
                <w:szCs w:val="20"/>
              </w:rPr>
            </w:pPr>
          </w:p>
          <w:p w14:paraId="0FBF98A5" w14:textId="77777777" w:rsidR="00B36B7C" w:rsidRPr="00B36B7C" w:rsidRDefault="00B36B7C" w:rsidP="00B36B7C">
            <w:pPr>
              <w:rPr>
                <w:sz w:val="20"/>
                <w:szCs w:val="20"/>
              </w:rPr>
            </w:pPr>
            <w:r w:rsidRPr="00B36B7C">
              <w:rPr>
                <w:sz w:val="20"/>
                <w:szCs w:val="20"/>
              </w:rPr>
              <w:t>If you think you may be eligible for transport please contact the Patient Transport Assessment Team on 0207 188 2888.</w:t>
            </w:r>
          </w:p>
          <w:p w14:paraId="444FA1BF" w14:textId="77777777" w:rsidR="00B36B7C" w:rsidRPr="00B36B7C" w:rsidRDefault="00B36B7C" w:rsidP="00B36B7C">
            <w:pPr>
              <w:rPr>
                <w:sz w:val="20"/>
                <w:szCs w:val="20"/>
              </w:rPr>
            </w:pPr>
          </w:p>
          <w:p w14:paraId="3DFCF1E1" w14:textId="77777777" w:rsidR="00B36B7C" w:rsidRPr="00B36B7C" w:rsidRDefault="00B36B7C" w:rsidP="00B36B7C">
            <w:pPr>
              <w:rPr>
                <w:sz w:val="20"/>
                <w:szCs w:val="20"/>
              </w:rPr>
            </w:pPr>
            <w:r w:rsidRPr="00B36B7C">
              <w:rPr>
                <w:sz w:val="20"/>
                <w:szCs w:val="20"/>
              </w:rPr>
              <w:t>Car Parking</w:t>
            </w:r>
          </w:p>
          <w:p w14:paraId="2BD8283F" w14:textId="77777777" w:rsidR="00B36B7C" w:rsidRPr="00B36B7C" w:rsidRDefault="00B36B7C" w:rsidP="00B36B7C">
            <w:pPr>
              <w:rPr>
                <w:sz w:val="20"/>
                <w:szCs w:val="20"/>
              </w:rPr>
            </w:pPr>
          </w:p>
          <w:p w14:paraId="1E8CB4C2" w14:textId="45905414" w:rsidR="00B36B7C" w:rsidRPr="00B36B7C" w:rsidRDefault="00B36B7C" w:rsidP="00B36B7C">
            <w:pPr>
              <w:rPr>
                <w:sz w:val="20"/>
                <w:szCs w:val="20"/>
              </w:rPr>
            </w:pPr>
            <w:r w:rsidRPr="00B36B7C">
              <w:rPr>
                <w:sz w:val="20"/>
                <w:szCs w:val="20"/>
              </w:rPr>
              <w:t xml:space="preserve">Disabled parking is available on both sites. Other car parking is very limited and we encourage you to travel by public transport. Detailed travel information is available on our website at www.guvsandstthomas.nhs.uk or from our Knowledge and Information Centre (KIC) on 0207188 3416 or e-mail: </w:t>
            </w:r>
            <w:hyperlink r:id="rId14" w:history="1">
              <w:r w:rsidRPr="00675D79">
                <w:rPr>
                  <w:rStyle w:val="Hyperlink"/>
                  <w:sz w:val="20"/>
                  <w:szCs w:val="20"/>
                </w:rPr>
                <w:t>kic@astt.nhs.uk</w:t>
              </w:r>
            </w:hyperlink>
            <w:r>
              <w:rPr>
                <w:sz w:val="20"/>
                <w:szCs w:val="20"/>
              </w:rPr>
              <w:t xml:space="preserve"> </w:t>
            </w:r>
          </w:p>
          <w:p w14:paraId="16FF2EFA" w14:textId="77777777" w:rsidR="00B36B7C" w:rsidRPr="00B36B7C" w:rsidRDefault="00B36B7C" w:rsidP="00B36B7C">
            <w:pPr>
              <w:rPr>
                <w:sz w:val="20"/>
                <w:szCs w:val="20"/>
              </w:rPr>
            </w:pPr>
          </w:p>
          <w:p w14:paraId="56B9DEA6" w14:textId="77777777" w:rsidR="00B36B7C" w:rsidRPr="00B36B7C" w:rsidRDefault="00B36B7C" w:rsidP="00B36B7C">
            <w:pPr>
              <w:rPr>
                <w:sz w:val="20"/>
                <w:szCs w:val="20"/>
              </w:rPr>
            </w:pPr>
            <w:r w:rsidRPr="00B36B7C">
              <w:rPr>
                <w:sz w:val="20"/>
                <w:szCs w:val="20"/>
              </w:rPr>
              <w:t>You will be provided with more information regarding your treatment on your visit to the department.</w:t>
            </w:r>
          </w:p>
          <w:p w14:paraId="339F5821" w14:textId="77777777" w:rsidR="00B36B7C" w:rsidRPr="00B36B7C" w:rsidRDefault="00B36B7C" w:rsidP="00B36B7C">
            <w:pPr>
              <w:rPr>
                <w:sz w:val="20"/>
                <w:szCs w:val="20"/>
              </w:rPr>
            </w:pPr>
          </w:p>
          <w:p w14:paraId="476BCCCF" w14:textId="77777777" w:rsidR="00B36B7C" w:rsidRDefault="00B36B7C" w:rsidP="00B36B7C">
            <w:pPr>
              <w:rPr>
                <w:sz w:val="20"/>
                <w:szCs w:val="20"/>
              </w:rPr>
            </w:pPr>
            <w:r w:rsidRPr="00B36B7C">
              <w:rPr>
                <w:sz w:val="20"/>
                <w:szCs w:val="20"/>
              </w:rPr>
              <w:t>Please complete the enclosed Patient Registration Questionnaire and Medical History forms and bring these with you when you attend your appointment</w:t>
            </w:r>
          </w:p>
          <w:bookmarkEnd w:id="21"/>
          <w:p w14:paraId="052D2040" w14:textId="708207A2" w:rsidR="00B36B7C" w:rsidRPr="00B36B7C" w:rsidRDefault="00B36B7C" w:rsidP="00B36B7C">
            <w:pPr>
              <w:rPr>
                <w:sz w:val="20"/>
                <w:szCs w:val="20"/>
              </w:rPr>
            </w:pPr>
          </w:p>
        </w:tc>
      </w:tr>
      <w:tr w:rsidR="00E12917" w:rsidRPr="00E334F0" w14:paraId="36E8E314"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D1C3B3" w14:textId="3F9EEE29" w:rsidR="00E12917" w:rsidRPr="00E334F0" w:rsidRDefault="00E12917" w:rsidP="00E12917">
            <w:pPr>
              <w:pStyle w:val="NoSpacing"/>
              <w:ind w:left="0" w:firstLine="0"/>
              <w:rPr>
                <w:b/>
                <w:sz w:val="20"/>
                <w:szCs w:val="20"/>
                <w:u w:val="single"/>
              </w:rPr>
            </w:pPr>
            <w:r w:rsidRPr="00E334F0">
              <w:rPr>
                <w:b/>
                <w:sz w:val="20"/>
                <w:szCs w:val="20"/>
                <w:u w:val="single"/>
              </w:rPr>
              <w:t>15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54D74F5" w14:textId="77777777" w:rsidR="00E12917" w:rsidRPr="00E334F0" w:rsidRDefault="00E12917" w:rsidP="00E12917">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78CA70E" w14:textId="0D35BE42"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9F1ABEF"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75DE6BB"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699E40" w14:textId="61762408" w:rsidR="00E12917" w:rsidRPr="00E334F0" w:rsidRDefault="00E12917" w:rsidP="00E12917">
            <w:pPr>
              <w:pStyle w:val="NoSpacing"/>
              <w:ind w:left="0" w:firstLine="0"/>
              <w:jc w:val="left"/>
              <w:rPr>
                <w:b/>
                <w:sz w:val="20"/>
                <w:szCs w:val="20"/>
                <w:u w:val="single"/>
              </w:rPr>
            </w:pPr>
          </w:p>
        </w:tc>
      </w:tr>
      <w:tr w:rsidR="00E12917" w:rsidRPr="00E334F0" w14:paraId="04E5DCA1"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A6AF4F" w14:textId="1D9F45DB" w:rsidR="00E12917" w:rsidRPr="00E334F0" w:rsidRDefault="00E12917" w:rsidP="00E12917">
            <w:pPr>
              <w:pStyle w:val="NoSpacing"/>
              <w:ind w:left="0" w:firstLine="0"/>
              <w:rPr>
                <w:b/>
                <w:sz w:val="20"/>
                <w:szCs w:val="20"/>
                <w:u w:val="single"/>
              </w:rPr>
            </w:pPr>
            <w:r w:rsidRPr="00E334F0">
              <w:rPr>
                <w:b/>
                <w:sz w:val="20"/>
                <w:szCs w:val="20"/>
                <w:u w:val="single"/>
              </w:rPr>
              <w:t>15</w:t>
            </w:r>
          </w:p>
          <w:p w14:paraId="7EA06328"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6A08E04D"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191E407" w14:textId="61D09103" w:rsidR="00E12917" w:rsidRPr="00E334F0" w:rsidRDefault="00E12917" w:rsidP="00E12917">
            <w:pPr>
              <w:pStyle w:val="NoSpacing"/>
              <w:jc w:val="left"/>
              <w:rPr>
                <w:sz w:val="20"/>
                <w:szCs w:val="20"/>
              </w:rPr>
            </w:pPr>
          </w:p>
        </w:tc>
      </w:tr>
      <w:tr w:rsidR="00E12917" w:rsidRPr="00E334F0" w14:paraId="59B5FF10"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5C4A56" w14:textId="1C4278FE" w:rsidR="00E12917" w:rsidRPr="00E334F0" w:rsidRDefault="00E12917" w:rsidP="00E12917">
            <w:pPr>
              <w:pStyle w:val="NoSpacing"/>
              <w:ind w:left="0" w:firstLine="0"/>
              <w:rPr>
                <w:b/>
                <w:sz w:val="20"/>
                <w:szCs w:val="20"/>
                <w:u w:val="single"/>
              </w:rPr>
            </w:pPr>
            <w:r w:rsidRPr="00E334F0">
              <w:rPr>
                <w:b/>
                <w:sz w:val="20"/>
                <w:szCs w:val="20"/>
                <w:u w:val="single"/>
              </w:rPr>
              <w:t>16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29C9771" w14:textId="778E16F2" w:rsidR="00E12917" w:rsidRPr="00E334F0" w:rsidRDefault="00E12917" w:rsidP="00E12917">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C6A877E" w14:textId="25A786EE"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DDCC483"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96BCA53"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3DD235" w14:textId="26F00EF0" w:rsidR="00E12917" w:rsidRPr="00E334F0" w:rsidRDefault="00E12917" w:rsidP="00E12917">
            <w:pPr>
              <w:pStyle w:val="NoSpacing"/>
              <w:ind w:left="0" w:firstLine="0"/>
              <w:jc w:val="left"/>
              <w:rPr>
                <w:b/>
                <w:sz w:val="20"/>
                <w:szCs w:val="20"/>
                <w:u w:val="single"/>
              </w:rPr>
            </w:pPr>
          </w:p>
        </w:tc>
      </w:tr>
      <w:tr w:rsidR="00E12917" w:rsidRPr="00E334F0" w14:paraId="70040288"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FCF6D6" w14:textId="4EEB7CA2" w:rsidR="00E12917" w:rsidRPr="00E334F0" w:rsidRDefault="00E12917" w:rsidP="00E12917">
            <w:pPr>
              <w:pStyle w:val="NoSpacing"/>
              <w:ind w:left="0" w:firstLine="0"/>
              <w:rPr>
                <w:b/>
                <w:sz w:val="20"/>
                <w:szCs w:val="20"/>
                <w:u w:val="single"/>
              </w:rPr>
            </w:pPr>
            <w:r w:rsidRPr="00E334F0">
              <w:rPr>
                <w:b/>
                <w:sz w:val="20"/>
                <w:szCs w:val="20"/>
                <w:u w:val="single"/>
              </w:rPr>
              <w:t>16</w:t>
            </w:r>
          </w:p>
          <w:p w14:paraId="3796550C"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1D497704"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6679D23" w14:textId="6279C2AF" w:rsidR="00E12917" w:rsidRPr="00E334F0" w:rsidRDefault="00E12917" w:rsidP="00E12917">
            <w:pPr>
              <w:pStyle w:val="NoSpacing"/>
              <w:jc w:val="left"/>
              <w:rPr>
                <w:sz w:val="20"/>
                <w:szCs w:val="20"/>
              </w:rPr>
            </w:pPr>
          </w:p>
        </w:tc>
      </w:tr>
      <w:tr w:rsidR="00E12917" w:rsidRPr="00E334F0" w14:paraId="1661B90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6F16A" w14:textId="3D285FF2" w:rsidR="00E12917" w:rsidRPr="00E334F0" w:rsidRDefault="00E12917" w:rsidP="00E12917">
            <w:pPr>
              <w:pStyle w:val="NoSpacing"/>
              <w:ind w:left="0" w:firstLine="0"/>
              <w:rPr>
                <w:b/>
                <w:sz w:val="20"/>
                <w:szCs w:val="20"/>
                <w:u w:val="single"/>
              </w:rPr>
            </w:pPr>
            <w:r w:rsidRPr="00E334F0">
              <w:rPr>
                <w:b/>
                <w:sz w:val="20"/>
                <w:szCs w:val="20"/>
                <w:u w:val="single"/>
              </w:rPr>
              <w:t>17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36838DD" w14:textId="2ABC058F" w:rsidR="00E12917" w:rsidRPr="00E334F0" w:rsidRDefault="00E12917" w:rsidP="00E12917">
            <w:pPr>
              <w:pStyle w:val="NoSpacing"/>
              <w:ind w:left="0" w:firstLine="0"/>
              <w:jc w:val="left"/>
              <w:rPr>
                <w:b/>
                <w:bCs/>
                <w:sz w:val="20"/>
                <w:szCs w:val="20"/>
                <w:u w:val="single"/>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05A4975" w14:textId="31E53903" w:rsidR="00E12917" w:rsidRPr="00E334F0" w:rsidRDefault="00E12917" w:rsidP="00E12917">
            <w:pPr>
              <w:pStyle w:val="NoSpacing"/>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2C0D8CE" w14:textId="7F8C0ED7" w:rsidR="00E12917" w:rsidRPr="00E334F0" w:rsidRDefault="00E12917" w:rsidP="00E12917">
            <w:pPr>
              <w:pStyle w:val="NoSpacing"/>
              <w:jc w:val="left"/>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B4A45BA" w14:textId="419801DB" w:rsidR="00E12917" w:rsidRPr="00E334F0" w:rsidRDefault="00E12917" w:rsidP="00E12917">
            <w:pPr>
              <w:pStyle w:val="NoSpacing"/>
              <w:jc w:val="left"/>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B61EA2E" w14:textId="41C8FCC2" w:rsidR="00E12917" w:rsidRPr="00E334F0" w:rsidRDefault="00E12917" w:rsidP="00E12917">
            <w:pPr>
              <w:pStyle w:val="NoSpacing"/>
              <w:ind w:left="0" w:firstLine="0"/>
              <w:jc w:val="left"/>
              <w:rPr>
                <w:b/>
                <w:sz w:val="20"/>
                <w:szCs w:val="20"/>
                <w:u w:val="single"/>
              </w:rPr>
            </w:pPr>
          </w:p>
        </w:tc>
      </w:tr>
      <w:tr w:rsidR="00E12917" w:rsidRPr="00E334F0" w14:paraId="355451F6"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4819E3" w14:textId="67DC5EA0" w:rsidR="00E12917" w:rsidRPr="00E334F0" w:rsidRDefault="00E12917" w:rsidP="00E12917">
            <w:pPr>
              <w:pStyle w:val="NoSpacing"/>
              <w:ind w:left="0" w:firstLine="0"/>
              <w:rPr>
                <w:b/>
                <w:sz w:val="20"/>
                <w:szCs w:val="20"/>
                <w:u w:val="single"/>
              </w:rPr>
            </w:pPr>
            <w:r w:rsidRPr="00E334F0">
              <w:rPr>
                <w:b/>
                <w:sz w:val="20"/>
                <w:szCs w:val="20"/>
                <w:u w:val="single"/>
              </w:rPr>
              <w:t>17</w:t>
            </w:r>
          </w:p>
          <w:p w14:paraId="53160E6E"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10347133"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6E75FD5" w14:textId="3F344DFF" w:rsidR="00E12917" w:rsidRPr="00E334F0" w:rsidRDefault="00E12917" w:rsidP="00E12917">
            <w:pPr>
              <w:pStyle w:val="NoSpacing"/>
              <w:jc w:val="left"/>
              <w:rPr>
                <w:sz w:val="20"/>
                <w:szCs w:val="20"/>
              </w:rPr>
            </w:pPr>
          </w:p>
        </w:tc>
      </w:tr>
      <w:tr w:rsidR="00E12917" w:rsidRPr="00E334F0" w14:paraId="63C0EFA9"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3FD4" w14:textId="50F59F2E" w:rsidR="00E12917" w:rsidRPr="00E334F0" w:rsidRDefault="00E12917" w:rsidP="00E12917">
            <w:pPr>
              <w:pStyle w:val="NoSpacing"/>
              <w:ind w:left="0" w:firstLine="0"/>
              <w:rPr>
                <w:b/>
                <w:sz w:val="20"/>
                <w:szCs w:val="20"/>
                <w:u w:val="single"/>
              </w:rPr>
            </w:pPr>
            <w:r w:rsidRPr="00E334F0">
              <w:rPr>
                <w:b/>
                <w:sz w:val="20"/>
                <w:szCs w:val="20"/>
                <w:u w:val="single"/>
              </w:rPr>
              <w:t>18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A6E7783" w14:textId="41BC7CEB" w:rsidR="00E12917" w:rsidRPr="00E334F0" w:rsidRDefault="00E12917" w:rsidP="00E12917">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AEBD214" w14:textId="1C117DCC" w:rsidR="00E12917" w:rsidRPr="00E334F0" w:rsidRDefault="00E12917" w:rsidP="00E12917">
            <w:pPr>
              <w:pStyle w:val="NoSpacing"/>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3E71BEA" w14:textId="6549477D" w:rsidR="00E12917" w:rsidRPr="00E334F0" w:rsidRDefault="00E12917" w:rsidP="00E12917">
            <w:pPr>
              <w:pStyle w:val="NoSpacing"/>
              <w:jc w:val="left"/>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426A0E5" w14:textId="35D91D64" w:rsidR="00E12917" w:rsidRPr="00E334F0" w:rsidRDefault="00E12917" w:rsidP="00E12917">
            <w:pPr>
              <w:pStyle w:val="NoSpacing"/>
              <w:jc w:val="left"/>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8F75692" w14:textId="2A701B73" w:rsidR="00E12917" w:rsidRPr="00E334F0" w:rsidRDefault="00E12917" w:rsidP="00E12917">
            <w:pPr>
              <w:pStyle w:val="NoSpacing"/>
              <w:ind w:left="0" w:firstLine="0"/>
              <w:jc w:val="left"/>
              <w:rPr>
                <w:b/>
                <w:sz w:val="20"/>
                <w:szCs w:val="20"/>
                <w:u w:val="single"/>
              </w:rPr>
            </w:pPr>
          </w:p>
        </w:tc>
      </w:tr>
      <w:tr w:rsidR="00E12917" w:rsidRPr="00E334F0" w14:paraId="30416E21"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B05494" w14:textId="55DF7044" w:rsidR="00E12917" w:rsidRPr="00E334F0" w:rsidRDefault="00E12917" w:rsidP="00E12917">
            <w:pPr>
              <w:pStyle w:val="NoSpacing"/>
              <w:ind w:left="0" w:firstLine="0"/>
              <w:rPr>
                <w:b/>
                <w:sz w:val="20"/>
                <w:szCs w:val="20"/>
                <w:u w:val="single"/>
              </w:rPr>
            </w:pPr>
            <w:r w:rsidRPr="00E334F0">
              <w:rPr>
                <w:b/>
                <w:sz w:val="20"/>
                <w:szCs w:val="20"/>
                <w:u w:val="single"/>
              </w:rPr>
              <w:t>18</w:t>
            </w:r>
          </w:p>
          <w:p w14:paraId="04A97A00" w14:textId="77777777" w:rsidR="00E12917" w:rsidRPr="00E334F0" w:rsidRDefault="00E12917" w:rsidP="00E12917">
            <w:pPr>
              <w:pStyle w:val="NoSpacing"/>
              <w:ind w:left="0" w:firstLine="0"/>
              <w:rPr>
                <w:b/>
                <w:sz w:val="20"/>
                <w:szCs w:val="20"/>
                <w:u w:val="single"/>
              </w:rPr>
            </w:pPr>
            <w:r w:rsidRPr="00E334F0">
              <w:rPr>
                <w:b/>
                <w:sz w:val="20"/>
                <w:szCs w:val="20"/>
                <w:u w:val="single"/>
              </w:rPr>
              <w:lastRenderedPageBreak/>
              <w:t>Info</w:t>
            </w:r>
          </w:p>
          <w:p w14:paraId="74BA095E"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0066445" w14:textId="6613CDE7" w:rsidR="00E12917" w:rsidRPr="00E334F0" w:rsidRDefault="00E12917" w:rsidP="00E12917">
            <w:pPr>
              <w:pStyle w:val="NoSpacing"/>
              <w:jc w:val="left"/>
              <w:rPr>
                <w:sz w:val="20"/>
                <w:szCs w:val="20"/>
              </w:rPr>
            </w:pPr>
          </w:p>
        </w:tc>
      </w:tr>
      <w:tr w:rsidR="00E12917" w:rsidRPr="00E334F0" w14:paraId="1DC83E9C"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B71150" w14:textId="79E8807F" w:rsidR="00E12917" w:rsidRPr="00E334F0" w:rsidRDefault="00E12917" w:rsidP="00E12917">
            <w:pPr>
              <w:pStyle w:val="NoSpacing"/>
              <w:ind w:left="0" w:firstLine="0"/>
              <w:rPr>
                <w:b/>
                <w:sz w:val="20"/>
                <w:szCs w:val="20"/>
                <w:u w:val="single"/>
              </w:rPr>
            </w:pPr>
            <w:r w:rsidRPr="00E334F0">
              <w:rPr>
                <w:b/>
                <w:sz w:val="20"/>
                <w:szCs w:val="20"/>
                <w:u w:val="single"/>
              </w:rPr>
              <w:t>19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32A5735"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604ABF" w14:textId="48B7FCC4"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204798"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06773A0"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CBA010" w14:textId="75C769A9" w:rsidR="00E12917" w:rsidRPr="00E334F0" w:rsidRDefault="00E12917" w:rsidP="00E12917">
            <w:pPr>
              <w:pStyle w:val="NoSpacing"/>
              <w:jc w:val="left"/>
              <w:rPr>
                <w:b/>
                <w:sz w:val="20"/>
                <w:szCs w:val="20"/>
                <w:u w:val="single"/>
              </w:rPr>
            </w:pPr>
          </w:p>
        </w:tc>
      </w:tr>
      <w:tr w:rsidR="00E12917" w:rsidRPr="00E334F0" w14:paraId="349B530E"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FCBDDA" w14:textId="0A673D15" w:rsidR="00E12917" w:rsidRPr="00E334F0" w:rsidRDefault="00E12917" w:rsidP="00E12917">
            <w:pPr>
              <w:pStyle w:val="NoSpacing"/>
              <w:ind w:left="0" w:firstLine="0"/>
              <w:rPr>
                <w:b/>
                <w:sz w:val="20"/>
                <w:szCs w:val="20"/>
                <w:u w:val="single"/>
              </w:rPr>
            </w:pPr>
            <w:r w:rsidRPr="00E334F0">
              <w:rPr>
                <w:b/>
                <w:sz w:val="20"/>
                <w:szCs w:val="20"/>
                <w:u w:val="single"/>
              </w:rPr>
              <w:t>19</w:t>
            </w:r>
          </w:p>
          <w:p w14:paraId="710C47BB"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7F28D4BB"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C75F741" w14:textId="5568B575" w:rsidR="00E12917" w:rsidRPr="00E334F0" w:rsidRDefault="00E12917" w:rsidP="00E12917">
            <w:pPr>
              <w:pStyle w:val="NoSpacing"/>
              <w:jc w:val="left"/>
              <w:rPr>
                <w:sz w:val="20"/>
                <w:szCs w:val="20"/>
              </w:rPr>
            </w:pPr>
          </w:p>
        </w:tc>
      </w:tr>
      <w:tr w:rsidR="00E12917" w:rsidRPr="00E334F0" w14:paraId="375C409E"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E1A47" w14:textId="679691B4" w:rsidR="00E12917" w:rsidRPr="00E334F0" w:rsidRDefault="00E12917" w:rsidP="00E12917">
            <w:pPr>
              <w:pStyle w:val="NoSpacing"/>
              <w:ind w:left="0" w:firstLine="0"/>
              <w:rPr>
                <w:b/>
                <w:sz w:val="20"/>
                <w:szCs w:val="20"/>
                <w:u w:val="single"/>
              </w:rPr>
            </w:pPr>
            <w:r w:rsidRPr="00E334F0">
              <w:rPr>
                <w:b/>
                <w:sz w:val="20"/>
                <w:szCs w:val="20"/>
                <w:u w:val="single"/>
              </w:rPr>
              <w:t>20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2A2D03E" w14:textId="7512D456" w:rsidR="00E12917" w:rsidRPr="00E334F0" w:rsidRDefault="00E12917" w:rsidP="00E12917">
            <w:pPr>
              <w:pStyle w:val="NoSpacing"/>
              <w:jc w:val="left"/>
              <w:rPr>
                <w:b/>
                <w:bCs/>
                <w:sz w:val="20"/>
                <w:szCs w:val="20"/>
                <w:u w:val="single"/>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B1B81B6" w14:textId="457217A6" w:rsidR="00E12917" w:rsidRPr="00E334F0" w:rsidRDefault="00E12917" w:rsidP="00E12917">
            <w:pPr>
              <w:pStyle w:val="NoSpacing"/>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94BFCE3" w14:textId="77777777" w:rsidR="00E12917" w:rsidRPr="00E334F0" w:rsidRDefault="00E12917" w:rsidP="00E12917">
            <w:pPr>
              <w:pStyle w:val="NoSpacing"/>
              <w:jc w:val="left"/>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3314BCE" w14:textId="77777777" w:rsidR="00E12917" w:rsidRPr="00E334F0" w:rsidRDefault="00E12917" w:rsidP="00E12917">
            <w:pPr>
              <w:pStyle w:val="NoSpacing"/>
              <w:jc w:val="left"/>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53618A4" w14:textId="45021631" w:rsidR="00E12917" w:rsidRPr="00E334F0" w:rsidRDefault="00E12917" w:rsidP="00E12917">
            <w:pPr>
              <w:pStyle w:val="NoSpacing"/>
              <w:ind w:left="0" w:firstLine="0"/>
              <w:jc w:val="left"/>
              <w:rPr>
                <w:b/>
                <w:sz w:val="20"/>
                <w:szCs w:val="20"/>
                <w:u w:val="single"/>
              </w:rPr>
            </w:pPr>
          </w:p>
        </w:tc>
      </w:tr>
      <w:tr w:rsidR="00E12917" w:rsidRPr="00E334F0" w14:paraId="6BC4DB1E"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BE91A5" w14:textId="291B16F8" w:rsidR="00E12917" w:rsidRPr="00E334F0" w:rsidRDefault="00E12917" w:rsidP="00E12917">
            <w:pPr>
              <w:pStyle w:val="NoSpacing"/>
              <w:ind w:left="0" w:firstLine="0"/>
              <w:rPr>
                <w:b/>
                <w:sz w:val="20"/>
                <w:szCs w:val="20"/>
                <w:u w:val="single"/>
              </w:rPr>
            </w:pPr>
            <w:bookmarkStart w:id="22" w:name="_Hlk15940471"/>
            <w:r w:rsidRPr="00E334F0">
              <w:rPr>
                <w:b/>
                <w:sz w:val="20"/>
                <w:szCs w:val="20"/>
                <w:u w:val="single"/>
              </w:rPr>
              <w:t>20</w:t>
            </w:r>
          </w:p>
          <w:p w14:paraId="20E656D0"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3F9D244E"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A86ADC3" w14:textId="16CADDBB" w:rsidR="00E12917" w:rsidRPr="00E334F0" w:rsidRDefault="00E12917" w:rsidP="00E12917">
            <w:pPr>
              <w:pStyle w:val="NoSpacing"/>
              <w:jc w:val="left"/>
              <w:rPr>
                <w:sz w:val="20"/>
                <w:szCs w:val="20"/>
              </w:rPr>
            </w:pPr>
          </w:p>
        </w:tc>
      </w:tr>
      <w:bookmarkEnd w:id="22"/>
      <w:tr w:rsidR="00E12917" w:rsidRPr="00E334F0" w14:paraId="11EEF795"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7BCBF" w14:textId="1660931D" w:rsidR="00E12917" w:rsidRPr="00E334F0" w:rsidRDefault="00E12917" w:rsidP="00E12917">
            <w:pPr>
              <w:pStyle w:val="NoSpacing"/>
              <w:ind w:left="0" w:firstLine="0"/>
              <w:rPr>
                <w:b/>
                <w:sz w:val="20"/>
                <w:szCs w:val="20"/>
                <w:u w:val="single"/>
              </w:rPr>
            </w:pPr>
            <w:r w:rsidRPr="00E334F0">
              <w:rPr>
                <w:b/>
                <w:sz w:val="20"/>
                <w:szCs w:val="20"/>
                <w:u w:val="single"/>
              </w:rPr>
              <w:t>21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480D2F0" w14:textId="77777777" w:rsidR="00E12917" w:rsidRPr="00E334F0" w:rsidRDefault="00E12917" w:rsidP="00E12917">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D291C13" w14:textId="6FD4C6D6" w:rsidR="00E12917" w:rsidRPr="00E334F0" w:rsidRDefault="00E12917" w:rsidP="00E12917">
            <w:pPr>
              <w:pStyle w:val="NoSpacing"/>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D26EB68" w14:textId="77777777" w:rsidR="00E12917" w:rsidRPr="00E334F0" w:rsidRDefault="00E12917" w:rsidP="00E12917">
            <w:pPr>
              <w:pStyle w:val="NoSpacing"/>
              <w:jc w:val="left"/>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921BAD8" w14:textId="77777777" w:rsidR="00E12917" w:rsidRPr="00E334F0" w:rsidRDefault="00E12917" w:rsidP="00E12917">
            <w:pPr>
              <w:pStyle w:val="NoSpacing"/>
              <w:jc w:val="left"/>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E099D93" w14:textId="50DCFB39" w:rsidR="00E12917" w:rsidRPr="00E334F0" w:rsidRDefault="00E12917" w:rsidP="00E12917">
            <w:pPr>
              <w:pStyle w:val="NoSpacing"/>
              <w:ind w:left="0" w:firstLine="0"/>
              <w:jc w:val="left"/>
              <w:rPr>
                <w:b/>
                <w:sz w:val="20"/>
                <w:szCs w:val="20"/>
                <w:u w:val="single"/>
              </w:rPr>
            </w:pPr>
          </w:p>
        </w:tc>
      </w:tr>
      <w:tr w:rsidR="00E12917" w:rsidRPr="00E334F0" w14:paraId="60FB52FA"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655A2D" w14:textId="5826DDA5" w:rsidR="00E12917" w:rsidRPr="00E334F0" w:rsidRDefault="00E12917" w:rsidP="00E12917">
            <w:pPr>
              <w:pStyle w:val="NoSpacing"/>
              <w:ind w:left="0" w:firstLine="0"/>
              <w:rPr>
                <w:b/>
                <w:sz w:val="20"/>
                <w:szCs w:val="20"/>
                <w:u w:val="single"/>
              </w:rPr>
            </w:pPr>
            <w:r w:rsidRPr="00E334F0">
              <w:rPr>
                <w:b/>
                <w:sz w:val="20"/>
                <w:szCs w:val="20"/>
                <w:u w:val="single"/>
              </w:rPr>
              <w:t>21</w:t>
            </w:r>
          </w:p>
          <w:p w14:paraId="464145EA"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51240C7B"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EFFA8CA" w14:textId="489EA0BC" w:rsidR="00E12917" w:rsidRPr="00E334F0" w:rsidRDefault="00E12917" w:rsidP="00E12917">
            <w:pPr>
              <w:pStyle w:val="NoSpacing"/>
              <w:jc w:val="left"/>
              <w:rPr>
                <w:sz w:val="20"/>
                <w:szCs w:val="20"/>
              </w:rPr>
            </w:pPr>
          </w:p>
        </w:tc>
      </w:tr>
      <w:tr w:rsidR="00E12917" w:rsidRPr="00E334F0" w14:paraId="3A57DC2B"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9CC72E" w14:textId="11F88885" w:rsidR="00E12917" w:rsidRPr="00E334F0" w:rsidRDefault="00E12917" w:rsidP="00E12917">
            <w:pPr>
              <w:pStyle w:val="NoSpacing"/>
              <w:ind w:left="0" w:firstLine="0"/>
              <w:rPr>
                <w:b/>
                <w:sz w:val="20"/>
                <w:szCs w:val="20"/>
                <w:u w:val="single"/>
              </w:rPr>
            </w:pPr>
            <w:r w:rsidRPr="00E334F0">
              <w:rPr>
                <w:b/>
                <w:sz w:val="20"/>
                <w:szCs w:val="20"/>
                <w:u w:val="single"/>
              </w:rPr>
              <w:t>22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B0202E8"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363D26" w14:textId="27FB5D26"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D49D7E"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5AAB794"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516335" w14:textId="71314C19" w:rsidR="00E12917" w:rsidRPr="00E334F0" w:rsidRDefault="00E12917" w:rsidP="00E12917">
            <w:pPr>
              <w:pStyle w:val="NoSpacing"/>
              <w:jc w:val="left"/>
              <w:rPr>
                <w:b/>
                <w:sz w:val="20"/>
                <w:szCs w:val="20"/>
                <w:u w:val="single"/>
              </w:rPr>
            </w:pPr>
          </w:p>
        </w:tc>
      </w:tr>
      <w:tr w:rsidR="00E12917" w:rsidRPr="00E334F0" w14:paraId="718603E1"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FC3754" w14:textId="355ED7CA" w:rsidR="00E12917" w:rsidRPr="00E334F0" w:rsidRDefault="00E12917" w:rsidP="00E12917">
            <w:pPr>
              <w:pStyle w:val="NoSpacing"/>
              <w:ind w:left="0" w:firstLine="0"/>
              <w:rPr>
                <w:b/>
                <w:sz w:val="20"/>
                <w:szCs w:val="20"/>
                <w:u w:val="single"/>
              </w:rPr>
            </w:pPr>
            <w:r w:rsidRPr="00E334F0">
              <w:rPr>
                <w:b/>
                <w:sz w:val="20"/>
                <w:szCs w:val="20"/>
                <w:u w:val="single"/>
              </w:rPr>
              <w:t>22</w:t>
            </w:r>
          </w:p>
          <w:p w14:paraId="3DE36E21"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5904AEF2"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3B85448" w14:textId="0B415E5C" w:rsidR="00E12917" w:rsidRPr="00E334F0" w:rsidRDefault="00E12917" w:rsidP="00E12917">
            <w:pPr>
              <w:pStyle w:val="NoSpacing"/>
              <w:jc w:val="left"/>
              <w:rPr>
                <w:sz w:val="20"/>
                <w:szCs w:val="20"/>
              </w:rPr>
            </w:pPr>
          </w:p>
        </w:tc>
      </w:tr>
      <w:tr w:rsidR="00E12917" w:rsidRPr="00E334F0" w14:paraId="16074F69"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1C1B" w14:textId="069A06A6" w:rsidR="00E12917" w:rsidRPr="00E334F0" w:rsidRDefault="00E12917" w:rsidP="00E12917">
            <w:pPr>
              <w:pStyle w:val="NoSpacing"/>
              <w:ind w:left="0" w:firstLine="0"/>
              <w:rPr>
                <w:b/>
                <w:sz w:val="20"/>
                <w:szCs w:val="20"/>
                <w:u w:val="single"/>
              </w:rPr>
            </w:pPr>
            <w:r w:rsidRPr="00E334F0">
              <w:rPr>
                <w:b/>
                <w:sz w:val="20"/>
                <w:szCs w:val="20"/>
                <w:u w:val="single"/>
              </w:rPr>
              <w:t>23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C703B02" w14:textId="77777777" w:rsidR="00E12917" w:rsidRPr="00E334F0" w:rsidRDefault="00E12917" w:rsidP="00E12917">
            <w:pPr>
              <w:pStyle w:val="NoSpacing"/>
              <w:jc w:val="left"/>
              <w:rPr>
                <w:b/>
                <w:bCs/>
                <w:sz w:val="20"/>
                <w:szCs w:val="20"/>
                <w:u w:val="single"/>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89497A9" w14:textId="74E5CABF" w:rsidR="00E12917" w:rsidRPr="00E334F0" w:rsidRDefault="00E12917" w:rsidP="00E12917">
            <w:pPr>
              <w:pStyle w:val="NoSpacing"/>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78B29BA" w14:textId="77777777" w:rsidR="00E12917" w:rsidRPr="00E334F0" w:rsidRDefault="00E12917" w:rsidP="00E12917">
            <w:pPr>
              <w:pStyle w:val="NoSpacing"/>
              <w:jc w:val="left"/>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0CC9DAA" w14:textId="77777777" w:rsidR="00E12917" w:rsidRPr="00E334F0" w:rsidRDefault="00E12917" w:rsidP="00E12917">
            <w:pPr>
              <w:pStyle w:val="NoSpacing"/>
              <w:jc w:val="left"/>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4C9351C" w14:textId="2EA008B5" w:rsidR="00E12917" w:rsidRPr="00E334F0" w:rsidRDefault="00E12917" w:rsidP="00E12917">
            <w:pPr>
              <w:pStyle w:val="NoSpacing"/>
              <w:ind w:left="0" w:firstLine="0"/>
              <w:jc w:val="left"/>
              <w:rPr>
                <w:b/>
                <w:sz w:val="20"/>
                <w:szCs w:val="20"/>
                <w:u w:val="single"/>
              </w:rPr>
            </w:pPr>
          </w:p>
        </w:tc>
      </w:tr>
      <w:tr w:rsidR="00E12917" w:rsidRPr="00E334F0" w14:paraId="3EBD528B"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B6472D" w14:textId="29B2EB70" w:rsidR="00E12917" w:rsidRPr="00E334F0" w:rsidRDefault="00E12917" w:rsidP="00E12917">
            <w:pPr>
              <w:pStyle w:val="NoSpacing"/>
              <w:ind w:left="0" w:firstLine="0"/>
              <w:rPr>
                <w:b/>
                <w:sz w:val="20"/>
                <w:szCs w:val="20"/>
                <w:u w:val="single"/>
              </w:rPr>
            </w:pPr>
            <w:r w:rsidRPr="00E334F0">
              <w:rPr>
                <w:b/>
                <w:sz w:val="20"/>
                <w:szCs w:val="20"/>
                <w:u w:val="single"/>
              </w:rPr>
              <w:t>23</w:t>
            </w:r>
          </w:p>
          <w:p w14:paraId="00D555B4"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13459164"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EE7693E" w14:textId="4C7AE364" w:rsidR="00E12917" w:rsidRPr="00E334F0" w:rsidRDefault="00E12917" w:rsidP="00E12917">
            <w:pPr>
              <w:pStyle w:val="NoSpacing"/>
              <w:jc w:val="left"/>
              <w:rPr>
                <w:sz w:val="20"/>
                <w:szCs w:val="20"/>
                <w:u w:val="single"/>
              </w:rPr>
            </w:pPr>
          </w:p>
        </w:tc>
      </w:tr>
      <w:tr w:rsidR="00E12917" w:rsidRPr="00E334F0" w14:paraId="36097315"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E39A0" w14:textId="5DFDC7D9" w:rsidR="00E12917" w:rsidRPr="00E334F0" w:rsidRDefault="00E12917" w:rsidP="00E12917">
            <w:pPr>
              <w:pStyle w:val="NoSpacing"/>
              <w:ind w:left="0" w:firstLine="0"/>
              <w:rPr>
                <w:b/>
                <w:sz w:val="20"/>
                <w:szCs w:val="20"/>
                <w:u w:val="single"/>
              </w:rPr>
            </w:pPr>
            <w:r w:rsidRPr="00E334F0">
              <w:rPr>
                <w:b/>
                <w:sz w:val="20"/>
                <w:szCs w:val="20"/>
                <w:u w:val="single"/>
              </w:rPr>
              <w:t>24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27577BB" w14:textId="77777777" w:rsidR="00E12917" w:rsidRPr="00E334F0" w:rsidRDefault="00E12917" w:rsidP="00E12917">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F7F1B25" w14:textId="77777777" w:rsidR="00E12917" w:rsidRPr="00E334F0" w:rsidRDefault="00E12917" w:rsidP="00E12917">
            <w:pPr>
              <w:pStyle w:val="NoSpacing"/>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A414EF4" w14:textId="77777777" w:rsidR="00E12917" w:rsidRPr="00E334F0" w:rsidRDefault="00E12917" w:rsidP="00E12917">
            <w:pPr>
              <w:pStyle w:val="NoSpacing"/>
              <w:jc w:val="left"/>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67ED1DD" w14:textId="77777777" w:rsidR="00E12917" w:rsidRPr="00E334F0" w:rsidRDefault="00E12917" w:rsidP="00E12917">
            <w:pPr>
              <w:pStyle w:val="NoSpacing"/>
              <w:jc w:val="left"/>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A45E25B" w14:textId="1FB0B47B" w:rsidR="00E12917" w:rsidRPr="00E334F0" w:rsidRDefault="00E12917" w:rsidP="00E12917">
            <w:pPr>
              <w:pStyle w:val="NoSpacing"/>
              <w:ind w:left="0" w:firstLine="0"/>
              <w:jc w:val="left"/>
              <w:rPr>
                <w:b/>
                <w:sz w:val="20"/>
                <w:szCs w:val="20"/>
                <w:u w:val="single"/>
              </w:rPr>
            </w:pPr>
          </w:p>
        </w:tc>
      </w:tr>
      <w:tr w:rsidR="00E12917" w:rsidRPr="00E334F0" w14:paraId="22A2A959"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F9C44B" w14:textId="353875E9" w:rsidR="00E12917" w:rsidRPr="00E334F0" w:rsidRDefault="00E12917" w:rsidP="00E12917">
            <w:pPr>
              <w:pStyle w:val="NoSpacing"/>
              <w:ind w:left="0" w:firstLine="0"/>
              <w:rPr>
                <w:b/>
                <w:sz w:val="20"/>
                <w:szCs w:val="20"/>
                <w:u w:val="single"/>
              </w:rPr>
            </w:pPr>
            <w:r w:rsidRPr="00E334F0">
              <w:rPr>
                <w:b/>
                <w:sz w:val="20"/>
                <w:szCs w:val="20"/>
                <w:u w:val="single"/>
              </w:rPr>
              <w:t>24</w:t>
            </w:r>
          </w:p>
          <w:p w14:paraId="40EC1ECE"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3D669499"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35F85F4" w14:textId="590893CC" w:rsidR="00E12917" w:rsidRPr="00E334F0" w:rsidRDefault="00E12917" w:rsidP="00E12917">
            <w:pPr>
              <w:pStyle w:val="NoSpacing"/>
              <w:jc w:val="left"/>
              <w:rPr>
                <w:sz w:val="20"/>
                <w:szCs w:val="20"/>
              </w:rPr>
            </w:pPr>
          </w:p>
        </w:tc>
      </w:tr>
      <w:tr w:rsidR="00E12917" w:rsidRPr="00E334F0" w14:paraId="53E5A7B6"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90C50C" w14:textId="6BE8BCDA" w:rsidR="00E12917" w:rsidRPr="00E334F0" w:rsidRDefault="00E12917" w:rsidP="00E12917">
            <w:pPr>
              <w:pStyle w:val="NoSpacing"/>
              <w:ind w:left="0" w:firstLine="0"/>
              <w:rPr>
                <w:b/>
                <w:sz w:val="20"/>
                <w:szCs w:val="20"/>
                <w:u w:val="single"/>
              </w:rPr>
            </w:pPr>
            <w:r w:rsidRPr="00E334F0">
              <w:rPr>
                <w:b/>
                <w:sz w:val="20"/>
                <w:szCs w:val="20"/>
                <w:u w:val="single"/>
              </w:rPr>
              <w:t>25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1551D2B"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4CE818"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70A2A8"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A1CDAE1"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05A707" w14:textId="77777777" w:rsidR="00E12917" w:rsidRPr="00E334F0" w:rsidRDefault="00E12917" w:rsidP="00E12917">
            <w:pPr>
              <w:pStyle w:val="NoSpacing"/>
              <w:jc w:val="left"/>
              <w:rPr>
                <w:b/>
                <w:sz w:val="20"/>
                <w:szCs w:val="20"/>
                <w:u w:val="single"/>
              </w:rPr>
            </w:pPr>
          </w:p>
        </w:tc>
      </w:tr>
      <w:tr w:rsidR="00E12917" w:rsidRPr="00E334F0" w14:paraId="5EA69CA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A09A85" w14:textId="7D44FE58" w:rsidR="00E12917" w:rsidRPr="00E334F0" w:rsidRDefault="00E12917" w:rsidP="00E12917">
            <w:pPr>
              <w:pStyle w:val="NoSpacing"/>
              <w:ind w:left="0" w:firstLine="0"/>
              <w:rPr>
                <w:b/>
                <w:sz w:val="20"/>
                <w:szCs w:val="20"/>
                <w:u w:val="single"/>
              </w:rPr>
            </w:pPr>
            <w:r w:rsidRPr="00E334F0">
              <w:rPr>
                <w:b/>
                <w:sz w:val="20"/>
                <w:szCs w:val="20"/>
                <w:u w:val="single"/>
              </w:rPr>
              <w:t>25</w:t>
            </w:r>
          </w:p>
          <w:p w14:paraId="5754A1E1"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64D30C1A"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F8439B5" w14:textId="1E57D5F0" w:rsidR="00E12917" w:rsidRPr="00E334F0" w:rsidRDefault="00E12917" w:rsidP="00E12917">
            <w:pPr>
              <w:pStyle w:val="NoSpacing"/>
              <w:jc w:val="left"/>
              <w:rPr>
                <w:sz w:val="20"/>
                <w:szCs w:val="20"/>
              </w:rPr>
            </w:pPr>
          </w:p>
        </w:tc>
      </w:tr>
      <w:tr w:rsidR="00E12917" w:rsidRPr="00E334F0" w14:paraId="368D118D"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5FC7BC" w14:textId="5AA1DC0C" w:rsidR="00E12917" w:rsidRPr="00E334F0" w:rsidRDefault="00E12917" w:rsidP="00E12917">
            <w:pPr>
              <w:pStyle w:val="NoSpacing"/>
              <w:ind w:left="0" w:firstLine="0"/>
              <w:rPr>
                <w:b/>
                <w:sz w:val="20"/>
                <w:szCs w:val="20"/>
                <w:u w:val="single"/>
              </w:rPr>
            </w:pPr>
            <w:r w:rsidRPr="00E334F0">
              <w:rPr>
                <w:b/>
                <w:sz w:val="20"/>
                <w:szCs w:val="20"/>
                <w:u w:val="single"/>
              </w:rPr>
              <w:t>26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5D8FEF1" w14:textId="35327DBC"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0B921D1" w14:textId="4E5483C5"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9532698"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5FC5CA1"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D7A43EF" w14:textId="1B500206" w:rsidR="00E12917" w:rsidRPr="00E334F0" w:rsidRDefault="00E12917" w:rsidP="00E12917">
            <w:pPr>
              <w:pStyle w:val="NoSpacing"/>
              <w:jc w:val="left"/>
              <w:rPr>
                <w:b/>
                <w:sz w:val="20"/>
                <w:szCs w:val="20"/>
                <w:u w:val="single"/>
              </w:rPr>
            </w:pPr>
          </w:p>
        </w:tc>
      </w:tr>
      <w:tr w:rsidR="00E12917" w:rsidRPr="00E334F0" w14:paraId="75E6322D"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DA0F5" w14:textId="2F82D97E" w:rsidR="00E12917" w:rsidRPr="00E334F0" w:rsidRDefault="00E12917" w:rsidP="00E12917">
            <w:pPr>
              <w:pStyle w:val="NoSpacing"/>
              <w:ind w:left="0" w:firstLine="0"/>
              <w:rPr>
                <w:b/>
                <w:sz w:val="20"/>
                <w:szCs w:val="20"/>
                <w:u w:val="single"/>
              </w:rPr>
            </w:pPr>
            <w:r w:rsidRPr="00E334F0">
              <w:rPr>
                <w:b/>
                <w:sz w:val="20"/>
                <w:szCs w:val="20"/>
                <w:u w:val="single"/>
              </w:rPr>
              <w:t>26</w:t>
            </w:r>
          </w:p>
          <w:p w14:paraId="32D49A11"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21274775"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AED1FB4" w14:textId="676A5168" w:rsidR="00E12917" w:rsidRPr="00E334F0" w:rsidRDefault="00E12917" w:rsidP="00E12917">
            <w:pPr>
              <w:pStyle w:val="NoSpacing"/>
              <w:jc w:val="left"/>
              <w:rPr>
                <w:sz w:val="20"/>
                <w:szCs w:val="20"/>
              </w:rPr>
            </w:pPr>
          </w:p>
        </w:tc>
      </w:tr>
      <w:tr w:rsidR="00E12917" w:rsidRPr="00E334F0" w14:paraId="57B35315"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C86978" w14:textId="6B60DF9B" w:rsidR="00E12917" w:rsidRPr="00E334F0" w:rsidRDefault="00E12917" w:rsidP="00E12917">
            <w:pPr>
              <w:pStyle w:val="NoSpacing"/>
              <w:ind w:left="0" w:firstLine="0"/>
              <w:rPr>
                <w:b/>
                <w:sz w:val="20"/>
                <w:szCs w:val="20"/>
                <w:u w:val="single"/>
              </w:rPr>
            </w:pPr>
            <w:r w:rsidRPr="00E334F0">
              <w:rPr>
                <w:b/>
                <w:sz w:val="20"/>
                <w:szCs w:val="20"/>
                <w:u w:val="single"/>
              </w:rPr>
              <w:t>27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491662E"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909E221" w14:textId="26B55A3C"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B34E9A6"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7F46117"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53D9CBF" w14:textId="16537F39" w:rsidR="00E12917" w:rsidRPr="00E334F0" w:rsidRDefault="00E12917" w:rsidP="00E12917">
            <w:pPr>
              <w:pStyle w:val="NoSpacing"/>
              <w:jc w:val="left"/>
              <w:rPr>
                <w:b/>
                <w:sz w:val="20"/>
                <w:szCs w:val="20"/>
                <w:u w:val="single"/>
              </w:rPr>
            </w:pPr>
          </w:p>
        </w:tc>
      </w:tr>
      <w:tr w:rsidR="00E12917" w:rsidRPr="00E334F0" w14:paraId="2AC3D1BD"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17A9EF" w14:textId="25B542B2" w:rsidR="00E12917" w:rsidRPr="00E334F0" w:rsidRDefault="00E12917" w:rsidP="00E12917">
            <w:pPr>
              <w:pStyle w:val="NoSpacing"/>
              <w:ind w:left="0" w:firstLine="0"/>
              <w:rPr>
                <w:b/>
                <w:sz w:val="20"/>
                <w:szCs w:val="20"/>
                <w:u w:val="single"/>
              </w:rPr>
            </w:pPr>
            <w:r w:rsidRPr="00E334F0">
              <w:rPr>
                <w:b/>
                <w:sz w:val="20"/>
                <w:szCs w:val="20"/>
                <w:u w:val="single"/>
              </w:rPr>
              <w:t>27</w:t>
            </w:r>
          </w:p>
          <w:p w14:paraId="0DDEF4FE"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3D696C78"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0731A47" w14:textId="1C4475DE" w:rsidR="00E12917" w:rsidRPr="00E334F0" w:rsidRDefault="00E12917" w:rsidP="00E12917">
            <w:pPr>
              <w:pStyle w:val="NoSpacing"/>
              <w:jc w:val="left"/>
              <w:rPr>
                <w:sz w:val="20"/>
                <w:szCs w:val="20"/>
              </w:rPr>
            </w:pPr>
          </w:p>
        </w:tc>
      </w:tr>
      <w:tr w:rsidR="00E12917" w:rsidRPr="00E334F0" w14:paraId="440DFE77"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8724AC" w14:textId="7E6F3A5C" w:rsidR="00E12917" w:rsidRPr="00E334F0" w:rsidRDefault="00E12917" w:rsidP="00E12917">
            <w:pPr>
              <w:pStyle w:val="NoSpacing"/>
              <w:ind w:left="0" w:firstLine="0"/>
              <w:rPr>
                <w:b/>
                <w:sz w:val="20"/>
                <w:szCs w:val="20"/>
                <w:u w:val="single"/>
              </w:rPr>
            </w:pPr>
            <w:r w:rsidRPr="00E334F0">
              <w:rPr>
                <w:b/>
                <w:sz w:val="20"/>
                <w:szCs w:val="20"/>
                <w:u w:val="single"/>
              </w:rPr>
              <w:t>28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9466BB8" w14:textId="7A78037D"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9F3727" w14:textId="4B3A93B2"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13ADAF"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DFAD63C"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F99676" w14:textId="2140E078" w:rsidR="00E12917" w:rsidRPr="00E334F0" w:rsidRDefault="00E12917" w:rsidP="00E12917">
            <w:pPr>
              <w:pStyle w:val="NoSpacing"/>
              <w:jc w:val="left"/>
              <w:rPr>
                <w:b/>
                <w:sz w:val="20"/>
                <w:szCs w:val="20"/>
                <w:u w:val="single"/>
              </w:rPr>
            </w:pPr>
          </w:p>
        </w:tc>
      </w:tr>
      <w:tr w:rsidR="00E12917" w:rsidRPr="00E334F0" w14:paraId="27BE9FBB"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875DC0" w14:textId="18C9F305" w:rsidR="00E12917" w:rsidRPr="00E334F0" w:rsidRDefault="00E12917" w:rsidP="00E12917">
            <w:pPr>
              <w:pStyle w:val="NoSpacing"/>
              <w:ind w:left="0" w:firstLine="0"/>
              <w:rPr>
                <w:b/>
                <w:sz w:val="20"/>
                <w:szCs w:val="20"/>
                <w:u w:val="single"/>
              </w:rPr>
            </w:pPr>
            <w:r w:rsidRPr="00E334F0">
              <w:rPr>
                <w:b/>
                <w:sz w:val="20"/>
                <w:szCs w:val="20"/>
                <w:u w:val="single"/>
              </w:rPr>
              <w:t>28</w:t>
            </w:r>
          </w:p>
          <w:p w14:paraId="1C245D34"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3A184E2F"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17C470D" w14:textId="35CF0204" w:rsidR="00E12917" w:rsidRPr="00E334F0" w:rsidRDefault="00E12917" w:rsidP="00E12917">
            <w:pPr>
              <w:pStyle w:val="NoSpacing"/>
              <w:jc w:val="left"/>
              <w:rPr>
                <w:sz w:val="20"/>
                <w:szCs w:val="20"/>
              </w:rPr>
            </w:pPr>
          </w:p>
        </w:tc>
      </w:tr>
      <w:tr w:rsidR="00E12917" w:rsidRPr="00E334F0" w14:paraId="5887F67E"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E7EDA6" w14:textId="0C1EE1C6" w:rsidR="00E12917" w:rsidRPr="00E334F0" w:rsidRDefault="00E12917" w:rsidP="00E12917">
            <w:pPr>
              <w:pStyle w:val="NoSpacing"/>
              <w:ind w:left="0" w:firstLine="0"/>
              <w:rPr>
                <w:b/>
                <w:sz w:val="20"/>
                <w:szCs w:val="20"/>
                <w:u w:val="single"/>
              </w:rPr>
            </w:pPr>
            <w:r w:rsidRPr="00E334F0">
              <w:rPr>
                <w:b/>
                <w:sz w:val="20"/>
                <w:szCs w:val="20"/>
                <w:u w:val="single"/>
              </w:rPr>
              <w:t>29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154ED5" w14:textId="2032E72F"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47E10E1" w14:textId="7EA551D3"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35A56DE"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BC32EEF"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9EC47B6" w14:textId="27410D0E" w:rsidR="00E12917" w:rsidRPr="00E334F0" w:rsidRDefault="00E12917" w:rsidP="00E12917">
            <w:pPr>
              <w:pStyle w:val="NoSpacing"/>
              <w:jc w:val="left"/>
              <w:rPr>
                <w:b/>
                <w:sz w:val="20"/>
                <w:szCs w:val="20"/>
                <w:u w:val="single"/>
              </w:rPr>
            </w:pPr>
          </w:p>
        </w:tc>
      </w:tr>
      <w:tr w:rsidR="00E12917" w:rsidRPr="00E334F0" w14:paraId="46444AB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04ACD6" w14:textId="6C627CFE" w:rsidR="00E12917" w:rsidRPr="00E334F0" w:rsidRDefault="00E12917" w:rsidP="00E12917">
            <w:pPr>
              <w:pStyle w:val="NoSpacing"/>
              <w:ind w:left="0" w:firstLine="0"/>
              <w:rPr>
                <w:b/>
                <w:sz w:val="20"/>
                <w:szCs w:val="20"/>
                <w:u w:val="single"/>
              </w:rPr>
            </w:pPr>
            <w:r w:rsidRPr="00E334F0">
              <w:rPr>
                <w:b/>
                <w:sz w:val="20"/>
                <w:szCs w:val="20"/>
                <w:u w:val="single"/>
              </w:rPr>
              <w:t>29</w:t>
            </w:r>
          </w:p>
          <w:p w14:paraId="3D676DF3"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43F1E5CF"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20A0A92" w14:textId="71454DA3" w:rsidR="00E12917" w:rsidRPr="00E334F0" w:rsidRDefault="00E12917" w:rsidP="00E12917">
            <w:pPr>
              <w:pStyle w:val="NoSpacing"/>
              <w:ind w:left="0" w:firstLine="0"/>
              <w:jc w:val="left"/>
              <w:rPr>
                <w:sz w:val="20"/>
                <w:szCs w:val="20"/>
              </w:rPr>
            </w:pPr>
          </w:p>
        </w:tc>
      </w:tr>
      <w:tr w:rsidR="00E12917" w:rsidRPr="00E334F0" w14:paraId="7A0775B4" w14:textId="77777777" w:rsidTr="000121AD">
        <w:tc>
          <w:tcPr>
            <w:tcW w:w="113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F897C1B" w14:textId="77777777" w:rsidR="00E12917" w:rsidRPr="00E334F0" w:rsidRDefault="00E12917" w:rsidP="00E12917">
            <w:pPr>
              <w:pStyle w:val="NoSpacing"/>
              <w:ind w:left="0" w:firstLine="0"/>
              <w:jc w:val="left"/>
              <w:rPr>
                <w:sz w:val="20"/>
                <w:szCs w:val="20"/>
              </w:rPr>
            </w:pPr>
            <w:bookmarkStart w:id="23" w:name="_Hlk16003264"/>
          </w:p>
          <w:p w14:paraId="26D700BC" w14:textId="77777777" w:rsidR="00E12917" w:rsidRPr="00E334F0" w:rsidRDefault="00E12917" w:rsidP="00E12917">
            <w:pPr>
              <w:pStyle w:val="NoSpacing"/>
              <w:ind w:left="0" w:firstLine="0"/>
              <w:jc w:val="left"/>
              <w:rPr>
                <w:sz w:val="20"/>
                <w:szCs w:val="20"/>
              </w:rPr>
            </w:pPr>
          </w:p>
          <w:p w14:paraId="4411DEEC" w14:textId="4B994208" w:rsidR="00E12917" w:rsidRPr="00E334F0" w:rsidRDefault="00E12917" w:rsidP="00E12917">
            <w:pPr>
              <w:pStyle w:val="NoSpacing"/>
              <w:ind w:left="0" w:firstLine="0"/>
              <w:rPr>
                <w:b/>
                <w:bCs/>
                <w:sz w:val="20"/>
                <w:szCs w:val="20"/>
              </w:rPr>
            </w:pPr>
            <w:r w:rsidRPr="00E334F0">
              <w:rPr>
                <w:b/>
                <w:bCs/>
                <w:sz w:val="20"/>
                <w:szCs w:val="20"/>
              </w:rPr>
              <w:t>(End of Stage1)</w:t>
            </w:r>
          </w:p>
          <w:p w14:paraId="5186F776" w14:textId="11F248E4" w:rsidR="00E12917" w:rsidRPr="00E334F0" w:rsidRDefault="00E12917" w:rsidP="00E12917">
            <w:pPr>
              <w:pStyle w:val="NoSpacing"/>
              <w:ind w:left="0" w:firstLine="0"/>
              <w:rPr>
                <w:b/>
                <w:bCs/>
                <w:sz w:val="20"/>
                <w:szCs w:val="20"/>
                <w:u w:val="single"/>
              </w:rPr>
            </w:pPr>
            <w:r w:rsidRPr="00E334F0">
              <w:rPr>
                <w:b/>
                <w:bCs/>
                <w:sz w:val="20"/>
                <w:szCs w:val="20"/>
                <w:u w:val="single"/>
              </w:rPr>
              <w:t>Start of Stage 2</w:t>
            </w:r>
          </w:p>
          <w:p w14:paraId="66655D1A" w14:textId="77777777" w:rsidR="00E12917" w:rsidRPr="00E334F0" w:rsidRDefault="00E12917" w:rsidP="00E12917">
            <w:pPr>
              <w:pStyle w:val="NoSpacing"/>
              <w:ind w:left="0" w:firstLine="0"/>
              <w:jc w:val="left"/>
              <w:rPr>
                <w:sz w:val="20"/>
                <w:szCs w:val="20"/>
              </w:rPr>
            </w:pPr>
          </w:p>
          <w:p w14:paraId="6244874D" w14:textId="7CA1CDE9" w:rsidR="00E12917" w:rsidRPr="00E334F0" w:rsidRDefault="00E12917" w:rsidP="00E12917">
            <w:pPr>
              <w:pStyle w:val="NoSpacing"/>
              <w:ind w:left="0" w:firstLine="0"/>
              <w:jc w:val="left"/>
              <w:rPr>
                <w:sz w:val="20"/>
                <w:szCs w:val="20"/>
              </w:rPr>
            </w:pPr>
          </w:p>
        </w:tc>
      </w:tr>
      <w:bookmarkEnd w:id="23"/>
      <w:tr w:rsidR="00E12917" w:rsidRPr="00E334F0" w14:paraId="1439C048"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0836C2" w14:textId="17C81045" w:rsidR="00E12917" w:rsidRPr="00E334F0" w:rsidRDefault="00E12917" w:rsidP="00E12917">
            <w:pPr>
              <w:pStyle w:val="NoSpacing"/>
              <w:ind w:left="0" w:firstLine="0"/>
              <w:rPr>
                <w:b/>
                <w:sz w:val="20"/>
                <w:szCs w:val="20"/>
                <w:u w:val="single"/>
              </w:rPr>
            </w:pPr>
            <w:r w:rsidRPr="00E334F0">
              <w:rPr>
                <w:b/>
                <w:sz w:val="20"/>
                <w:szCs w:val="20"/>
                <w:u w:val="single"/>
              </w:rPr>
              <w:t>30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03B79AF" w14:textId="5867739B"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B82269" w14:textId="3027C8A0"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0D0F4F"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B10F22A"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26EC07" w14:textId="68593F5B" w:rsidR="00E12917" w:rsidRPr="00E334F0" w:rsidRDefault="00E12917" w:rsidP="00E12917">
            <w:pPr>
              <w:pStyle w:val="NoSpacing"/>
              <w:jc w:val="left"/>
              <w:rPr>
                <w:b/>
                <w:sz w:val="20"/>
                <w:szCs w:val="20"/>
                <w:u w:val="single"/>
              </w:rPr>
            </w:pPr>
          </w:p>
        </w:tc>
      </w:tr>
      <w:tr w:rsidR="00E12917" w:rsidRPr="00E334F0" w14:paraId="6D5BEB31"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23ADAF" w14:textId="6D4F448A" w:rsidR="00E12917" w:rsidRPr="00E334F0" w:rsidRDefault="00E12917" w:rsidP="00E12917">
            <w:pPr>
              <w:pStyle w:val="NoSpacing"/>
              <w:ind w:left="0" w:firstLine="0"/>
              <w:rPr>
                <w:b/>
                <w:sz w:val="20"/>
                <w:szCs w:val="20"/>
                <w:u w:val="single"/>
              </w:rPr>
            </w:pPr>
            <w:bookmarkStart w:id="24" w:name="_Hlk15940564"/>
            <w:r w:rsidRPr="00E334F0">
              <w:rPr>
                <w:b/>
                <w:sz w:val="20"/>
                <w:szCs w:val="20"/>
                <w:u w:val="single"/>
              </w:rPr>
              <w:t>30</w:t>
            </w:r>
          </w:p>
          <w:p w14:paraId="23CB189F"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417C63F4"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C135976" w14:textId="5919C88B" w:rsidR="00E12917" w:rsidRPr="00E334F0" w:rsidRDefault="00E12917" w:rsidP="00E12917">
            <w:pPr>
              <w:pStyle w:val="NoSpacing"/>
              <w:jc w:val="left"/>
              <w:rPr>
                <w:sz w:val="20"/>
                <w:szCs w:val="20"/>
              </w:rPr>
            </w:pPr>
          </w:p>
        </w:tc>
      </w:tr>
      <w:bookmarkEnd w:id="24"/>
      <w:tr w:rsidR="00E12917" w:rsidRPr="00E334F0" w14:paraId="2848173D"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9247D3" w14:textId="7124E867" w:rsidR="00E12917" w:rsidRPr="00E334F0" w:rsidRDefault="00E12917" w:rsidP="00E12917">
            <w:pPr>
              <w:pStyle w:val="NoSpacing"/>
              <w:ind w:left="0" w:firstLine="0"/>
              <w:rPr>
                <w:b/>
                <w:sz w:val="20"/>
                <w:szCs w:val="20"/>
                <w:u w:val="single"/>
              </w:rPr>
            </w:pPr>
            <w:r w:rsidRPr="00E334F0">
              <w:rPr>
                <w:b/>
                <w:sz w:val="20"/>
                <w:szCs w:val="20"/>
                <w:u w:val="single"/>
              </w:rPr>
              <w:t>31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16DCC33" w14:textId="77777777"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3F9B57" w14:textId="64633172"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F373824"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4718742"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25EC213" w14:textId="4C6CD26E" w:rsidR="00E12917" w:rsidRPr="00E334F0" w:rsidRDefault="00E12917" w:rsidP="00E12917">
            <w:pPr>
              <w:pStyle w:val="NoSpacing"/>
              <w:jc w:val="left"/>
              <w:rPr>
                <w:b/>
                <w:sz w:val="20"/>
                <w:szCs w:val="20"/>
                <w:u w:val="single"/>
              </w:rPr>
            </w:pPr>
          </w:p>
        </w:tc>
      </w:tr>
      <w:tr w:rsidR="00E12917" w:rsidRPr="00E334F0" w14:paraId="11C6C49D"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12B4BF" w14:textId="464D98E9" w:rsidR="00E12917" w:rsidRPr="00E334F0" w:rsidRDefault="00E12917" w:rsidP="00E12917">
            <w:pPr>
              <w:pStyle w:val="NoSpacing"/>
              <w:ind w:left="0" w:firstLine="0"/>
              <w:rPr>
                <w:b/>
                <w:sz w:val="20"/>
                <w:szCs w:val="20"/>
                <w:u w:val="single"/>
              </w:rPr>
            </w:pPr>
            <w:r w:rsidRPr="00E334F0">
              <w:rPr>
                <w:b/>
                <w:sz w:val="20"/>
                <w:szCs w:val="20"/>
                <w:u w:val="single"/>
              </w:rPr>
              <w:t>31</w:t>
            </w:r>
          </w:p>
          <w:p w14:paraId="3DACD9DB"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2B2E7190"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FC77456" w14:textId="05D1B502" w:rsidR="00E12917" w:rsidRPr="00E334F0" w:rsidRDefault="00E12917" w:rsidP="00E12917">
            <w:pPr>
              <w:pStyle w:val="NoSpacing"/>
              <w:ind w:left="0" w:firstLine="0"/>
              <w:jc w:val="left"/>
              <w:rPr>
                <w:sz w:val="20"/>
                <w:szCs w:val="20"/>
              </w:rPr>
            </w:pPr>
          </w:p>
        </w:tc>
      </w:tr>
      <w:tr w:rsidR="00E12917" w:rsidRPr="00E334F0" w14:paraId="79E434C1"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B04BCF" w14:textId="2FF4A03E" w:rsidR="00E12917" w:rsidRPr="00E334F0" w:rsidRDefault="00E12917" w:rsidP="00E12917">
            <w:pPr>
              <w:pStyle w:val="NoSpacing"/>
              <w:ind w:left="0" w:firstLine="0"/>
              <w:rPr>
                <w:b/>
                <w:sz w:val="20"/>
                <w:szCs w:val="20"/>
                <w:u w:val="single"/>
              </w:rPr>
            </w:pPr>
            <w:r w:rsidRPr="00E334F0">
              <w:rPr>
                <w:b/>
                <w:sz w:val="20"/>
                <w:szCs w:val="20"/>
                <w:u w:val="single"/>
              </w:rPr>
              <w:t>32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96A145" w14:textId="77777777"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B594A7" w14:textId="00939EFB"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14BA8A"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044FAE0"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594CCE" w14:textId="067C981B" w:rsidR="00E12917" w:rsidRPr="00E334F0" w:rsidRDefault="00E12917" w:rsidP="00E12917">
            <w:pPr>
              <w:pStyle w:val="NoSpacing"/>
              <w:jc w:val="left"/>
              <w:rPr>
                <w:b/>
                <w:sz w:val="20"/>
                <w:szCs w:val="20"/>
                <w:u w:val="single"/>
              </w:rPr>
            </w:pPr>
          </w:p>
        </w:tc>
      </w:tr>
      <w:tr w:rsidR="00E12917" w:rsidRPr="00E334F0" w14:paraId="66E08F6B"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407100" w14:textId="02F80C0C" w:rsidR="00E12917" w:rsidRPr="00E334F0" w:rsidRDefault="00E12917" w:rsidP="00E12917">
            <w:pPr>
              <w:pStyle w:val="NoSpacing"/>
              <w:ind w:left="0" w:firstLine="0"/>
              <w:rPr>
                <w:b/>
                <w:sz w:val="20"/>
                <w:szCs w:val="20"/>
                <w:u w:val="single"/>
              </w:rPr>
            </w:pPr>
            <w:r w:rsidRPr="00E334F0">
              <w:rPr>
                <w:b/>
                <w:sz w:val="20"/>
                <w:szCs w:val="20"/>
                <w:u w:val="single"/>
              </w:rPr>
              <w:t>32</w:t>
            </w:r>
          </w:p>
          <w:p w14:paraId="783BD8C0"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2AF73018"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7FCC363" w14:textId="3A46B576" w:rsidR="00E12917" w:rsidRPr="00E334F0" w:rsidRDefault="00E12917" w:rsidP="00E12917">
            <w:pPr>
              <w:pStyle w:val="NoSpacing"/>
              <w:jc w:val="left"/>
              <w:rPr>
                <w:sz w:val="20"/>
                <w:szCs w:val="20"/>
              </w:rPr>
            </w:pPr>
          </w:p>
        </w:tc>
      </w:tr>
      <w:tr w:rsidR="00E12917" w:rsidRPr="00E334F0" w14:paraId="16A4975A"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C8B99D" w14:textId="56B448DB" w:rsidR="00E12917" w:rsidRPr="00E334F0" w:rsidRDefault="00E12917" w:rsidP="00E12917">
            <w:pPr>
              <w:pStyle w:val="NoSpacing"/>
              <w:ind w:left="0" w:firstLine="0"/>
              <w:rPr>
                <w:b/>
                <w:sz w:val="20"/>
                <w:szCs w:val="20"/>
                <w:u w:val="single"/>
              </w:rPr>
            </w:pPr>
            <w:r w:rsidRPr="00E334F0">
              <w:rPr>
                <w:b/>
                <w:sz w:val="20"/>
                <w:szCs w:val="20"/>
                <w:u w:val="single"/>
              </w:rPr>
              <w:t>33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363949B" w14:textId="77777777"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E48A7BF" w14:textId="54BE3BB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4580F05"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1451B58"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336C15A" w14:textId="410FCBEE" w:rsidR="00E12917" w:rsidRPr="00E334F0" w:rsidRDefault="00E12917" w:rsidP="00E12917">
            <w:pPr>
              <w:pStyle w:val="NoSpacing"/>
              <w:jc w:val="left"/>
              <w:rPr>
                <w:b/>
                <w:sz w:val="20"/>
                <w:szCs w:val="20"/>
                <w:u w:val="single"/>
              </w:rPr>
            </w:pPr>
          </w:p>
        </w:tc>
      </w:tr>
      <w:tr w:rsidR="00E12917" w:rsidRPr="00E334F0" w14:paraId="1BB206CA"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2C2EF3" w14:textId="04CE1511" w:rsidR="00E12917" w:rsidRPr="00E334F0" w:rsidRDefault="00E12917" w:rsidP="00E12917">
            <w:pPr>
              <w:pStyle w:val="NoSpacing"/>
              <w:ind w:left="0" w:firstLine="0"/>
              <w:rPr>
                <w:b/>
                <w:sz w:val="20"/>
                <w:szCs w:val="20"/>
                <w:u w:val="single"/>
              </w:rPr>
            </w:pPr>
            <w:r w:rsidRPr="00E334F0">
              <w:rPr>
                <w:b/>
                <w:sz w:val="20"/>
                <w:szCs w:val="20"/>
                <w:u w:val="single"/>
              </w:rPr>
              <w:t>33</w:t>
            </w:r>
          </w:p>
          <w:p w14:paraId="24122307"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66D69C08"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22CCC9A" w14:textId="06B2EBF7" w:rsidR="00E12917" w:rsidRPr="00E334F0" w:rsidRDefault="00E12917" w:rsidP="00E12917">
            <w:pPr>
              <w:rPr>
                <w:sz w:val="20"/>
                <w:szCs w:val="20"/>
              </w:rPr>
            </w:pPr>
          </w:p>
        </w:tc>
      </w:tr>
      <w:tr w:rsidR="00E12917" w:rsidRPr="00E334F0" w14:paraId="7DB16646"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4F22B3" w14:textId="5D5BEDB2" w:rsidR="00E12917" w:rsidRPr="00E334F0" w:rsidRDefault="00E12917" w:rsidP="00E12917">
            <w:pPr>
              <w:pStyle w:val="NoSpacing"/>
              <w:ind w:left="0" w:firstLine="0"/>
              <w:rPr>
                <w:b/>
                <w:sz w:val="20"/>
                <w:szCs w:val="20"/>
                <w:u w:val="single"/>
              </w:rPr>
            </w:pPr>
            <w:r w:rsidRPr="00E334F0">
              <w:rPr>
                <w:b/>
                <w:sz w:val="20"/>
                <w:szCs w:val="20"/>
                <w:u w:val="single"/>
              </w:rPr>
              <w:t>34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E55B016" w14:textId="5CBE1C37"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513321"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234BA3"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B196D1A"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7B63D3" w14:textId="06296B30" w:rsidR="00E12917" w:rsidRPr="00E334F0" w:rsidRDefault="00E12917" w:rsidP="00E12917">
            <w:pPr>
              <w:pStyle w:val="NoSpacing"/>
              <w:jc w:val="left"/>
              <w:rPr>
                <w:b/>
                <w:sz w:val="20"/>
                <w:szCs w:val="20"/>
                <w:u w:val="single"/>
              </w:rPr>
            </w:pPr>
          </w:p>
        </w:tc>
      </w:tr>
      <w:tr w:rsidR="00E12917" w:rsidRPr="00E334F0" w14:paraId="59E366DC"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0AEC6A" w14:textId="5988582C" w:rsidR="00E12917" w:rsidRPr="00E334F0" w:rsidRDefault="00E12917" w:rsidP="00E12917">
            <w:pPr>
              <w:pStyle w:val="NoSpacing"/>
              <w:ind w:left="0" w:firstLine="0"/>
              <w:rPr>
                <w:b/>
                <w:sz w:val="20"/>
                <w:szCs w:val="20"/>
                <w:u w:val="single"/>
              </w:rPr>
            </w:pPr>
            <w:r w:rsidRPr="00E334F0">
              <w:rPr>
                <w:b/>
                <w:sz w:val="20"/>
                <w:szCs w:val="20"/>
                <w:u w:val="single"/>
              </w:rPr>
              <w:t>34</w:t>
            </w:r>
          </w:p>
          <w:p w14:paraId="4B1C8409"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20022BE8"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E5B2692" w14:textId="7E01C183" w:rsidR="00E12917" w:rsidRPr="00E334F0" w:rsidRDefault="00E12917" w:rsidP="00E12917">
            <w:pPr>
              <w:pStyle w:val="NoSpacing"/>
              <w:jc w:val="left"/>
              <w:rPr>
                <w:sz w:val="20"/>
                <w:szCs w:val="20"/>
              </w:rPr>
            </w:pPr>
          </w:p>
        </w:tc>
      </w:tr>
      <w:tr w:rsidR="00E12917" w:rsidRPr="00E334F0" w14:paraId="7BF489A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AD765B" w14:textId="2ABAB456" w:rsidR="00E12917" w:rsidRPr="00E334F0" w:rsidRDefault="00E12917" w:rsidP="00E12917">
            <w:pPr>
              <w:pStyle w:val="NoSpacing"/>
              <w:ind w:left="0" w:firstLine="0"/>
              <w:rPr>
                <w:b/>
                <w:sz w:val="20"/>
                <w:szCs w:val="20"/>
                <w:u w:val="single"/>
              </w:rPr>
            </w:pPr>
            <w:r w:rsidRPr="00E334F0">
              <w:rPr>
                <w:b/>
                <w:sz w:val="20"/>
                <w:szCs w:val="20"/>
                <w:u w:val="single"/>
              </w:rPr>
              <w:t>35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0F12FFE" w14:textId="77777777"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FCAF611" w14:textId="3EF7302C"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84EDF5E"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4DBCFEC"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FC4621C" w14:textId="5D889733" w:rsidR="00E12917" w:rsidRPr="00E334F0" w:rsidRDefault="00E12917" w:rsidP="00E12917">
            <w:pPr>
              <w:pStyle w:val="NoSpacing"/>
              <w:ind w:left="0" w:firstLine="0"/>
              <w:jc w:val="left"/>
              <w:rPr>
                <w:b/>
                <w:sz w:val="20"/>
                <w:szCs w:val="20"/>
                <w:u w:val="single"/>
              </w:rPr>
            </w:pPr>
          </w:p>
        </w:tc>
      </w:tr>
      <w:tr w:rsidR="00E12917" w:rsidRPr="00E334F0" w14:paraId="4C8B2BD9"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AB73F0" w14:textId="25656C77" w:rsidR="00E12917" w:rsidRPr="00E334F0" w:rsidRDefault="00E12917" w:rsidP="00E12917">
            <w:pPr>
              <w:pStyle w:val="NoSpacing"/>
              <w:ind w:left="0" w:firstLine="0"/>
              <w:rPr>
                <w:b/>
                <w:sz w:val="20"/>
                <w:szCs w:val="20"/>
                <w:u w:val="single"/>
              </w:rPr>
            </w:pPr>
            <w:r w:rsidRPr="00E334F0">
              <w:rPr>
                <w:b/>
                <w:sz w:val="20"/>
                <w:szCs w:val="20"/>
                <w:u w:val="single"/>
              </w:rPr>
              <w:t>35</w:t>
            </w:r>
          </w:p>
          <w:p w14:paraId="728BA3DD"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721A41C7"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45A7018" w14:textId="5DBA7009" w:rsidR="00E12917" w:rsidRPr="00E334F0" w:rsidRDefault="00E12917" w:rsidP="00E12917">
            <w:pPr>
              <w:pStyle w:val="NoSpacing"/>
              <w:jc w:val="left"/>
              <w:rPr>
                <w:sz w:val="20"/>
                <w:szCs w:val="20"/>
              </w:rPr>
            </w:pPr>
          </w:p>
        </w:tc>
      </w:tr>
      <w:tr w:rsidR="00E12917" w:rsidRPr="00E334F0" w14:paraId="3C4AC057"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5303A5" w14:textId="57A50595" w:rsidR="00E12917" w:rsidRPr="00E334F0" w:rsidRDefault="00E12917" w:rsidP="00E12917">
            <w:pPr>
              <w:pStyle w:val="NoSpacing"/>
              <w:ind w:left="0" w:firstLine="0"/>
              <w:rPr>
                <w:b/>
                <w:sz w:val="20"/>
                <w:szCs w:val="20"/>
                <w:u w:val="single"/>
              </w:rPr>
            </w:pPr>
            <w:r w:rsidRPr="00E334F0">
              <w:rPr>
                <w:b/>
                <w:sz w:val="20"/>
                <w:szCs w:val="20"/>
                <w:u w:val="single"/>
              </w:rPr>
              <w:t>36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D716516" w14:textId="2DB19199" w:rsidR="00E12917" w:rsidRPr="00E334F0" w:rsidRDefault="00E12917" w:rsidP="00E12917">
            <w:pPr>
              <w:rPr>
                <w:sz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3FEA8B" w14:textId="1B926F3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157930"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7D70419"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C525E0" w14:textId="5BC150F8" w:rsidR="00E12917" w:rsidRPr="00E334F0" w:rsidRDefault="00E12917" w:rsidP="00E12917">
            <w:pPr>
              <w:pStyle w:val="NoSpacing"/>
              <w:jc w:val="left"/>
              <w:rPr>
                <w:b/>
                <w:sz w:val="20"/>
                <w:szCs w:val="20"/>
                <w:u w:val="single"/>
              </w:rPr>
            </w:pPr>
          </w:p>
        </w:tc>
      </w:tr>
      <w:tr w:rsidR="00E12917" w:rsidRPr="00E334F0" w14:paraId="5FCC1B9D"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E73729" w14:textId="6E30C3DE" w:rsidR="00E12917" w:rsidRPr="00E334F0" w:rsidRDefault="00E12917" w:rsidP="00E12917">
            <w:pPr>
              <w:pStyle w:val="NoSpacing"/>
              <w:ind w:left="0" w:firstLine="0"/>
              <w:rPr>
                <w:b/>
                <w:sz w:val="20"/>
                <w:szCs w:val="20"/>
                <w:u w:val="single"/>
              </w:rPr>
            </w:pPr>
            <w:r w:rsidRPr="00E334F0">
              <w:rPr>
                <w:b/>
                <w:sz w:val="20"/>
                <w:szCs w:val="20"/>
                <w:u w:val="single"/>
              </w:rPr>
              <w:lastRenderedPageBreak/>
              <w:t>36</w:t>
            </w:r>
          </w:p>
          <w:p w14:paraId="003BEE46"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1630A6C2"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37A2436" w14:textId="750CE994" w:rsidR="00E12917" w:rsidRPr="00E334F0" w:rsidRDefault="00E12917" w:rsidP="00E12917">
            <w:pPr>
              <w:pStyle w:val="NoSpacing"/>
              <w:jc w:val="left"/>
              <w:rPr>
                <w:sz w:val="20"/>
                <w:szCs w:val="20"/>
              </w:rPr>
            </w:pPr>
          </w:p>
        </w:tc>
      </w:tr>
      <w:tr w:rsidR="00E12917" w:rsidRPr="00E334F0" w14:paraId="540EBE39"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C1ABC4" w14:textId="70D403C3" w:rsidR="00E12917" w:rsidRPr="00E334F0" w:rsidRDefault="00E12917" w:rsidP="00E12917">
            <w:pPr>
              <w:pStyle w:val="NoSpacing"/>
              <w:ind w:left="0" w:firstLine="0"/>
              <w:rPr>
                <w:b/>
                <w:sz w:val="20"/>
                <w:szCs w:val="20"/>
                <w:u w:val="single"/>
              </w:rPr>
            </w:pPr>
            <w:r w:rsidRPr="00E334F0">
              <w:rPr>
                <w:b/>
                <w:sz w:val="20"/>
                <w:szCs w:val="20"/>
                <w:u w:val="single"/>
              </w:rPr>
              <w:t>37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1EF53F"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0B34356" w14:textId="34C9E6B3"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82AFEBB"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47B0029"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DC1EF86" w14:textId="40A42177" w:rsidR="00E12917" w:rsidRPr="00E334F0" w:rsidRDefault="00E12917" w:rsidP="00E12917">
            <w:pPr>
              <w:pStyle w:val="NoSpacing"/>
              <w:jc w:val="left"/>
              <w:rPr>
                <w:b/>
                <w:sz w:val="20"/>
                <w:szCs w:val="20"/>
                <w:u w:val="single"/>
              </w:rPr>
            </w:pPr>
          </w:p>
        </w:tc>
      </w:tr>
      <w:tr w:rsidR="00E12917" w:rsidRPr="00E334F0" w14:paraId="69D7F863"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494155" w14:textId="281F9601" w:rsidR="00E12917" w:rsidRPr="00E334F0" w:rsidRDefault="00E12917" w:rsidP="00E12917">
            <w:pPr>
              <w:pStyle w:val="NoSpacing"/>
              <w:ind w:left="0" w:firstLine="0"/>
              <w:rPr>
                <w:b/>
                <w:sz w:val="20"/>
                <w:szCs w:val="20"/>
                <w:u w:val="single"/>
              </w:rPr>
            </w:pPr>
            <w:r w:rsidRPr="00E334F0">
              <w:rPr>
                <w:b/>
                <w:sz w:val="20"/>
                <w:szCs w:val="20"/>
                <w:u w:val="single"/>
              </w:rPr>
              <w:t>37</w:t>
            </w:r>
          </w:p>
          <w:p w14:paraId="415C082F"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02B2D6A8"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1E1ADDF" w14:textId="25958E9A" w:rsidR="00E12917" w:rsidRPr="00E334F0" w:rsidRDefault="00E12917" w:rsidP="00E12917">
            <w:pPr>
              <w:pStyle w:val="NoSpacing"/>
              <w:jc w:val="left"/>
              <w:rPr>
                <w:sz w:val="20"/>
                <w:szCs w:val="20"/>
              </w:rPr>
            </w:pPr>
          </w:p>
        </w:tc>
      </w:tr>
      <w:tr w:rsidR="00E12917" w:rsidRPr="00E334F0" w14:paraId="4D6D05B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A462AD" w14:textId="10A1397E" w:rsidR="00E12917" w:rsidRPr="00E334F0" w:rsidRDefault="00E12917" w:rsidP="00E12917">
            <w:pPr>
              <w:pStyle w:val="NoSpacing"/>
              <w:ind w:left="0" w:firstLine="0"/>
              <w:rPr>
                <w:b/>
                <w:sz w:val="20"/>
                <w:szCs w:val="20"/>
                <w:u w:val="single"/>
              </w:rPr>
            </w:pPr>
            <w:r w:rsidRPr="00E334F0">
              <w:rPr>
                <w:b/>
                <w:sz w:val="20"/>
                <w:szCs w:val="20"/>
                <w:u w:val="single"/>
              </w:rPr>
              <w:t>38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D282247" w14:textId="77777777"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B7CB0A" w14:textId="2EA7B72D"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F54940"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D07F797"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B21F70" w14:textId="732B13B5" w:rsidR="00E12917" w:rsidRPr="00E334F0" w:rsidRDefault="00E12917" w:rsidP="00E12917">
            <w:pPr>
              <w:pStyle w:val="NoSpacing"/>
              <w:jc w:val="left"/>
              <w:rPr>
                <w:b/>
                <w:sz w:val="20"/>
                <w:szCs w:val="20"/>
                <w:u w:val="single"/>
              </w:rPr>
            </w:pPr>
          </w:p>
        </w:tc>
      </w:tr>
      <w:tr w:rsidR="00E12917" w:rsidRPr="00E334F0" w14:paraId="318335A6"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588E5A" w14:textId="5AFE66CF" w:rsidR="00E12917" w:rsidRPr="00E334F0" w:rsidRDefault="00E12917" w:rsidP="00E12917">
            <w:pPr>
              <w:pStyle w:val="NoSpacing"/>
              <w:ind w:left="0" w:firstLine="0"/>
              <w:rPr>
                <w:b/>
                <w:sz w:val="20"/>
                <w:szCs w:val="20"/>
                <w:u w:val="single"/>
              </w:rPr>
            </w:pPr>
            <w:r w:rsidRPr="00E334F0">
              <w:rPr>
                <w:b/>
                <w:sz w:val="20"/>
                <w:szCs w:val="20"/>
                <w:u w:val="single"/>
              </w:rPr>
              <w:t>38</w:t>
            </w:r>
          </w:p>
          <w:p w14:paraId="6A59D621"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13789C1D"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509BC23" w14:textId="56A00934" w:rsidR="00E12917" w:rsidRPr="00E334F0" w:rsidRDefault="00E12917" w:rsidP="00E12917">
            <w:pPr>
              <w:pStyle w:val="NoSpacing"/>
              <w:jc w:val="left"/>
              <w:rPr>
                <w:sz w:val="20"/>
                <w:szCs w:val="20"/>
              </w:rPr>
            </w:pPr>
          </w:p>
        </w:tc>
      </w:tr>
      <w:tr w:rsidR="00E12917" w:rsidRPr="00E334F0" w14:paraId="5D39B051"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82462D" w14:textId="14274EBF" w:rsidR="00E12917" w:rsidRPr="00E334F0" w:rsidRDefault="00E12917" w:rsidP="00E12917">
            <w:pPr>
              <w:pStyle w:val="NoSpacing"/>
              <w:ind w:left="0" w:firstLine="0"/>
              <w:rPr>
                <w:b/>
                <w:sz w:val="20"/>
                <w:szCs w:val="20"/>
                <w:u w:val="single"/>
              </w:rPr>
            </w:pPr>
            <w:r w:rsidRPr="00E334F0">
              <w:rPr>
                <w:b/>
                <w:sz w:val="20"/>
                <w:szCs w:val="20"/>
                <w:u w:val="single"/>
              </w:rPr>
              <w:t>39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7595051" w14:textId="30F883EC"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86B13C8" w14:textId="06C10063"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EE2D01F"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E5727C1"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09CDF92" w14:textId="35388DB6" w:rsidR="00E12917" w:rsidRPr="00E334F0" w:rsidRDefault="00E12917" w:rsidP="00E12917">
            <w:pPr>
              <w:pStyle w:val="NoSpacing"/>
              <w:jc w:val="left"/>
              <w:rPr>
                <w:b/>
                <w:sz w:val="20"/>
                <w:szCs w:val="20"/>
                <w:u w:val="single"/>
              </w:rPr>
            </w:pPr>
          </w:p>
        </w:tc>
      </w:tr>
      <w:tr w:rsidR="00E12917" w:rsidRPr="00E334F0" w14:paraId="5CB0CF15"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BB0370" w14:textId="10BB93C7" w:rsidR="00E12917" w:rsidRPr="00E334F0" w:rsidRDefault="00E12917" w:rsidP="00E12917">
            <w:pPr>
              <w:pStyle w:val="NoSpacing"/>
              <w:ind w:left="0" w:firstLine="0"/>
              <w:rPr>
                <w:b/>
                <w:sz w:val="20"/>
                <w:szCs w:val="20"/>
                <w:u w:val="single"/>
              </w:rPr>
            </w:pPr>
            <w:r w:rsidRPr="00E334F0">
              <w:rPr>
                <w:b/>
                <w:sz w:val="20"/>
                <w:szCs w:val="20"/>
                <w:u w:val="single"/>
              </w:rPr>
              <w:t>39</w:t>
            </w:r>
          </w:p>
          <w:p w14:paraId="5D7FE3A2"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0E4CB91D"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066394B" w14:textId="59E0A982" w:rsidR="00E12917" w:rsidRPr="00E334F0" w:rsidRDefault="00E12917" w:rsidP="00E12917">
            <w:pPr>
              <w:rPr>
                <w:rFonts w:eastAsiaTheme="minorHAnsi"/>
                <w:sz w:val="20"/>
              </w:rPr>
            </w:pPr>
          </w:p>
        </w:tc>
      </w:tr>
      <w:tr w:rsidR="00E12917" w:rsidRPr="00E334F0" w14:paraId="56B42DED"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2DE9D2" w14:textId="4304C32A" w:rsidR="00E12917" w:rsidRPr="00E334F0" w:rsidRDefault="00E12917" w:rsidP="00E12917">
            <w:pPr>
              <w:pStyle w:val="NoSpacing"/>
              <w:ind w:left="0" w:firstLine="0"/>
              <w:rPr>
                <w:b/>
                <w:sz w:val="20"/>
                <w:szCs w:val="20"/>
                <w:u w:val="single"/>
              </w:rPr>
            </w:pPr>
            <w:r w:rsidRPr="00E334F0">
              <w:rPr>
                <w:b/>
                <w:sz w:val="20"/>
                <w:szCs w:val="20"/>
                <w:u w:val="single"/>
              </w:rPr>
              <w:t>40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C24044A" w14:textId="77777777"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5949B" w14:textId="62351449"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E2AC64"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CFC4701"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3CC091" w14:textId="44BD200B" w:rsidR="00E12917" w:rsidRPr="00E334F0" w:rsidRDefault="00E12917" w:rsidP="00E12917">
            <w:pPr>
              <w:pStyle w:val="NoSpacing"/>
              <w:jc w:val="left"/>
              <w:rPr>
                <w:b/>
                <w:sz w:val="20"/>
                <w:szCs w:val="20"/>
                <w:u w:val="single"/>
              </w:rPr>
            </w:pPr>
          </w:p>
        </w:tc>
      </w:tr>
      <w:tr w:rsidR="00E12917" w:rsidRPr="00E334F0" w14:paraId="3F68FE6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D781A2" w14:textId="55E20BEA" w:rsidR="00E12917" w:rsidRPr="00E334F0" w:rsidRDefault="00E12917" w:rsidP="00E12917">
            <w:pPr>
              <w:pStyle w:val="NoSpacing"/>
              <w:ind w:left="0" w:firstLine="0"/>
              <w:rPr>
                <w:b/>
                <w:sz w:val="20"/>
                <w:szCs w:val="20"/>
                <w:u w:val="single"/>
              </w:rPr>
            </w:pPr>
            <w:bookmarkStart w:id="25" w:name="_Hlk15940656"/>
            <w:r w:rsidRPr="00E334F0">
              <w:rPr>
                <w:b/>
                <w:sz w:val="20"/>
                <w:szCs w:val="20"/>
                <w:u w:val="single"/>
              </w:rPr>
              <w:t>40</w:t>
            </w:r>
          </w:p>
          <w:p w14:paraId="2994DC93"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4EDEBA22"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197962C" w14:textId="29580D16" w:rsidR="00E12917" w:rsidRPr="00E334F0" w:rsidRDefault="00E12917" w:rsidP="00E12917">
            <w:pPr>
              <w:pStyle w:val="NoSpacing"/>
              <w:jc w:val="left"/>
              <w:rPr>
                <w:sz w:val="20"/>
                <w:szCs w:val="20"/>
              </w:rPr>
            </w:pPr>
          </w:p>
        </w:tc>
      </w:tr>
      <w:bookmarkEnd w:id="25"/>
      <w:tr w:rsidR="00E12917" w:rsidRPr="00E334F0" w14:paraId="77C5018E"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52C03A" w14:textId="28BFEA91" w:rsidR="00E12917" w:rsidRPr="00E334F0" w:rsidRDefault="00E12917" w:rsidP="00E12917">
            <w:pPr>
              <w:pStyle w:val="NoSpacing"/>
              <w:ind w:left="0" w:firstLine="0"/>
              <w:rPr>
                <w:b/>
                <w:sz w:val="20"/>
                <w:szCs w:val="20"/>
                <w:u w:val="single"/>
              </w:rPr>
            </w:pPr>
            <w:r w:rsidRPr="00E334F0">
              <w:rPr>
                <w:b/>
                <w:sz w:val="20"/>
                <w:szCs w:val="20"/>
                <w:u w:val="single"/>
              </w:rPr>
              <w:t>41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000A9C1" w14:textId="77777777"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47D276E" w14:textId="1E2D3EA4"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05E8A64"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5EFF998"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246F8D7" w14:textId="6FD99096" w:rsidR="00E12917" w:rsidRPr="00E334F0" w:rsidRDefault="00E12917" w:rsidP="00E12917">
            <w:pPr>
              <w:pStyle w:val="NoSpacing"/>
              <w:jc w:val="left"/>
              <w:rPr>
                <w:b/>
                <w:sz w:val="20"/>
                <w:szCs w:val="20"/>
                <w:u w:val="single"/>
              </w:rPr>
            </w:pPr>
          </w:p>
        </w:tc>
      </w:tr>
      <w:tr w:rsidR="00E12917" w:rsidRPr="00E334F0" w14:paraId="79638142"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F0A6B6" w14:textId="5A7A8BF9" w:rsidR="00E12917" w:rsidRPr="00E334F0" w:rsidRDefault="00E12917" w:rsidP="00E12917">
            <w:pPr>
              <w:pStyle w:val="NoSpacing"/>
              <w:ind w:left="0" w:firstLine="0"/>
              <w:rPr>
                <w:b/>
                <w:sz w:val="20"/>
                <w:szCs w:val="20"/>
                <w:u w:val="single"/>
              </w:rPr>
            </w:pPr>
            <w:r w:rsidRPr="00E334F0">
              <w:rPr>
                <w:b/>
                <w:sz w:val="20"/>
                <w:szCs w:val="20"/>
                <w:u w:val="single"/>
              </w:rPr>
              <w:t>41</w:t>
            </w:r>
          </w:p>
          <w:p w14:paraId="72388D0C"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7E880C27"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4472BAE" w14:textId="3FE38438" w:rsidR="00E12917" w:rsidRPr="00E334F0" w:rsidRDefault="00E12917" w:rsidP="00E12917">
            <w:pPr>
              <w:rPr>
                <w:sz w:val="20"/>
                <w:szCs w:val="20"/>
              </w:rPr>
            </w:pPr>
          </w:p>
        </w:tc>
      </w:tr>
      <w:tr w:rsidR="00E12917" w:rsidRPr="00E334F0" w14:paraId="2A67C3CB"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D9A04B" w14:textId="65967B04" w:rsidR="00E12917" w:rsidRPr="00E334F0" w:rsidRDefault="00E12917" w:rsidP="00E12917">
            <w:pPr>
              <w:pStyle w:val="NoSpacing"/>
              <w:ind w:left="0" w:firstLine="0"/>
              <w:rPr>
                <w:b/>
                <w:sz w:val="20"/>
                <w:szCs w:val="20"/>
                <w:u w:val="single"/>
              </w:rPr>
            </w:pPr>
            <w:r w:rsidRPr="00E334F0">
              <w:rPr>
                <w:b/>
                <w:sz w:val="20"/>
                <w:szCs w:val="20"/>
                <w:u w:val="single"/>
              </w:rPr>
              <w:t>42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207B855"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3773D0" w14:textId="1FF0085C"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62D1BA"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1147410"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B532BA" w14:textId="567D8710" w:rsidR="00E12917" w:rsidRPr="00E334F0" w:rsidRDefault="00E12917" w:rsidP="00E12917">
            <w:pPr>
              <w:pStyle w:val="NoSpacing"/>
              <w:jc w:val="left"/>
              <w:rPr>
                <w:b/>
                <w:sz w:val="20"/>
                <w:szCs w:val="20"/>
                <w:u w:val="single"/>
              </w:rPr>
            </w:pPr>
          </w:p>
        </w:tc>
      </w:tr>
      <w:tr w:rsidR="00E12917" w:rsidRPr="00E334F0" w14:paraId="016EC5BB"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58C279" w14:textId="67C18490" w:rsidR="00E12917" w:rsidRPr="00E334F0" w:rsidRDefault="00E12917" w:rsidP="00E12917">
            <w:pPr>
              <w:pStyle w:val="NoSpacing"/>
              <w:ind w:left="0" w:firstLine="0"/>
              <w:rPr>
                <w:b/>
                <w:sz w:val="20"/>
                <w:szCs w:val="20"/>
                <w:u w:val="single"/>
              </w:rPr>
            </w:pPr>
            <w:r w:rsidRPr="00E334F0">
              <w:rPr>
                <w:b/>
                <w:sz w:val="20"/>
                <w:szCs w:val="20"/>
                <w:u w:val="single"/>
              </w:rPr>
              <w:t>42</w:t>
            </w:r>
          </w:p>
          <w:p w14:paraId="2A296ED4"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128D90D0"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BF92E36" w14:textId="28B36241" w:rsidR="00E12917" w:rsidRPr="00E334F0" w:rsidRDefault="00E12917" w:rsidP="00E12917">
            <w:pPr>
              <w:pStyle w:val="NoSpacing"/>
              <w:jc w:val="left"/>
              <w:rPr>
                <w:sz w:val="20"/>
                <w:szCs w:val="20"/>
              </w:rPr>
            </w:pPr>
          </w:p>
        </w:tc>
      </w:tr>
      <w:tr w:rsidR="00E12917" w:rsidRPr="00E334F0" w14:paraId="44BBC3CC"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F06E4" w14:textId="58FA2716" w:rsidR="00E12917" w:rsidRPr="00E334F0" w:rsidRDefault="00E12917" w:rsidP="00E12917">
            <w:pPr>
              <w:pStyle w:val="NoSpacing"/>
              <w:ind w:left="0" w:firstLine="0"/>
              <w:rPr>
                <w:b/>
                <w:sz w:val="20"/>
                <w:szCs w:val="20"/>
                <w:u w:val="single"/>
              </w:rPr>
            </w:pPr>
            <w:r w:rsidRPr="00E334F0">
              <w:rPr>
                <w:b/>
                <w:sz w:val="20"/>
                <w:szCs w:val="20"/>
                <w:u w:val="single"/>
              </w:rPr>
              <w:t>43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ED5FD56" w14:textId="77777777"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264B7C3" w14:textId="70810923"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CEAA6C7"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10D128F"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D8DD1EF" w14:textId="21487349" w:rsidR="00E12917" w:rsidRPr="00E334F0" w:rsidRDefault="00E12917" w:rsidP="00E12917">
            <w:pPr>
              <w:pStyle w:val="NoSpacing"/>
              <w:jc w:val="left"/>
              <w:rPr>
                <w:b/>
                <w:sz w:val="20"/>
                <w:szCs w:val="20"/>
                <w:u w:val="single"/>
              </w:rPr>
            </w:pPr>
          </w:p>
        </w:tc>
      </w:tr>
      <w:tr w:rsidR="00E12917" w:rsidRPr="00E334F0" w14:paraId="2AF75721"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E58CCE" w14:textId="51A18DD0" w:rsidR="00E12917" w:rsidRPr="00E334F0" w:rsidRDefault="00E12917" w:rsidP="00E12917">
            <w:pPr>
              <w:pStyle w:val="NoSpacing"/>
              <w:ind w:left="0" w:firstLine="0"/>
              <w:rPr>
                <w:b/>
                <w:sz w:val="20"/>
                <w:szCs w:val="20"/>
                <w:u w:val="single"/>
              </w:rPr>
            </w:pPr>
            <w:r w:rsidRPr="00E334F0">
              <w:rPr>
                <w:b/>
                <w:sz w:val="20"/>
                <w:szCs w:val="20"/>
                <w:u w:val="single"/>
              </w:rPr>
              <w:t>43</w:t>
            </w:r>
          </w:p>
          <w:p w14:paraId="33579341"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41B8E4FA"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D3525C8" w14:textId="10654DFD" w:rsidR="00E12917" w:rsidRPr="00E334F0" w:rsidRDefault="00E12917" w:rsidP="00E12917">
            <w:pPr>
              <w:rPr>
                <w:sz w:val="20"/>
              </w:rPr>
            </w:pPr>
          </w:p>
        </w:tc>
      </w:tr>
      <w:tr w:rsidR="00E12917" w:rsidRPr="00E334F0" w14:paraId="65438A4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533A41" w14:textId="0FBA60A5" w:rsidR="00E12917" w:rsidRPr="00E334F0" w:rsidRDefault="00E12917" w:rsidP="00E12917">
            <w:pPr>
              <w:pStyle w:val="NoSpacing"/>
              <w:ind w:left="0" w:firstLine="0"/>
              <w:rPr>
                <w:b/>
                <w:sz w:val="20"/>
                <w:szCs w:val="20"/>
                <w:u w:val="single"/>
              </w:rPr>
            </w:pPr>
            <w:r w:rsidRPr="00E334F0">
              <w:rPr>
                <w:b/>
                <w:sz w:val="20"/>
                <w:szCs w:val="20"/>
                <w:u w:val="single"/>
              </w:rPr>
              <w:t>44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C068980" w14:textId="77777777"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D5CAA5" w14:textId="010B7BDB"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CBD8EE"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44E1D1F"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BFEF13" w14:textId="77777777" w:rsidR="00E12917" w:rsidRPr="00E334F0" w:rsidRDefault="00E12917" w:rsidP="00E12917">
            <w:pPr>
              <w:pStyle w:val="NoSpacing"/>
              <w:jc w:val="left"/>
              <w:rPr>
                <w:b/>
                <w:sz w:val="20"/>
                <w:szCs w:val="20"/>
                <w:u w:val="single"/>
              </w:rPr>
            </w:pPr>
          </w:p>
        </w:tc>
      </w:tr>
      <w:tr w:rsidR="00E12917" w:rsidRPr="00E334F0" w14:paraId="10F2DC0C"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72066F" w14:textId="554623D6" w:rsidR="00E12917" w:rsidRPr="00E334F0" w:rsidRDefault="00E12917" w:rsidP="00E12917">
            <w:pPr>
              <w:pStyle w:val="NoSpacing"/>
              <w:ind w:left="0" w:firstLine="0"/>
              <w:rPr>
                <w:b/>
                <w:sz w:val="20"/>
                <w:szCs w:val="20"/>
                <w:u w:val="single"/>
              </w:rPr>
            </w:pPr>
            <w:r w:rsidRPr="00E334F0">
              <w:rPr>
                <w:b/>
                <w:sz w:val="20"/>
                <w:szCs w:val="20"/>
                <w:u w:val="single"/>
              </w:rPr>
              <w:t>44</w:t>
            </w:r>
          </w:p>
          <w:p w14:paraId="496DBB06"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11ACA1D6"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6C93B40" w14:textId="309B3A8E" w:rsidR="00E12917" w:rsidRPr="00E334F0" w:rsidRDefault="00E12917" w:rsidP="00E12917">
            <w:pPr>
              <w:pStyle w:val="NoSpacing"/>
              <w:jc w:val="left"/>
              <w:rPr>
                <w:sz w:val="20"/>
                <w:szCs w:val="20"/>
              </w:rPr>
            </w:pPr>
          </w:p>
        </w:tc>
      </w:tr>
      <w:tr w:rsidR="00E12917" w:rsidRPr="00E334F0" w14:paraId="6E8DE9BA"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1DF3CE" w14:textId="7C1A51C2" w:rsidR="00E12917" w:rsidRPr="00E334F0" w:rsidRDefault="00E12917" w:rsidP="00E12917">
            <w:pPr>
              <w:pStyle w:val="NoSpacing"/>
              <w:ind w:left="0" w:firstLine="0"/>
              <w:rPr>
                <w:b/>
                <w:sz w:val="20"/>
                <w:szCs w:val="20"/>
                <w:u w:val="single"/>
              </w:rPr>
            </w:pPr>
            <w:r w:rsidRPr="00E334F0">
              <w:rPr>
                <w:b/>
                <w:sz w:val="20"/>
                <w:szCs w:val="20"/>
                <w:u w:val="single"/>
              </w:rPr>
              <w:t>45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DC464D4" w14:textId="77777777"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25D0223" w14:textId="1C3F5C74"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527F2EC"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89F2B77"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D534514" w14:textId="45CA958C" w:rsidR="00E12917" w:rsidRPr="00E334F0" w:rsidRDefault="00E12917" w:rsidP="00E12917">
            <w:pPr>
              <w:pStyle w:val="NoSpacing"/>
              <w:jc w:val="left"/>
              <w:rPr>
                <w:b/>
                <w:sz w:val="20"/>
                <w:szCs w:val="20"/>
                <w:u w:val="single"/>
              </w:rPr>
            </w:pPr>
          </w:p>
        </w:tc>
      </w:tr>
      <w:tr w:rsidR="00E12917" w:rsidRPr="00E334F0" w14:paraId="047E7836"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D9A919" w14:textId="74906DCE" w:rsidR="00E12917" w:rsidRPr="00E334F0" w:rsidRDefault="00E12917" w:rsidP="00E12917">
            <w:pPr>
              <w:pStyle w:val="NoSpacing"/>
              <w:ind w:left="0" w:firstLine="0"/>
              <w:rPr>
                <w:b/>
                <w:sz w:val="20"/>
                <w:szCs w:val="20"/>
                <w:u w:val="single"/>
              </w:rPr>
            </w:pPr>
            <w:r w:rsidRPr="00E334F0">
              <w:rPr>
                <w:b/>
                <w:sz w:val="20"/>
                <w:szCs w:val="20"/>
                <w:u w:val="single"/>
              </w:rPr>
              <w:t>45</w:t>
            </w:r>
          </w:p>
          <w:p w14:paraId="7F39148C"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4BD6316D"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332F218" w14:textId="07D7F9AC" w:rsidR="00E12917" w:rsidRPr="00E334F0" w:rsidRDefault="00E12917" w:rsidP="00E12917">
            <w:pPr>
              <w:pStyle w:val="NoSpacing"/>
              <w:jc w:val="left"/>
              <w:rPr>
                <w:sz w:val="20"/>
                <w:szCs w:val="20"/>
              </w:rPr>
            </w:pPr>
          </w:p>
        </w:tc>
      </w:tr>
      <w:tr w:rsidR="00E12917" w:rsidRPr="00E334F0" w14:paraId="5C791612"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4C8020" w14:textId="18BF8C0B" w:rsidR="00E12917" w:rsidRPr="00E334F0" w:rsidRDefault="00E12917" w:rsidP="00E12917">
            <w:pPr>
              <w:pStyle w:val="NoSpacing"/>
              <w:ind w:left="0" w:firstLine="0"/>
              <w:rPr>
                <w:b/>
                <w:sz w:val="20"/>
                <w:szCs w:val="20"/>
                <w:u w:val="single"/>
              </w:rPr>
            </w:pPr>
            <w:bookmarkStart w:id="26" w:name="_Hlk16100112"/>
            <w:r w:rsidRPr="00E334F0">
              <w:rPr>
                <w:b/>
                <w:sz w:val="20"/>
                <w:szCs w:val="20"/>
                <w:u w:val="single"/>
              </w:rPr>
              <w:t>46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59E34FD" w14:textId="38DB6DD6"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6380CA" w14:textId="288FB9C3" w:rsidR="00E12917" w:rsidRPr="00E334F0" w:rsidRDefault="00E12917" w:rsidP="00E12917">
            <w:pPr>
              <w:pStyle w:val="NoSpacing"/>
              <w:ind w:left="0" w:firstLine="0"/>
              <w:jc w:val="left"/>
              <w:rPr>
                <w:b/>
                <w:bCs/>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5085AD"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924EB7C"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6A98E9" w14:textId="2CD63EEA" w:rsidR="00E12917" w:rsidRPr="00E334F0" w:rsidRDefault="00E12917" w:rsidP="00E12917">
            <w:pPr>
              <w:pStyle w:val="NoSpacing"/>
              <w:jc w:val="left"/>
              <w:rPr>
                <w:b/>
                <w:sz w:val="20"/>
                <w:szCs w:val="20"/>
                <w:u w:val="single"/>
              </w:rPr>
            </w:pPr>
          </w:p>
        </w:tc>
      </w:tr>
      <w:bookmarkEnd w:id="26"/>
      <w:tr w:rsidR="00E12917" w:rsidRPr="00E334F0" w14:paraId="0B8014C1"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D15D37" w14:textId="6422A26C" w:rsidR="00E12917" w:rsidRPr="00E334F0" w:rsidRDefault="00E12917" w:rsidP="00E12917">
            <w:pPr>
              <w:pStyle w:val="NoSpacing"/>
              <w:ind w:left="0" w:firstLine="0"/>
              <w:rPr>
                <w:b/>
                <w:sz w:val="20"/>
                <w:szCs w:val="20"/>
                <w:u w:val="single"/>
              </w:rPr>
            </w:pPr>
            <w:r w:rsidRPr="00E334F0">
              <w:rPr>
                <w:b/>
                <w:sz w:val="20"/>
                <w:szCs w:val="20"/>
                <w:u w:val="single"/>
              </w:rPr>
              <w:t>46</w:t>
            </w:r>
          </w:p>
          <w:p w14:paraId="71F1EE9B"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695B922A"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90337C9" w14:textId="3C787C97" w:rsidR="00E12917" w:rsidRPr="00E334F0" w:rsidRDefault="00E12917" w:rsidP="00E12917">
            <w:pPr>
              <w:pStyle w:val="NoSpacing"/>
              <w:jc w:val="left"/>
              <w:rPr>
                <w:sz w:val="20"/>
                <w:szCs w:val="20"/>
              </w:rPr>
            </w:pPr>
          </w:p>
        </w:tc>
      </w:tr>
      <w:tr w:rsidR="00E12917" w:rsidRPr="00E334F0" w14:paraId="5F06F808"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509698" w14:textId="076C528C" w:rsidR="00E12917" w:rsidRPr="00E334F0" w:rsidRDefault="00E12917" w:rsidP="00E12917">
            <w:pPr>
              <w:pStyle w:val="NoSpacing"/>
              <w:ind w:left="0" w:firstLine="0"/>
              <w:rPr>
                <w:b/>
                <w:sz w:val="20"/>
                <w:szCs w:val="20"/>
                <w:u w:val="single"/>
              </w:rPr>
            </w:pPr>
            <w:bookmarkStart w:id="27" w:name="_Hlk16100152"/>
            <w:r w:rsidRPr="00E334F0">
              <w:rPr>
                <w:b/>
                <w:sz w:val="20"/>
                <w:szCs w:val="20"/>
                <w:u w:val="single"/>
              </w:rPr>
              <w:t>47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16F3C36" w14:textId="24A6816D"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365C88B" w14:textId="0BE7850A" w:rsidR="00E12917" w:rsidRPr="00E334F0" w:rsidRDefault="00E12917" w:rsidP="00E12917">
            <w:pPr>
              <w:pStyle w:val="NoSpacing"/>
              <w:ind w:left="0" w:firstLine="0"/>
              <w:jc w:val="left"/>
              <w:rPr>
                <w:b/>
                <w:bCs/>
                <w:sz w:val="20"/>
                <w:szCs w:val="20"/>
                <w:u w:val="single"/>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2CB701D"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198C66D"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D011EC9" w14:textId="0D19C723" w:rsidR="00E12917" w:rsidRPr="00E334F0" w:rsidRDefault="00E12917" w:rsidP="00E12917">
            <w:pPr>
              <w:pStyle w:val="NoSpacing"/>
              <w:jc w:val="left"/>
              <w:rPr>
                <w:b/>
                <w:sz w:val="20"/>
                <w:szCs w:val="20"/>
                <w:u w:val="single"/>
              </w:rPr>
            </w:pPr>
          </w:p>
        </w:tc>
      </w:tr>
      <w:bookmarkEnd w:id="27"/>
      <w:tr w:rsidR="00E12917" w:rsidRPr="00E334F0" w14:paraId="4E91183A"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C8C79A" w14:textId="5AC6BA74" w:rsidR="00E12917" w:rsidRPr="00E334F0" w:rsidRDefault="00E12917" w:rsidP="00E12917">
            <w:pPr>
              <w:pStyle w:val="NoSpacing"/>
              <w:ind w:left="0" w:firstLine="0"/>
              <w:rPr>
                <w:b/>
                <w:sz w:val="20"/>
                <w:szCs w:val="20"/>
                <w:u w:val="single"/>
              </w:rPr>
            </w:pPr>
            <w:r w:rsidRPr="00E334F0">
              <w:rPr>
                <w:b/>
                <w:sz w:val="20"/>
                <w:szCs w:val="20"/>
                <w:u w:val="single"/>
              </w:rPr>
              <w:t>47</w:t>
            </w:r>
          </w:p>
          <w:p w14:paraId="1E9E3617"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368DCD59"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90BA3A0" w14:textId="4BE7962A" w:rsidR="00E12917" w:rsidRPr="00E334F0" w:rsidRDefault="00E12917" w:rsidP="00E12917">
            <w:pPr>
              <w:pStyle w:val="NoSpacing"/>
              <w:jc w:val="left"/>
              <w:rPr>
                <w:sz w:val="20"/>
                <w:szCs w:val="20"/>
              </w:rPr>
            </w:pPr>
          </w:p>
        </w:tc>
      </w:tr>
      <w:tr w:rsidR="00E12917" w:rsidRPr="00E334F0" w14:paraId="60DFD5DA"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664438" w14:textId="61A78273" w:rsidR="00E12917" w:rsidRPr="00E334F0" w:rsidRDefault="00E12917" w:rsidP="00E12917">
            <w:pPr>
              <w:pStyle w:val="NoSpacing"/>
              <w:ind w:left="0" w:firstLine="0"/>
              <w:rPr>
                <w:b/>
                <w:sz w:val="20"/>
                <w:szCs w:val="20"/>
                <w:u w:val="single"/>
              </w:rPr>
            </w:pPr>
            <w:r w:rsidRPr="00E334F0">
              <w:rPr>
                <w:b/>
                <w:sz w:val="20"/>
                <w:szCs w:val="20"/>
                <w:u w:val="single"/>
              </w:rPr>
              <w:t>48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12F23EB" w14:textId="3702CF61" w:rsidR="00E12917" w:rsidRPr="00E334F0" w:rsidRDefault="00E12917" w:rsidP="00E12917">
            <w:pPr>
              <w:pStyle w:val="NoSpacing"/>
              <w:ind w:left="0" w:firstLine="0"/>
              <w:jc w:val="left"/>
              <w:rPr>
                <w:b/>
                <w:bCs/>
                <w:sz w:val="20"/>
                <w:szCs w:val="20"/>
                <w:u w:val="single"/>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81C07F" w14:textId="01DA9435" w:rsidR="00E12917" w:rsidRPr="00E334F0" w:rsidRDefault="00E12917" w:rsidP="00E12917">
            <w:pPr>
              <w:pStyle w:val="NoSpacing"/>
              <w:ind w:left="0" w:firstLine="0"/>
              <w:jc w:val="left"/>
              <w:rPr>
                <w:b/>
                <w:bCs/>
                <w:sz w:val="20"/>
                <w:szCs w:val="20"/>
                <w:u w:val="single"/>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C27E9C"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4800288"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EE0FC4" w14:textId="77777777" w:rsidR="00E12917" w:rsidRPr="00E334F0" w:rsidRDefault="00E12917" w:rsidP="00E12917">
            <w:pPr>
              <w:pStyle w:val="NoSpacing"/>
              <w:jc w:val="left"/>
              <w:rPr>
                <w:b/>
                <w:sz w:val="20"/>
                <w:szCs w:val="20"/>
                <w:u w:val="single"/>
              </w:rPr>
            </w:pPr>
          </w:p>
        </w:tc>
      </w:tr>
      <w:tr w:rsidR="00E12917" w:rsidRPr="00E334F0" w14:paraId="2548B76E"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46C21D" w14:textId="4C81C735" w:rsidR="00E12917" w:rsidRPr="00E334F0" w:rsidRDefault="00E12917" w:rsidP="00E12917">
            <w:pPr>
              <w:pStyle w:val="NoSpacing"/>
              <w:ind w:left="0" w:firstLine="0"/>
              <w:rPr>
                <w:b/>
                <w:sz w:val="20"/>
                <w:szCs w:val="20"/>
                <w:u w:val="single"/>
              </w:rPr>
            </w:pPr>
            <w:r w:rsidRPr="00E334F0">
              <w:rPr>
                <w:b/>
                <w:sz w:val="20"/>
                <w:szCs w:val="20"/>
                <w:u w:val="single"/>
              </w:rPr>
              <w:t>48</w:t>
            </w:r>
          </w:p>
          <w:p w14:paraId="5091A5B4"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7E8EDC0E"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99CF3FB" w14:textId="43E570D8" w:rsidR="00E12917" w:rsidRPr="00E334F0" w:rsidRDefault="00E12917" w:rsidP="00E12917">
            <w:pPr>
              <w:pStyle w:val="NoSpacing"/>
              <w:jc w:val="left"/>
              <w:rPr>
                <w:sz w:val="20"/>
                <w:szCs w:val="20"/>
              </w:rPr>
            </w:pPr>
          </w:p>
        </w:tc>
      </w:tr>
      <w:tr w:rsidR="00E12917" w:rsidRPr="00E334F0" w14:paraId="24DFA6D3"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1BEB95" w14:textId="72445B74" w:rsidR="00E12917" w:rsidRPr="00E334F0" w:rsidRDefault="00E12917" w:rsidP="00E12917">
            <w:pPr>
              <w:pStyle w:val="NoSpacing"/>
              <w:ind w:left="0" w:firstLine="0"/>
              <w:rPr>
                <w:b/>
                <w:sz w:val="20"/>
                <w:szCs w:val="20"/>
                <w:u w:val="single"/>
              </w:rPr>
            </w:pPr>
            <w:r w:rsidRPr="00E334F0">
              <w:rPr>
                <w:b/>
                <w:sz w:val="20"/>
                <w:szCs w:val="20"/>
                <w:u w:val="single"/>
              </w:rPr>
              <w:t>49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8A26AD9" w14:textId="2AAC3FD9"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9E9F0DB" w14:textId="5CFC095E"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EC9DC38"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112484F"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56CAAC2" w14:textId="55DF0142" w:rsidR="00E12917" w:rsidRPr="00E334F0" w:rsidRDefault="00E12917" w:rsidP="00E12917">
            <w:pPr>
              <w:pStyle w:val="NoSpacing"/>
              <w:jc w:val="left"/>
              <w:rPr>
                <w:b/>
                <w:sz w:val="20"/>
                <w:szCs w:val="20"/>
                <w:u w:val="single"/>
              </w:rPr>
            </w:pPr>
          </w:p>
        </w:tc>
      </w:tr>
      <w:tr w:rsidR="00E12917" w:rsidRPr="00E334F0" w14:paraId="6D9A2DF7"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C9040A" w14:textId="145D1909" w:rsidR="00E12917" w:rsidRPr="00E334F0" w:rsidRDefault="00E12917" w:rsidP="00E12917">
            <w:pPr>
              <w:pStyle w:val="NoSpacing"/>
              <w:ind w:left="0" w:firstLine="0"/>
              <w:rPr>
                <w:b/>
                <w:sz w:val="20"/>
                <w:szCs w:val="20"/>
                <w:u w:val="single"/>
              </w:rPr>
            </w:pPr>
            <w:r w:rsidRPr="00E334F0">
              <w:rPr>
                <w:b/>
                <w:sz w:val="20"/>
                <w:szCs w:val="20"/>
                <w:u w:val="single"/>
              </w:rPr>
              <w:t>49</w:t>
            </w:r>
          </w:p>
          <w:p w14:paraId="73AC9AE4"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3FBF23ED"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2D201C2" w14:textId="4C003A75" w:rsidR="00E12917" w:rsidRPr="00E334F0" w:rsidRDefault="00E12917" w:rsidP="00E12917">
            <w:pPr>
              <w:pStyle w:val="NoSpacing"/>
              <w:jc w:val="left"/>
              <w:rPr>
                <w:sz w:val="20"/>
                <w:szCs w:val="20"/>
              </w:rPr>
            </w:pPr>
          </w:p>
        </w:tc>
      </w:tr>
      <w:tr w:rsidR="00E12917" w:rsidRPr="00E334F0" w14:paraId="21AD0A0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0FC37F" w14:textId="43755DA3" w:rsidR="00E12917" w:rsidRPr="00E334F0" w:rsidRDefault="00E12917" w:rsidP="00E12917">
            <w:pPr>
              <w:pStyle w:val="NoSpacing"/>
              <w:ind w:left="0" w:firstLine="0"/>
              <w:rPr>
                <w:b/>
                <w:sz w:val="20"/>
                <w:szCs w:val="20"/>
                <w:u w:val="single"/>
              </w:rPr>
            </w:pPr>
            <w:r w:rsidRPr="00E334F0">
              <w:rPr>
                <w:b/>
                <w:sz w:val="20"/>
                <w:szCs w:val="20"/>
                <w:u w:val="single"/>
              </w:rPr>
              <w:t>50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5C3E02D" w14:textId="438F2AB8"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7C0407" w14:textId="4695E366"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B346AC"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EAB3549"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2814A6" w14:textId="7F41904D" w:rsidR="00E12917" w:rsidRPr="00E334F0" w:rsidRDefault="00E12917" w:rsidP="00E12917">
            <w:pPr>
              <w:pStyle w:val="NoSpacing"/>
              <w:jc w:val="left"/>
              <w:rPr>
                <w:b/>
                <w:sz w:val="20"/>
                <w:szCs w:val="20"/>
                <w:u w:val="single"/>
              </w:rPr>
            </w:pPr>
          </w:p>
        </w:tc>
      </w:tr>
      <w:tr w:rsidR="00E12917" w:rsidRPr="00E334F0" w14:paraId="21E8FABB"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C4E606" w14:textId="64BADEBB" w:rsidR="00E12917" w:rsidRPr="00E334F0" w:rsidRDefault="00E12917" w:rsidP="00E12917">
            <w:pPr>
              <w:pStyle w:val="NoSpacing"/>
              <w:ind w:left="0" w:firstLine="0"/>
              <w:rPr>
                <w:b/>
                <w:sz w:val="20"/>
                <w:szCs w:val="20"/>
                <w:u w:val="single"/>
              </w:rPr>
            </w:pPr>
            <w:r w:rsidRPr="00E334F0">
              <w:rPr>
                <w:b/>
                <w:sz w:val="20"/>
                <w:szCs w:val="20"/>
                <w:u w:val="single"/>
              </w:rPr>
              <w:t>50</w:t>
            </w:r>
          </w:p>
          <w:p w14:paraId="14B95451"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24E45CA0"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7C23E9D" w14:textId="1149C86C" w:rsidR="00E12917" w:rsidRPr="00E334F0" w:rsidRDefault="00E12917" w:rsidP="00E12917">
            <w:pPr>
              <w:pStyle w:val="NoSpacing"/>
              <w:jc w:val="left"/>
              <w:rPr>
                <w:sz w:val="20"/>
                <w:szCs w:val="20"/>
              </w:rPr>
            </w:pPr>
          </w:p>
        </w:tc>
      </w:tr>
      <w:tr w:rsidR="00E12917" w:rsidRPr="00E334F0" w14:paraId="09D58BA1"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67AE8E" w14:textId="089610A8" w:rsidR="00E12917" w:rsidRPr="00E334F0" w:rsidRDefault="00E12917" w:rsidP="00E12917">
            <w:pPr>
              <w:pStyle w:val="NoSpacing"/>
              <w:ind w:left="0" w:firstLine="0"/>
              <w:rPr>
                <w:b/>
                <w:sz w:val="20"/>
                <w:szCs w:val="20"/>
                <w:u w:val="single"/>
              </w:rPr>
            </w:pPr>
            <w:bookmarkStart w:id="28" w:name="_Hlk16100726"/>
            <w:r w:rsidRPr="00E334F0">
              <w:rPr>
                <w:b/>
                <w:sz w:val="20"/>
                <w:szCs w:val="20"/>
                <w:u w:val="single"/>
              </w:rPr>
              <w:t>51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5FFEA90" w14:textId="7B0007E8"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D67194" w14:textId="591FC8F6" w:rsidR="00E12917" w:rsidRPr="00E334F0" w:rsidRDefault="00E12917" w:rsidP="00E12917">
            <w:pPr>
              <w:pStyle w:val="NoSpacing"/>
              <w:ind w:left="0" w:firstLine="0"/>
              <w:jc w:val="left"/>
              <w:rPr>
                <w:b/>
                <w:bCs/>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ECFF762"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B52426A"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DCAD838" w14:textId="5E7DDC24" w:rsidR="00E12917" w:rsidRPr="00E334F0" w:rsidRDefault="00E12917" w:rsidP="00E12917">
            <w:pPr>
              <w:pStyle w:val="NoSpacing"/>
              <w:ind w:left="0" w:firstLine="0"/>
              <w:jc w:val="left"/>
              <w:rPr>
                <w:bCs/>
                <w:sz w:val="20"/>
                <w:szCs w:val="20"/>
              </w:rPr>
            </w:pPr>
          </w:p>
        </w:tc>
      </w:tr>
      <w:bookmarkEnd w:id="28"/>
      <w:tr w:rsidR="00E12917" w:rsidRPr="00E334F0" w14:paraId="0E814F76"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D8E2DA" w14:textId="77777777" w:rsidR="00E12917" w:rsidRPr="00E334F0" w:rsidRDefault="00E12917" w:rsidP="00E12917">
            <w:pPr>
              <w:pStyle w:val="NoSpacing"/>
              <w:ind w:left="0" w:firstLine="0"/>
              <w:rPr>
                <w:b/>
                <w:sz w:val="20"/>
                <w:szCs w:val="20"/>
                <w:u w:val="single"/>
              </w:rPr>
            </w:pPr>
            <w:r w:rsidRPr="00E334F0">
              <w:rPr>
                <w:b/>
                <w:sz w:val="20"/>
                <w:szCs w:val="20"/>
                <w:u w:val="single"/>
              </w:rPr>
              <w:t>51</w:t>
            </w:r>
          </w:p>
          <w:p w14:paraId="4183B6F0"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750DE4AF"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10B0310" w14:textId="7544F0E9" w:rsidR="00E12917" w:rsidRPr="00E334F0" w:rsidRDefault="00E12917" w:rsidP="00E12917">
            <w:pPr>
              <w:rPr>
                <w:sz w:val="20"/>
              </w:rPr>
            </w:pPr>
          </w:p>
        </w:tc>
      </w:tr>
      <w:tr w:rsidR="00E12917" w:rsidRPr="00E334F0" w14:paraId="1A46943E"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A4434" w14:textId="0009B9BA" w:rsidR="00E12917" w:rsidRPr="00E334F0" w:rsidRDefault="00E12917" w:rsidP="00E12917">
            <w:pPr>
              <w:pStyle w:val="NoSpacing"/>
              <w:ind w:left="0" w:firstLine="0"/>
              <w:rPr>
                <w:b/>
                <w:sz w:val="20"/>
                <w:szCs w:val="20"/>
                <w:u w:val="single"/>
              </w:rPr>
            </w:pPr>
            <w:bookmarkStart w:id="29" w:name="_Hlk16100831"/>
            <w:r w:rsidRPr="00E334F0">
              <w:rPr>
                <w:b/>
                <w:sz w:val="20"/>
                <w:szCs w:val="20"/>
                <w:u w:val="single"/>
              </w:rPr>
              <w:t>52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9198F5A" w14:textId="77777777"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9D1A7C" w14:textId="143FB633" w:rsidR="00E12917" w:rsidRPr="00E334F0" w:rsidRDefault="00E12917" w:rsidP="00E12917">
            <w:pPr>
              <w:pStyle w:val="NoSpacing"/>
              <w:ind w:left="0" w:firstLine="0"/>
              <w:jc w:val="left"/>
              <w:rPr>
                <w:b/>
                <w:bCs/>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0DC6A8"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D8AC76D"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117F1E" w14:textId="090C8C00" w:rsidR="00E12917" w:rsidRPr="00E334F0" w:rsidRDefault="00E12917" w:rsidP="00E12917">
            <w:pPr>
              <w:pStyle w:val="NoSpacing"/>
              <w:jc w:val="left"/>
              <w:rPr>
                <w:b/>
                <w:sz w:val="20"/>
                <w:szCs w:val="20"/>
                <w:u w:val="single"/>
              </w:rPr>
            </w:pPr>
          </w:p>
        </w:tc>
      </w:tr>
      <w:bookmarkEnd w:id="29"/>
      <w:tr w:rsidR="00E12917" w:rsidRPr="00E334F0" w14:paraId="55AE4C69"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FF8878" w14:textId="5C82ACE1" w:rsidR="00E12917" w:rsidRPr="00E334F0" w:rsidRDefault="00E12917" w:rsidP="00E12917">
            <w:pPr>
              <w:pStyle w:val="NoSpacing"/>
              <w:ind w:left="0" w:firstLine="0"/>
              <w:rPr>
                <w:b/>
                <w:sz w:val="20"/>
                <w:szCs w:val="20"/>
                <w:u w:val="single"/>
              </w:rPr>
            </w:pPr>
            <w:r w:rsidRPr="00E334F0">
              <w:rPr>
                <w:b/>
                <w:sz w:val="20"/>
                <w:szCs w:val="20"/>
                <w:u w:val="single"/>
              </w:rPr>
              <w:t>52</w:t>
            </w:r>
          </w:p>
          <w:p w14:paraId="392349F2"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19D8A78D"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7A08F83" w14:textId="6B3D6D4F" w:rsidR="00E12917" w:rsidRPr="00E334F0" w:rsidRDefault="00E12917" w:rsidP="00E12917">
            <w:pPr>
              <w:pStyle w:val="NoSpacing"/>
              <w:jc w:val="left"/>
              <w:rPr>
                <w:sz w:val="20"/>
                <w:szCs w:val="20"/>
              </w:rPr>
            </w:pPr>
          </w:p>
        </w:tc>
      </w:tr>
      <w:tr w:rsidR="00E12917" w:rsidRPr="00E334F0" w14:paraId="6803A079"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B1C90B" w14:textId="1026CCFF" w:rsidR="00E12917" w:rsidRPr="00E334F0" w:rsidRDefault="00E12917" w:rsidP="00E12917">
            <w:pPr>
              <w:pStyle w:val="NoSpacing"/>
              <w:ind w:left="0" w:firstLine="0"/>
              <w:rPr>
                <w:b/>
                <w:sz w:val="20"/>
                <w:szCs w:val="20"/>
                <w:u w:val="single"/>
              </w:rPr>
            </w:pPr>
            <w:r w:rsidRPr="00E334F0">
              <w:rPr>
                <w:b/>
                <w:sz w:val="20"/>
                <w:szCs w:val="20"/>
                <w:u w:val="single"/>
              </w:rPr>
              <w:t>53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97AC098" w14:textId="75DB4AA6"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53B78A8" w14:textId="78CBC760"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590C58A"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DF6E007"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2FD3C6B" w14:textId="77777777" w:rsidR="00E12917" w:rsidRPr="00E334F0" w:rsidRDefault="00E12917" w:rsidP="00E12917">
            <w:pPr>
              <w:pStyle w:val="NoSpacing"/>
              <w:jc w:val="left"/>
              <w:rPr>
                <w:b/>
                <w:sz w:val="20"/>
                <w:szCs w:val="20"/>
                <w:u w:val="single"/>
              </w:rPr>
            </w:pPr>
          </w:p>
        </w:tc>
      </w:tr>
      <w:tr w:rsidR="00E12917" w:rsidRPr="00E334F0" w14:paraId="46D1A6F8"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868357" w14:textId="27B46FF1" w:rsidR="00E12917" w:rsidRPr="00E334F0" w:rsidRDefault="00E12917" w:rsidP="00E12917">
            <w:pPr>
              <w:pStyle w:val="NoSpacing"/>
              <w:ind w:left="0" w:firstLine="0"/>
              <w:rPr>
                <w:b/>
                <w:sz w:val="20"/>
                <w:szCs w:val="20"/>
                <w:u w:val="single"/>
              </w:rPr>
            </w:pPr>
            <w:r w:rsidRPr="00E334F0">
              <w:rPr>
                <w:b/>
                <w:sz w:val="20"/>
                <w:szCs w:val="20"/>
                <w:u w:val="single"/>
              </w:rPr>
              <w:t>53</w:t>
            </w:r>
          </w:p>
          <w:p w14:paraId="7F697F63"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0D48F0A1"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244071C" w14:textId="3CAC9E7E" w:rsidR="00E12917" w:rsidRPr="00E334F0" w:rsidRDefault="00E12917" w:rsidP="00E12917">
            <w:pPr>
              <w:pStyle w:val="NoSpacing"/>
              <w:jc w:val="left"/>
              <w:rPr>
                <w:sz w:val="20"/>
                <w:szCs w:val="20"/>
              </w:rPr>
            </w:pPr>
          </w:p>
        </w:tc>
      </w:tr>
      <w:tr w:rsidR="00E12917" w:rsidRPr="00E334F0" w14:paraId="6E7EEA34"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30265C" w14:textId="3B92FD7F" w:rsidR="00E12917" w:rsidRPr="00E334F0" w:rsidRDefault="00E12917" w:rsidP="00E12917">
            <w:pPr>
              <w:pStyle w:val="NoSpacing"/>
              <w:ind w:left="0" w:firstLine="0"/>
              <w:rPr>
                <w:b/>
                <w:sz w:val="20"/>
                <w:szCs w:val="20"/>
                <w:u w:val="single"/>
              </w:rPr>
            </w:pPr>
            <w:bookmarkStart w:id="30" w:name="_Hlk16100846"/>
            <w:r w:rsidRPr="00E334F0">
              <w:rPr>
                <w:b/>
                <w:sz w:val="20"/>
                <w:szCs w:val="20"/>
                <w:u w:val="single"/>
              </w:rPr>
              <w:t>54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41C4EB4" w14:textId="72324859" w:rsidR="00E12917" w:rsidRPr="00E334F0" w:rsidRDefault="00E12917" w:rsidP="00E12917">
            <w:pPr>
              <w:pStyle w:val="NoSpacing"/>
              <w:ind w:left="0" w:firstLine="0"/>
              <w:jc w:val="left"/>
              <w:rPr>
                <w:b/>
                <w:bCs/>
                <w:sz w:val="20"/>
                <w:szCs w:val="20"/>
                <w:u w:val="single"/>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04330B" w14:textId="0E0E6B0E" w:rsidR="00E12917" w:rsidRPr="00E334F0" w:rsidRDefault="00E12917" w:rsidP="00E12917">
            <w:pPr>
              <w:pStyle w:val="NoSpacing"/>
              <w:ind w:left="0" w:firstLine="0"/>
              <w:jc w:val="left"/>
              <w:rPr>
                <w:b/>
                <w:bCs/>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271D2B"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896AAE0"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262C50" w14:textId="357ADD95" w:rsidR="00E12917" w:rsidRPr="00E334F0" w:rsidRDefault="00E12917" w:rsidP="00E12917">
            <w:pPr>
              <w:pStyle w:val="NoSpacing"/>
              <w:jc w:val="left"/>
              <w:rPr>
                <w:b/>
                <w:sz w:val="20"/>
                <w:szCs w:val="20"/>
                <w:u w:val="single"/>
              </w:rPr>
            </w:pPr>
          </w:p>
        </w:tc>
      </w:tr>
      <w:bookmarkEnd w:id="30"/>
      <w:tr w:rsidR="00E12917" w:rsidRPr="00E334F0" w14:paraId="6DD6CAEA"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F775A2" w14:textId="202066AF" w:rsidR="00E12917" w:rsidRPr="00E334F0" w:rsidRDefault="00E12917" w:rsidP="00E12917">
            <w:pPr>
              <w:pStyle w:val="NoSpacing"/>
              <w:ind w:left="0" w:firstLine="0"/>
              <w:rPr>
                <w:b/>
                <w:sz w:val="20"/>
                <w:szCs w:val="20"/>
                <w:u w:val="single"/>
              </w:rPr>
            </w:pPr>
            <w:r w:rsidRPr="00E334F0">
              <w:rPr>
                <w:b/>
                <w:sz w:val="20"/>
                <w:szCs w:val="20"/>
                <w:u w:val="single"/>
              </w:rPr>
              <w:t>54</w:t>
            </w:r>
          </w:p>
          <w:p w14:paraId="2868B8EC"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548AECE1"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0AE67F3" w14:textId="74AF106B" w:rsidR="00E12917" w:rsidRPr="00E334F0" w:rsidRDefault="00E12917" w:rsidP="00E12917">
            <w:pPr>
              <w:pStyle w:val="NoSpacing"/>
              <w:jc w:val="left"/>
              <w:rPr>
                <w:sz w:val="20"/>
                <w:szCs w:val="20"/>
              </w:rPr>
            </w:pPr>
          </w:p>
        </w:tc>
      </w:tr>
      <w:tr w:rsidR="00E12917" w:rsidRPr="00E334F0" w14:paraId="4CFF3AFB"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EBB15F" w14:textId="1113D4BD" w:rsidR="00E12917" w:rsidRPr="00E334F0" w:rsidRDefault="00E12917" w:rsidP="00E12917">
            <w:pPr>
              <w:pStyle w:val="NoSpacing"/>
              <w:ind w:left="0" w:firstLine="0"/>
              <w:rPr>
                <w:b/>
                <w:sz w:val="20"/>
                <w:szCs w:val="20"/>
                <w:u w:val="single"/>
              </w:rPr>
            </w:pPr>
            <w:bookmarkStart w:id="31" w:name="_Hlk16100976"/>
            <w:r w:rsidRPr="00E334F0">
              <w:rPr>
                <w:b/>
                <w:sz w:val="20"/>
                <w:szCs w:val="20"/>
                <w:u w:val="single"/>
              </w:rPr>
              <w:t>55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D89210B" w14:textId="4C82827C"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0C57BEF" w14:textId="4E969988" w:rsidR="00E12917" w:rsidRPr="00E334F0" w:rsidRDefault="00E12917" w:rsidP="00E12917">
            <w:pPr>
              <w:pStyle w:val="NoSpacing"/>
              <w:ind w:left="0" w:firstLine="0"/>
              <w:jc w:val="left"/>
              <w:rPr>
                <w:b/>
                <w:bCs/>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33070F7"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46A9836"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85E1958" w14:textId="0A30C3A5" w:rsidR="00E12917" w:rsidRPr="00E334F0" w:rsidRDefault="00E12917" w:rsidP="00E12917">
            <w:pPr>
              <w:pStyle w:val="NoSpacing"/>
              <w:jc w:val="left"/>
              <w:rPr>
                <w:b/>
                <w:sz w:val="20"/>
                <w:szCs w:val="20"/>
                <w:u w:val="single"/>
              </w:rPr>
            </w:pPr>
          </w:p>
        </w:tc>
      </w:tr>
      <w:tr w:rsidR="00E12917" w:rsidRPr="00E334F0" w14:paraId="4608734C"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DB1102" w14:textId="100DFDC6" w:rsidR="00E12917" w:rsidRPr="00E334F0" w:rsidRDefault="00E12917" w:rsidP="00E12917">
            <w:pPr>
              <w:pStyle w:val="NoSpacing"/>
              <w:ind w:left="0" w:firstLine="0"/>
              <w:rPr>
                <w:b/>
                <w:sz w:val="20"/>
                <w:szCs w:val="20"/>
                <w:u w:val="single"/>
              </w:rPr>
            </w:pPr>
            <w:bookmarkStart w:id="32" w:name="_Hlk16001449"/>
            <w:bookmarkEnd w:id="31"/>
            <w:r w:rsidRPr="00E334F0">
              <w:rPr>
                <w:b/>
                <w:sz w:val="20"/>
                <w:szCs w:val="20"/>
                <w:u w:val="single"/>
              </w:rPr>
              <w:t>55</w:t>
            </w:r>
          </w:p>
          <w:p w14:paraId="2D2858AA" w14:textId="77777777" w:rsidR="00E12917" w:rsidRPr="00E334F0" w:rsidRDefault="00E12917" w:rsidP="00E12917">
            <w:pPr>
              <w:pStyle w:val="NoSpacing"/>
              <w:ind w:left="0" w:firstLine="0"/>
              <w:rPr>
                <w:b/>
                <w:sz w:val="20"/>
                <w:szCs w:val="20"/>
                <w:u w:val="single"/>
              </w:rPr>
            </w:pPr>
            <w:r w:rsidRPr="00E334F0">
              <w:rPr>
                <w:b/>
                <w:sz w:val="20"/>
                <w:szCs w:val="20"/>
                <w:u w:val="single"/>
              </w:rPr>
              <w:lastRenderedPageBreak/>
              <w:t>Info</w:t>
            </w:r>
          </w:p>
          <w:p w14:paraId="7FDE2A8D"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913574A" w14:textId="58DDA9B5" w:rsidR="00E12917" w:rsidRPr="00E334F0" w:rsidRDefault="00E12917" w:rsidP="00E12917">
            <w:pPr>
              <w:pStyle w:val="NoSpacing"/>
              <w:ind w:left="0" w:firstLine="0"/>
              <w:jc w:val="left"/>
              <w:rPr>
                <w:sz w:val="20"/>
                <w:szCs w:val="20"/>
              </w:rPr>
            </w:pPr>
          </w:p>
        </w:tc>
      </w:tr>
      <w:tr w:rsidR="00E12917" w:rsidRPr="00E334F0" w14:paraId="42E5D06B" w14:textId="77777777" w:rsidTr="00CD5AA3">
        <w:tc>
          <w:tcPr>
            <w:tcW w:w="113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40B0AE1" w14:textId="77777777" w:rsidR="00E12917" w:rsidRPr="00E334F0" w:rsidRDefault="00E12917" w:rsidP="00E12917">
            <w:pPr>
              <w:pStyle w:val="NoSpacing"/>
              <w:ind w:left="0" w:firstLine="0"/>
              <w:jc w:val="left"/>
              <w:rPr>
                <w:sz w:val="20"/>
                <w:szCs w:val="20"/>
              </w:rPr>
            </w:pPr>
            <w:bookmarkStart w:id="33" w:name="_Hlk16024877"/>
            <w:bookmarkEnd w:id="32"/>
          </w:p>
          <w:p w14:paraId="16AD3E98" w14:textId="77777777" w:rsidR="00E12917" w:rsidRPr="00E334F0" w:rsidRDefault="00E12917" w:rsidP="00E12917">
            <w:pPr>
              <w:pStyle w:val="NoSpacing"/>
              <w:ind w:left="0" w:firstLine="0"/>
              <w:jc w:val="left"/>
              <w:rPr>
                <w:sz w:val="20"/>
                <w:szCs w:val="20"/>
              </w:rPr>
            </w:pPr>
          </w:p>
          <w:p w14:paraId="0F47136E" w14:textId="32E1A931" w:rsidR="00E12917" w:rsidRPr="00E334F0" w:rsidRDefault="00E12917" w:rsidP="00E12917">
            <w:pPr>
              <w:pStyle w:val="NoSpacing"/>
              <w:ind w:left="0" w:firstLine="0"/>
              <w:rPr>
                <w:b/>
                <w:bCs/>
                <w:sz w:val="20"/>
                <w:szCs w:val="20"/>
              </w:rPr>
            </w:pPr>
            <w:bookmarkStart w:id="34" w:name="_Hlk16101028"/>
            <w:r w:rsidRPr="00E334F0">
              <w:rPr>
                <w:b/>
                <w:bCs/>
                <w:sz w:val="20"/>
                <w:szCs w:val="20"/>
              </w:rPr>
              <w:t>(End of Stage 2)</w:t>
            </w:r>
          </w:p>
          <w:p w14:paraId="34C11E01" w14:textId="10CB9042" w:rsidR="00E12917" w:rsidRPr="00E334F0" w:rsidRDefault="00E12917" w:rsidP="00E12917">
            <w:pPr>
              <w:pStyle w:val="NoSpacing"/>
              <w:ind w:left="0" w:firstLine="0"/>
              <w:rPr>
                <w:b/>
                <w:bCs/>
                <w:sz w:val="20"/>
                <w:szCs w:val="20"/>
                <w:u w:val="single"/>
              </w:rPr>
            </w:pPr>
            <w:r w:rsidRPr="00E334F0">
              <w:rPr>
                <w:b/>
                <w:bCs/>
                <w:sz w:val="20"/>
                <w:szCs w:val="20"/>
                <w:u w:val="single"/>
              </w:rPr>
              <w:t>Start of Stage 3</w:t>
            </w:r>
          </w:p>
          <w:bookmarkEnd w:id="34"/>
          <w:p w14:paraId="6FA8EB4B" w14:textId="77777777" w:rsidR="00E12917" w:rsidRPr="00E334F0" w:rsidRDefault="00E12917" w:rsidP="00E12917">
            <w:pPr>
              <w:pStyle w:val="NoSpacing"/>
              <w:ind w:left="0" w:firstLine="0"/>
              <w:jc w:val="left"/>
              <w:rPr>
                <w:sz w:val="20"/>
                <w:szCs w:val="20"/>
              </w:rPr>
            </w:pPr>
          </w:p>
          <w:p w14:paraId="3E57A1C5" w14:textId="77777777" w:rsidR="00E12917" w:rsidRPr="00E334F0" w:rsidRDefault="00E12917" w:rsidP="00E12917">
            <w:pPr>
              <w:pStyle w:val="NoSpacing"/>
              <w:ind w:left="0" w:firstLine="0"/>
              <w:jc w:val="left"/>
              <w:rPr>
                <w:sz w:val="20"/>
                <w:szCs w:val="20"/>
              </w:rPr>
            </w:pPr>
          </w:p>
        </w:tc>
      </w:tr>
      <w:tr w:rsidR="00E12917" w:rsidRPr="00E334F0" w14:paraId="07C08355"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68C51" w14:textId="40D511A1" w:rsidR="00E12917" w:rsidRPr="00E334F0" w:rsidRDefault="00E12917" w:rsidP="00E12917">
            <w:pPr>
              <w:pStyle w:val="NoSpacing"/>
              <w:ind w:left="0" w:firstLine="0"/>
              <w:rPr>
                <w:b/>
                <w:sz w:val="20"/>
                <w:szCs w:val="20"/>
                <w:u w:val="single"/>
              </w:rPr>
            </w:pPr>
            <w:bookmarkStart w:id="35" w:name="_Hlk16250572"/>
            <w:bookmarkEnd w:id="33"/>
            <w:r w:rsidRPr="00E334F0">
              <w:rPr>
                <w:b/>
                <w:sz w:val="20"/>
                <w:szCs w:val="20"/>
                <w:u w:val="single"/>
              </w:rPr>
              <w:t>56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633C3ED" w14:textId="4A33FB13"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F02162" w14:textId="4F2CBFA6"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3D6E9D"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4C957DA"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3BFF5E" w14:textId="0223D35D" w:rsidR="00E12917" w:rsidRPr="00E334F0" w:rsidRDefault="00E12917" w:rsidP="00E12917">
            <w:pPr>
              <w:pStyle w:val="NoSpacing"/>
              <w:jc w:val="left"/>
              <w:rPr>
                <w:b/>
                <w:sz w:val="20"/>
                <w:szCs w:val="20"/>
                <w:u w:val="single"/>
              </w:rPr>
            </w:pPr>
          </w:p>
        </w:tc>
      </w:tr>
      <w:bookmarkEnd w:id="35"/>
      <w:tr w:rsidR="00E12917" w:rsidRPr="00E334F0" w14:paraId="5B415764"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B0514" w14:textId="64623170" w:rsidR="00E12917" w:rsidRPr="00E334F0" w:rsidRDefault="00E12917" w:rsidP="00E12917">
            <w:pPr>
              <w:pStyle w:val="NoSpacing"/>
              <w:ind w:left="0" w:firstLine="0"/>
              <w:rPr>
                <w:b/>
                <w:sz w:val="20"/>
                <w:szCs w:val="20"/>
                <w:u w:val="single"/>
              </w:rPr>
            </w:pPr>
            <w:r w:rsidRPr="00E334F0">
              <w:rPr>
                <w:b/>
                <w:sz w:val="20"/>
                <w:szCs w:val="20"/>
                <w:u w:val="single"/>
              </w:rPr>
              <w:t>56</w:t>
            </w:r>
          </w:p>
          <w:p w14:paraId="39BEC47B"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66847208"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2178476" w14:textId="753A2FDB" w:rsidR="00E12917" w:rsidRPr="00E334F0" w:rsidRDefault="00E12917" w:rsidP="00E12917">
            <w:pPr>
              <w:rPr>
                <w:sz w:val="20"/>
                <w:szCs w:val="20"/>
              </w:rPr>
            </w:pPr>
          </w:p>
        </w:tc>
      </w:tr>
      <w:tr w:rsidR="00E12917" w:rsidRPr="00E334F0" w14:paraId="234A1F6E"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7B009C" w14:textId="49122574" w:rsidR="00E12917" w:rsidRPr="00E334F0" w:rsidRDefault="00E12917" w:rsidP="00E12917">
            <w:pPr>
              <w:pStyle w:val="NoSpacing"/>
              <w:ind w:left="0" w:firstLine="0"/>
              <w:rPr>
                <w:b/>
                <w:sz w:val="20"/>
                <w:szCs w:val="20"/>
                <w:u w:val="single"/>
              </w:rPr>
            </w:pPr>
            <w:bookmarkStart w:id="36" w:name="_Hlk16250648"/>
            <w:r w:rsidRPr="00E334F0">
              <w:rPr>
                <w:b/>
                <w:sz w:val="20"/>
                <w:szCs w:val="20"/>
                <w:u w:val="single"/>
              </w:rPr>
              <w:t>57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0FF482A" w14:textId="45FAA320" w:rsidR="00E12917" w:rsidRPr="00E334F0" w:rsidRDefault="00E12917" w:rsidP="00E12917">
            <w:pPr>
              <w:pStyle w:val="NoSpacing"/>
              <w:ind w:left="0" w:firstLine="0"/>
              <w:jc w:val="left"/>
              <w:rPr>
                <w:b/>
                <w:bCs/>
                <w:sz w:val="20"/>
                <w:szCs w:val="20"/>
                <w:u w:val="single"/>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C804622" w14:textId="3EA69CAB"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00F35C9"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28F12AB"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5CC223C" w14:textId="0E2833C1" w:rsidR="00E12917" w:rsidRPr="00E334F0" w:rsidRDefault="00E12917" w:rsidP="00E12917">
            <w:pPr>
              <w:pStyle w:val="NoSpacing"/>
              <w:ind w:left="0" w:firstLine="0"/>
              <w:jc w:val="left"/>
              <w:rPr>
                <w:b/>
                <w:sz w:val="20"/>
                <w:szCs w:val="20"/>
                <w:u w:val="single"/>
              </w:rPr>
            </w:pPr>
          </w:p>
        </w:tc>
      </w:tr>
      <w:bookmarkEnd w:id="36"/>
      <w:tr w:rsidR="00E12917" w:rsidRPr="00E334F0" w14:paraId="080CCC01"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BA2F32" w14:textId="528D4A0F" w:rsidR="00E12917" w:rsidRPr="00E334F0" w:rsidRDefault="00E12917" w:rsidP="00E12917">
            <w:pPr>
              <w:pStyle w:val="NoSpacing"/>
              <w:ind w:left="0" w:firstLine="0"/>
              <w:rPr>
                <w:b/>
                <w:sz w:val="20"/>
                <w:szCs w:val="20"/>
                <w:u w:val="single"/>
              </w:rPr>
            </w:pPr>
            <w:r w:rsidRPr="00E334F0">
              <w:rPr>
                <w:b/>
                <w:sz w:val="20"/>
                <w:szCs w:val="20"/>
                <w:u w:val="single"/>
              </w:rPr>
              <w:t>57</w:t>
            </w:r>
          </w:p>
          <w:p w14:paraId="5BB15FB0"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3EB0CA90"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F57D82C" w14:textId="3B50DCD7" w:rsidR="00E12917" w:rsidRPr="00E334F0" w:rsidRDefault="00E12917" w:rsidP="00E12917">
            <w:pPr>
              <w:pStyle w:val="NoSpacing"/>
              <w:ind w:left="0" w:firstLine="0"/>
              <w:jc w:val="left"/>
              <w:rPr>
                <w:sz w:val="20"/>
                <w:szCs w:val="20"/>
              </w:rPr>
            </w:pPr>
          </w:p>
        </w:tc>
      </w:tr>
      <w:tr w:rsidR="00E12917" w:rsidRPr="00E334F0" w14:paraId="28DEE8E1"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A48B4F" w14:textId="5833B66B" w:rsidR="00E12917" w:rsidRPr="00E334F0" w:rsidRDefault="00E12917" w:rsidP="00E12917">
            <w:pPr>
              <w:pStyle w:val="NoSpacing"/>
              <w:ind w:left="0" w:firstLine="0"/>
              <w:rPr>
                <w:b/>
                <w:sz w:val="20"/>
                <w:szCs w:val="20"/>
                <w:u w:val="single"/>
              </w:rPr>
            </w:pPr>
            <w:bookmarkStart w:id="37" w:name="_Hlk16250810"/>
            <w:r w:rsidRPr="00E334F0">
              <w:rPr>
                <w:b/>
                <w:sz w:val="20"/>
                <w:szCs w:val="20"/>
                <w:u w:val="single"/>
              </w:rPr>
              <w:t>58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9506AA9" w14:textId="2C2B811B"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18BAD9" w14:textId="6000FC56"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C4EE6C"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5FB8C09"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381733" w14:textId="2A0EA7D3" w:rsidR="00E12917" w:rsidRPr="00E334F0" w:rsidRDefault="00E12917" w:rsidP="00E12917">
            <w:pPr>
              <w:pStyle w:val="NoSpacing"/>
              <w:ind w:left="0" w:firstLine="0"/>
              <w:jc w:val="left"/>
              <w:rPr>
                <w:b/>
                <w:sz w:val="20"/>
                <w:szCs w:val="20"/>
                <w:u w:val="single"/>
              </w:rPr>
            </w:pPr>
          </w:p>
        </w:tc>
      </w:tr>
      <w:bookmarkEnd w:id="37"/>
      <w:tr w:rsidR="00E12917" w:rsidRPr="00E334F0" w14:paraId="2660A014"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BC679" w14:textId="219357A8" w:rsidR="00E12917" w:rsidRPr="00E334F0" w:rsidRDefault="00E12917" w:rsidP="00E12917">
            <w:pPr>
              <w:pStyle w:val="NoSpacing"/>
              <w:ind w:left="0" w:firstLine="0"/>
              <w:rPr>
                <w:b/>
                <w:sz w:val="20"/>
                <w:szCs w:val="20"/>
                <w:u w:val="single"/>
              </w:rPr>
            </w:pPr>
            <w:r w:rsidRPr="00E334F0">
              <w:rPr>
                <w:b/>
                <w:sz w:val="20"/>
                <w:szCs w:val="20"/>
                <w:u w:val="single"/>
              </w:rPr>
              <w:t>58</w:t>
            </w:r>
          </w:p>
          <w:p w14:paraId="3AB9E095"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07E98FB2"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63A51CB" w14:textId="5FF2A711" w:rsidR="00E12917" w:rsidRPr="00E334F0" w:rsidRDefault="00E12917" w:rsidP="00E12917">
            <w:pPr>
              <w:pStyle w:val="NoSpacing"/>
              <w:jc w:val="left"/>
              <w:rPr>
                <w:sz w:val="20"/>
                <w:szCs w:val="20"/>
              </w:rPr>
            </w:pPr>
          </w:p>
        </w:tc>
      </w:tr>
      <w:tr w:rsidR="00E12917" w:rsidRPr="00E334F0" w14:paraId="56FD5019"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98C20E" w14:textId="52EA1A8F" w:rsidR="00E12917" w:rsidRPr="00E334F0" w:rsidRDefault="00E12917" w:rsidP="00E12917">
            <w:pPr>
              <w:pStyle w:val="NoSpacing"/>
              <w:ind w:left="0" w:firstLine="0"/>
              <w:rPr>
                <w:b/>
                <w:sz w:val="20"/>
                <w:szCs w:val="20"/>
                <w:u w:val="single"/>
              </w:rPr>
            </w:pPr>
            <w:r w:rsidRPr="00E334F0">
              <w:rPr>
                <w:b/>
                <w:sz w:val="20"/>
                <w:szCs w:val="20"/>
                <w:u w:val="single"/>
              </w:rPr>
              <w:t>59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787C468" w14:textId="6760F18D"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E86BBD3"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1E052D1"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5D5C224"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485AAFC" w14:textId="5468AB2F" w:rsidR="00E12917" w:rsidRPr="00E334F0" w:rsidRDefault="00E12917" w:rsidP="00E12917">
            <w:pPr>
              <w:pStyle w:val="NoSpacing"/>
              <w:ind w:left="0" w:firstLine="0"/>
              <w:jc w:val="left"/>
              <w:rPr>
                <w:b/>
                <w:sz w:val="20"/>
                <w:szCs w:val="20"/>
                <w:u w:val="single"/>
              </w:rPr>
            </w:pPr>
          </w:p>
        </w:tc>
      </w:tr>
      <w:tr w:rsidR="00E12917" w:rsidRPr="00E334F0" w14:paraId="3F3E4E7E"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50E3FC" w14:textId="04112FAB" w:rsidR="00E12917" w:rsidRPr="00E334F0" w:rsidRDefault="00E12917" w:rsidP="00E12917">
            <w:pPr>
              <w:pStyle w:val="NoSpacing"/>
              <w:ind w:left="0" w:firstLine="0"/>
              <w:rPr>
                <w:b/>
                <w:sz w:val="20"/>
                <w:szCs w:val="20"/>
                <w:u w:val="single"/>
              </w:rPr>
            </w:pPr>
            <w:r w:rsidRPr="00E334F0">
              <w:rPr>
                <w:b/>
                <w:sz w:val="20"/>
                <w:szCs w:val="20"/>
                <w:u w:val="single"/>
              </w:rPr>
              <w:t>59</w:t>
            </w:r>
          </w:p>
          <w:p w14:paraId="0B46F2BF"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3BDB45B4"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60DECB2" w14:textId="0D1FAF7A" w:rsidR="00E12917" w:rsidRPr="00E334F0" w:rsidRDefault="00E12917" w:rsidP="00E12917">
            <w:pPr>
              <w:pStyle w:val="NoSpacing"/>
              <w:jc w:val="left"/>
              <w:rPr>
                <w:sz w:val="20"/>
                <w:szCs w:val="20"/>
              </w:rPr>
            </w:pPr>
          </w:p>
        </w:tc>
      </w:tr>
      <w:tr w:rsidR="00E12917" w:rsidRPr="00E334F0" w14:paraId="28432AEE"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F6C505" w14:textId="7A09CB2B" w:rsidR="00E12917" w:rsidRPr="00E334F0" w:rsidRDefault="00E12917" w:rsidP="00E12917">
            <w:pPr>
              <w:pStyle w:val="NoSpacing"/>
              <w:ind w:left="0" w:firstLine="0"/>
              <w:rPr>
                <w:b/>
                <w:sz w:val="20"/>
                <w:szCs w:val="20"/>
                <w:u w:val="single"/>
              </w:rPr>
            </w:pPr>
            <w:r w:rsidRPr="00E334F0">
              <w:rPr>
                <w:b/>
                <w:sz w:val="20"/>
                <w:szCs w:val="20"/>
                <w:u w:val="single"/>
              </w:rPr>
              <w:t>60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D6E872C"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44643F"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C6A6BE"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5F7A967"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2AC136" w14:textId="1AAE76EE" w:rsidR="00E12917" w:rsidRPr="00E334F0" w:rsidRDefault="00E12917" w:rsidP="00E12917">
            <w:pPr>
              <w:pStyle w:val="NoSpacing"/>
              <w:jc w:val="left"/>
              <w:rPr>
                <w:b/>
                <w:sz w:val="20"/>
                <w:szCs w:val="20"/>
                <w:u w:val="single"/>
              </w:rPr>
            </w:pPr>
          </w:p>
        </w:tc>
      </w:tr>
      <w:tr w:rsidR="00E12917" w:rsidRPr="00E334F0" w14:paraId="65AC31BA"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6E1376" w14:textId="3843D868" w:rsidR="00E12917" w:rsidRPr="00E334F0" w:rsidRDefault="00E12917" w:rsidP="00E12917">
            <w:pPr>
              <w:pStyle w:val="NoSpacing"/>
              <w:ind w:left="0" w:firstLine="0"/>
              <w:rPr>
                <w:b/>
                <w:sz w:val="20"/>
                <w:szCs w:val="20"/>
                <w:u w:val="single"/>
              </w:rPr>
            </w:pPr>
            <w:bookmarkStart w:id="38" w:name="_Hlk16001500"/>
            <w:r w:rsidRPr="00E334F0">
              <w:rPr>
                <w:b/>
                <w:sz w:val="20"/>
                <w:szCs w:val="20"/>
                <w:u w:val="single"/>
              </w:rPr>
              <w:t>60</w:t>
            </w:r>
          </w:p>
          <w:p w14:paraId="34ED6F8F"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13DD84B0"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4380F35" w14:textId="7876249A" w:rsidR="00E12917" w:rsidRPr="00E334F0" w:rsidRDefault="00E12917" w:rsidP="00E12917">
            <w:pPr>
              <w:pStyle w:val="NoSpacing"/>
              <w:jc w:val="left"/>
              <w:rPr>
                <w:sz w:val="20"/>
                <w:szCs w:val="20"/>
              </w:rPr>
            </w:pPr>
          </w:p>
        </w:tc>
      </w:tr>
      <w:bookmarkEnd w:id="38"/>
      <w:tr w:rsidR="00E12917" w:rsidRPr="00E334F0" w14:paraId="2FFBAF2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D2BF08" w14:textId="64C42E0D" w:rsidR="00E12917" w:rsidRPr="00E334F0" w:rsidRDefault="00E12917" w:rsidP="00E12917">
            <w:pPr>
              <w:pStyle w:val="NoSpacing"/>
              <w:ind w:left="0" w:firstLine="0"/>
              <w:rPr>
                <w:b/>
                <w:sz w:val="20"/>
                <w:szCs w:val="20"/>
                <w:u w:val="single"/>
              </w:rPr>
            </w:pPr>
            <w:r w:rsidRPr="00E334F0">
              <w:rPr>
                <w:b/>
                <w:sz w:val="20"/>
                <w:szCs w:val="20"/>
                <w:u w:val="single"/>
              </w:rPr>
              <w:t>61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E7DF8F0" w14:textId="77777777"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1C3DF6F" w14:textId="750C3A92"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25F93C4"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7B4BC5E"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BAB26C9" w14:textId="44EAB952" w:rsidR="00E12917" w:rsidRPr="00E334F0" w:rsidRDefault="00E12917" w:rsidP="00E12917">
            <w:pPr>
              <w:pStyle w:val="NoSpacing"/>
              <w:jc w:val="left"/>
              <w:rPr>
                <w:b/>
                <w:sz w:val="20"/>
                <w:szCs w:val="20"/>
                <w:u w:val="single"/>
              </w:rPr>
            </w:pPr>
          </w:p>
        </w:tc>
      </w:tr>
      <w:tr w:rsidR="00E12917" w:rsidRPr="00E334F0" w14:paraId="1FBE0492"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AF3088" w14:textId="4C4BA4EA" w:rsidR="00E12917" w:rsidRPr="00E334F0" w:rsidRDefault="00E12917" w:rsidP="00E12917">
            <w:pPr>
              <w:pStyle w:val="NoSpacing"/>
              <w:ind w:left="0" w:firstLine="0"/>
              <w:rPr>
                <w:b/>
                <w:sz w:val="20"/>
                <w:szCs w:val="20"/>
                <w:u w:val="single"/>
              </w:rPr>
            </w:pPr>
            <w:r w:rsidRPr="00E334F0">
              <w:rPr>
                <w:b/>
                <w:sz w:val="20"/>
                <w:szCs w:val="20"/>
                <w:u w:val="single"/>
              </w:rPr>
              <w:t>61</w:t>
            </w:r>
          </w:p>
          <w:p w14:paraId="3CE5B463"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534611C8"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224FB00" w14:textId="14EBF950" w:rsidR="00E12917" w:rsidRPr="00E334F0" w:rsidRDefault="00E12917" w:rsidP="00E12917">
            <w:pPr>
              <w:pStyle w:val="NoSpacing"/>
              <w:ind w:left="0" w:firstLine="0"/>
              <w:jc w:val="left"/>
              <w:rPr>
                <w:sz w:val="20"/>
                <w:szCs w:val="20"/>
              </w:rPr>
            </w:pPr>
          </w:p>
        </w:tc>
      </w:tr>
      <w:tr w:rsidR="00E12917" w:rsidRPr="00E334F0" w14:paraId="3EFCCCAC"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7C6075" w14:textId="55278542" w:rsidR="00E12917" w:rsidRPr="00E334F0" w:rsidRDefault="00E12917" w:rsidP="00E12917">
            <w:pPr>
              <w:pStyle w:val="NoSpacing"/>
              <w:ind w:left="0" w:firstLine="0"/>
              <w:rPr>
                <w:b/>
                <w:sz w:val="20"/>
                <w:szCs w:val="20"/>
                <w:u w:val="single"/>
              </w:rPr>
            </w:pPr>
            <w:r w:rsidRPr="00E334F0">
              <w:rPr>
                <w:b/>
                <w:sz w:val="20"/>
                <w:szCs w:val="20"/>
                <w:u w:val="single"/>
              </w:rPr>
              <w:t>62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E94FDD3"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DA53B4" w14:textId="312C4F1B"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CA083D"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FAB02EC"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9BEDC0" w14:textId="0BE37DE7" w:rsidR="00E12917" w:rsidRPr="00E334F0" w:rsidRDefault="00E12917" w:rsidP="00E12917">
            <w:pPr>
              <w:pStyle w:val="NoSpacing"/>
              <w:jc w:val="left"/>
              <w:rPr>
                <w:b/>
                <w:sz w:val="20"/>
                <w:szCs w:val="20"/>
                <w:u w:val="single"/>
              </w:rPr>
            </w:pPr>
          </w:p>
        </w:tc>
      </w:tr>
      <w:tr w:rsidR="00E12917" w:rsidRPr="00E334F0" w14:paraId="68B4C68E"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252261" w14:textId="72382435" w:rsidR="00E12917" w:rsidRPr="00E334F0" w:rsidRDefault="00E12917" w:rsidP="00E12917">
            <w:pPr>
              <w:pStyle w:val="NoSpacing"/>
              <w:ind w:left="0" w:firstLine="0"/>
              <w:rPr>
                <w:b/>
                <w:sz w:val="20"/>
                <w:szCs w:val="20"/>
                <w:u w:val="single"/>
              </w:rPr>
            </w:pPr>
            <w:r w:rsidRPr="00E334F0">
              <w:rPr>
                <w:b/>
                <w:sz w:val="20"/>
                <w:szCs w:val="20"/>
                <w:u w:val="single"/>
              </w:rPr>
              <w:t>62</w:t>
            </w:r>
          </w:p>
          <w:p w14:paraId="30A4CC70"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3D43BF6D"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B139129" w14:textId="75957FE6" w:rsidR="00E12917" w:rsidRPr="00E334F0" w:rsidRDefault="00E12917" w:rsidP="00E12917">
            <w:pPr>
              <w:pStyle w:val="NoSpacing"/>
              <w:ind w:left="0" w:firstLine="0"/>
              <w:jc w:val="left"/>
              <w:rPr>
                <w:b/>
                <w:bCs/>
                <w:sz w:val="20"/>
                <w:szCs w:val="20"/>
                <w:u w:val="single"/>
              </w:rPr>
            </w:pPr>
          </w:p>
        </w:tc>
      </w:tr>
      <w:tr w:rsidR="00E12917" w:rsidRPr="00E334F0" w14:paraId="7B6BC869"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44A7F2" w14:textId="68301B54" w:rsidR="00E12917" w:rsidRPr="00E334F0" w:rsidRDefault="00E12917" w:rsidP="00E12917">
            <w:pPr>
              <w:pStyle w:val="NoSpacing"/>
              <w:ind w:left="0" w:firstLine="0"/>
              <w:rPr>
                <w:b/>
                <w:sz w:val="20"/>
                <w:szCs w:val="20"/>
                <w:u w:val="single"/>
              </w:rPr>
            </w:pPr>
            <w:bookmarkStart w:id="39" w:name="_Hlk16252661"/>
            <w:r w:rsidRPr="00E334F0">
              <w:rPr>
                <w:b/>
                <w:sz w:val="20"/>
                <w:szCs w:val="20"/>
                <w:u w:val="single"/>
              </w:rPr>
              <w:t>63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BF22EC9" w14:textId="5F6C3FAD"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4F9A113" w14:textId="56D3B034"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7A51763"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37F27BA"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023E098" w14:textId="10362EB4" w:rsidR="00E12917" w:rsidRPr="00E334F0" w:rsidRDefault="00E12917" w:rsidP="00E12917">
            <w:pPr>
              <w:pStyle w:val="NoSpacing"/>
              <w:jc w:val="left"/>
              <w:rPr>
                <w:b/>
                <w:sz w:val="20"/>
                <w:szCs w:val="20"/>
                <w:u w:val="single"/>
              </w:rPr>
            </w:pPr>
          </w:p>
        </w:tc>
      </w:tr>
      <w:bookmarkEnd w:id="39"/>
      <w:tr w:rsidR="00E12917" w:rsidRPr="00E334F0" w14:paraId="2B25C1B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A49DF" w14:textId="5B83D730" w:rsidR="00E12917" w:rsidRPr="00E334F0" w:rsidRDefault="00E12917" w:rsidP="00E12917">
            <w:pPr>
              <w:pStyle w:val="NoSpacing"/>
              <w:ind w:left="0" w:firstLine="0"/>
              <w:rPr>
                <w:b/>
                <w:sz w:val="20"/>
                <w:szCs w:val="20"/>
                <w:u w:val="single"/>
              </w:rPr>
            </w:pPr>
            <w:r w:rsidRPr="00E334F0">
              <w:rPr>
                <w:b/>
                <w:sz w:val="20"/>
                <w:szCs w:val="20"/>
                <w:u w:val="single"/>
              </w:rPr>
              <w:t>63</w:t>
            </w:r>
          </w:p>
          <w:p w14:paraId="0F60D192"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1054948D"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7D395C7" w14:textId="77777777" w:rsidR="00E12917" w:rsidRPr="00E334F0" w:rsidRDefault="00E12917" w:rsidP="00E12917">
            <w:pPr>
              <w:pStyle w:val="NoSpacing"/>
              <w:ind w:left="0" w:firstLine="0"/>
              <w:jc w:val="left"/>
              <w:rPr>
                <w:sz w:val="20"/>
                <w:szCs w:val="20"/>
              </w:rPr>
            </w:pPr>
          </w:p>
        </w:tc>
      </w:tr>
      <w:tr w:rsidR="00E12917" w:rsidRPr="00E334F0" w14:paraId="02B2D857"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F44FE4" w14:textId="18954401" w:rsidR="00E12917" w:rsidRPr="00E334F0" w:rsidRDefault="00E12917" w:rsidP="00E12917">
            <w:pPr>
              <w:pStyle w:val="NoSpacing"/>
              <w:ind w:left="0" w:firstLine="0"/>
              <w:rPr>
                <w:b/>
                <w:sz w:val="20"/>
                <w:szCs w:val="20"/>
                <w:u w:val="single"/>
              </w:rPr>
            </w:pPr>
            <w:bookmarkStart w:id="40" w:name="_Hlk16252713"/>
            <w:r w:rsidRPr="00E334F0">
              <w:rPr>
                <w:b/>
                <w:sz w:val="20"/>
                <w:szCs w:val="20"/>
                <w:u w:val="single"/>
              </w:rPr>
              <w:t>64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84506D8" w14:textId="75981EEF"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247CDD" w14:textId="67E7A258"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D6EF72"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DACB4FD"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A8402D" w14:textId="7DAEB107" w:rsidR="00E12917" w:rsidRPr="00E334F0" w:rsidRDefault="00E12917" w:rsidP="00E12917">
            <w:pPr>
              <w:pStyle w:val="NoSpacing"/>
              <w:jc w:val="left"/>
              <w:rPr>
                <w:b/>
                <w:sz w:val="20"/>
                <w:szCs w:val="20"/>
                <w:u w:val="single"/>
              </w:rPr>
            </w:pPr>
          </w:p>
        </w:tc>
      </w:tr>
      <w:bookmarkEnd w:id="40"/>
      <w:tr w:rsidR="00E12917" w:rsidRPr="00E334F0" w14:paraId="29751D63"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641BC7" w14:textId="32863711" w:rsidR="00E12917" w:rsidRPr="00E334F0" w:rsidRDefault="00E12917" w:rsidP="00E12917">
            <w:pPr>
              <w:pStyle w:val="NoSpacing"/>
              <w:ind w:left="0" w:firstLine="0"/>
              <w:rPr>
                <w:b/>
                <w:sz w:val="20"/>
                <w:szCs w:val="20"/>
                <w:u w:val="single"/>
              </w:rPr>
            </w:pPr>
            <w:r w:rsidRPr="00E334F0">
              <w:rPr>
                <w:b/>
                <w:sz w:val="20"/>
                <w:szCs w:val="20"/>
                <w:u w:val="single"/>
              </w:rPr>
              <w:t>64</w:t>
            </w:r>
          </w:p>
          <w:p w14:paraId="2F8A78F6"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6E4F3CC5"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0DB55BD" w14:textId="0B820DCE" w:rsidR="00E12917" w:rsidRPr="00E334F0" w:rsidRDefault="00E12917" w:rsidP="00E12917">
            <w:pPr>
              <w:pStyle w:val="NoSpacing"/>
              <w:ind w:left="0" w:firstLine="0"/>
              <w:jc w:val="left"/>
              <w:rPr>
                <w:sz w:val="20"/>
                <w:szCs w:val="20"/>
              </w:rPr>
            </w:pPr>
          </w:p>
        </w:tc>
      </w:tr>
      <w:tr w:rsidR="00E12917" w:rsidRPr="00E334F0" w14:paraId="713FAC5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223ADA" w14:textId="315E8FB7" w:rsidR="00E12917" w:rsidRPr="00E334F0" w:rsidRDefault="00E12917" w:rsidP="00E12917">
            <w:pPr>
              <w:pStyle w:val="NoSpacing"/>
              <w:ind w:left="0" w:firstLine="0"/>
              <w:rPr>
                <w:b/>
                <w:sz w:val="20"/>
                <w:szCs w:val="20"/>
                <w:u w:val="single"/>
              </w:rPr>
            </w:pPr>
            <w:r w:rsidRPr="00E334F0">
              <w:rPr>
                <w:b/>
                <w:sz w:val="20"/>
                <w:szCs w:val="20"/>
                <w:u w:val="single"/>
              </w:rPr>
              <w:t>65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2B9ABF3" w14:textId="482BAC3A"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80644EB" w14:textId="4E7B1525"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38EDBB1"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A8ED391"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4573958" w14:textId="351A3471" w:rsidR="00E12917" w:rsidRPr="00E334F0" w:rsidRDefault="00E12917" w:rsidP="00E12917">
            <w:pPr>
              <w:pStyle w:val="NoSpacing"/>
              <w:jc w:val="left"/>
              <w:rPr>
                <w:b/>
                <w:sz w:val="20"/>
                <w:szCs w:val="20"/>
                <w:u w:val="single"/>
              </w:rPr>
            </w:pPr>
          </w:p>
        </w:tc>
      </w:tr>
      <w:tr w:rsidR="00E12917" w:rsidRPr="00E334F0" w14:paraId="299D2332"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F3B40A" w14:textId="4125FD24" w:rsidR="00E12917" w:rsidRPr="00E334F0" w:rsidRDefault="00E12917" w:rsidP="00E12917">
            <w:pPr>
              <w:pStyle w:val="NoSpacing"/>
              <w:ind w:left="0" w:firstLine="0"/>
              <w:rPr>
                <w:b/>
                <w:sz w:val="20"/>
                <w:szCs w:val="20"/>
                <w:u w:val="single"/>
              </w:rPr>
            </w:pPr>
            <w:r w:rsidRPr="00E334F0">
              <w:rPr>
                <w:b/>
                <w:sz w:val="20"/>
                <w:szCs w:val="20"/>
                <w:u w:val="single"/>
              </w:rPr>
              <w:t>65</w:t>
            </w:r>
          </w:p>
          <w:p w14:paraId="0C4EBD67"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43C4D3C3"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0FCB448" w14:textId="105D35FF" w:rsidR="00E12917" w:rsidRPr="00E334F0" w:rsidRDefault="00E12917" w:rsidP="00E12917">
            <w:pPr>
              <w:pStyle w:val="NoSpacing"/>
              <w:ind w:left="0" w:firstLine="0"/>
              <w:jc w:val="left"/>
              <w:rPr>
                <w:sz w:val="20"/>
                <w:szCs w:val="20"/>
              </w:rPr>
            </w:pPr>
          </w:p>
        </w:tc>
      </w:tr>
      <w:tr w:rsidR="00E12917" w:rsidRPr="00E334F0" w14:paraId="6DD29A57"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C4BCB0" w14:textId="13BC1F8C" w:rsidR="00E12917" w:rsidRPr="00E334F0" w:rsidRDefault="00E12917" w:rsidP="00E12917">
            <w:pPr>
              <w:pStyle w:val="NoSpacing"/>
              <w:ind w:left="0" w:firstLine="0"/>
              <w:rPr>
                <w:b/>
                <w:sz w:val="20"/>
                <w:szCs w:val="20"/>
                <w:u w:val="single"/>
              </w:rPr>
            </w:pPr>
            <w:r w:rsidRPr="00E334F0">
              <w:rPr>
                <w:b/>
                <w:sz w:val="20"/>
                <w:szCs w:val="20"/>
                <w:u w:val="single"/>
              </w:rPr>
              <w:t>66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6C59BC4" w14:textId="77777777"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F569ED" w14:textId="5AD69A59"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ED53A8"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5AF3477"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7C8A4E" w14:textId="3186E4B9" w:rsidR="00E12917" w:rsidRPr="00E334F0" w:rsidRDefault="00E12917" w:rsidP="00E12917">
            <w:pPr>
              <w:pStyle w:val="NoSpacing"/>
              <w:jc w:val="left"/>
              <w:rPr>
                <w:b/>
                <w:sz w:val="20"/>
                <w:szCs w:val="20"/>
                <w:u w:val="single"/>
              </w:rPr>
            </w:pPr>
          </w:p>
        </w:tc>
      </w:tr>
      <w:tr w:rsidR="00E12917" w:rsidRPr="00E334F0" w14:paraId="6424605B"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302DDC" w14:textId="0026B864" w:rsidR="00E12917" w:rsidRPr="00E334F0" w:rsidRDefault="00E12917" w:rsidP="00E12917">
            <w:pPr>
              <w:pStyle w:val="NoSpacing"/>
              <w:ind w:left="0" w:firstLine="0"/>
              <w:rPr>
                <w:b/>
                <w:sz w:val="20"/>
                <w:szCs w:val="20"/>
                <w:u w:val="single"/>
              </w:rPr>
            </w:pPr>
            <w:r w:rsidRPr="00E334F0">
              <w:rPr>
                <w:b/>
                <w:sz w:val="20"/>
                <w:szCs w:val="20"/>
                <w:u w:val="single"/>
              </w:rPr>
              <w:t>66</w:t>
            </w:r>
          </w:p>
          <w:p w14:paraId="455BFE07"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752D39B7"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30C2640" w14:textId="4A1156B8" w:rsidR="00E12917" w:rsidRPr="00E334F0" w:rsidRDefault="00E12917" w:rsidP="00E12917">
            <w:pPr>
              <w:pStyle w:val="NoSpacing"/>
              <w:ind w:left="0" w:firstLine="0"/>
              <w:jc w:val="left"/>
              <w:rPr>
                <w:sz w:val="20"/>
                <w:szCs w:val="20"/>
              </w:rPr>
            </w:pPr>
          </w:p>
        </w:tc>
      </w:tr>
      <w:tr w:rsidR="00E12917" w:rsidRPr="00E334F0" w14:paraId="691660FD"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77EACD" w14:textId="3312FCF3" w:rsidR="00E12917" w:rsidRPr="00E334F0" w:rsidRDefault="00E12917" w:rsidP="00E12917">
            <w:pPr>
              <w:pStyle w:val="NoSpacing"/>
              <w:ind w:left="0" w:firstLine="0"/>
              <w:rPr>
                <w:b/>
                <w:sz w:val="20"/>
                <w:szCs w:val="20"/>
                <w:u w:val="single"/>
              </w:rPr>
            </w:pPr>
            <w:r w:rsidRPr="00E334F0">
              <w:rPr>
                <w:b/>
                <w:sz w:val="20"/>
                <w:szCs w:val="20"/>
                <w:u w:val="single"/>
              </w:rPr>
              <w:t>67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5F23039"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730C09E" w14:textId="72D9CC8D"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45A32EE"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360C3E0"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2476C66" w14:textId="6799DBC5" w:rsidR="00E12917" w:rsidRPr="00E334F0" w:rsidRDefault="00E12917" w:rsidP="00E12917">
            <w:pPr>
              <w:pStyle w:val="NoSpacing"/>
              <w:jc w:val="left"/>
              <w:rPr>
                <w:b/>
                <w:sz w:val="20"/>
                <w:szCs w:val="20"/>
                <w:u w:val="single"/>
              </w:rPr>
            </w:pPr>
          </w:p>
        </w:tc>
      </w:tr>
      <w:tr w:rsidR="00E12917" w:rsidRPr="00E334F0" w14:paraId="57A53E99"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3D5A24" w14:textId="573884C5" w:rsidR="00E12917" w:rsidRPr="00E334F0" w:rsidRDefault="00E12917" w:rsidP="00E12917">
            <w:pPr>
              <w:pStyle w:val="NoSpacing"/>
              <w:ind w:left="0" w:firstLine="0"/>
              <w:rPr>
                <w:b/>
                <w:sz w:val="20"/>
                <w:szCs w:val="20"/>
                <w:u w:val="single"/>
              </w:rPr>
            </w:pPr>
            <w:r w:rsidRPr="00E334F0">
              <w:rPr>
                <w:b/>
                <w:sz w:val="20"/>
                <w:szCs w:val="20"/>
                <w:u w:val="single"/>
              </w:rPr>
              <w:t>67</w:t>
            </w:r>
          </w:p>
          <w:p w14:paraId="7BB80D3D"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5EE0C83B"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06E6F00" w14:textId="77777777" w:rsidR="00E12917" w:rsidRPr="00E334F0" w:rsidRDefault="00E12917" w:rsidP="00E12917">
            <w:pPr>
              <w:pStyle w:val="NoSpacing"/>
              <w:ind w:left="0" w:firstLine="0"/>
              <w:jc w:val="left"/>
              <w:rPr>
                <w:sz w:val="20"/>
                <w:szCs w:val="20"/>
              </w:rPr>
            </w:pPr>
          </w:p>
        </w:tc>
      </w:tr>
      <w:tr w:rsidR="00E12917" w:rsidRPr="00E334F0" w14:paraId="2480A091"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93C53F" w14:textId="7A7ECDDE" w:rsidR="00E12917" w:rsidRPr="00E334F0" w:rsidRDefault="00E12917" w:rsidP="00E12917">
            <w:pPr>
              <w:pStyle w:val="NoSpacing"/>
              <w:ind w:left="0" w:firstLine="0"/>
              <w:rPr>
                <w:b/>
                <w:sz w:val="20"/>
                <w:szCs w:val="20"/>
                <w:u w:val="single"/>
              </w:rPr>
            </w:pPr>
            <w:r w:rsidRPr="00E334F0">
              <w:rPr>
                <w:b/>
                <w:sz w:val="20"/>
                <w:szCs w:val="20"/>
                <w:u w:val="single"/>
              </w:rPr>
              <w:t>68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CD7C3C0"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7D78FC" w14:textId="3BFBC748"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974C64"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B5A6115"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4B4AC8" w14:textId="77777777" w:rsidR="00E12917" w:rsidRPr="00E334F0" w:rsidRDefault="00E12917" w:rsidP="00E12917">
            <w:pPr>
              <w:pStyle w:val="NoSpacing"/>
              <w:jc w:val="left"/>
              <w:rPr>
                <w:b/>
                <w:sz w:val="20"/>
                <w:szCs w:val="20"/>
                <w:u w:val="single"/>
              </w:rPr>
            </w:pPr>
          </w:p>
        </w:tc>
      </w:tr>
      <w:tr w:rsidR="00E12917" w:rsidRPr="00E334F0" w14:paraId="25D3FED8"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F20A8" w14:textId="639E6A1E" w:rsidR="00E12917" w:rsidRPr="00E334F0" w:rsidRDefault="00E12917" w:rsidP="00E12917">
            <w:pPr>
              <w:pStyle w:val="NoSpacing"/>
              <w:ind w:left="0" w:firstLine="0"/>
              <w:rPr>
                <w:b/>
                <w:sz w:val="20"/>
                <w:szCs w:val="20"/>
                <w:u w:val="single"/>
              </w:rPr>
            </w:pPr>
            <w:r w:rsidRPr="00E334F0">
              <w:rPr>
                <w:b/>
                <w:sz w:val="20"/>
                <w:szCs w:val="20"/>
                <w:u w:val="single"/>
              </w:rPr>
              <w:t>68</w:t>
            </w:r>
          </w:p>
          <w:p w14:paraId="07E49E55"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689AD96D"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7940D6E" w14:textId="77777777" w:rsidR="00E12917" w:rsidRPr="00E334F0" w:rsidRDefault="00E12917" w:rsidP="00E12917">
            <w:pPr>
              <w:pStyle w:val="NoSpacing"/>
              <w:jc w:val="left"/>
              <w:rPr>
                <w:sz w:val="20"/>
                <w:szCs w:val="20"/>
              </w:rPr>
            </w:pPr>
          </w:p>
        </w:tc>
      </w:tr>
      <w:tr w:rsidR="00E12917" w:rsidRPr="00E334F0" w14:paraId="6C8A6DC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105414" w14:textId="6DACA473" w:rsidR="00E12917" w:rsidRPr="00E334F0" w:rsidRDefault="00E12917" w:rsidP="00E12917">
            <w:pPr>
              <w:pStyle w:val="NoSpacing"/>
              <w:ind w:left="0" w:firstLine="0"/>
              <w:rPr>
                <w:b/>
                <w:sz w:val="20"/>
                <w:szCs w:val="20"/>
                <w:u w:val="single"/>
              </w:rPr>
            </w:pPr>
            <w:r w:rsidRPr="00E334F0">
              <w:rPr>
                <w:b/>
                <w:sz w:val="20"/>
                <w:szCs w:val="20"/>
                <w:u w:val="single"/>
              </w:rPr>
              <w:t>69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E7636D1" w14:textId="77777777" w:rsidR="00E12917" w:rsidRPr="00E334F0" w:rsidRDefault="00E12917" w:rsidP="00E12917">
            <w:pPr>
              <w:pStyle w:val="NoSpacing"/>
              <w:jc w:val="left"/>
              <w:rPr>
                <w:b/>
                <w:bCs/>
                <w:sz w:val="20"/>
                <w:szCs w:val="20"/>
                <w:u w:val="single"/>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821C892" w14:textId="77777777" w:rsidR="00E12917" w:rsidRPr="00E334F0" w:rsidRDefault="00E12917" w:rsidP="00E12917">
            <w:pPr>
              <w:pStyle w:val="NoSpacing"/>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31837F2" w14:textId="77777777" w:rsidR="00E12917" w:rsidRPr="00E334F0" w:rsidRDefault="00E12917" w:rsidP="00E12917">
            <w:pPr>
              <w:pStyle w:val="NoSpacing"/>
              <w:jc w:val="left"/>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3270D84" w14:textId="77777777" w:rsidR="00E12917" w:rsidRPr="00E334F0" w:rsidRDefault="00E12917" w:rsidP="00E12917">
            <w:pPr>
              <w:pStyle w:val="NoSpacing"/>
              <w:jc w:val="left"/>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C3E492F" w14:textId="0AF9F548" w:rsidR="00E12917" w:rsidRPr="00E334F0" w:rsidRDefault="00E12917" w:rsidP="00E12917">
            <w:pPr>
              <w:pStyle w:val="NoSpacing"/>
              <w:ind w:left="0" w:firstLine="0"/>
              <w:jc w:val="left"/>
              <w:rPr>
                <w:b/>
                <w:sz w:val="20"/>
                <w:szCs w:val="20"/>
                <w:u w:val="single"/>
              </w:rPr>
            </w:pPr>
          </w:p>
        </w:tc>
      </w:tr>
      <w:tr w:rsidR="00E12917" w:rsidRPr="00E334F0" w14:paraId="277D7567"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5BC69A" w14:textId="11B9474D" w:rsidR="00E12917" w:rsidRPr="00E334F0" w:rsidRDefault="00E12917" w:rsidP="00E12917">
            <w:pPr>
              <w:pStyle w:val="NoSpacing"/>
              <w:ind w:left="0" w:firstLine="0"/>
              <w:rPr>
                <w:b/>
                <w:sz w:val="20"/>
                <w:szCs w:val="20"/>
                <w:u w:val="single"/>
              </w:rPr>
            </w:pPr>
            <w:r w:rsidRPr="00E334F0">
              <w:rPr>
                <w:b/>
                <w:sz w:val="20"/>
                <w:szCs w:val="20"/>
                <w:u w:val="single"/>
              </w:rPr>
              <w:t>69</w:t>
            </w:r>
          </w:p>
          <w:p w14:paraId="57DED869"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1B212583"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1A8E59C" w14:textId="76E648F8" w:rsidR="00E12917" w:rsidRPr="00E334F0" w:rsidRDefault="00E12917" w:rsidP="00E12917">
            <w:pPr>
              <w:pStyle w:val="NoSpacing"/>
              <w:ind w:left="0" w:firstLine="0"/>
              <w:jc w:val="left"/>
              <w:rPr>
                <w:sz w:val="20"/>
                <w:szCs w:val="20"/>
              </w:rPr>
            </w:pPr>
          </w:p>
        </w:tc>
      </w:tr>
      <w:tr w:rsidR="00E12917" w:rsidRPr="00E334F0" w14:paraId="4CDE342F" w14:textId="77777777" w:rsidTr="008D5EFB">
        <w:tc>
          <w:tcPr>
            <w:tcW w:w="113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F7213E0" w14:textId="77777777" w:rsidR="00E12917" w:rsidRPr="00E334F0" w:rsidRDefault="00E12917" w:rsidP="00E12917">
            <w:pPr>
              <w:pStyle w:val="NoSpacing"/>
              <w:ind w:left="0" w:firstLine="0"/>
              <w:jc w:val="left"/>
              <w:rPr>
                <w:sz w:val="20"/>
                <w:szCs w:val="20"/>
              </w:rPr>
            </w:pPr>
          </w:p>
          <w:p w14:paraId="2671312C" w14:textId="77777777" w:rsidR="00E12917" w:rsidRPr="00E334F0" w:rsidRDefault="00E12917" w:rsidP="00E12917">
            <w:pPr>
              <w:pStyle w:val="NoSpacing"/>
              <w:ind w:left="0" w:firstLine="0"/>
              <w:jc w:val="left"/>
              <w:rPr>
                <w:sz w:val="20"/>
                <w:szCs w:val="20"/>
              </w:rPr>
            </w:pPr>
          </w:p>
          <w:p w14:paraId="5F7832AF" w14:textId="161A01D5" w:rsidR="00E12917" w:rsidRPr="00E334F0" w:rsidRDefault="00E12917" w:rsidP="00E12917">
            <w:pPr>
              <w:pStyle w:val="NoSpacing"/>
              <w:ind w:left="0" w:firstLine="0"/>
              <w:rPr>
                <w:b/>
                <w:bCs/>
                <w:sz w:val="20"/>
                <w:szCs w:val="20"/>
              </w:rPr>
            </w:pPr>
            <w:r w:rsidRPr="00E334F0">
              <w:rPr>
                <w:b/>
                <w:bCs/>
                <w:sz w:val="20"/>
                <w:szCs w:val="20"/>
              </w:rPr>
              <w:t>(End of Stage 3)</w:t>
            </w:r>
          </w:p>
          <w:p w14:paraId="213D4B47" w14:textId="673DE3E0" w:rsidR="00E12917" w:rsidRPr="00E334F0" w:rsidRDefault="00E12917" w:rsidP="00E12917">
            <w:pPr>
              <w:pStyle w:val="NoSpacing"/>
              <w:ind w:left="0" w:firstLine="0"/>
              <w:rPr>
                <w:b/>
                <w:bCs/>
                <w:sz w:val="20"/>
                <w:szCs w:val="20"/>
                <w:u w:val="single"/>
              </w:rPr>
            </w:pPr>
            <w:r w:rsidRPr="00E334F0">
              <w:rPr>
                <w:b/>
                <w:bCs/>
                <w:sz w:val="20"/>
                <w:szCs w:val="20"/>
                <w:u w:val="single"/>
              </w:rPr>
              <w:t>Start of Stage 4</w:t>
            </w:r>
          </w:p>
          <w:p w14:paraId="477DA541" w14:textId="77777777" w:rsidR="00E12917" w:rsidRPr="00E334F0" w:rsidRDefault="00E12917" w:rsidP="00E12917">
            <w:pPr>
              <w:pStyle w:val="NoSpacing"/>
              <w:ind w:left="0" w:firstLine="0"/>
              <w:jc w:val="left"/>
              <w:rPr>
                <w:sz w:val="20"/>
                <w:szCs w:val="20"/>
              </w:rPr>
            </w:pPr>
          </w:p>
          <w:p w14:paraId="3A398CE0" w14:textId="77777777" w:rsidR="00E12917" w:rsidRPr="00E334F0" w:rsidRDefault="00E12917" w:rsidP="00E12917">
            <w:pPr>
              <w:pStyle w:val="NoSpacing"/>
              <w:ind w:left="0" w:firstLine="0"/>
              <w:jc w:val="left"/>
              <w:rPr>
                <w:sz w:val="20"/>
                <w:szCs w:val="20"/>
              </w:rPr>
            </w:pPr>
          </w:p>
        </w:tc>
      </w:tr>
      <w:tr w:rsidR="00E12917" w:rsidRPr="00E334F0" w14:paraId="36F5B96B"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A380F5" w14:textId="132DB1B6" w:rsidR="00E12917" w:rsidRPr="00E334F0" w:rsidRDefault="00E12917" w:rsidP="00E12917">
            <w:pPr>
              <w:pStyle w:val="NoSpacing"/>
              <w:ind w:left="0" w:firstLine="0"/>
              <w:rPr>
                <w:b/>
                <w:sz w:val="20"/>
                <w:szCs w:val="20"/>
                <w:u w:val="single"/>
              </w:rPr>
            </w:pPr>
            <w:r w:rsidRPr="00E334F0">
              <w:rPr>
                <w:b/>
                <w:sz w:val="20"/>
                <w:szCs w:val="20"/>
                <w:u w:val="single"/>
              </w:rPr>
              <w:t>70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C96FA11" w14:textId="60AFED71" w:rsidR="00E12917" w:rsidRPr="00E334F0" w:rsidRDefault="00E12917" w:rsidP="00E12917">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042776" w14:textId="4082EF05" w:rsidR="00E12917" w:rsidRPr="00E334F0" w:rsidRDefault="00E12917" w:rsidP="00E12917">
            <w:pPr>
              <w:pStyle w:val="NoSpacing"/>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56A7FB5" w14:textId="77777777" w:rsidR="00E12917" w:rsidRPr="00E334F0" w:rsidRDefault="00E12917" w:rsidP="00E12917">
            <w:pPr>
              <w:pStyle w:val="NoSpacing"/>
              <w:jc w:val="left"/>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1B2122E" w14:textId="77777777" w:rsidR="00E12917" w:rsidRPr="00E334F0" w:rsidRDefault="00E12917" w:rsidP="00E12917">
            <w:pPr>
              <w:pStyle w:val="NoSpacing"/>
              <w:jc w:val="left"/>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77036DE" w14:textId="7A186070" w:rsidR="00E12917" w:rsidRPr="00E334F0" w:rsidRDefault="00E12917" w:rsidP="00E12917">
            <w:pPr>
              <w:pStyle w:val="NoSpacing"/>
              <w:ind w:left="0" w:firstLine="0"/>
              <w:jc w:val="left"/>
              <w:rPr>
                <w:b/>
                <w:sz w:val="20"/>
                <w:szCs w:val="20"/>
                <w:u w:val="single"/>
              </w:rPr>
            </w:pPr>
          </w:p>
        </w:tc>
      </w:tr>
      <w:tr w:rsidR="00E12917" w:rsidRPr="00E334F0" w14:paraId="57680A65"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130EF" w14:textId="34657BF7" w:rsidR="00E12917" w:rsidRPr="00E334F0" w:rsidRDefault="00E12917" w:rsidP="00E12917">
            <w:pPr>
              <w:pStyle w:val="NoSpacing"/>
              <w:ind w:left="0" w:firstLine="0"/>
              <w:rPr>
                <w:b/>
                <w:sz w:val="20"/>
                <w:szCs w:val="20"/>
                <w:u w:val="single"/>
              </w:rPr>
            </w:pPr>
            <w:bookmarkStart w:id="41" w:name="_Hlk16001579"/>
            <w:r w:rsidRPr="00E334F0">
              <w:rPr>
                <w:b/>
                <w:sz w:val="20"/>
                <w:szCs w:val="20"/>
                <w:u w:val="single"/>
              </w:rPr>
              <w:t>70</w:t>
            </w:r>
          </w:p>
          <w:p w14:paraId="242F0C6E"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3BFC9601"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413671F" w14:textId="77777777" w:rsidR="00E12917" w:rsidRPr="00E334F0" w:rsidRDefault="00E12917" w:rsidP="00E12917">
            <w:pPr>
              <w:pStyle w:val="NoSpacing"/>
              <w:ind w:left="0" w:firstLine="0"/>
              <w:jc w:val="left"/>
              <w:rPr>
                <w:sz w:val="20"/>
                <w:szCs w:val="20"/>
              </w:rPr>
            </w:pPr>
          </w:p>
        </w:tc>
      </w:tr>
      <w:bookmarkEnd w:id="41"/>
      <w:tr w:rsidR="00E12917" w:rsidRPr="00E334F0" w14:paraId="1933F954"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D6FE63" w14:textId="5B07562D" w:rsidR="00E12917" w:rsidRPr="00E334F0" w:rsidRDefault="00E12917" w:rsidP="00E12917">
            <w:pPr>
              <w:pStyle w:val="NoSpacing"/>
              <w:ind w:left="0" w:firstLine="0"/>
              <w:rPr>
                <w:b/>
                <w:sz w:val="20"/>
                <w:szCs w:val="20"/>
                <w:u w:val="single"/>
              </w:rPr>
            </w:pPr>
            <w:r w:rsidRPr="00E334F0">
              <w:rPr>
                <w:b/>
                <w:sz w:val="20"/>
                <w:szCs w:val="20"/>
                <w:u w:val="single"/>
              </w:rPr>
              <w:t>71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409B9BB" w14:textId="2F942C87"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26FD9E" w14:textId="627CFAA0"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DC898F"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5963A20"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4084CF" w14:textId="2EE6F27E" w:rsidR="00E12917" w:rsidRPr="00E334F0" w:rsidRDefault="00E12917" w:rsidP="00E12917">
            <w:pPr>
              <w:pStyle w:val="NoSpacing"/>
              <w:jc w:val="left"/>
              <w:rPr>
                <w:b/>
                <w:sz w:val="20"/>
                <w:szCs w:val="20"/>
                <w:u w:val="single"/>
              </w:rPr>
            </w:pPr>
          </w:p>
        </w:tc>
      </w:tr>
      <w:tr w:rsidR="00E12917" w:rsidRPr="00E334F0" w14:paraId="6256413D"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84AA87" w14:textId="1AD86521" w:rsidR="00E12917" w:rsidRPr="00E334F0" w:rsidRDefault="00E12917" w:rsidP="00E12917">
            <w:pPr>
              <w:pStyle w:val="NoSpacing"/>
              <w:ind w:left="0" w:firstLine="0"/>
              <w:rPr>
                <w:b/>
                <w:sz w:val="20"/>
                <w:szCs w:val="20"/>
                <w:u w:val="single"/>
              </w:rPr>
            </w:pPr>
            <w:r w:rsidRPr="00E334F0">
              <w:rPr>
                <w:b/>
                <w:sz w:val="20"/>
                <w:szCs w:val="20"/>
                <w:u w:val="single"/>
              </w:rPr>
              <w:lastRenderedPageBreak/>
              <w:t>71</w:t>
            </w:r>
          </w:p>
          <w:p w14:paraId="698ED229"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272155EC"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4EA0F35" w14:textId="12B1CED3" w:rsidR="00E12917" w:rsidRPr="00E334F0" w:rsidRDefault="00E12917" w:rsidP="00E12917">
            <w:pPr>
              <w:pStyle w:val="NoSpacing"/>
              <w:ind w:left="0" w:firstLine="0"/>
              <w:jc w:val="left"/>
              <w:rPr>
                <w:sz w:val="20"/>
                <w:szCs w:val="20"/>
              </w:rPr>
            </w:pPr>
          </w:p>
        </w:tc>
      </w:tr>
      <w:tr w:rsidR="00E12917" w:rsidRPr="00E334F0" w14:paraId="5E878010"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F0D65E" w14:textId="4381EBFE" w:rsidR="00E12917" w:rsidRPr="00E334F0" w:rsidRDefault="00E12917" w:rsidP="00E12917">
            <w:pPr>
              <w:pStyle w:val="NoSpacing"/>
              <w:ind w:left="0" w:firstLine="0"/>
              <w:rPr>
                <w:b/>
                <w:sz w:val="20"/>
                <w:szCs w:val="20"/>
                <w:u w:val="single"/>
              </w:rPr>
            </w:pPr>
            <w:r w:rsidRPr="00E334F0">
              <w:rPr>
                <w:b/>
                <w:sz w:val="20"/>
                <w:szCs w:val="20"/>
                <w:u w:val="single"/>
              </w:rPr>
              <w:t>72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C2F1658" w14:textId="77777777"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78E591" w14:textId="0C403F0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A0BBCFA"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F5D795F"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005EDFA" w14:textId="77777777" w:rsidR="00E12917" w:rsidRPr="00E334F0" w:rsidRDefault="00E12917" w:rsidP="00E12917">
            <w:pPr>
              <w:pStyle w:val="NoSpacing"/>
              <w:jc w:val="left"/>
              <w:rPr>
                <w:b/>
                <w:sz w:val="20"/>
                <w:szCs w:val="20"/>
                <w:u w:val="single"/>
              </w:rPr>
            </w:pPr>
          </w:p>
        </w:tc>
      </w:tr>
      <w:tr w:rsidR="00E12917" w:rsidRPr="00E334F0" w14:paraId="64D42999"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40B5E" w14:textId="3016FC81" w:rsidR="00E12917" w:rsidRPr="00E334F0" w:rsidRDefault="00E12917" w:rsidP="00E12917">
            <w:pPr>
              <w:pStyle w:val="NoSpacing"/>
              <w:ind w:left="0" w:firstLine="0"/>
              <w:rPr>
                <w:b/>
                <w:sz w:val="20"/>
                <w:szCs w:val="20"/>
                <w:u w:val="single"/>
              </w:rPr>
            </w:pPr>
            <w:r w:rsidRPr="00E334F0">
              <w:rPr>
                <w:b/>
                <w:sz w:val="20"/>
                <w:szCs w:val="20"/>
                <w:u w:val="single"/>
              </w:rPr>
              <w:t>72</w:t>
            </w:r>
          </w:p>
          <w:p w14:paraId="6C94FEF2"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2B05760A"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B8E154F" w14:textId="77777777" w:rsidR="00E12917" w:rsidRPr="00E334F0" w:rsidRDefault="00E12917" w:rsidP="00E12917">
            <w:pPr>
              <w:pStyle w:val="NoSpacing"/>
              <w:jc w:val="left"/>
              <w:rPr>
                <w:sz w:val="20"/>
                <w:szCs w:val="20"/>
              </w:rPr>
            </w:pPr>
          </w:p>
        </w:tc>
      </w:tr>
      <w:tr w:rsidR="00E12917" w:rsidRPr="00E334F0" w14:paraId="503D0CA1"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48C367" w14:textId="6A473B79" w:rsidR="00E12917" w:rsidRPr="00E334F0" w:rsidRDefault="00E12917" w:rsidP="00E12917">
            <w:pPr>
              <w:pStyle w:val="NoSpacing"/>
              <w:ind w:left="0" w:firstLine="0"/>
              <w:rPr>
                <w:b/>
                <w:sz w:val="20"/>
                <w:szCs w:val="20"/>
                <w:u w:val="single"/>
              </w:rPr>
            </w:pPr>
            <w:bookmarkStart w:id="42" w:name="_Hlk16254732"/>
            <w:r w:rsidRPr="00E334F0">
              <w:rPr>
                <w:b/>
                <w:sz w:val="20"/>
                <w:szCs w:val="20"/>
                <w:u w:val="single"/>
              </w:rPr>
              <w:t>73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5CB0087" w14:textId="77777777"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E01C13" w14:textId="24F40116"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A1E75C"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D3581D3"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C2477A" w14:textId="59249889" w:rsidR="00E12917" w:rsidRPr="00E334F0" w:rsidRDefault="00E12917" w:rsidP="00E12917">
            <w:pPr>
              <w:pStyle w:val="NoSpacing"/>
              <w:jc w:val="left"/>
              <w:rPr>
                <w:b/>
                <w:sz w:val="20"/>
                <w:szCs w:val="20"/>
                <w:u w:val="single"/>
              </w:rPr>
            </w:pPr>
          </w:p>
        </w:tc>
      </w:tr>
      <w:bookmarkEnd w:id="42"/>
      <w:tr w:rsidR="00E12917" w:rsidRPr="00E334F0" w14:paraId="22536F69"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711F5E" w14:textId="0BF4CD97" w:rsidR="00E12917" w:rsidRPr="00E334F0" w:rsidRDefault="00E12917" w:rsidP="00E12917">
            <w:pPr>
              <w:pStyle w:val="NoSpacing"/>
              <w:ind w:left="0" w:firstLine="0"/>
              <w:rPr>
                <w:b/>
                <w:sz w:val="20"/>
                <w:szCs w:val="20"/>
                <w:u w:val="single"/>
              </w:rPr>
            </w:pPr>
            <w:r w:rsidRPr="00E334F0">
              <w:rPr>
                <w:b/>
                <w:sz w:val="20"/>
                <w:szCs w:val="20"/>
                <w:u w:val="single"/>
              </w:rPr>
              <w:t>73</w:t>
            </w:r>
          </w:p>
          <w:p w14:paraId="46CD1444"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448F5A9B"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A93C759" w14:textId="77777777" w:rsidR="00E12917" w:rsidRPr="00E334F0" w:rsidRDefault="00E12917" w:rsidP="00E12917">
            <w:pPr>
              <w:rPr>
                <w:sz w:val="20"/>
                <w:szCs w:val="20"/>
              </w:rPr>
            </w:pPr>
          </w:p>
        </w:tc>
      </w:tr>
      <w:tr w:rsidR="00E12917" w:rsidRPr="00E334F0" w14:paraId="00D10A98"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1A5953" w14:textId="49C186BE" w:rsidR="00E12917" w:rsidRPr="00E334F0" w:rsidRDefault="00E12917" w:rsidP="00E12917">
            <w:pPr>
              <w:pStyle w:val="NoSpacing"/>
              <w:ind w:left="0" w:firstLine="0"/>
              <w:rPr>
                <w:b/>
                <w:sz w:val="20"/>
                <w:szCs w:val="20"/>
                <w:u w:val="single"/>
              </w:rPr>
            </w:pPr>
            <w:r w:rsidRPr="00E334F0">
              <w:rPr>
                <w:b/>
                <w:sz w:val="20"/>
                <w:szCs w:val="20"/>
                <w:u w:val="single"/>
              </w:rPr>
              <w:t>74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CEAE474" w14:textId="328DF474" w:rsidR="00E12917" w:rsidRPr="00E334F0" w:rsidRDefault="00E12917" w:rsidP="00E12917">
            <w:pPr>
              <w:rPr>
                <w:sz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A4B136E" w14:textId="48643F7E"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D351BE8"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97C6EEC"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5B80CD5" w14:textId="77777777" w:rsidR="00E12917" w:rsidRPr="00E334F0" w:rsidRDefault="00E12917" w:rsidP="00E12917">
            <w:pPr>
              <w:pStyle w:val="NoSpacing"/>
              <w:jc w:val="left"/>
              <w:rPr>
                <w:b/>
                <w:sz w:val="20"/>
                <w:szCs w:val="20"/>
                <w:u w:val="single"/>
              </w:rPr>
            </w:pPr>
          </w:p>
        </w:tc>
      </w:tr>
      <w:tr w:rsidR="00E12917" w:rsidRPr="00E334F0" w14:paraId="7C1E1263"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4A446D" w14:textId="2BFF562E" w:rsidR="00E12917" w:rsidRPr="00E334F0" w:rsidRDefault="00E12917" w:rsidP="00E12917">
            <w:pPr>
              <w:pStyle w:val="NoSpacing"/>
              <w:ind w:left="0" w:firstLine="0"/>
              <w:rPr>
                <w:b/>
                <w:sz w:val="20"/>
                <w:szCs w:val="20"/>
                <w:u w:val="single"/>
              </w:rPr>
            </w:pPr>
            <w:r w:rsidRPr="00E334F0">
              <w:rPr>
                <w:b/>
                <w:sz w:val="20"/>
                <w:szCs w:val="20"/>
                <w:u w:val="single"/>
              </w:rPr>
              <w:t>74</w:t>
            </w:r>
          </w:p>
          <w:p w14:paraId="6C2FF74A"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072ECF17"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9CB6CEA" w14:textId="77777777" w:rsidR="00E12917" w:rsidRPr="00E334F0" w:rsidRDefault="00E12917" w:rsidP="00E12917">
            <w:pPr>
              <w:pStyle w:val="NoSpacing"/>
              <w:ind w:left="0" w:firstLine="0"/>
              <w:jc w:val="left"/>
              <w:rPr>
                <w:sz w:val="20"/>
                <w:szCs w:val="20"/>
              </w:rPr>
            </w:pPr>
          </w:p>
        </w:tc>
      </w:tr>
      <w:tr w:rsidR="00E12917" w:rsidRPr="00E334F0" w14:paraId="52635432"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901A12" w14:textId="205B158C" w:rsidR="00E12917" w:rsidRPr="00E334F0" w:rsidRDefault="00E12917" w:rsidP="00E12917">
            <w:pPr>
              <w:pStyle w:val="NoSpacing"/>
              <w:ind w:left="0" w:firstLine="0"/>
              <w:rPr>
                <w:b/>
                <w:sz w:val="20"/>
                <w:szCs w:val="20"/>
                <w:u w:val="single"/>
              </w:rPr>
            </w:pPr>
            <w:r w:rsidRPr="00E334F0">
              <w:rPr>
                <w:b/>
                <w:sz w:val="20"/>
                <w:szCs w:val="20"/>
                <w:u w:val="single"/>
              </w:rPr>
              <w:t>75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9581012" w14:textId="77777777" w:rsidR="00E12917" w:rsidRPr="00E334F0" w:rsidRDefault="00E12917" w:rsidP="00E12917">
            <w:pPr>
              <w:pStyle w:val="NoSpacing"/>
              <w:ind w:left="0" w:firstLine="0"/>
              <w:jc w:val="left"/>
              <w:rPr>
                <w:sz w:val="20"/>
                <w:szCs w:val="20"/>
                <w:u w:val="single"/>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6D6FF0" w14:textId="48B003A3"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6C0528"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A0EA77F"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3C966A" w14:textId="77777777" w:rsidR="00E12917" w:rsidRPr="00E334F0" w:rsidRDefault="00E12917" w:rsidP="00E12917">
            <w:pPr>
              <w:pStyle w:val="NoSpacing"/>
              <w:jc w:val="left"/>
              <w:rPr>
                <w:b/>
                <w:sz w:val="20"/>
                <w:szCs w:val="20"/>
                <w:u w:val="single"/>
              </w:rPr>
            </w:pPr>
          </w:p>
        </w:tc>
      </w:tr>
      <w:tr w:rsidR="00E12917" w:rsidRPr="00E334F0" w14:paraId="63469B23"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8A3EB8" w14:textId="59D590BA" w:rsidR="00E12917" w:rsidRPr="00E334F0" w:rsidRDefault="00E12917" w:rsidP="00E12917">
            <w:pPr>
              <w:pStyle w:val="NoSpacing"/>
              <w:ind w:left="0" w:firstLine="0"/>
              <w:rPr>
                <w:b/>
                <w:sz w:val="20"/>
                <w:szCs w:val="20"/>
                <w:u w:val="single"/>
              </w:rPr>
            </w:pPr>
            <w:r w:rsidRPr="00E334F0">
              <w:rPr>
                <w:b/>
                <w:sz w:val="20"/>
                <w:szCs w:val="20"/>
                <w:u w:val="single"/>
              </w:rPr>
              <w:t>75</w:t>
            </w:r>
          </w:p>
          <w:p w14:paraId="2A94F083"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2EDB98FF"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9894C73" w14:textId="77777777" w:rsidR="00E12917" w:rsidRPr="00E334F0" w:rsidRDefault="00E12917" w:rsidP="00E12917">
            <w:pPr>
              <w:pStyle w:val="NoSpacing"/>
              <w:jc w:val="left"/>
              <w:rPr>
                <w:sz w:val="20"/>
                <w:szCs w:val="20"/>
              </w:rPr>
            </w:pPr>
          </w:p>
        </w:tc>
      </w:tr>
      <w:tr w:rsidR="00E12917" w:rsidRPr="00E334F0" w14:paraId="5CD03EB9"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A1ED63" w14:textId="61564C43" w:rsidR="00E12917" w:rsidRPr="00E334F0" w:rsidRDefault="00E12917" w:rsidP="00E12917">
            <w:pPr>
              <w:pStyle w:val="NoSpacing"/>
              <w:ind w:left="0" w:firstLine="0"/>
              <w:rPr>
                <w:b/>
                <w:sz w:val="20"/>
                <w:szCs w:val="20"/>
                <w:u w:val="single"/>
              </w:rPr>
            </w:pPr>
            <w:r w:rsidRPr="00E334F0">
              <w:rPr>
                <w:b/>
                <w:sz w:val="20"/>
                <w:szCs w:val="20"/>
                <w:u w:val="single"/>
              </w:rPr>
              <w:t>76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CE5FD4B" w14:textId="77777777"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E32FEAA" w14:textId="0255F56C"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560801F"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2200039"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0B5782D" w14:textId="77777777" w:rsidR="00E12917" w:rsidRPr="00E334F0" w:rsidRDefault="00E12917" w:rsidP="00E12917">
            <w:pPr>
              <w:pStyle w:val="NoSpacing"/>
              <w:jc w:val="left"/>
              <w:rPr>
                <w:b/>
                <w:sz w:val="20"/>
                <w:szCs w:val="20"/>
                <w:u w:val="single"/>
              </w:rPr>
            </w:pPr>
          </w:p>
        </w:tc>
      </w:tr>
      <w:tr w:rsidR="00E12917" w:rsidRPr="00E334F0" w14:paraId="28701792"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CC046C" w14:textId="4811CE29" w:rsidR="00E12917" w:rsidRPr="00E334F0" w:rsidRDefault="00E12917" w:rsidP="00E12917">
            <w:pPr>
              <w:pStyle w:val="NoSpacing"/>
              <w:ind w:left="0" w:firstLine="0"/>
              <w:rPr>
                <w:b/>
                <w:sz w:val="20"/>
                <w:szCs w:val="20"/>
                <w:u w:val="single"/>
              </w:rPr>
            </w:pPr>
            <w:r w:rsidRPr="00E334F0">
              <w:rPr>
                <w:b/>
                <w:sz w:val="20"/>
                <w:szCs w:val="20"/>
                <w:u w:val="single"/>
              </w:rPr>
              <w:t>76</w:t>
            </w:r>
          </w:p>
          <w:p w14:paraId="40D27236"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64744653"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BBACDA5" w14:textId="77777777" w:rsidR="00E12917" w:rsidRPr="00E334F0" w:rsidRDefault="00E12917" w:rsidP="00E12917">
            <w:pPr>
              <w:pStyle w:val="NoSpacing"/>
              <w:jc w:val="left"/>
              <w:rPr>
                <w:sz w:val="20"/>
                <w:szCs w:val="20"/>
              </w:rPr>
            </w:pPr>
          </w:p>
        </w:tc>
      </w:tr>
      <w:tr w:rsidR="00E12917" w:rsidRPr="00E334F0" w14:paraId="7CBA9755"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031A05" w14:textId="46B88D37" w:rsidR="00E12917" w:rsidRPr="00E334F0" w:rsidRDefault="00E12917" w:rsidP="00E12917">
            <w:pPr>
              <w:pStyle w:val="NoSpacing"/>
              <w:ind w:left="0" w:firstLine="0"/>
              <w:rPr>
                <w:b/>
                <w:sz w:val="20"/>
                <w:szCs w:val="20"/>
                <w:u w:val="single"/>
              </w:rPr>
            </w:pPr>
            <w:r w:rsidRPr="00E334F0">
              <w:rPr>
                <w:b/>
                <w:sz w:val="20"/>
                <w:szCs w:val="20"/>
                <w:u w:val="single"/>
              </w:rPr>
              <w:t>77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34873E0"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922B78" w14:textId="7666171C"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9A854A"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1F85AE5"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C3FC80" w14:textId="77777777" w:rsidR="00E12917" w:rsidRPr="00E334F0" w:rsidRDefault="00E12917" w:rsidP="00E12917">
            <w:pPr>
              <w:pStyle w:val="NoSpacing"/>
              <w:ind w:left="0" w:firstLine="0"/>
              <w:jc w:val="left"/>
              <w:rPr>
                <w:b/>
                <w:sz w:val="20"/>
                <w:szCs w:val="20"/>
                <w:u w:val="single"/>
              </w:rPr>
            </w:pPr>
          </w:p>
        </w:tc>
      </w:tr>
      <w:tr w:rsidR="00E12917" w:rsidRPr="00E334F0" w14:paraId="6A850E1B"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1ED8C7" w14:textId="45BDF6D1" w:rsidR="00E12917" w:rsidRPr="00E334F0" w:rsidRDefault="00E12917" w:rsidP="00E12917">
            <w:pPr>
              <w:pStyle w:val="NoSpacing"/>
              <w:ind w:left="0" w:firstLine="0"/>
              <w:rPr>
                <w:b/>
                <w:sz w:val="20"/>
                <w:szCs w:val="20"/>
                <w:u w:val="single"/>
              </w:rPr>
            </w:pPr>
            <w:r w:rsidRPr="00E334F0">
              <w:rPr>
                <w:b/>
                <w:sz w:val="20"/>
                <w:szCs w:val="20"/>
                <w:u w:val="single"/>
              </w:rPr>
              <w:t>77</w:t>
            </w:r>
          </w:p>
          <w:p w14:paraId="306F3AFD"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3636B694"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C072E38" w14:textId="77777777" w:rsidR="00E12917" w:rsidRPr="00E334F0" w:rsidRDefault="00E12917" w:rsidP="00E12917">
            <w:pPr>
              <w:pStyle w:val="NoSpacing"/>
              <w:jc w:val="left"/>
              <w:rPr>
                <w:sz w:val="20"/>
                <w:szCs w:val="20"/>
              </w:rPr>
            </w:pPr>
          </w:p>
        </w:tc>
      </w:tr>
      <w:tr w:rsidR="00E12917" w:rsidRPr="00E334F0" w14:paraId="2C77DF5D"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4C9A1B" w14:textId="310E5FE2" w:rsidR="00E12917" w:rsidRPr="00E334F0" w:rsidRDefault="00E12917" w:rsidP="00E12917">
            <w:pPr>
              <w:pStyle w:val="NoSpacing"/>
              <w:ind w:left="0" w:firstLine="0"/>
              <w:rPr>
                <w:b/>
                <w:sz w:val="20"/>
                <w:szCs w:val="20"/>
                <w:u w:val="single"/>
              </w:rPr>
            </w:pPr>
            <w:r w:rsidRPr="00E334F0">
              <w:rPr>
                <w:b/>
                <w:sz w:val="20"/>
                <w:szCs w:val="20"/>
                <w:u w:val="single"/>
              </w:rPr>
              <w:t>78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55D6126" w14:textId="77777777"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A64E544" w14:textId="2F03914F"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BBC4237"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044E9A9"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EC4BC48" w14:textId="36EA6076" w:rsidR="00E12917" w:rsidRPr="00E334F0" w:rsidRDefault="00E12917" w:rsidP="00E12917">
            <w:pPr>
              <w:pStyle w:val="NoSpacing"/>
              <w:ind w:left="0" w:firstLine="0"/>
              <w:jc w:val="left"/>
              <w:rPr>
                <w:b/>
                <w:sz w:val="20"/>
                <w:szCs w:val="20"/>
                <w:u w:val="single"/>
              </w:rPr>
            </w:pPr>
          </w:p>
        </w:tc>
      </w:tr>
      <w:tr w:rsidR="00E12917" w:rsidRPr="00E334F0" w14:paraId="20E66BED"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F72DD0" w14:textId="6ED027FF" w:rsidR="00E12917" w:rsidRPr="00E334F0" w:rsidRDefault="00E12917" w:rsidP="00E12917">
            <w:pPr>
              <w:pStyle w:val="NoSpacing"/>
              <w:ind w:left="0" w:firstLine="0"/>
              <w:rPr>
                <w:b/>
                <w:sz w:val="20"/>
                <w:szCs w:val="20"/>
                <w:u w:val="single"/>
              </w:rPr>
            </w:pPr>
            <w:r w:rsidRPr="00E334F0">
              <w:rPr>
                <w:b/>
                <w:sz w:val="20"/>
                <w:szCs w:val="20"/>
                <w:u w:val="single"/>
              </w:rPr>
              <w:t>78</w:t>
            </w:r>
          </w:p>
          <w:p w14:paraId="67A540F4"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49B9B9EA"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51E27B6" w14:textId="77777777" w:rsidR="00E12917" w:rsidRPr="00E334F0" w:rsidRDefault="00E12917" w:rsidP="00E12917">
            <w:pPr>
              <w:pStyle w:val="NoSpacing"/>
              <w:ind w:left="0" w:firstLine="0"/>
              <w:jc w:val="left"/>
              <w:rPr>
                <w:sz w:val="20"/>
                <w:szCs w:val="20"/>
              </w:rPr>
            </w:pPr>
          </w:p>
        </w:tc>
      </w:tr>
      <w:tr w:rsidR="00E12917" w:rsidRPr="00E334F0" w14:paraId="480F94AD"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C0B806" w14:textId="0F811FF8" w:rsidR="00E12917" w:rsidRPr="00E334F0" w:rsidRDefault="00E12917" w:rsidP="00E12917">
            <w:pPr>
              <w:pStyle w:val="NoSpacing"/>
              <w:ind w:left="0" w:firstLine="0"/>
              <w:rPr>
                <w:b/>
                <w:sz w:val="20"/>
                <w:szCs w:val="20"/>
                <w:u w:val="single"/>
              </w:rPr>
            </w:pPr>
            <w:r w:rsidRPr="00E334F0">
              <w:rPr>
                <w:b/>
                <w:sz w:val="20"/>
                <w:szCs w:val="20"/>
                <w:u w:val="single"/>
              </w:rPr>
              <w:t>79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F039691"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B412F7" w14:textId="4325B02D"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4862DA"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E0505DC"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BE9965" w14:textId="77777777" w:rsidR="00E12917" w:rsidRPr="00E334F0" w:rsidRDefault="00E12917" w:rsidP="00E12917">
            <w:pPr>
              <w:pStyle w:val="NoSpacing"/>
              <w:ind w:left="0" w:firstLine="0"/>
              <w:jc w:val="left"/>
              <w:rPr>
                <w:b/>
                <w:sz w:val="20"/>
                <w:szCs w:val="20"/>
                <w:u w:val="single"/>
              </w:rPr>
            </w:pPr>
          </w:p>
        </w:tc>
      </w:tr>
      <w:tr w:rsidR="00E12917" w:rsidRPr="00E334F0" w14:paraId="7AE9BFED"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87FBE6" w14:textId="45ABF1C5" w:rsidR="00E12917" w:rsidRPr="00E334F0" w:rsidRDefault="00E12917" w:rsidP="00E12917">
            <w:pPr>
              <w:pStyle w:val="NoSpacing"/>
              <w:ind w:left="0" w:firstLine="0"/>
              <w:rPr>
                <w:b/>
                <w:sz w:val="20"/>
                <w:szCs w:val="20"/>
                <w:u w:val="single"/>
              </w:rPr>
            </w:pPr>
            <w:r w:rsidRPr="00E334F0">
              <w:rPr>
                <w:b/>
                <w:sz w:val="20"/>
                <w:szCs w:val="20"/>
                <w:u w:val="single"/>
              </w:rPr>
              <w:t>79</w:t>
            </w:r>
          </w:p>
          <w:p w14:paraId="6ED75AED"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56C83506"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9A71BFE" w14:textId="77777777" w:rsidR="00E12917" w:rsidRPr="00E334F0" w:rsidRDefault="00E12917" w:rsidP="00E12917">
            <w:pPr>
              <w:pStyle w:val="NoSpacing"/>
              <w:ind w:left="0" w:firstLine="0"/>
              <w:jc w:val="left"/>
              <w:rPr>
                <w:sz w:val="20"/>
                <w:szCs w:val="20"/>
              </w:rPr>
            </w:pPr>
          </w:p>
        </w:tc>
      </w:tr>
      <w:tr w:rsidR="00E12917" w:rsidRPr="00E334F0" w14:paraId="7225BE76"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C79AA6" w14:textId="67B42FC7" w:rsidR="00E12917" w:rsidRPr="00E334F0" w:rsidRDefault="00E12917" w:rsidP="00E12917">
            <w:pPr>
              <w:pStyle w:val="NoSpacing"/>
              <w:ind w:left="0" w:firstLine="0"/>
              <w:rPr>
                <w:b/>
                <w:sz w:val="20"/>
                <w:szCs w:val="20"/>
                <w:u w:val="single"/>
              </w:rPr>
            </w:pPr>
            <w:bookmarkStart w:id="43" w:name="_Hlk16255905"/>
            <w:r w:rsidRPr="00E334F0">
              <w:rPr>
                <w:b/>
                <w:sz w:val="20"/>
                <w:szCs w:val="20"/>
                <w:u w:val="single"/>
              </w:rPr>
              <w:t>80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5CA7BC6"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3FB2C3B" w14:textId="5424C35C"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5DC89FB"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8A64505"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DB27454" w14:textId="77777777" w:rsidR="00E12917" w:rsidRPr="00E334F0" w:rsidRDefault="00E12917" w:rsidP="00E12917">
            <w:pPr>
              <w:pStyle w:val="NoSpacing"/>
              <w:ind w:left="0" w:firstLine="0"/>
              <w:jc w:val="left"/>
              <w:rPr>
                <w:b/>
                <w:sz w:val="20"/>
                <w:szCs w:val="20"/>
                <w:u w:val="single"/>
              </w:rPr>
            </w:pPr>
          </w:p>
        </w:tc>
      </w:tr>
      <w:tr w:rsidR="00E12917" w:rsidRPr="00E334F0" w14:paraId="3C6C0C2D"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50236F" w14:textId="4D55F2C5" w:rsidR="00E12917" w:rsidRPr="00E334F0" w:rsidRDefault="00E12917" w:rsidP="00E12917">
            <w:pPr>
              <w:pStyle w:val="NoSpacing"/>
              <w:ind w:left="0" w:firstLine="0"/>
              <w:rPr>
                <w:b/>
                <w:sz w:val="20"/>
                <w:szCs w:val="20"/>
                <w:u w:val="single"/>
              </w:rPr>
            </w:pPr>
            <w:bookmarkStart w:id="44" w:name="_Hlk16001627"/>
            <w:bookmarkEnd w:id="43"/>
            <w:r w:rsidRPr="00E334F0">
              <w:rPr>
                <w:b/>
                <w:sz w:val="20"/>
                <w:szCs w:val="20"/>
                <w:u w:val="single"/>
              </w:rPr>
              <w:t>80</w:t>
            </w:r>
          </w:p>
          <w:p w14:paraId="256C21B5"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4055E210"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9CE5A54" w14:textId="77777777" w:rsidR="00E12917" w:rsidRPr="00E334F0" w:rsidRDefault="00E12917" w:rsidP="00E12917">
            <w:pPr>
              <w:pStyle w:val="NoSpacing"/>
              <w:ind w:left="0" w:firstLine="0"/>
              <w:jc w:val="left"/>
              <w:rPr>
                <w:sz w:val="20"/>
                <w:szCs w:val="20"/>
              </w:rPr>
            </w:pPr>
          </w:p>
        </w:tc>
      </w:tr>
      <w:bookmarkEnd w:id="44"/>
      <w:tr w:rsidR="00E12917" w:rsidRPr="00E334F0" w14:paraId="4791C11D"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08B020" w14:textId="0699D876" w:rsidR="00E12917" w:rsidRPr="00E334F0" w:rsidRDefault="00E12917" w:rsidP="00E12917">
            <w:pPr>
              <w:pStyle w:val="NoSpacing"/>
              <w:ind w:left="0" w:firstLine="0"/>
              <w:rPr>
                <w:b/>
                <w:sz w:val="20"/>
                <w:szCs w:val="20"/>
                <w:u w:val="single"/>
              </w:rPr>
            </w:pPr>
            <w:r w:rsidRPr="00E334F0">
              <w:rPr>
                <w:b/>
                <w:sz w:val="20"/>
                <w:szCs w:val="20"/>
                <w:u w:val="single"/>
              </w:rPr>
              <w:t>81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3A29518" w14:textId="77777777"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3E9176" w14:textId="66F76BB0"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5F2A3F"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3E46636"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320FB8" w14:textId="77777777" w:rsidR="00E12917" w:rsidRPr="00E334F0" w:rsidRDefault="00E12917" w:rsidP="00E12917">
            <w:pPr>
              <w:pStyle w:val="NoSpacing"/>
              <w:ind w:left="0" w:firstLine="0"/>
              <w:jc w:val="left"/>
              <w:rPr>
                <w:b/>
                <w:sz w:val="20"/>
                <w:szCs w:val="20"/>
                <w:u w:val="single"/>
              </w:rPr>
            </w:pPr>
          </w:p>
        </w:tc>
      </w:tr>
      <w:tr w:rsidR="00E12917" w:rsidRPr="00E334F0" w14:paraId="004C9708"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85FD2A" w14:textId="716ACCF1" w:rsidR="00E12917" w:rsidRPr="00E334F0" w:rsidRDefault="00E12917" w:rsidP="00E12917">
            <w:pPr>
              <w:pStyle w:val="NoSpacing"/>
              <w:ind w:left="0" w:firstLine="0"/>
              <w:rPr>
                <w:b/>
                <w:sz w:val="20"/>
                <w:szCs w:val="20"/>
                <w:u w:val="single"/>
              </w:rPr>
            </w:pPr>
            <w:r w:rsidRPr="00E334F0">
              <w:rPr>
                <w:b/>
                <w:sz w:val="20"/>
                <w:szCs w:val="20"/>
                <w:u w:val="single"/>
              </w:rPr>
              <w:t>81</w:t>
            </w:r>
          </w:p>
          <w:p w14:paraId="054E070F"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1D7172EA"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45231C8" w14:textId="77777777" w:rsidR="00E12917" w:rsidRPr="00E334F0" w:rsidRDefault="00E12917" w:rsidP="00E12917">
            <w:pPr>
              <w:pStyle w:val="NoSpacing"/>
              <w:ind w:left="0" w:firstLine="0"/>
              <w:jc w:val="left"/>
              <w:rPr>
                <w:sz w:val="20"/>
                <w:szCs w:val="20"/>
              </w:rPr>
            </w:pPr>
          </w:p>
        </w:tc>
      </w:tr>
      <w:tr w:rsidR="00E12917" w:rsidRPr="00E334F0" w14:paraId="64BDD867"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AA4303" w14:textId="5711E14F" w:rsidR="00E12917" w:rsidRPr="00E334F0" w:rsidRDefault="00E12917" w:rsidP="00E12917">
            <w:pPr>
              <w:pStyle w:val="NoSpacing"/>
              <w:ind w:left="0" w:firstLine="0"/>
              <w:rPr>
                <w:b/>
                <w:sz w:val="20"/>
                <w:szCs w:val="20"/>
                <w:u w:val="single"/>
              </w:rPr>
            </w:pPr>
            <w:r w:rsidRPr="00E334F0">
              <w:rPr>
                <w:b/>
                <w:sz w:val="20"/>
                <w:szCs w:val="20"/>
                <w:u w:val="single"/>
              </w:rPr>
              <w:t>82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2647F4B"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4741704" w14:textId="24E75019"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4A3EC31"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FA8E852"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DE5676E" w14:textId="77777777" w:rsidR="00E12917" w:rsidRPr="00E334F0" w:rsidRDefault="00E12917" w:rsidP="00E12917">
            <w:pPr>
              <w:pStyle w:val="NoSpacing"/>
              <w:jc w:val="left"/>
              <w:rPr>
                <w:b/>
                <w:sz w:val="20"/>
                <w:szCs w:val="20"/>
                <w:u w:val="single"/>
              </w:rPr>
            </w:pPr>
          </w:p>
        </w:tc>
      </w:tr>
      <w:tr w:rsidR="00E12917" w:rsidRPr="00E334F0" w14:paraId="41CFDA4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D9E1A8" w14:textId="654643D1" w:rsidR="00E12917" w:rsidRPr="00E334F0" w:rsidRDefault="00E12917" w:rsidP="00E12917">
            <w:pPr>
              <w:pStyle w:val="NoSpacing"/>
              <w:ind w:left="0" w:firstLine="0"/>
              <w:rPr>
                <w:b/>
                <w:sz w:val="20"/>
                <w:szCs w:val="20"/>
                <w:u w:val="single"/>
              </w:rPr>
            </w:pPr>
            <w:r w:rsidRPr="00E334F0">
              <w:rPr>
                <w:b/>
                <w:sz w:val="20"/>
                <w:szCs w:val="20"/>
                <w:u w:val="single"/>
              </w:rPr>
              <w:t>82</w:t>
            </w:r>
          </w:p>
          <w:p w14:paraId="25B2A78D"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51D28491"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4349F4C" w14:textId="77777777" w:rsidR="00E12917" w:rsidRPr="00E334F0" w:rsidRDefault="00E12917" w:rsidP="00E12917">
            <w:pPr>
              <w:pStyle w:val="NoSpacing"/>
              <w:ind w:left="0" w:firstLine="0"/>
              <w:jc w:val="left"/>
              <w:rPr>
                <w:sz w:val="20"/>
                <w:szCs w:val="20"/>
              </w:rPr>
            </w:pPr>
          </w:p>
        </w:tc>
      </w:tr>
      <w:tr w:rsidR="00E12917" w:rsidRPr="00E334F0" w14:paraId="4EC11983"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23C18E" w14:textId="63FD879D" w:rsidR="00E12917" w:rsidRPr="00E334F0" w:rsidRDefault="00E12917" w:rsidP="00E12917">
            <w:pPr>
              <w:pStyle w:val="NoSpacing"/>
              <w:ind w:left="0" w:firstLine="0"/>
              <w:rPr>
                <w:b/>
                <w:sz w:val="20"/>
                <w:szCs w:val="20"/>
                <w:u w:val="single"/>
              </w:rPr>
            </w:pPr>
            <w:bookmarkStart w:id="45" w:name="_Hlk16256230"/>
            <w:r w:rsidRPr="00E334F0">
              <w:rPr>
                <w:b/>
                <w:sz w:val="20"/>
                <w:szCs w:val="20"/>
                <w:u w:val="single"/>
              </w:rPr>
              <w:t>83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CECAB41" w14:textId="77777777" w:rsidR="00E12917" w:rsidRPr="00E334F0" w:rsidRDefault="00E12917" w:rsidP="00E12917">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72D2B4" w14:textId="0FF7123A"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0A010F"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8D762BC"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F3884F" w14:textId="04328541" w:rsidR="00E12917" w:rsidRPr="00E334F0" w:rsidRDefault="00E12917" w:rsidP="00E12917">
            <w:pPr>
              <w:pStyle w:val="NoSpacing"/>
              <w:jc w:val="left"/>
              <w:rPr>
                <w:b/>
                <w:sz w:val="20"/>
                <w:szCs w:val="20"/>
                <w:u w:val="single"/>
              </w:rPr>
            </w:pPr>
          </w:p>
        </w:tc>
      </w:tr>
      <w:bookmarkEnd w:id="45"/>
      <w:tr w:rsidR="00E12917" w:rsidRPr="00E334F0" w14:paraId="385E9177"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7BC1D9" w14:textId="43906653" w:rsidR="00E12917" w:rsidRPr="00E334F0" w:rsidRDefault="00E12917" w:rsidP="00E12917">
            <w:pPr>
              <w:pStyle w:val="NoSpacing"/>
              <w:ind w:left="0" w:firstLine="0"/>
              <w:rPr>
                <w:b/>
                <w:sz w:val="20"/>
                <w:szCs w:val="20"/>
                <w:u w:val="single"/>
              </w:rPr>
            </w:pPr>
            <w:r w:rsidRPr="00E334F0">
              <w:rPr>
                <w:b/>
                <w:sz w:val="20"/>
                <w:szCs w:val="20"/>
                <w:u w:val="single"/>
              </w:rPr>
              <w:t>83</w:t>
            </w:r>
          </w:p>
          <w:p w14:paraId="64C8978B"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7E6A970B"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A31823F" w14:textId="3B8B642E" w:rsidR="00E12917" w:rsidRPr="00E334F0" w:rsidRDefault="00E12917" w:rsidP="00E12917">
            <w:pPr>
              <w:pStyle w:val="NoSpacing"/>
              <w:jc w:val="left"/>
              <w:rPr>
                <w:sz w:val="20"/>
                <w:szCs w:val="20"/>
              </w:rPr>
            </w:pPr>
          </w:p>
        </w:tc>
      </w:tr>
      <w:tr w:rsidR="00E12917" w:rsidRPr="00E334F0" w14:paraId="5CE70E53"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FC961F" w14:textId="10486BCD" w:rsidR="00E12917" w:rsidRPr="00E334F0" w:rsidRDefault="00E12917" w:rsidP="00E12917">
            <w:pPr>
              <w:pStyle w:val="NoSpacing"/>
              <w:ind w:left="0" w:firstLine="0"/>
              <w:rPr>
                <w:b/>
                <w:sz w:val="20"/>
                <w:szCs w:val="20"/>
                <w:u w:val="single"/>
              </w:rPr>
            </w:pPr>
            <w:bookmarkStart w:id="46" w:name="_Hlk16256316"/>
            <w:r w:rsidRPr="00E334F0">
              <w:rPr>
                <w:b/>
                <w:sz w:val="20"/>
                <w:szCs w:val="20"/>
                <w:u w:val="single"/>
              </w:rPr>
              <w:t>84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BC98EF" w14:textId="77777777"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943CD29" w14:textId="580C7BCD"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9226A8B"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85E4FBB"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5258EE1" w14:textId="77777777" w:rsidR="00E12917" w:rsidRPr="00E334F0" w:rsidRDefault="00E12917" w:rsidP="00E12917">
            <w:pPr>
              <w:pStyle w:val="NoSpacing"/>
              <w:jc w:val="left"/>
              <w:rPr>
                <w:b/>
                <w:sz w:val="20"/>
                <w:szCs w:val="20"/>
                <w:u w:val="single"/>
              </w:rPr>
            </w:pPr>
          </w:p>
        </w:tc>
      </w:tr>
      <w:tr w:rsidR="00E12917" w:rsidRPr="00E334F0" w14:paraId="3ACDC635"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A9DB4B" w14:textId="57CC6768" w:rsidR="00E12917" w:rsidRPr="00E334F0" w:rsidRDefault="00E12917" w:rsidP="00E12917">
            <w:pPr>
              <w:pStyle w:val="NoSpacing"/>
              <w:ind w:left="0" w:firstLine="0"/>
              <w:rPr>
                <w:b/>
                <w:sz w:val="20"/>
                <w:szCs w:val="20"/>
                <w:u w:val="single"/>
              </w:rPr>
            </w:pPr>
            <w:bookmarkStart w:id="47" w:name="_Hlk16078429"/>
            <w:bookmarkEnd w:id="46"/>
            <w:r w:rsidRPr="00E334F0">
              <w:rPr>
                <w:b/>
                <w:sz w:val="20"/>
                <w:szCs w:val="20"/>
                <w:u w:val="single"/>
              </w:rPr>
              <w:t>84</w:t>
            </w:r>
          </w:p>
          <w:p w14:paraId="614EB8AA"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240F4BAB"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9D6A6E6" w14:textId="77777777" w:rsidR="00E12917" w:rsidRPr="00E334F0" w:rsidRDefault="00E12917" w:rsidP="00E12917">
            <w:pPr>
              <w:pStyle w:val="NoSpacing"/>
              <w:ind w:left="0" w:firstLine="0"/>
              <w:jc w:val="left"/>
              <w:rPr>
                <w:sz w:val="20"/>
                <w:szCs w:val="20"/>
              </w:rPr>
            </w:pPr>
          </w:p>
        </w:tc>
      </w:tr>
      <w:tr w:rsidR="00E12917" w:rsidRPr="00E334F0" w14:paraId="0791A70B"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1D7606" w14:textId="455C622D" w:rsidR="00E12917" w:rsidRPr="00E334F0" w:rsidRDefault="00E12917" w:rsidP="00E12917">
            <w:pPr>
              <w:pStyle w:val="NoSpacing"/>
              <w:ind w:left="0" w:firstLine="0"/>
              <w:rPr>
                <w:b/>
                <w:sz w:val="20"/>
                <w:szCs w:val="20"/>
                <w:u w:val="single"/>
              </w:rPr>
            </w:pPr>
            <w:bookmarkStart w:id="48" w:name="_Hlk16256396"/>
            <w:bookmarkEnd w:id="47"/>
            <w:r w:rsidRPr="00E334F0">
              <w:rPr>
                <w:b/>
                <w:sz w:val="20"/>
                <w:szCs w:val="20"/>
                <w:u w:val="single"/>
              </w:rPr>
              <w:t>85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5230D28" w14:textId="4AC8137B"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BCA72C" w14:textId="56F8B030"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6635B3"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826F164"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07493E" w14:textId="77777777" w:rsidR="00E12917" w:rsidRPr="00E334F0" w:rsidRDefault="00E12917" w:rsidP="00E12917">
            <w:pPr>
              <w:pStyle w:val="NoSpacing"/>
              <w:ind w:left="0" w:firstLine="0"/>
              <w:jc w:val="left"/>
              <w:rPr>
                <w:b/>
                <w:sz w:val="20"/>
                <w:szCs w:val="20"/>
                <w:u w:val="single"/>
              </w:rPr>
            </w:pPr>
          </w:p>
        </w:tc>
      </w:tr>
      <w:bookmarkEnd w:id="48"/>
      <w:tr w:rsidR="00E12917" w:rsidRPr="00E334F0" w14:paraId="56FF0154"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6B62B6" w14:textId="0D9ECEB2" w:rsidR="00E12917" w:rsidRPr="00E334F0" w:rsidRDefault="00E12917" w:rsidP="00E12917">
            <w:pPr>
              <w:pStyle w:val="NoSpacing"/>
              <w:ind w:left="0" w:firstLine="0"/>
              <w:rPr>
                <w:b/>
                <w:sz w:val="20"/>
                <w:szCs w:val="20"/>
                <w:u w:val="single"/>
              </w:rPr>
            </w:pPr>
            <w:r w:rsidRPr="00E334F0">
              <w:rPr>
                <w:b/>
                <w:sz w:val="20"/>
                <w:szCs w:val="20"/>
                <w:u w:val="single"/>
              </w:rPr>
              <w:t>85</w:t>
            </w:r>
          </w:p>
          <w:p w14:paraId="59B6B875"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51CF4043"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6E1296D" w14:textId="1CB32652" w:rsidR="00E12917" w:rsidRPr="00E334F0" w:rsidRDefault="00E12917" w:rsidP="00E12917">
            <w:pPr>
              <w:pStyle w:val="NoSpacing"/>
              <w:jc w:val="right"/>
              <w:rPr>
                <w:sz w:val="20"/>
                <w:szCs w:val="20"/>
              </w:rPr>
            </w:pPr>
          </w:p>
        </w:tc>
      </w:tr>
      <w:tr w:rsidR="00E12917" w:rsidRPr="00E334F0" w14:paraId="6B7C1C26" w14:textId="77777777" w:rsidTr="008C52DC">
        <w:tc>
          <w:tcPr>
            <w:tcW w:w="113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6DFEE75" w14:textId="77777777" w:rsidR="00E12917" w:rsidRPr="00E334F0" w:rsidRDefault="00E12917" w:rsidP="00E12917">
            <w:pPr>
              <w:pStyle w:val="NoSpacing"/>
              <w:ind w:left="0" w:firstLine="0"/>
              <w:jc w:val="left"/>
              <w:rPr>
                <w:sz w:val="20"/>
                <w:szCs w:val="20"/>
              </w:rPr>
            </w:pPr>
            <w:bookmarkStart w:id="49" w:name="_Hlk16256470"/>
          </w:p>
          <w:p w14:paraId="47CBC7C9" w14:textId="77777777" w:rsidR="00E12917" w:rsidRPr="00E334F0" w:rsidRDefault="00E12917" w:rsidP="00E12917">
            <w:pPr>
              <w:pStyle w:val="NoSpacing"/>
              <w:ind w:left="0" w:firstLine="0"/>
              <w:jc w:val="left"/>
              <w:rPr>
                <w:sz w:val="20"/>
                <w:szCs w:val="20"/>
              </w:rPr>
            </w:pPr>
          </w:p>
          <w:p w14:paraId="6FBC3638" w14:textId="1CE6AC91" w:rsidR="00E12917" w:rsidRPr="00E334F0" w:rsidRDefault="00E12917" w:rsidP="00E12917">
            <w:pPr>
              <w:pStyle w:val="NoSpacing"/>
              <w:ind w:left="0" w:firstLine="0"/>
              <w:rPr>
                <w:b/>
                <w:bCs/>
                <w:sz w:val="20"/>
                <w:szCs w:val="20"/>
              </w:rPr>
            </w:pPr>
            <w:r w:rsidRPr="00E334F0">
              <w:rPr>
                <w:b/>
                <w:bCs/>
                <w:sz w:val="20"/>
                <w:szCs w:val="20"/>
              </w:rPr>
              <w:t>(End of Stage 4)</w:t>
            </w:r>
          </w:p>
          <w:p w14:paraId="2278F822" w14:textId="67B66CAC" w:rsidR="00E12917" w:rsidRPr="00E334F0" w:rsidRDefault="00E12917" w:rsidP="00E12917">
            <w:pPr>
              <w:pStyle w:val="NoSpacing"/>
              <w:ind w:left="0" w:firstLine="0"/>
              <w:rPr>
                <w:b/>
                <w:bCs/>
                <w:sz w:val="20"/>
                <w:szCs w:val="20"/>
                <w:u w:val="single"/>
              </w:rPr>
            </w:pPr>
            <w:bookmarkStart w:id="50" w:name="_Hlk23236355"/>
            <w:r w:rsidRPr="00E334F0">
              <w:rPr>
                <w:b/>
                <w:bCs/>
                <w:sz w:val="20"/>
                <w:szCs w:val="20"/>
                <w:u w:val="single"/>
              </w:rPr>
              <w:t xml:space="preserve">Start of Stage </w:t>
            </w:r>
            <w:r w:rsidRPr="00E334F0">
              <w:rPr>
                <w:b/>
                <w:bCs/>
                <w:sz w:val="20"/>
                <w:szCs w:val="20"/>
                <w:highlight w:val="yellow"/>
                <w:u w:val="single"/>
              </w:rPr>
              <w:t>5</w:t>
            </w:r>
          </w:p>
          <w:bookmarkEnd w:id="50"/>
          <w:p w14:paraId="15D3F883" w14:textId="77777777" w:rsidR="00E12917" w:rsidRPr="00E334F0" w:rsidRDefault="00E12917" w:rsidP="00E12917">
            <w:pPr>
              <w:pStyle w:val="NoSpacing"/>
              <w:ind w:left="0" w:firstLine="0"/>
              <w:jc w:val="left"/>
              <w:rPr>
                <w:sz w:val="20"/>
                <w:szCs w:val="20"/>
              </w:rPr>
            </w:pPr>
          </w:p>
          <w:p w14:paraId="7FF169FD" w14:textId="77777777" w:rsidR="00E12917" w:rsidRPr="00E334F0" w:rsidRDefault="00E12917" w:rsidP="00E12917">
            <w:pPr>
              <w:pStyle w:val="NoSpacing"/>
              <w:ind w:left="0" w:firstLine="0"/>
              <w:jc w:val="left"/>
              <w:rPr>
                <w:sz w:val="20"/>
                <w:szCs w:val="20"/>
              </w:rPr>
            </w:pPr>
          </w:p>
        </w:tc>
      </w:tr>
      <w:bookmarkEnd w:id="49"/>
      <w:tr w:rsidR="00E12917" w:rsidRPr="00E334F0" w14:paraId="596E7211"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C20A77" w14:textId="042F35DD" w:rsidR="00E12917" w:rsidRPr="00E334F0" w:rsidRDefault="00E12917" w:rsidP="00E12917">
            <w:pPr>
              <w:pStyle w:val="NoSpacing"/>
              <w:ind w:left="0" w:firstLine="0"/>
              <w:rPr>
                <w:b/>
                <w:sz w:val="20"/>
                <w:szCs w:val="20"/>
                <w:u w:val="single"/>
              </w:rPr>
            </w:pPr>
            <w:r w:rsidRPr="00E334F0">
              <w:rPr>
                <w:b/>
                <w:sz w:val="20"/>
                <w:szCs w:val="20"/>
                <w:u w:val="single"/>
              </w:rPr>
              <w:t>86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5BF7C48" w14:textId="77777777"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E0FA9ED" w14:textId="5FA9CBFC" w:rsidR="00E12917" w:rsidRPr="00D63508"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9F6C5C9"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B0E7DF1"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6028327" w14:textId="6F2B6EB8" w:rsidR="00E12917" w:rsidRPr="00E334F0" w:rsidRDefault="00E12917" w:rsidP="00E12917">
            <w:pPr>
              <w:pStyle w:val="NoSpacing"/>
              <w:ind w:left="0" w:firstLine="0"/>
              <w:jc w:val="left"/>
              <w:rPr>
                <w:b/>
                <w:sz w:val="20"/>
                <w:szCs w:val="20"/>
                <w:u w:val="single"/>
              </w:rPr>
            </w:pPr>
          </w:p>
        </w:tc>
      </w:tr>
      <w:tr w:rsidR="00E12917" w:rsidRPr="00E334F0" w14:paraId="3E9415AC"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C81403" w14:textId="52BB54F0" w:rsidR="00E12917" w:rsidRPr="00E334F0" w:rsidRDefault="00E12917" w:rsidP="00E12917">
            <w:pPr>
              <w:pStyle w:val="NoSpacing"/>
              <w:ind w:left="0" w:firstLine="0"/>
              <w:rPr>
                <w:b/>
                <w:sz w:val="20"/>
                <w:szCs w:val="20"/>
                <w:u w:val="single"/>
              </w:rPr>
            </w:pPr>
            <w:r w:rsidRPr="00E334F0">
              <w:rPr>
                <w:b/>
                <w:sz w:val="20"/>
                <w:szCs w:val="20"/>
                <w:u w:val="single"/>
              </w:rPr>
              <w:t>86</w:t>
            </w:r>
          </w:p>
          <w:p w14:paraId="0CB49773"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0722E109"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01FC9F8" w14:textId="77777777" w:rsidR="00E12917" w:rsidRPr="00E334F0" w:rsidRDefault="00E12917" w:rsidP="00E12917">
            <w:pPr>
              <w:pStyle w:val="NoSpacing"/>
              <w:ind w:left="0" w:firstLine="0"/>
              <w:jc w:val="left"/>
              <w:rPr>
                <w:sz w:val="20"/>
                <w:szCs w:val="20"/>
              </w:rPr>
            </w:pPr>
          </w:p>
        </w:tc>
      </w:tr>
      <w:tr w:rsidR="00E12917" w:rsidRPr="00E334F0" w14:paraId="7BA2F8E1"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ADC99" w14:textId="223206C6" w:rsidR="00E12917" w:rsidRPr="00E334F0" w:rsidRDefault="00E12917" w:rsidP="00E12917">
            <w:pPr>
              <w:pStyle w:val="NoSpacing"/>
              <w:ind w:left="0" w:firstLine="0"/>
              <w:rPr>
                <w:b/>
                <w:sz w:val="20"/>
                <w:szCs w:val="20"/>
                <w:u w:val="single"/>
              </w:rPr>
            </w:pPr>
            <w:r w:rsidRPr="00E334F0">
              <w:rPr>
                <w:b/>
                <w:sz w:val="20"/>
                <w:szCs w:val="20"/>
                <w:u w:val="single"/>
              </w:rPr>
              <w:t>87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0A651CD" w14:textId="72F1DCD5"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9CCD7D" w14:textId="739F94DE"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83E7BD"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05E0CE5"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219D79" w14:textId="6C6AA218" w:rsidR="00E12917" w:rsidRPr="00E334F0" w:rsidRDefault="00E12917" w:rsidP="00E12917">
            <w:pPr>
              <w:pStyle w:val="NoSpacing"/>
              <w:jc w:val="left"/>
              <w:rPr>
                <w:b/>
                <w:sz w:val="20"/>
                <w:szCs w:val="20"/>
                <w:u w:val="single"/>
              </w:rPr>
            </w:pPr>
          </w:p>
        </w:tc>
      </w:tr>
      <w:tr w:rsidR="00E12917" w:rsidRPr="00E334F0" w14:paraId="44D03990"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522C6F" w14:textId="5D630ADA" w:rsidR="00E12917" w:rsidRPr="00E334F0" w:rsidRDefault="00E12917" w:rsidP="00E12917">
            <w:pPr>
              <w:pStyle w:val="NoSpacing"/>
              <w:ind w:left="0" w:firstLine="0"/>
              <w:rPr>
                <w:b/>
                <w:sz w:val="20"/>
                <w:szCs w:val="20"/>
                <w:u w:val="single"/>
              </w:rPr>
            </w:pPr>
            <w:r w:rsidRPr="00E334F0">
              <w:rPr>
                <w:b/>
                <w:sz w:val="20"/>
                <w:szCs w:val="20"/>
                <w:u w:val="single"/>
              </w:rPr>
              <w:t>87</w:t>
            </w:r>
          </w:p>
          <w:p w14:paraId="637F91B6"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3005E8D5"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DC1F490" w14:textId="6670C4D4" w:rsidR="00E12917" w:rsidRPr="00E334F0" w:rsidRDefault="00E12917" w:rsidP="00E12917">
            <w:pPr>
              <w:pStyle w:val="NoSpacing"/>
              <w:ind w:left="0" w:firstLine="0"/>
              <w:jc w:val="left"/>
              <w:rPr>
                <w:sz w:val="20"/>
                <w:szCs w:val="20"/>
              </w:rPr>
            </w:pPr>
          </w:p>
        </w:tc>
      </w:tr>
      <w:tr w:rsidR="00E12917" w:rsidRPr="00E334F0" w14:paraId="73EAEF05"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32CC58" w14:textId="743AA933" w:rsidR="00E12917" w:rsidRPr="00E334F0" w:rsidRDefault="00E12917" w:rsidP="00E12917">
            <w:pPr>
              <w:pStyle w:val="NoSpacing"/>
              <w:ind w:left="0" w:firstLine="0"/>
              <w:rPr>
                <w:b/>
                <w:sz w:val="20"/>
                <w:szCs w:val="20"/>
                <w:u w:val="single"/>
              </w:rPr>
            </w:pPr>
            <w:r w:rsidRPr="00E334F0">
              <w:rPr>
                <w:b/>
                <w:sz w:val="20"/>
                <w:szCs w:val="20"/>
                <w:u w:val="single"/>
              </w:rPr>
              <w:t>88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3DCC338" w14:textId="6CB4DB27"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739F378" w14:textId="51E6D618"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53DF7F2"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BEFA"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8746247" w14:textId="1B473B4C" w:rsidR="00E12917" w:rsidRPr="00E334F0" w:rsidRDefault="00E12917" w:rsidP="00E12917">
            <w:pPr>
              <w:pStyle w:val="NoSpacing"/>
              <w:jc w:val="left"/>
              <w:rPr>
                <w:b/>
                <w:sz w:val="20"/>
                <w:szCs w:val="20"/>
                <w:u w:val="single"/>
              </w:rPr>
            </w:pPr>
          </w:p>
        </w:tc>
      </w:tr>
      <w:tr w:rsidR="00E12917" w:rsidRPr="00E334F0" w14:paraId="7F089DDB"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42F90" w14:textId="05223559" w:rsidR="00E12917" w:rsidRPr="00E334F0" w:rsidRDefault="00E12917" w:rsidP="00E12917">
            <w:pPr>
              <w:pStyle w:val="NoSpacing"/>
              <w:ind w:left="0" w:firstLine="0"/>
              <w:rPr>
                <w:b/>
                <w:sz w:val="20"/>
                <w:szCs w:val="20"/>
                <w:u w:val="single"/>
              </w:rPr>
            </w:pPr>
            <w:r w:rsidRPr="00E334F0">
              <w:rPr>
                <w:b/>
                <w:sz w:val="20"/>
                <w:szCs w:val="20"/>
                <w:u w:val="single"/>
              </w:rPr>
              <w:t>88</w:t>
            </w:r>
          </w:p>
          <w:p w14:paraId="60A18EA3"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30E9EF90"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99833D1" w14:textId="77777777" w:rsidR="00E12917" w:rsidRPr="00E334F0" w:rsidRDefault="00E12917" w:rsidP="00E12917">
            <w:pPr>
              <w:pStyle w:val="NoSpacing"/>
              <w:jc w:val="left"/>
              <w:rPr>
                <w:sz w:val="20"/>
                <w:szCs w:val="20"/>
              </w:rPr>
            </w:pPr>
          </w:p>
        </w:tc>
      </w:tr>
      <w:tr w:rsidR="00E12917" w:rsidRPr="00E334F0" w14:paraId="7178CAE2"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E0799F" w14:textId="097A107A" w:rsidR="00E12917" w:rsidRPr="00E334F0" w:rsidRDefault="00E12917" w:rsidP="00E12917">
            <w:pPr>
              <w:pStyle w:val="NoSpacing"/>
              <w:ind w:left="0" w:firstLine="0"/>
              <w:rPr>
                <w:b/>
                <w:sz w:val="20"/>
                <w:szCs w:val="20"/>
                <w:u w:val="single"/>
              </w:rPr>
            </w:pPr>
            <w:r w:rsidRPr="00E334F0">
              <w:rPr>
                <w:b/>
                <w:sz w:val="20"/>
                <w:szCs w:val="20"/>
                <w:u w:val="single"/>
              </w:rPr>
              <w:lastRenderedPageBreak/>
              <w:t>89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B2F73DD" w14:textId="0721774A" w:rsidR="00E12917" w:rsidRPr="00E334F0" w:rsidRDefault="00E12917" w:rsidP="00E12917">
            <w:pPr>
              <w:pStyle w:val="NoSpacing"/>
              <w:ind w:left="0" w:firstLine="0"/>
              <w:jc w:val="left"/>
              <w:rPr>
                <w:b/>
                <w:bCs/>
                <w:sz w:val="20"/>
                <w:szCs w:val="20"/>
                <w:u w:val="single"/>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7CCDF6"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F626B1"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A37235A"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53FF60" w14:textId="428DC35E" w:rsidR="00E12917" w:rsidRPr="00E334F0" w:rsidRDefault="00E12917" w:rsidP="00E12917">
            <w:pPr>
              <w:pStyle w:val="NoSpacing"/>
              <w:jc w:val="left"/>
              <w:rPr>
                <w:b/>
                <w:sz w:val="20"/>
                <w:szCs w:val="20"/>
                <w:u w:val="single"/>
              </w:rPr>
            </w:pPr>
          </w:p>
        </w:tc>
      </w:tr>
      <w:tr w:rsidR="00E12917" w:rsidRPr="00E334F0" w14:paraId="7B71D2A9"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C2C9C4" w14:textId="487F62B6" w:rsidR="00E12917" w:rsidRPr="00E334F0" w:rsidRDefault="00E12917" w:rsidP="00E12917">
            <w:pPr>
              <w:pStyle w:val="NoSpacing"/>
              <w:ind w:left="0" w:firstLine="0"/>
              <w:rPr>
                <w:b/>
                <w:sz w:val="20"/>
                <w:szCs w:val="20"/>
                <w:u w:val="single"/>
              </w:rPr>
            </w:pPr>
            <w:r w:rsidRPr="00E334F0">
              <w:rPr>
                <w:b/>
                <w:sz w:val="20"/>
                <w:szCs w:val="20"/>
                <w:u w:val="single"/>
              </w:rPr>
              <w:t>89</w:t>
            </w:r>
          </w:p>
          <w:p w14:paraId="17C329AA"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352220D8"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952E03F" w14:textId="29EA0A15" w:rsidR="00E12917" w:rsidRPr="00E334F0" w:rsidRDefault="00E12917" w:rsidP="00E12917">
            <w:pPr>
              <w:pStyle w:val="NoSpacing"/>
              <w:jc w:val="left"/>
              <w:rPr>
                <w:sz w:val="20"/>
                <w:szCs w:val="20"/>
              </w:rPr>
            </w:pPr>
          </w:p>
        </w:tc>
      </w:tr>
      <w:tr w:rsidR="00E12917" w:rsidRPr="00E334F0" w14:paraId="428F52B8"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0C251B" w14:textId="2AD6D10B" w:rsidR="00E12917" w:rsidRPr="00E334F0" w:rsidRDefault="00E12917" w:rsidP="00E12917">
            <w:pPr>
              <w:pStyle w:val="NoSpacing"/>
              <w:ind w:left="0" w:firstLine="0"/>
              <w:rPr>
                <w:b/>
                <w:sz w:val="20"/>
                <w:szCs w:val="20"/>
                <w:u w:val="single"/>
              </w:rPr>
            </w:pPr>
            <w:bookmarkStart w:id="51" w:name="_Hlk16274527"/>
            <w:r w:rsidRPr="00E334F0">
              <w:rPr>
                <w:b/>
                <w:sz w:val="20"/>
                <w:szCs w:val="20"/>
                <w:u w:val="single"/>
              </w:rPr>
              <w:t>90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4679CE" w14:textId="581610E4"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DBBB385" w14:textId="48EB7089" w:rsidR="00E12917" w:rsidRPr="00535F4E"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4E2CD6F" w14:textId="740426EE"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BEFE62D"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D5E37CC" w14:textId="6846F434" w:rsidR="00E12917" w:rsidRPr="00E334F0" w:rsidRDefault="00E12917" w:rsidP="00E12917">
            <w:pPr>
              <w:pStyle w:val="NoSpacing"/>
              <w:jc w:val="left"/>
              <w:rPr>
                <w:b/>
                <w:sz w:val="20"/>
                <w:szCs w:val="20"/>
                <w:u w:val="single"/>
              </w:rPr>
            </w:pPr>
          </w:p>
        </w:tc>
      </w:tr>
      <w:tr w:rsidR="00E12917" w:rsidRPr="00E334F0" w14:paraId="44FBF696"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FABD2D" w14:textId="6D4A4F3E" w:rsidR="00E12917" w:rsidRPr="00E334F0" w:rsidRDefault="00E12917" w:rsidP="00E12917">
            <w:pPr>
              <w:pStyle w:val="NoSpacing"/>
              <w:ind w:left="0" w:firstLine="0"/>
              <w:rPr>
                <w:b/>
                <w:sz w:val="20"/>
                <w:szCs w:val="20"/>
                <w:u w:val="single"/>
              </w:rPr>
            </w:pPr>
            <w:bookmarkStart w:id="52" w:name="_Hlk16078488"/>
            <w:bookmarkEnd w:id="51"/>
            <w:r w:rsidRPr="00E334F0">
              <w:rPr>
                <w:b/>
                <w:sz w:val="20"/>
                <w:szCs w:val="20"/>
                <w:u w:val="single"/>
              </w:rPr>
              <w:t>90</w:t>
            </w:r>
          </w:p>
          <w:p w14:paraId="0338581E"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2399388A"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81ABE1B" w14:textId="77777777" w:rsidR="00E12917" w:rsidRPr="00E334F0" w:rsidRDefault="00E12917" w:rsidP="00E12917">
            <w:pPr>
              <w:pStyle w:val="NoSpacing"/>
              <w:jc w:val="left"/>
              <w:rPr>
                <w:sz w:val="20"/>
                <w:szCs w:val="20"/>
              </w:rPr>
            </w:pPr>
          </w:p>
        </w:tc>
      </w:tr>
      <w:tr w:rsidR="00E12917" w:rsidRPr="00E334F0" w14:paraId="51E47E1D"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652CDF" w14:textId="0E1E59BB" w:rsidR="00E12917" w:rsidRPr="00E334F0" w:rsidRDefault="00E12917" w:rsidP="00E12917">
            <w:pPr>
              <w:pStyle w:val="NoSpacing"/>
              <w:ind w:left="0" w:firstLine="0"/>
              <w:rPr>
                <w:b/>
                <w:sz w:val="20"/>
                <w:szCs w:val="20"/>
                <w:u w:val="single"/>
              </w:rPr>
            </w:pPr>
            <w:bookmarkStart w:id="53" w:name="_Hlk16274547"/>
            <w:bookmarkEnd w:id="52"/>
            <w:r w:rsidRPr="00E334F0">
              <w:rPr>
                <w:b/>
                <w:sz w:val="20"/>
                <w:szCs w:val="20"/>
                <w:u w:val="single"/>
              </w:rPr>
              <w:t>91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F347F99"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0FFA75" w14:textId="47979C3F"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08274F"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FD8BC24"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B6A4FE" w14:textId="1E5202CB" w:rsidR="00E12917" w:rsidRPr="00E334F0" w:rsidRDefault="00E12917" w:rsidP="00E12917">
            <w:pPr>
              <w:pStyle w:val="NoSpacing"/>
              <w:jc w:val="left"/>
              <w:rPr>
                <w:b/>
                <w:sz w:val="20"/>
                <w:szCs w:val="20"/>
                <w:u w:val="single"/>
              </w:rPr>
            </w:pPr>
          </w:p>
        </w:tc>
      </w:tr>
      <w:tr w:rsidR="00E12917" w:rsidRPr="00E334F0" w14:paraId="36D6E8FA" w14:textId="77777777" w:rsidTr="00E74310">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6C44D4" w14:textId="40FBA37A" w:rsidR="00E12917" w:rsidRPr="00E334F0" w:rsidRDefault="00E12917" w:rsidP="00E12917">
            <w:pPr>
              <w:pStyle w:val="NoSpacing"/>
              <w:ind w:left="0" w:firstLine="0"/>
              <w:rPr>
                <w:b/>
                <w:sz w:val="20"/>
                <w:szCs w:val="20"/>
                <w:u w:val="single"/>
              </w:rPr>
            </w:pPr>
            <w:bookmarkStart w:id="54" w:name="_Hlk16274586"/>
            <w:bookmarkEnd w:id="53"/>
            <w:r w:rsidRPr="00E334F0">
              <w:rPr>
                <w:b/>
                <w:sz w:val="20"/>
                <w:szCs w:val="20"/>
                <w:u w:val="single"/>
              </w:rPr>
              <w:t>91</w:t>
            </w:r>
          </w:p>
          <w:p w14:paraId="3799557A"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107108B5"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B67C3FF" w14:textId="77777777" w:rsidR="00E12917" w:rsidRPr="00E334F0" w:rsidRDefault="00E12917" w:rsidP="00E12917">
            <w:pPr>
              <w:pStyle w:val="NoSpacing"/>
              <w:jc w:val="left"/>
              <w:rPr>
                <w:sz w:val="20"/>
                <w:szCs w:val="20"/>
              </w:rPr>
            </w:pPr>
          </w:p>
        </w:tc>
      </w:tr>
      <w:tr w:rsidR="00E12917" w:rsidRPr="00E334F0" w14:paraId="70C86097"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C6F035" w14:textId="3D652065" w:rsidR="00E12917" w:rsidRPr="00E334F0" w:rsidRDefault="00E12917" w:rsidP="00E12917">
            <w:pPr>
              <w:pStyle w:val="NoSpacing"/>
              <w:ind w:left="0" w:firstLine="0"/>
              <w:rPr>
                <w:b/>
                <w:sz w:val="20"/>
                <w:szCs w:val="20"/>
                <w:u w:val="single"/>
              </w:rPr>
            </w:pPr>
            <w:bookmarkStart w:id="55" w:name="_Hlk16274673"/>
            <w:bookmarkEnd w:id="54"/>
            <w:r w:rsidRPr="00E334F0">
              <w:rPr>
                <w:b/>
                <w:sz w:val="20"/>
                <w:szCs w:val="20"/>
                <w:u w:val="single"/>
              </w:rPr>
              <w:t>92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0115A2B"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4BCEF5F" w14:textId="531BBA14"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F3801DB"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2ABE93A"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81F3887" w14:textId="77777777" w:rsidR="00E12917" w:rsidRPr="00E334F0" w:rsidRDefault="00E12917" w:rsidP="00E12917">
            <w:pPr>
              <w:pStyle w:val="NoSpacing"/>
              <w:jc w:val="left"/>
              <w:rPr>
                <w:b/>
                <w:sz w:val="20"/>
                <w:szCs w:val="20"/>
                <w:u w:val="single"/>
              </w:rPr>
            </w:pPr>
          </w:p>
        </w:tc>
      </w:tr>
      <w:tr w:rsidR="00E12917" w:rsidRPr="00E334F0" w14:paraId="11C8D51D" w14:textId="77777777" w:rsidTr="00E74310">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7D7CF8" w14:textId="22273909" w:rsidR="00E12917" w:rsidRPr="00E334F0" w:rsidRDefault="00E12917" w:rsidP="00E12917">
            <w:pPr>
              <w:pStyle w:val="NoSpacing"/>
              <w:ind w:left="0" w:firstLine="0"/>
              <w:rPr>
                <w:b/>
                <w:sz w:val="20"/>
                <w:szCs w:val="20"/>
                <w:u w:val="single"/>
              </w:rPr>
            </w:pPr>
            <w:bookmarkStart w:id="56" w:name="_Hlk16274683"/>
            <w:bookmarkEnd w:id="55"/>
            <w:r w:rsidRPr="00E334F0">
              <w:rPr>
                <w:b/>
                <w:sz w:val="20"/>
                <w:szCs w:val="20"/>
                <w:u w:val="single"/>
              </w:rPr>
              <w:t>92</w:t>
            </w:r>
          </w:p>
          <w:p w14:paraId="3E301687"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55DD0A1D"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BD9E8E8" w14:textId="77777777" w:rsidR="00E12917" w:rsidRPr="00E334F0" w:rsidRDefault="00E12917" w:rsidP="00E12917">
            <w:pPr>
              <w:pStyle w:val="NoSpacing"/>
              <w:jc w:val="left"/>
              <w:rPr>
                <w:sz w:val="20"/>
                <w:szCs w:val="20"/>
              </w:rPr>
            </w:pPr>
          </w:p>
        </w:tc>
      </w:tr>
      <w:bookmarkEnd w:id="56"/>
      <w:tr w:rsidR="00E12917" w:rsidRPr="00E334F0" w14:paraId="0B3117E5"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2E80FB" w14:textId="6B9884C7" w:rsidR="00E12917" w:rsidRPr="00E334F0" w:rsidRDefault="00E12917" w:rsidP="00E12917">
            <w:pPr>
              <w:pStyle w:val="NoSpacing"/>
              <w:ind w:left="0" w:firstLine="0"/>
              <w:rPr>
                <w:b/>
                <w:sz w:val="20"/>
                <w:szCs w:val="20"/>
                <w:u w:val="single"/>
              </w:rPr>
            </w:pPr>
            <w:r w:rsidRPr="00E334F0">
              <w:rPr>
                <w:b/>
                <w:sz w:val="20"/>
                <w:szCs w:val="20"/>
                <w:u w:val="single"/>
              </w:rPr>
              <w:t>93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8904A80" w14:textId="2B2FA2BA"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86FC79" w14:textId="1077BB1A" w:rsidR="00E12917" w:rsidRPr="000E396A"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907DFA"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53DDFB9"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BC9872" w14:textId="77777777" w:rsidR="00E12917" w:rsidRPr="00E334F0" w:rsidRDefault="00E12917" w:rsidP="00E12917">
            <w:pPr>
              <w:pStyle w:val="NoSpacing"/>
              <w:jc w:val="left"/>
              <w:rPr>
                <w:b/>
                <w:sz w:val="20"/>
                <w:szCs w:val="20"/>
                <w:u w:val="single"/>
              </w:rPr>
            </w:pPr>
          </w:p>
        </w:tc>
      </w:tr>
      <w:tr w:rsidR="00E12917" w:rsidRPr="00E334F0" w14:paraId="18149DAE" w14:textId="77777777" w:rsidTr="00E74310">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BC6FF0" w14:textId="7C8E468C" w:rsidR="00E12917" w:rsidRPr="00E334F0" w:rsidRDefault="00E12917" w:rsidP="00E12917">
            <w:pPr>
              <w:pStyle w:val="NoSpacing"/>
              <w:ind w:left="0" w:firstLine="0"/>
              <w:rPr>
                <w:b/>
                <w:sz w:val="20"/>
                <w:szCs w:val="20"/>
                <w:u w:val="single"/>
              </w:rPr>
            </w:pPr>
            <w:r w:rsidRPr="00E334F0">
              <w:rPr>
                <w:b/>
                <w:sz w:val="20"/>
                <w:szCs w:val="20"/>
                <w:u w:val="single"/>
              </w:rPr>
              <w:t>93</w:t>
            </w:r>
          </w:p>
          <w:p w14:paraId="421F4E36"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4608498E"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6FAA18E" w14:textId="77777777" w:rsidR="00E12917" w:rsidRPr="00E334F0" w:rsidRDefault="00E12917" w:rsidP="00E12917">
            <w:pPr>
              <w:rPr>
                <w:sz w:val="20"/>
                <w:szCs w:val="20"/>
              </w:rPr>
            </w:pPr>
          </w:p>
        </w:tc>
      </w:tr>
      <w:tr w:rsidR="00E12917" w:rsidRPr="00E334F0" w14:paraId="734847B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6E74CB" w14:textId="552AA813" w:rsidR="00E12917" w:rsidRPr="00E334F0" w:rsidRDefault="00E12917" w:rsidP="00E12917">
            <w:pPr>
              <w:pStyle w:val="NoSpacing"/>
              <w:ind w:left="0" w:firstLine="0"/>
              <w:rPr>
                <w:b/>
                <w:sz w:val="20"/>
                <w:szCs w:val="20"/>
                <w:u w:val="single"/>
              </w:rPr>
            </w:pPr>
            <w:bookmarkStart w:id="57" w:name="_Hlk16274882"/>
            <w:r w:rsidRPr="00E334F0">
              <w:rPr>
                <w:b/>
                <w:sz w:val="20"/>
                <w:szCs w:val="20"/>
                <w:u w:val="single"/>
              </w:rPr>
              <w:t>94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7448E4E" w14:textId="6D8F4D45"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140B1E" w14:textId="66F5240E"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7FB745D"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4ABCDEE"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E07FB80" w14:textId="65751E4D" w:rsidR="00E12917" w:rsidRPr="00E334F0" w:rsidRDefault="00E12917" w:rsidP="00E12917">
            <w:pPr>
              <w:pStyle w:val="NoSpacing"/>
              <w:jc w:val="left"/>
              <w:rPr>
                <w:b/>
                <w:sz w:val="20"/>
                <w:szCs w:val="20"/>
                <w:u w:val="single"/>
              </w:rPr>
            </w:pPr>
          </w:p>
        </w:tc>
      </w:tr>
      <w:tr w:rsidR="00E12917" w:rsidRPr="00E334F0" w14:paraId="4489A832" w14:textId="77777777" w:rsidTr="00E74310">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E7CEAA" w14:textId="41F3BD23" w:rsidR="00E12917" w:rsidRPr="00E334F0" w:rsidRDefault="00E12917" w:rsidP="00E12917">
            <w:pPr>
              <w:pStyle w:val="NoSpacing"/>
              <w:ind w:left="0" w:firstLine="0"/>
              <w:rPr>
                <w:b/>
                <w:sz w:val="20"/>
                <w:szCs w:val="20"/>
                <w:u w:val="single"/>
              </w:rPr>
            </w:pPr>
            <w:bookmarkStart w:id="58" w:name="_Hlk16274890"/>
            <w:bookmarkEnd w:id="57"/>
            <w:r w:rsidRPr="00E334F0">
              <w:rPr>
                <w:b/>
                <w:sz w:val="20"/>
                <w:szCs w:val="20"/>
                <w:u w:val="single"/>
              </w:rPr>
              <w:t>94</w:t>
            </w:r>
          </w:p>
          <w:p w14:paraId="7EF042FE"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62471869"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C806403" w14:textId="77777777" w:rsidR="00E12917" w:rsidRPr="00E334F0" w:rsidRDefault="00E12917" w:rsidP="00E12917">
            <w:pPr>
              <w:pStyle w:val="NoSpacing"/>
              <w:jc w:val="left"/>
              <w:rPr>
                <w:sz w:val="20"/>
                <w:szCs w:val="20"/>
              </w:rPr>
            </w:pPr>
          </w:p>
        </w:tc>
      </w:tr>
      <w:bookmarkEnd w:id="58"/>
      <w:tr w:rsidR="00E12917" w:rsidRPr="00E334F0" w14:paraId="75F35004"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F559F5" w14:textId="607EBC63" w:rsidR="00E12917" w:rsidRPr="00E334F0" w:rsidRDefault="00E12917" w:rsidP="00E12917">
            <w:pPr>
              <w:pStyle w:val="NoSpacing"/>
              <w:ind w:left="0" w:firstLine="0"/>
              <w:rPr>
                <w:b/>
                <w:sz w:val="20"/>
                <w:szCs w:val="20"/>
                <w:u w:val="single"/>
              </w:rPr>
            </w:pPr>
            <w:r w:rsidRPr="00E334F0">
              <w:rPr>
                <w:b/>
                <w:sz w:val="20"/>
                <w:szCs w:val="20"/>
                <w:u w:val="single"/>
              </w:rPr>
              <w:t>95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4D2C494"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CC256E" w14:textId="77777777" w:rsidR="00E12917" w:rsidRPr="000E396A"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C4A143"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06B58F1"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3FC19C" w14:textId="33F3C1D3" w:rsidR="00E12917" w:rsidRPr="00E334F0" w:rsidRDefault="00E12917" w:rsidP="00E12917">
            <w:pPr>
              <w:pStyle w:val="NoSpacing"/>
              <w:ind w:left="0" w:firstLine="0"/>
              <w:jc w:val="left"/>
              <w:rPr>
                <w:b/>
                <w:sz w:val="20"/>
                <w:szCs w:val="20"/>
                <w:u w:val="single"/>
              </w:rPr>
            </w:pPr>
          </w:p>
        </w:tc>
      </w:tr>
      <w:tr w:rsidR="00E12917" w:rsidRPr="00E334F0" w14:paraId="040B3351" w14:textId="77777777" w:rsidTr="00E74310">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04E70B" w14:textId="1E6BBB1F" w:rsidR="00E12917" w:rsidRPr="00E334F0" w:rsidRDefault="00E12917" w:rsidP="00E12917">
            <w:pPr>
              <w:pStyle w:val="NoSpacing"/>
              <w:ind w:left="0" w:firstLine="0"/>
              <w:rPr>
                <w:b/>
                <w:sz w:val="20"/>
                <w:szCs w:val="20"/>
                <w:u w:val="single"/>
              </w:rPr>
            </w:pPr>
            <w:r w:rsidRPr="00E334F0">
              <w:rPr>
                <w:b/>
                <w:sz w:val="20"/>
                <w:szCs w:val="20"/>
                <w:u w:val="single"/>
              </w:rPr>
              <w:t>95</w:t>
            </w:r>
          </w:p>
          <w:p w14:paraId="1D208EE1"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05160736"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91F624F" w14:textId="77777777" w:rsidR="00E12917" w:rsidRPr="00E334F0" w:rsidRDefault="00E12917" w:rsidP="00E12917">
            <w:pPr>
              <w:pStyle w:val="NoSpacing"/>
              <w:ind w:left="0" w:firstLine="0"/>
              <w:jc w:val="left"/>
              <w:rPr>
                <w:sz w:val="20"/>
                <w:szCs w:val="20"/>
              </w:rPr>
            </w:pPr>
          </w:p>
        </w:tc>
      </w:tr>
      <w:tr w:rsidR="00E12917" w:rsidRPr="00E334F0" w14:paraId="32A001AC"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51A6B3" w14:textId="790E19D9" w:rsidR="00E12917" w:rsidRPr="00E334F0" w:rsidRDefault="00E12917" w:rsidP="00E12917">
            <w:pPr>
              <w:pStyle w:val="NoSpacing"/>
              <w:ind w:left="0" w:firstLine="0"/>
              <w:rPr>
                <w:b/>
                <w:sz w:val="20"/>
                <w:szCs w:val="20"/>
                <w:u w:val="single"/>
              </w:rPr>
            </w:pPr>
            <w:r w:rsidRPr="00E334F0">
              <w:rPr>
                <w:b/>
                <w:sz w:val="20"/>
                <w:szCs w:val="20"/>
                <w:u w:val="single"/>
              </w:rPr>
              <w:t>96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AAFE308" w14:textId="77777777"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8A5A0D2" w14:textId="7362E115"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51755E1"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B467E6B"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A6C9513" w14:textId="20CC7935" w:rsidR="00E12917" w:rsidRPr="00E334F0" w:rsidRDefault="00E12917" w:rsidP="00E12917">
            <w:pPr>
              <w:pStyle w:val="NoSpacing"/>
              <w:jc w:val="left"/>
              <w:rPr>
                <w:b/>
                <w:sz w:val="20"/>
                <w:szCs w:val="20"/>
                <w:u w:val="single"/>
              </w:rPr>
            </w:pPr>
          </w:p>
        </w:tc>
      </w:tr>
      <w:tr w:rsidR="00E12917" w:rsidRPr="00E334F0" w14:paraId="298E811C" w14:textId="77777777" w:rsidTr="00584886">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63BE37" w14:textId="77777777" w:rsidR="00E12917" w:rsidRPr="00E334F0" w:rsidRDefault="00E12917" w:rsidP="00E12917">
            <w:pPr>
              <w:pStyle w:val="NoSpacing"/>
              <w:ind w:left="0" w:firstLine="0"/>
              <w:rPr>
                <w:b/>
                <w:sz w:val="20"/>
                <w:szCs w:val="20"/>
                <w:u w:val="single"/>
              </w:rPr>
            </w:pPr>
            <w:r w:rsidRPr="00E334F0">
              <w:rPr>
                <w:b/>
                <w:sz w:val="20"/>
                <w:szCs w:val="20"/>
                <w:u w:val="single"/>
              </w:rPr>
              <w:t>96</w:t>
            </w:r>
          </w:p>
          <w:p w14:paraId="7D85064A"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734F3B91"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1AD1F17" w14:textId="77777777" w:rsidR="00E12917" w:rsidRPr="00E334F0" w:rsidRDefault="00E12917" w:rsidP="00E12917">
            <w:pPr>
              <w:pStyle w:val="NoSpacing"/>
              <w:jc w:val="left"/>
              <w:rPr>
                <w:sz w:val="20"/>
                <w:szCs w:val="20"/>
              </w:rPr>
            </w:pPr>
          </w:p>
        </w:tc>
      </w:tr>
      <w:tr w:rsidR="00E12917" w:rsidRPr="00E334F0" w14:paraId="66C24F99" w14:textId="77777777" w:rsidTr="006A5CA1">
        <w:tc>
          <w:tcPr>
            <w:tcW w:w="113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277B0FA" w14:textId="77777777" w:rsidR="00E12917" w:rsidRDefault="00E12917" w:rsidP="00E12917">
            <w:pPr>
              <w:pStyle w:val="NoSpacing"/>
              <w:jc w:val="right"/>
              <w:rPr>
                <w:sz w:val="20"/>
                <w:szCs w:val="20"/>
              </w:rPr>
            </w:pPr>
          </w:p>
          <w:p w14:paraId="1A08BF6D" w14:textId="3A762B26" w:rsidR="00E12917" w:rsidRDefault="00E12917" w:rsidP="00E12917">
            <w:pPr>
              <w:pStyle w:val="NoSpacing"/>
              <w:ind w:left="0" w:firstLine="0"/>
              <w:jc w:val="left"/>
              <w:rPr>
                <w:sz w:val="20"/>
                <w:szCs w:val="20"/>
              </w:rPr>
            </w:pPr>
          </w:p>
          <w:p w14:paraId="62621BF5" w14:textId="7C696218" w:rsidR="00E12917" w:rsidRDefault="00E12917" w:rsidP="00E12917">
            <w:pPr>
              <w:pStyle w:val="NoSpacing"/>
              <w:ind w:left="0" w:firstLine="0"/>
              <w:jc w:val="left"/>
              <w:rPr>
                <w:sz w:val="20"/>
                <w:szCs w:val="20"/>
              </w:rPr>
            </w:pPr>
            <w:r>
              <w:rPr>
                <w:sz w:val="20"/>
                <w:szCs w:val="20"/>
              </w:rPr>
              <w:t>End</w:t>
            </w:r>
          </w:p>
          <w:p w14:paraId="1AF29171" w14:textId="69E890D2" w:rsidR="00E12917" w:rsidRPr="00E334F0" w:rsidRDefault="00E12917" w:rsidP="00E12917">
            <w:pPr>
              <w:pStyle w:val="NoSpacing"/>
              <w:jc w:val="right"/>
              <w:rPr>
                <w:sz w:val="20"/>
                <w:szCs w:val="20"/>
              </w:rPr>
            </w:pPr>
          </w:p>
        </w:tc>
      </w:tr>
      <w:tr w:rsidR="00E12917" w:rsidRPr="00E334F0" w14:paraId="4DC3AD87" w14:textId="77777777" w:rsidTr="006A5CA1">
        <w:tc>
          <w:tcPr>
            <w:tcW w:w="113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60879F9" w14:textId="77777777" w:rsidR="00E12917" w:rsidRDefault="00E12917" w:rsidP="00E12917">
            <w:pPr>
              <w:pStyle w:val="NoSpacing"/>
              <w:jc w:val="right"/>
              <w:rPr>
                <w:sz w:val="20"/>
                <w:szCs w:val="20"/>
              </w:rPr>
            </w:pPr>
          </w:p>
          <w:p w14:paraId="2F78F109" w14:textId="66E4E3EA" w:rsidR="00E12917" w:rsidRDefault="00E12917" w:rsidP="00E12917">
            <w:pPr>
              <w:pStyle w:val="NoSpacing"/>
              <w:jc w:val="right"/>
              <w:rPr>
                <w:sz w:val="20"/>
                <w:szCs w:val="20"/>
              </w:rPr>
            </w:pPr>
          </w:p>
        </w:tc>
      </w:tr>
      <w:tr w:rsidR="00E12917" w:rsidRPr="00E334F0" w14:paraId="28A08E22" w14:textId="77777777" w:rsidTr="006A5CA1">
        <w:tc>
          <w:tcPr>
            <w:tcW w:w="1134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51EC60C" w14:textId="327964AD" w:rsidR="00E12917" w:rsidRDefault="00E12917" w:rsidP="00E12917">
            <w:pPr>
              <w:pStyle w:val="NoSpacing"/>
              <w:ind w:left="0" w:firstLine="0"/>
              <w:jc w:val="left"/>
              <w:rPr>
                <w:sz w:val="20"/>
                <w:szCs w:val="20"/>
              </w:rPr>
            </w:pPr>
          </w:p>
        </w:tc>
      </w:tr>
      <w:tr w:rsidR="00E12917" w:rsidRPr="00E334F0" w14:paraId="68D81F9D" w14:textId="77777777" w:rsidTr="009358AD">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31651"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DBBCDEF" w14:textId="77777777" w:rsidR="00E12917" w:rsidRPr="00E334F0" w:rsidRDefault="00E12917" w:rsidP="00E12917">
            <w:pPr>
              <w:pStyle w:val="NoSpacing"/>
              <w:jc w:val="right"/>
              <w:rPr>
                <w:sz w:val="20"/>
                <w:szCs w:val="20"/>
              </w:rPr>
            </w:pPr>
          </w:p>
        </w:tc>
      </w:tr>
      <w:tr w:rsidR="00E12917" w:rsidRPr="00E334F0" w14:paraId="14B780FD"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6D026B" w14:textId="2D028BA6" w:rsidR="00E12917" w:rsidRPr="00E334F0" w:rsidRDefault="00E12917" w:rsidP="00E12917">
            <w:pPr>
              <w:pStyle w:val="NoSpacing"/>
              <w:ind w:left="0" w:firstLine="0"/>
              <w:rPr>
                <w:b/>
                <w:sz w:val="20"/>
                <w:szCs w:val="20"/>
                <w:u w:val="single"/>
              </w:rPr>
            </w:pPr>
            <w:r w:rsidRPr="00E334F0">
              <w:rPr>
                <w:b/>
                <w:sz w:val="20"/>
                <w:szCs w:val="20"/>
                <w:u w:val="single"/>
              </w:rPr>
              <w:t>97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402A207" w14:textId="77777777" w:rsidR="00E12917" w:rsidRPr="00E334F0" w:rsidRDefault="00E12917" w:rsidP="00E12917">
            <w:pPr>
              <w:rPr>
                <w:sz w:val="20"/>
                <w:szCs w:val="20"/>
              </w:rPr>
            </w:pPr>
          </w:p>
          <w:p w14:paraId="040EDA9C"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E55402"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D4B98E"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BDF347C"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ED3FDA" w14:textId="77777777" w:rsidR="00E12917" w:rsidRPr="00E334F0" w:rsidRDefault="00E12917" w:rsidP="00E12917">
            <w:pPr>
              <w:pStyle w:val="NoSpacing"/>
              <w:jc w:val="left"/>
              <w:rPr>
                <w:b/>
                <w:sz w:val="20"/>
                <w:szCs w:val="20"/>
                <w:u w:val="single"/>
              </w:rPr>
            </w:pPr>
          </w:p>
        </w:tc>
      </w:tr>
      <w:tr w:rsidR="00E12917" w:rsidRPr="00E334F0" w14:paraId="46458D03" w14:textId="77777777" w:rsidTr="00E74310">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9FB470" w14:textId="209A51CA" w:rsidR="00E12917" w:rsidRPr="00E334F0" w:rsidRDefault="00E12917" w:rsidP="00E12917">
            <w:pPr>
              <w:pStyle w:val="NoSpacing"/>
              <w:ind w:left="0" w:firstLine="0"/>
              <w:rPr>
                <w:b/>
                <w:sz w:val="20"/>
                <w:szCs w:val="20"/>
                <w:u w:val="single"/>
              </w:rPr>
            </w:pPr>
            <w:r w:rsidRPr="00E334F0">
              <w:rPr>
                <w:b/>
                <w:sz w:val="20"/>
                <w:szCs w:val="20"/>
                <w:u w:val="single"/>
              </w:rPr>
              <w:t>97</w:t>
            </w:r>
          </w:p>
          <w:p w14:paraId="0EDA1B83"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605E1680"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4922942" w14:textId="77777777" w:rsidR="00E12917" w:rsidRPr="00E334F0" w:rsidRDefault="00E12917" w:rsidP="00E12917">
            <w:pPr>
              <w:pStyle w:val="NoSpacing"/>
              <w:jc w:val="right"/>
              <w:rPr>
                <w:sz w:val="20"/>
                <w:szCs w:val="20"/>
              </w:rPr>
            </w:pPr>
          </w:p>
        </w:tc>
      </w:tr>
      <w:tr w:rsidR="00E12917" w:rsidRPr="00E334F0" w14:paraId="2822B4C3"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DC27E0" w14:textId="55B435D9" w:rsidR="00E12917" w:rsidRPr="00E334F0" w:rsidRDefault="00E12917" w:rsidP="00E12917">
            <w:pPr>
              <w:pStyle w:val="NoSpacing"/>
              <w:ind w:left="0" w:firstLine="0"/>
              <w:rPr>
                <w:b/>
                <w:sz w:val="20"/>
                <w:szCs w:val="20"/>
                <w:u w:val="single"/>
              </w:rPr>
            </w:pPr>
            <w:r w:rsidRPr="00E334F0">
              <w:rPr>
                <w:b/>
                <w:sz w:val="20"/>
                <w:szCs w:val="20"/>
                <w:u w:val="single"/>
              </w:rPr>
              <w:t>98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CB89F4B" w14:textId="77777777"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1C402EC"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7B0E92E"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8EE7490"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EFA6C8A" w14:textId="77777777" w:rsidR="00E12917" w:rsidRPr="00E334F0" w:rsidRDefault="00E12917" w:rsidP="00E12917">
            <w:pPr>
              <w:pStyle w:val="NoSpacing"/>
              <w:jc w:val="left"/>
              <w:rPr>
                <w:b/>
                <w:sz w:val="20"/>
                <w:szCs w:val="20"/>
                <w:u w:val="single"/>
              </w:rPr>
            </w:pPr>
          </w:p>
        </w:tc>
      </w:tr>
      <w:tr w:rsidR="00E12917" w:rsidRPr="00E334F0" w14:paraId="36D525AB" w14:textId="77777777" w:rsidTr="00E74310">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4086D3" w14:textId="2ED5FEB1" w:rsidR="00E12917" w:rsidRPr="00E334F0" w:rsidRDefault="00E12917" w:rsidP="00E12917">
            <w:pPr>
              <w:pStyle w:val="NoSpacing"/>
              <w:ind w:left="0" w:firstLine="0"/>
              <w:rPr>
                <w:b/>
                <w:sz w:val="20"/>
                <w:szCs w:val="20"/>
                <w:u w:val="single"/>
              </w:rPr>
            </w:pPr>
            <w:r w:rsidRPr="00E334F0">
              <w:rPr>
                <w:b/>
                <w:sz w:val="20"/>
                <w:szCs w:val="20"/>
                <w:u w:val="single"/>
              </w:rPr>
              <w:t>98</w:t>
            </w:r>
          </w:p>
          <w:p w14:paraId="558141B0"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5AC1F280"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D80F21D" w14:textId="77777777" w:rsidR="00E12917" w:rsidRPr="00E334F0" w:rsidRDefault="00E12917" w:rsidP="00E12917">
            <w:pPr>
              <w:pStyle w:val="NoSpacing"/>
              <w:jc w:val="right"/>
              <w:rPr>
                <w:sz w:val="20"/>
                <w:szCs w:val="20"/>
              </w:rPr>
            </w:pPr>
          </w:p>
        </w:tc>
      </w:tr>
      <w:tr w:rsidR="00E12917" w:rsidRPr="00E334F0" w14:paraId="666F4D1A"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7D7362" w14:textId="7D8297CD" w:rsidR="00E12917" w:rsidRPr="00E334F0" w:rsidRDefault="00E12917" w:rsidP="00E12917">
            <w:pPr>
              <w:pStyle w:val="NoSpacing"/>
              <w:ind w:left="0" w:firstLine="0"/>
              <w:rPr>
                <w:b/>
                <w:sz w:val="20"/>
                <w:szCs w:val="20"/>
                <w:u w:val="single"/>
              </w:rPr>
            </w:pPr>
            <w:r w:rsidRPr="00E334F0">
              <w:rPr>
                <w:b/>
                <w:sz w:val="20"/>
                <w:szCs w:val="20"/>
                <w:u w:val="single"/>
              </w:rPr>
              <w:t>99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5C04893" w14:textId="77777777" w:rsidR="00E12917" w:rsidRPr="00E334F0" w:rsidRDefault="00E12917" w:rsidP="00E12917">
            <w:pPr>
              <w:rPr>
                <w:sz w:val="20"/>
                <w:szCs w:val="20"/>
              </w:rPr>
            </w:pPr>
          </w:p>
          <w:p w14:paraId="5CACFE4D"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A4B413"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9D3085"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95B1C47"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58D850" w14:textId="77777777" w:rsidR="00E12917" w:rsidRPr="00E334F0" w:rsidRDefault="00E12917" w:rsidP="00E12917">
            <w:pPr>
              <w:pStyle w:val="NoSpacing"/>
              <w:jc w:val="left"/>
              <w:rPr>
                <w:b/>
                <w:sz w:val="20"/>
                <w:szCs w:val="20"/>
                <w:u w:val="single"/>
              </w:rPr>
            </w:pPr>
          </w:p>
        </w:tc>
      </w:tr>
      <w:tr w:rsidR="00E12917" w:rsidRPr="00E334F0" w14:paraId="08C4E3C0" w14:textId="77777777" w:rsidTr="00E74310">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98A29E" w14:textId="3B9D3A81" w:rsidR="00E12917" w:rsidRPr="00E334F0" w:rsidRDefault="00E12917" w:rsidP="00E12917">
            <w:pPr>
              <w:pStyle w:val="NoSpacing"/>
              <w:ind w:left="0" w:firstLine="0"/>
              <w:rPr>
                <w:b/>
                <w:sz w:val="20"/>
                <w:szCs w:val="20"/>
                <w:u w:val="single"/>
              </w:rPr>
            </w:pPr>
            <w:r w:rsidRPr="00E334F0">
              <w:rPr>
                <w:b/>
                <w:sz w:val="20"/>
                <w:szCs w:val="20"/>
                <w:u w:val="single"/>
              </w:rPr>
              <w:t>99</w:t>
            </w:r>
          </w:p>
          <w:p w14:paraId="14A36AD5"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5C462247"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99DE0C7" w14:textId="77777777" w:rsidR="00E12917" w:rsidRPr="00E334F0" w:rsidRDefault="00E12917" w:rsidP="00E12917">
            <w:pPr>
              <w:pStyle w:val="NoSpacing"/>
              <w:jc w:val="right"/>
              <w:rPr>
                <w:sz w:val="20"/>
                <w:szCs w:val="20"/>
              </w:rPr>
            </w:pPr>
          </w:p>
        </w:tc>
      </w:tr>
      <w:tr w:rsidR="00E12917" w:rsidRPr="00E334F0" w14:paraId="633AA06C"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DC8B1" w14:textId="160688BD" w:rsidR="00E12917" w:rsidRPr="00E334F0" w:rsidRDefault="00E12917" w:rsidP="00E12917">
            <w:pPr>
              <w:pStyle w:val="NoSpacing"/>
              <w:ind w:left="0" w:firstLine="0"/>
              <w:rPr>
                <w:b/>
                <w:sz w:val="20"/>
                <w:szCs w:val="20"/>
                <w:u w:val="single"/>
              </w:rPr>
            </w:pPr>
            <w:r w:rsidRPr="00E334F0">
              <w:rPr>
                <w:b/>
                <w:sz w:val="20"/>
                <w:szCs w:val="20"/>
                <w:u w:val="single"/>
              </w:rPr>
              <w:t>100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B391DDE" w14:textId="77777777" w:rsidR="00E12917" w:rsidRPr="00E334F0" w:rsidRDefault="00E12917" w:rsidP="00E12917">
            <w:pPr>
              <w:rPr>
                <w:sz w:val="20"/>
                <w:szCs w:val="20"/>
              </w:rPr>
            </w:pPr>
          </w:p>
          <w:p w14:paraId="593BB93F"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33E796E"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EC55F1A"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4DE6919"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372B948" w14:textId="77777777" w:rsidR="00E12917" w:rsidRPr="00E334F0" w:rsidRDefault="00E12917" w:rsidP="00E12917">
            <w:pPr>
              <w:pStyle w:val="NoSpacing"/>
              <w:jc w:val="left"/>
              <w:rPr>
                <w:b/>
                <w:sz w:val="20"/>
                <w:szCs w:val="20"/>
                <w:u w:val="single"/>
              </w:rPr>
            </w:pPr>
          </w:p>
        </w:tc>
      </w:tr>
      <w:tr w:rsidR="00E12917" w:rsidRPr="00E334F0" w14:paraId="083D0443" w14:textId="77777777" w:rsidTr="00E74310">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D794A4" w14:textId="5741FCA4" w:rsidR="00E12917" w:rsidRPr="00E334F0" w:rsidRDefault="00E12917" w:rsidP="00E12917">
            <w:pPr>
              <w:pStyle w:val="NoSpacing"/>
              <w:ind w:left="0" w:firstLine="0"/>
              <w:rPr>
                <w:b/>
                <w:sz w:val="20"/>
                <w:szCs w:val="20"/>
                <w:u w:val="single"/>
              </w:rPr>
            </w:pPr>
            <w:r w:rsidRPr="00E334F0">
              <w:rPr>
                <w:b/>
                <w:sz w:val="20"/>
                <w:szCs w:val="20"/>
                <w:u w:val="single"/>
              </w:rPr>
              <w:t>100</w:t>
            </w:r>
          </w:p>
          <w:p w14:paraId="3E6E40C7"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26B7ED08"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90D2478" w14:textId="77777777" w:rsidR="00E12917" w:rsidRPr="00E334F0" w:rsidRDefault="00E12917" w:rsidP="00E12917">
            <w:pPr>
              <w:pStyle w:val="NoSpacing"/>
              <w:jc w:val="right"/>
              <w:rPr>
                <w:sz w:val="20"/>
                <w:szCs w:val="20"/>
              </w:rPr>
            </w:pPr>
          </w:p>
        </w:tc>
      </w:tr>
      <w:tr w:rsidR="00E12917" w:rsidRPr="00E334F0" w14:paraId="74D1AB6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2941F3" w14:textId="13B8787B" w:rsidR="00E12917" w:rsidRPr="00E334F0" w:rsidRDefault="00E12917" w:rsidP="00E12917">
            <w:pPr>
              <w:pStyle w:val="NoSpacing"/>
              <w:ind w:left="0" w:firstLine="0"/>
              <w:rPr>
                <w:b/>
                <w:sz w:val="20"/>
                <w:szCs w:val="20"/>
                <w:u w:val="single"/>
              </w:rPr>
            </w:pPr>
            <w:r w:rsidRPr="00E334F0">
              <w:rPr>
                <w:b/>
                <w:sz w:val="20"/>
                <w:szCs w:val="20"/>
                <w:u w:val="single"/>
              </w:rPr>
              <w:t>101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3F7277E" w14:textId="77777777" w:rsidR="00E12917" w:rsidRPr="00E334F0" w:rsidRDefault="00E12917" w:rsidP="00E12917">
            <w:pPr>
              <w:pStyle w:val="NoSpacing"/>
              <w:ind w:left="0" w:firstLine="0"/>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B2E44A"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ECCAB8"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F29B489"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FFAE62" w14:textId="77777777" w:rsidR="00E12917" w:rsidRPr="00E334F0" w:rsidRDefault="00E12917" w:rsidP="00E12917">
            <w:pPr>
              <w:pStyle w:val="NoSpacing"/>
              <w:jc w:val="left"/>
              <w:rPr>
                <w:b/>
                <w:sz w:val="20"/>
                <w:szCs w:val="20"/>
                <w:u w:val="single"/>
              </w:rPr>
            </w:pPr>
          </w:p>
        </w:tc>
      </w:tr>
      <w:tr w:rsidR="00E12917" w:rsidRPr="00E334F0" w14:paraId="05741B12" w14:textId="77777777" w:rsidTr="00E74310">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77E177" w14:textId="77777777" w:rsidR="00E12917" w:rsidRPr="00E334F0" w:rsidRDefault="00E12917" w:rsidP="00E12917">
            <w:pPr>
              <w:pStyle w:val="NoSpacing"/>
              <w:ind w:left="0" w:firstLine="0"/>
              <w:rPr>
                <w:b/>
                <w:sz w:val="20"/>
                <w:szCs w:val="20"/>
                <w:u w:val="single"/>
              </w:rPr>
            </w:pPr>
            <w:r w:rsidRPr="00E334F0">
              <w:rPr>
                <w:b/>
                <w:sz w:val="20"/>
                <w:szCs w:val="20"/>
                <w:u w:val="single"/>
              </w:rPr>
              <w:t>100</w:t>
            </w:r>
          </w:p>
          <w:p w14:paraId="141184E0" w14:textId="77777777" w:rsidR="00E12917" w:rsidRPr="00E334F0" w:rsidRDefault="00E12917" w:rsidP="00E12917">
            <w:pPr>
              <w:pStyle w:val="NoSpacing"/>
              <w:ind w:left="0" w:firstLine="0"/>
              <w:rPr>
                <w:b/>
                <w:sz w:val="20"/>
                <w:szCs w:val="20"/>
                <w:u w:val="single"/>
              </w:rPr>
            </w:pPr>
            <w:r w:rsidRPr="00E334F0">
              <w:rPr>
                <w:b/>
                <w:sz w:val="20"/>
                <w:szCs w:val="20"/>
                <w:u w:val="single"/>
              </w:rPr>
              <w:t>Info</w:t>
            </w:r>
          </w:p>
          <w:p w14:paraId="7F233567" w14:textId="77777777" w:rsidR="00E12917" w:rsidRPr="00E334F0" w:rsidRDefault="00E12917" w:rsidP="00E12917">
            <w:pPr>
              <w:pStyle w:val="NoSpacing"/>
              <w:ind w:left="0" w:firstLine="0"/>
              <w:rPr>
                <w:b/>
                <w:sz w:val="20"/>
                <w:szCs w:val="20"/>
                <w:u w:val="single"/>
              </w:rPr>
            </w:pPr>
          </w:p>
        </w:tc>
        <w:tc>
          <w:tcPr>
            <w:tcW w:w="1025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F4EBBB3" w14:textId="77777777" w:rsidR="00E12917" w:rsidRPr="00E334F0" w:rsidRDefault="00E12917" w:rsidP="00E12917">
            <w:pPr>
              <w:pStyle w:val="NoSpacing"/>
              <w:jc w:val="right"/>
              <w:rPr>
                <w:sz w:val="20"/>
                <w:szCs w:val="20"/>
              </w:rPr>
            </w:pPr>
          </w:p>
          <w:p w14:paraId="57FC2E6E" w14:textId="77777777" w:rsidR="00E12917" w:rsidRPr="00E334F0" w:rsidRDefault="00E12917" w:rsidP="00E12917">
            <w:pPr>
              <w:pStyle w:val="NoSpacing"/>
              <w:jc w:val="right"/>
              <w:rPr>
                <w:sz w:val="20"/>
                <w:szCs w:val="20"/>
              </w:rPr>
            </w:pPr>
          </w:p>
          <w:p w14:paraId="64422AD3" w14:textId="77777777" w:rsidR="00E12917" w:rsidRPr="00E334F0" w:rsidRDefault="00E12917" w:rsidP="00E12917">
            <w:pPr>
              <w:pStyle w:val="NoSpacing"/>
              <w:jc w:val="right"/>
              <w:rPr>
                <w:sz w:val="20"/>
                <w:szCs w:val="20"/>
              </w:rPr>
            </w:pPr>
          </w:p>
          <w:p w14:paraId="7D42976E" w14:textId="77777777" w:rsidR="00E12917" w:rsidRPr="00E334F0" w:rsidRDefault="00E12917" w:rsidP="00E12917">
            <w:pPr>
              <w:pStyle w:val="NoSpacing"/>
              <w:jc w:val="right"/>
              <w:rPr>
                <w:sz w:val="20"/>
                <w:szCs w:val="20"/>
              </w:rPr>
            </w:pPr>
          </w:p>
          <w:p w14:paraId="7EC15159" w14:textId="77777777" w:rsidR="00E12917" w:rsidRPr="00E334F0" w:rsidRDefault="00E12917" w:rsidP="00E12917">
            <w:pPr>
              <w:pStyle w:val="NoSpacing"/>
              <w:jc w:val="right"/>
              <w:rPr>
                <w:sz w:val="20"/>
                <w:szCs w:val="20"/>
              </w:rPr>
            </w:pPr>
          </w:p>
          <w:p w14:paraId="0B59A185" w14:textId="77777777" w:rsidR="00E12917" w:rsidRPr="00E334F0" w:rsidRDefault="00E12917" w:rsidP="00E12917">
            <w:pPr>
              <w:pStyle w:val="NoSpacing"/>
              <w:jc w:val="right"/>
              <w:rPr>
                <w:sz w:val="20"/>
                <w:szCs w:val="20"/>
              </w:rPr>
            </w:pPr>
          </w:p>
          <w:p w14:paraId="04C49AD2" w14:textId="595ACC3A" w:rsidR="00E12917" w:rsidRPr="00E334F0" w:rsidRDefault="00E12917" w:rsidP="00E12917">
            <w:pPr>
              <w:pStyle w:val="NoSpacing"/>
              <w:jc w:val="right"/>
              <w:rPr>
                <w:sz w:val="20"/>
                <w:szCs w:val="20"/>
              </w:rPr>
            </w:pPr>
          </w:p>
        </w:tc>
      </w:tr>
      <w:tr w:rsidR="00E12917" w:rsidRPr="00E334F0" w14:paraId="3C37455D"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AAA641" w14:textId="26F2B48B" w:rsidR="00E12917" w:rsidRPr="00E334F0" w:rsidRDefault="00E12917" w:rsidP="00E12917">
            <w:pPr>
              <w:pStyle w:val="NoSpacing"/>
              <w:ind w:left="0" w:firstLine="0"/>
              <w:rPr>
                <w:b/>
                <w:sz w:val="20"/>
                <w:szCs w:val="20"/>
                <w:u w:val="single"/>
              </w:rPr>
            </w:pPr>
            <w:r w:rsidRPr="00E334F0">
              <w:rPr>
                <w:b/>
                <w:sz w:val="20"/>
                <w:szCs w:val="20"/>
                <w:u w:val="single"/>
              </w:rPr>
              <w:t>102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FB8D8DD" w14:textId="77777777" w:rsidR="00E12917" w:rsidRPr="00E334F0" w:rsidRDefault="00E12917" w:rsidP="00E12917">
            <w:pPr>
              <w:rPr>
                <w:sz w:val="20"/>
                <w:szCs w:val="20"/>
              </w:rPr>
            </w:pPr>
          </w:p>
          <w:p w14:paraId="21647A8B"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6BDDB79"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C99748A"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618CC32"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05E4986" w14:textId="77777777" w:rsidR="00E12917" w:rsidRPr="00E334F0" w:rsidRDefault="00E12917" w:rsidP="00E12917">
            <w:pPr>
              <w:pStyle w:val="NoSpacing"/>
              <w:jc w:val="left"/>
              <w:rPr>
                <w:b/>
                <w:sz w:val="20"/>
                <w:szCs w:val="20"/>
                <w:u w:val="single"/>
              </w:rPr>
            </w:pPr>
          </w:p>
        </w:tc>
      </w:tr>
      <w:tr w:rsidR="00E12917" w:rsidRPr="00E334F0" w14:paraId="0AA6CD44"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6CD6A8" w14:textId="4804F244" w:rsidR="00E12917" w:rsidRPr="00E334F0" w:rsidRDefault="00E12917" w:rsidP="00E12917">
            <w:pPr>
              <w:pStyle w:val="NoSpacing"/>
              <w:ind w:left="0" w:firstLine="0"/>
              <w:rPr>
                <w:b/>
                <w:sz w:val="20"/>
                <w:szCs w:val="20"/>
                <w:u w:val="single"/>
              </w:rPr>
            </w:pPr>
            <w:r w:rsidRPr="00E334F0">
              <w:rPr>
                <w:b/>
                <w:sz w:val="20"/>
                <w:szCs w:val="20"/>
                <w:u w:val="single"/>
              </w:rPr>
              <w:t>103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D73B309" w14:textId="77777777" w:rsidR="00E12917" w:rsidRPr="00E334F0" w:rsidRDefault="00E12917" w:rsidP="00E12917">
            <w:pPr>
              <w:rPr>
                <w:sz w:val="20"/>
                <w:szCs w:val="20"/>
              </w:rPr>
            </w:pPr>
          </w:p>
          <w:p w14:paraId="5AA84F76"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FD50FD"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18BBB2"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9E587EF"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9CC7B9" w14:textId="77777777" w:rsidR="00E12917" w:rsidRPr="00E334F0" w:rsidRDefault="00E12917" w:rsidP="00E12917">
            <w:pPr>
              <w:pStyle w:val="NoSpacing"/>
              <w:jc w:val="left"/>
              <w:rPr>
                <w:b/>
                <w:sz w:val="20"/>
                <w:szCs w:val="20"/>
                <w:u w:val="single"/>
              </w:rPr>
            </w:pPr>
          </w:p>
        </w:tc>
      </w:tr>
      <w:tr w:rsidR="00E12917" w:rsidRPr="00E334F0" w14:paraId="41397742"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D6100" w14:textId="00CEF645" w:rsidR="00E12917" w:rsidRPr="00E334F0" w:rsidRDefault="00E12917" w:rsidP="00E12917">
            <w:pPr>
              <w:pStyle w:val="NoSpacing"/>
              <w:ind w:left="0" w:firstLine="0"/>
              <w:rPr>
                <w:b/>
                <w:sz w:val="20"/>
                <w:szCs w:val="20"/>
                <w:u w:val="single"/>
              </w:rPr>
            </w:pPr>
            <w:r w:rsidRPr="00E334F0">
              <w:rPr>
                <w:b/>
                <w:sz w:val="20"/>
                <w:szCs w:val="20"/>
                <w:u w:val="single"/>
              </w:rPr>
              <w:lastRenderedPageBreak/>
              <w:t>104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E1F18C9" w14:textId="77777777" w:rsidR="00E12917" w:rsidRPr="00E334F0" w:rsidRDefault="00E12917" w:rsidP="00E12917">
            <w:pPr>
              <w:rPr>
                <w:sz w:val="20"/>
                <w:szCs w:val="20"/>
              </w:rPr>
            </w:pPr>
          </w:p>
          <w:p w14:paraId="1A06C46B"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0A9F7D8"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395CB12"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49C54D3"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C6EC99D" w14:textId="77777777" w:rsidR="00E12917" w:rsidRPr="00E334F0" w:rsidRDefault="00E12917" w:rsidP="00E12917">
            <w:pPr>
              <w:pStyle w:val="NoSpacing"/>
              <w:jc w:val="left"/>
              <w:rPr>
                <w:b/>
                <w:sz w:val="20"/>
                <w:szCs w:val="20"/>
                <w:u w:val="single"/>
              </w:rPr>
            </w:pPr>
          </w:p>
        </w:tc>
      </w:tr>
      <w:tr w:rsidR="00E12917" w:rsidRPr="00E334F0" w14:paraId="4B38C465"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A0F61E" w14:textId="1ECA6732" w:rsidR="00E12917" w:rsidRPr="00E334F0" w:rsidRDefault="00E12917" w:rsidP="00E12917">
            <w:pPr>
              <w:pStyle w:val="NoSpacing"/>
              <w:ind w:left="0" w:firstLine="0"/>
              <w:rPr>
                <w:b/>
                <w:sz w:val="20"/>
                <w:szCs w:val="20"/>
                <w:u w:val="single"/>
              </w:rPr>
            </w:pPr>
            <w:r w:rsidRPr="00E334F0">
              <w:rPr>
                <w:b/>
                <w:sz w:val="20"/>
                <w:szCs w:val="20"/>
                <w:u w:val="single"/>
              </w:rPr>
              <w:t>105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E0EC041" w14:textId="77777777" w:rsidR="00E12917" w:rsidRPr="00E334F0" w:rsidRDefault="00E12917" w:rsidP="00E12917">
            <w:pPr>
              <w:rPr>
                <w:sz w:val="20"/>
                <w:szCs w:val="20"/>
              </w:rPr>
            </w:pPr>
          </w:p>
          <w:p w14:paraId="56F251E8"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3D1862"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DD3F0B"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DC861DC"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5F1F19" w14:textId="77777777" w:rsidR="00E12917" w:rsidRPr="00E334F0" w:rsidRDefault="00E12917" w:rsidP="00E12917">
            <w:pPr>
              <w:pStyle w:val="NoSpacing"/>
              <w:jc w:val="left"/>
              <w:rPr>
                <w:b/>
                <w:sz w:val="20"/>
                <w:szCs w:val="20"/>
                <w:u w:val="single"/>
              </w:rPr>
            </w:pPr>
          </w:p>
        </w:tc>
      </w:tr>
      <w:tr w:rsidR="00E12917" w:rsidRPr="00E334F0" w14:paraId="1BE753C4"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D32703" w14:textId="55E5B07F" w:rsidR="00E12917" w:rsidRPr="00E334F0" w:rsidRDefault="00E12917" w:rsidP="00E12917">
            <w:pPr>
              <w:pStyle w:val="NoSpacing"/>
              <w:ind w:left="0" w:firstLine="0"/>
              <w:rPr>
                <w:b/>
                <w:sz w:val="20"/>
                <w:szCs w:val="20"/>
                <w:u w:val="single"/>
              </w:rPr>
            </w:pPr>
            <w:r w:rsidRPr="00E334F0">
              <w:rPr>
                <w:b/>
                <w:sz w:val="20"/>
                <w:szCs w:val="20"/>
                <w:u w:val="single"/>
              </w:rPr>
              <w:t>106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E8C9380" w14:textId="77777777" w:rsidR="00E12917" w:rsidRPr="00E334F0" w:rsidRDefault="00E12917" w:rsidP="00E12917">
            <w:pPr>
              <w:rPr>
                <w:sz w:val="20"/>
                <w:szCs w:val="20"/>
              </w:rPr>
            </w:pPr>
          </w:p>
          <w:p w14:paraId="0203878C"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73A481"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B7ACDDE"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138A8CD"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5B06A35" w14:textId="77777777" w:rsidR="00E12917" w:rsidRPr="00E334F0" w:rsidRDefault="00E12917" w:rsidP="00E12917">
            <w:pPr>
              <w:pStyle w:val="NoSpacing"/>
              <w:jc w:val="left"/>
              <w:rPr>
                <w:b/>
                <w:sz w:val="20"/>
                <w:szCs w:val="20"/>
                <w:u w:val="single"/>
              </w:rPr>
            </w:pPr>
          </w:p>
        </w:tc>
      </w:tr>
      <w:tr w:rsidR="00E12917" w:rsidRPr="00E334F0" w14:paraId="51326486"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8537E2" w14:textId="67B0DA7A" w:rsidR="00E12917" w:rsidRPr="00E334F0" w:rsidRDefault="00E12917" w:rsidP="00E12917">
            <w:pPr>
              <w:pStyle w:val="NoSpacing"/>
              <w:ind w:left="0" w:firstLine="0"/>
              <w:rPr>
                <w:b/>
                <w:sz w:val="20"/>
                <w:szCs w:val="20"/>
                <w:u w:val="single"/>
              </w:rPr>
            </w:pPr>
            <w:r w:rsidRPr="00E334F0">
              <w:rPr>
                <w:b/>
                <w:sz w:val="20"/>
                <w:szCs w:val="20"/>
                <w:u w:val="single"/>
              </w:rPr>
              <w:t>107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5BD9CFC" w14:textId="77777777" w:rsidR="00E12917" w:rsidRPr="00E334F0" w:rsidRDefault="00E12917" w:rsidP="00E12917">
            <w:pPr>
              <w:rPr>
                <w:sz w:val="20"/>
                <w:szCs w:val="20"/>
              </w:rPr>
            </w:pPr>
          </w:p>
          <w:p w14:paraId="663C5F1D"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19C722"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F936E6"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BBBDD56"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270689" w14:textId="77777777" w:rsidR="00E12917" w:rsidRPr="00E334F0" w:rsidRDefault="00E12917" w:rsidP="00E12917">
            <w:pPr>
              <w:pStyle w:val="NoSpacing"/>
              <w:jc w:val="left"/>
              <w:rPr>
                <w:b/>
                <w:sz w:val="20"/>
                <w:szCs w:val="20"/>
                <w:u w:val="single"/>
              </w:rPr>
            </w:pPr>
          </w:p>
        </w:tc>
      </w:tr>
      <w:tr w:rsidR="00E12917" w:rsidRPr="00E334F0" w14:paraId="5D3F1627"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474FB6" w14:textId="06BA76DB" w:rsidR="00E12917" w:rsidRPr="00E334F0" w:rsidRDefault="00E12917" w:rsidP="00E12917">
            <w:pPr>
              <w:pStyle w:val="NoSpacing"/>
              <w:ind w:left="0" w:firstLine="0"/>
              <w:rPr>
                <w:b/>
                <w:sz w:val="20"/>
                <w:szCs w:val="20"/>
                <w:u w:val="single"/>
              </w:rPr>
            </w:pPr>
            <w:r w:rsidRPr="00E334F0">
              <w:rPr>
                <w:b/>
                <w:sz w:val="20"/>
                <w:szCs w:val="20"/>
                <w:u w:val="single"/>
              </w:rPr>
              <w:t>108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BC9AEB0" w14:textId="77777777" w:rsidR="00E12917" w:rsidRPr="00E334F0" w:rsidRDefault="00E12917" w:rsidP="00E12917">
            <w:pPr>
              <w:rPr>
                <w:sz w:val="20"/>
                <w:szCs w:val="20"/>
              </w:rPr>
            </w:pPr>
          </w:p>
          <w:p w14:paraId="333F9145"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8B4DD4F"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D9ADFFD"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98FC0E7"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AE84F83" w14:textId="77777777" w:rsidR="00E12917" w:rsidRPr="00E334F0" w:rsidRDefault="00E12917" w:rsidP="00E12917">
            <w:pPr>
              <w:pStyle w:val="NoSpacing"/>
              <w:jc w:val="left"/>
              <w:rPr>
                <w:b/>
                <w:sz w:val="20"/>
                <w:szCs w:val="20"/>
                <w:u w:val="single"/>
              </w:rPr>
            </w:pPr>
          </w:p>
        </w:tc>
      </w:tr>
      <w:tr w:rsidR="00E12917" w:rsidRPr="00E334F0" w14:paraId="02A1D0FB"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41AD88" w14:textId="3A6E5EB0" w:rsidR="00E12917" w:rsidRPr="00E334F0" w:rsidRDefault="00E12917" w:rsidP="00E12917">
            <w:pPr>
              <w:pStyle w:val="NoSpacing"/>
              <w:ind w:left="0" w:firstLine="0"/>
              <w:rPr>
                <w:b/>
                <w:sz w:val="20"/>
                <w:szCs w:val="20"/>
                <w:u w:val="single"/>
              </w:rPr>
            </w:pPr>
            <w:r w:rsidRPr="00E334F0">
              <w:rPr>
                <w:b/>
                <w:sz w:val="20"/>
                <w:szCs w:val="20"/>
                <w:u w:val="single"/>
              </w:rPr>
              <w:t>109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AAB32AA" w14:textId="77777777" w:rsidR="00E12917" w:rsidRPr="00E334F0" w:rsidRDefault="00E12917" w:rsidP="00E12917">
            <w:pPr>
              <w:rPr>
                <w:sz w:val="20"/>
                <w:szCs w:val="20"/>
              </w:rPr>
            </w:pPr>
          </w:p>
          <w:p w14:paraId="44C3920D"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C6E4F3"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4A0B27"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D9ABEF2"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9C136B" w14:textId="77777777" w:rsidR="00E12917" w:rsidRPr="00E334F0" w:rsidRDefault="00E12917" w:rsidP="00E12917">
            <w:pPr>
              <w:pStyle w:val="NoSpacing"/>
              <w:jc w:val="left"/>
              <w:rPr>
                <w:b/>
                <w:sz w:val="20"/>
                <w:szCs w:val="20"/>
                <w:u w:val="single"/>
              </w:rPr>
            </w:pPr>
          </w:p>
        </w:tc>
      </w:tr>
      <w:tr w:rsidR="00E12917" w:rsidRPr="00E334F0" w14:paraId="50177E8D"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DAF03F" w14:textId="37336971" w:rsidR="00E12917" w:rsidRPr="00E334F0" w:rsidRDefault="00E12917" w:rsidP="00E12917">
            <w:pPr>
              <w:pStyle w:val="NoSpacing"/>
              <w:ind w:left="0" w:firstLine="0"/>
              <w:rPr>
                <w:b/>
                <w:sz w:val="20"/>
                <w:szCs w:val="20"/>
                <w:u w:val="single"/>
              </w:rPr>
            </w:pPr>
            <w:r w:rsidRPr="00E334F0">
              <w:rPr>
                <w:b/>
                <w:sz w:val="20"/>
                <w:szCs w:val="20"/>
                <w:u w:val="single"/>
              </w:rPr>
              <w:t>110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E3F6A2C" w14:textId="77777777" w:rsidR="00E12917" w:rsidRPr="00E334F0" w:rsidRDefault="00E12917" w:rsidP="00E12917">
            <w:pPr>
              <w:rPr>
                <w:sz w:val="20"/>
                <w:szCs w:val="20"/>
              </w:rPr>
            </w:pPr>
          </w:p>
          <w:p w14:paraId="51D8D6D3"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6B64961"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A29B0DC"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C729840"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347AF28" w14:textId="77777777" w:rsidR="00E12917" w:rsidRPr="00E334F0" w:rsidRDefault="00E12917" w:rsidP="00E12917">
            <w:pPr>
              <w:pStyle w:val="NoSpacing"/>
              <w:jc w:val="left"/>
              <w:rPr>
                <w:b/>
                <w:sz w:val="20"/>
                <w:szCs w:val="20"/>
                <w:u w:val="single"/>
              </w:rPr>
            </w:pPr>
          </w:p>
        </w:tc>
      </w:tr>
      <w:tr w:rsidR="00E12917" w:rsidRPr="00E334F0" w14:paraId="44968F9E"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5ECC14" w14:textId="4A60F648" w:rsidR="00E12917" w:rsidRPr="00E334F0" w:rsidRDefault="00E12917" w:rsidP="00E12917">
            <w:pPr>
              <w:pStyle w:val="NoSpacing"/>
              <w:ind w:left="0" w:firstLine="0"/>
              <w:rPr>
                <w:b/>
                <w:sz w:val="20"/>
                <w:szCs w:val="20"/>
                <w:u w:val="single"/>
              </w:rPr>
            </w:pPr>
            <w:r w:rsidRPr="00E334F0">
              <w:rPr>
                <w:b/>
                <w:sz w:val="20"/>
                <w:szCs w:val="20"/>
                <w:u w:val="single"/>
              </w:rPr>
              <w:t>111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FC7E179" w14:textId="77777777" w:rsidR="00E12917" w:rsidRPr="00E334F0" w:rsidRDefault="00E12917" w:rsidP="00E12917">
            <w:pPr>
              <w:rPr>
                <w:sz w:val="20"/>
                <w:szCs w:val="20"/>
              </w:rPr>
            </w:pPr>
          </w:p>
          <w:p w14:paraId="7221C05C"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D8EB9"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B90814"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677BBF0"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71A368" w14:textId="77777777" w:rsidR="00E12917" w:rsidRPr="00E334F0" w:rsidRDefault="00E12917" w:rsidP="00E12917">
            <w:pPr>
              <w:pStyle w:val="NoSpacing"/>
              <w:jc w:val="left"/>
              <w:rPr>
                <w:b/>
                <w:sz w:val="20"/>
                <w:szCs w:val="20"/>
                <w:u w:val="single"/>
              </w:rPr>
            </w:pPr>
          </w:p>
        </w:tc>
      </w:tr>
      <w:tr w:rsidR="00E12917" w:rsidRPr="00E334F0" w14:paraId="243F2290"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107B23" w14:textId="04D50705" w:rsidR="00E12917" w:rsidRPr="00E334F0" w:rsidRDefault="00E12917" w:rsidP="00E12917">
            <w:pPr>
              <w:pStyle w:val="NoSpacing"/>
              <w:ind w:left="0" w:firstLine="0"/>
              <w:rPr>
                <w:b/>
                <w:sz w:val="20"/>
                <w:szCs w:val="20"/>
                <w:u w:val="single"/>
              </w:rPr>
            </w:pPr>
            <w:r w:rsidRPr="00E334F0">
              <w:rPr>
                <w:b/>
                <w:sz w:val="20"/>
                <w:szCs w:val="20"/>
                <w:u w:val="single"/>
              </w:rPr>
              <w:t>112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650C648" w14:textId="77777777" w:rsidR="00E12917" w:rsidRPr="00E334F0" w:rsidRDefault="00E12917" w:rsidP="00E12917">
            <w:pPr>
              <w:rPr>
                <w:sz w:val="20"/>
                <w:szCs w:val="20"/>
              </w:rPr>
            </w:pPr>
          </w:p>
          <w:p w14:paraId="33D38675"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4DA0939"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BA0BDED"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0A30E5A"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A6A8A0F" w14:textId="77777777" w:rsidR="00E12917" w:rsidRPr="00E334F0" w:rsidRDefault="00E12917" w:rsidP="00E12917">
            <w:pPr>
              <w:pStyle w:val="NoSpacing"/>
              <w:jc w:val="left"/>
              <w:rPr>
                <w:b/>
                <w:sz w:val="20"/>
                <w:szCs w:val="20"/>
                <w:u w:val="single"/>
              </w:rPr>
            </w:pPr>
          </w:p>
        </w:tc>
      </w:tr>
      <w:tr w:rsidR="00E12917" w:rsidRPr="00E334F0" w14:paraId="70B2B61A"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1DC23C" w14:textId="7B7AFCA4" w:rsidR="00E12917" w:rsidRPr="00E334F0" w:rsidRDefault="00E12917" w:rsidP="00E12917">
            <w:pPr>
              <w:pStyle w:val="NoSpacing"/>
              <w:ind w:left="0" w:firstLine="0"/>
              <w:rPr>
                <w:b/>
                <w:sz w:val="20"/>
                <w:szCs w:val="20"/>
                <w:u w:val="single"/>
              </w:rPr>
            </w:pPr>
            <w:r w:rsidRPr="00E334F0">
              <w:rPr>
                <w:b/>
                <w:sz w:val="20"/>
                <w:szCs w:val="20"/>
                <w:u w:val="single"/>
              </w:rPr>
              <w:t>113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1B13C10" w14:textId="77777777" w:rsidR="00E12917" w:rsidRPr="00E334F0" w:rsidRDefault="00E12917" w:rsidP="00E12917">
            <w:pPr>
              <w:rPr>
                <w:sz w:val="20"/>
                <w:szCs w:val="20"/>
              </w:rPr>
            </w:pPr>
          </w:p>
          <w:p w14:paraId="0759D123"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B8DC59"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EA0862"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6505BD3"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DF8309" w14:textId="77777777" w:rsidR="00E12917" w:rsidRPr="00E334F0" w:rsidRDefault="00E12917" w:rsidP="00E12917">
            <w:pPr>
              <w:pStyle w:val="NoSpacing"/>
              <w:jc w:val="left"/>
              <w:rPr>
                <w:b/>
                <w:sz w:val="20"/>
                <w:szCs w:val="20"/>
                <w:u w:val="single"/>
              </w:rPr>
            </w:pPr>
          </w:p>
        </w:tc>
      </w:tr>
      <w:tr w:rsidR="00E12917" w:rsidRPr="00E334F0" w14:paraId="62F37409"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00E860" w14:textId="383B17C4" w:rsidR="00E12917" w:rsidRPr="00E334F0" w:rsidRDefault="00E12917" w:rsidP="00E12917">
            <w:pPr>
              <w:pStyle w:val="NoSpacing"/>
              <w:ind w:left="0" w:firstLine="0"/>
              <w:rPr>
                <w:b/>
                <w:sz w:val="20"/>
                <w:szCs w:val="20"/>
                <w:u w:val="single"/>
              </w:rPr>
            </w:pPr>
            <w:r w:rsidRPr="00E334F0">
              <w:rPr>
                <w:b/>
                <w:sz w:val="20"/>
                <w:szCs w:val="20"/>
                <w:u w:val="single"/>
              </w:rPr>
              <w:t>114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4DF7821" w14:textId="77777777" w:rsidR="00E12917" w:rsidRPr="00E334F0" w:rsidRDefault="00E12917" w:rsidP="00E12917">
            <w:pPr>
              <w:rPr>
                <w:sz w:val="20"/>
                <w:szCs w:val="20"/>
              </w:rPr>
            </w:pPr>
          </w:p>
          <w:p w14:paraId="2C1047E1"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A25DEE"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AFA291B"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A07F31B"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E064E37" w14:textId="77777777" w:rsidR="00E12917" w:rsidRPr="00E334F0" w:rsidRDefault="00E12917" w:rsidP="00E12917">
            <w:pPr>
              <w:pStyle w:val="NoSpacing"/>
              <w:jc w:val="left"/>
              <w:rPr>
                <w:b/>
                <w:sz w:val="20"/>
                <w:szCs w:val="20"/>
                <w:u w:val="single"/>
              </w:rPr>
            </w:pPr>
          </w:p>
        </w:tc>
      </w:tr>
      <w:tr w:rsidR="00E12917" w:rsidRPr="00E334F0" w14:paraId="0FEC86CB"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B7783A" w14:textId="4E0B7B2A" w:rsidR="00E12917" w:rsidRPr="00E334F0" w:rsidRDefault="00E12917" w:rsidP="00E12917">
            <w:pPr>
              <w:pStyle w:val="NoSpacing"/>
              <w:ind w:left="0" w:firstLine="0"/>
              <w:rPr>
                <w:b/>
                <w:sz w:val="20"/>
                <w:szCs w:val="20"/>
                <w:u w:val="single"/>
              </w:rPr>
            </w:pPr>
            <w:r w:rsidRPr="00E334F0">
              <w:rPr>
                <w:b/>
                <w:sz w:val="20"/>
                <w:szCs w:val="20"/>
                <w:u w:val="single"/>
              </w:rPr>
              <w:t>115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98C25AF" w14:textId="77777777" w:rsidR="00E12917" w:rsidRPr="00E334F0" w:rsidRDefault="00E12917" w:rsidP="00E12917">
            <w:pPr>
              <w:rPr>
                <w:sz w:val="20"/>
                <w:szCs w:val="20"/>
              </w:rPr>
            </w:pPr>
          </w:p>
          <w:p w14:paraId="608E7188"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A648C5"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4289A8"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CA7AE92"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E10E3F" w14:textId="77777777" w:rsidR="00E12917" w:rsidRPr="00E334F0" w:rsidRDefault="00E12917" w:rsidP="00E12917">
            <w:pPr>
              <w:pStyle w:val="NoSpacing"/>
              <w:jc w:val="left"/>
              <w:rPr>
                <w:b/>
                <w:sz w:val="20"/>
                <w:szCs w:val="20"/>
                <w:u w:val="single"/>
              </w:rPr>
            </w:pPr>
          </w:p>
        </w:tc>
      </w:tr>
      <w:tr w:rsidR="00E12917" w:rsidRPr="00E334F0" w14:paraId="44CF94CE"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FBCF9E" w14:textId="2980E69B" w:rsidR="00E12917" w:rsidRPr="00E334F0" w:rsidRDefault="00E12917" w:rsidP="00E12917">
            <w:pPr>
              <w:pStyle w:val="NoSpacing"/>
              <w:ind w:left="0" w:firstLine="0"/>
              <w:rPr>
                <w:b/>
                <w:sz w:val="20"/>
                <w:szCs w:val="20"/>
                <w:u w:val="single"/>
              </w:rPr>
            </w:pPr>
            <w:r w:rsidRPr="00E334F0">
              <w:rPr>
                <w:b/>
                <w:sz w:val="20"/>
                <w:szCs w:val="20"/>
                <w:u w:val="single"/>
              </w:rPr>
              <w:t>116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A58D13D" w14:textId="77777777" w:rsidR="00E12917" w:rsidRPr="00E334F0" w:rsidRDefault="00E12917" w:rsidP="00E12917">
            <w:pPr>
              <w:rPr>
                <w:sz w:val="20"/>
                <w:szCs w:val="20"/>
              </w:rPr>
            </w:pPr>
          </w:p>
          <w:p w14:paraId="3C600048"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F78C05"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8C368B2"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B943614"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FEB66B2" w14:textId="77777777" w:rsidR="00E12917" w:rsidRPr="00E334F0" w:rsidRDefault="00E12917" w:rsidP="00E12917">
            <w:pPr>
              <w:pStyle w:val="NoSpacing"/>
              <w:jc w:val="left"/>
              <w:rPr>
                <w:b/>
                <w:sz w:val="20"/>
                <w:szCs w:val="20"/>
                <w:u w:val="single"/>
              </w:rPr>
            </w:pPr>
          </w:p>
        </w:tc>
      </w:tr>
      <w:tr w:rsidR="00E12917" w:rsidRPr="00E334F0" w14:paraId="7B3098BE"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8C6A04" w14:textId="511B94CF" w:rsidR="00E12917" w:rsidRPr="00E334F0" w:rsidRDefault="00E12917" w:rsidP="00E12917">
            <w:pPr>
              <w:pStyle w:val="NoSpacing"/>
              <w:ind w:left="0" w:firstLine="0"/>
              <w:rPr>
                <w:b/>
                <w:sz w:val="20"/>
                <w:szCs w:val="20"/>
                <w:u w:val="single"/>
              </w:rPr>
            </w:pPr>
            <w:r w:rsidRPr="00E334F0">
              <w:rPr>
                <w:b/>
                <w:sz w:val="20"/>
                <w:szCs w:val="20"/>
                <w:u w:val="single"/>
              </w:rPr>
              <w:t>117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7CC0AB9" w14:textId="77777777" w:rsidR="00E12917" w:rsidRPr="00E334F0" w:rsidRDefault="00E12917" w:rsidP="00E12917">
            <w:pPr>
              <w:rPr>
                <w:sz w:val="20"/>
                <w:szCs w:val="20"/>
              </w:rPr>
            </w:pPr>
          </w:p>
          <w:p w14:paraId="59C42AEE"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AFD07D"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DE380E"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C195975"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89DEAF" w14:textId="77777777" w:rsidR="00E12917" w:rsidRPr="00E334F0" w:rsidRDefault="00E12917" w:rsidP="00E12917">
            <w:pPr>
              <w:pStyle w:val="NoSpacing"/>
              <w:jc w:val="left"/>
              <w:rPr>
                <w:b/>
                <w:sz w:val="20"/>
                <w:szCs w:val="20"/>
                <w:u w:val="single"/>
              </w:rPr>
            </w:pPr>
          </w:p>
        </w:tc>
      </w:tr>
      <w:tr w:rsidR="00E12917" w:rsidRPr="00E334F0" w14:paraId="4B3940B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60A192" w14:textId="2A28B480" w:rsidR="00E12917" w:rsidRPr="00E334F0" w:rsidRDefault="00E12917" w:rsidP="00E12917">
            <w:pPr>
              <w:pStyle w:val="NoSpacing"/>
              <w:ind w:left="0" w:firstLine="0"/>
              <w:rPr>
                <w:b/>
                <w:sz w:val="20"/>
                <w:szCs w:val="20"/>
                <w:u w:val="single"/>
              </w:rPr>
            </w:pPr>
            <w:r w:rsidRPr="00E334F0">
              <w:rPr>
                <w:b/>
                <w:sz w:val="20"/>
                <w:szCs w:val="20"/>
                <w:u w:val="single"/>
              </w:rPr>
              <w:t>118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0230AEC" w14:textId="77777777" w:rsidR="00E12917" w:rsidRPr="00E334F0" w:rsidRDefault="00E12917" w:rsidP="00E12917">
            <w:pPr>
              <w:rPr>
                <w:sz w:val="20"/>
                <w:szCs w:val="20"/>
              </w:rPr>
            </w:pPr>
          </w:p>
          <w:p w14:paraId="7B66D201"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2935B23"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A1C2169"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43A8EDE"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5878655" w14:textId="77777777" w:rsidR="00E12917" w:rsidRPr="00E334F0" w:rsidRDefault="00E12917" w:rsidP="00E12917">
            <w:pPr>
              <w:pStyle w:val="NoSpacing"/>
              <w:jc w:val="left"/>
              <w:rPr>
                <w:b/>
                <w:sz w:val="20"/>
                <w:szCs w:val="20"/>
                <w:u w:val="single"/>
              </w:rPr>
            </w:pPr>
          </w:p>
        </w:tc>
      </w:tr>
      <w:tr w:rsidR="00E12917" w:rsidRPr="00E334F0" w14:paraId="2FC6A8DC"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5BF5E" w14:textId="76A14A2B" w:rsidR="00E12917" w:rsidRPr="00E334F0" w:rsidRDefault="00E12917" w:rsidP="00E12917">
            <w:pPr>
              <w:pStyle w:val="NoSpacing"/>
              <w:ind w:left="0" w:firstLine="0"/>
              <w:rPr>
                <w:b/>
                <w:sz w:val="20"/>
                <w:szCs w:val="20"/>
                <w:u w:val="single"/>
              </w:rPr>
            </w:pPr>
            <w:r w:rsidRPr="00E334F0">
              <w:rPr>
                <w:b/>
                <w:sz w:val="20"/>
                <w:szCs w:val="20"/>
                <w:u w:val="single"/>
              </w:rPr>
              <w:t>119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63B6D23" w14:textId="77777777" w:rsidR="00E12917" w:rsidRPr="00E334F0" w:rsidRDefault="00E12917" w:rsidP="00E12917">
            <w:pPr>
              <w:rPr>
                <w:sz w:val="20"/>
                <w:szCs w:val="20"/>
              </w:rPr>
            </w:pPr>
          </w:p>
          <w:p w14:paraId="20D6B873"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6EDA5C"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BBD94E"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48C7607"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98CB92" w14:textId="77777777" w:rsidR="00E12917" w:rsidRPr="00E334F0" w:rsidRDefault="00E12917" w:rsidP="00E12917">
            <w:pPr>
              <w:pStyle w:val="NoSpacing"/>
              <w:jc w:val="left"/>
              <w:rPr>
                <w:b/>
                <w:sz w:val="20"/>
                <w:szCs w:val="20"/>
                <w:u w:val="single"/>
              </w:rPr>
            </w:pPr>
          </w:p>
        </w:tc>
      </w:tr>
      <w:tr w:rsidR="00E12917" w:rsidRPr="00E334F0" w14:paraId="615EF5D3"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48CD78" w14:textId="24A75240" w:rsidR="00E12917" w:rsidRPr="00E334F0" w:rsidRDefault="00E12917" w:rsidP="00E12917">
            <w:pPr>
              <w:pStyle w:val="NoSpacing"/>
              <w:ind w:left="0" w:firstLine="0"/>
              <w:rPr>
                <w:b/>
                <w:sz w:val="20"/>
                <w:szCs w:val="20"/>
                <w:u w:val="single"/>
              </w:rPr>
            </w:pPr>
            <w:r w:rsidRPr="00E334F0">
              <w:rPr>
                <w:b/>
                <w:sz w:val="20"/>
                <w:szCs w:val="20"/>
                <w:u w:val="single"/>
              </w:rPr>
              <w:t>120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FF74B9" w14:textId="77777777" w:rsidR="00E12917" w:rsidRPr="00E334F0" w:rsidRDefault="00E12917" w:rsidP="00E12917">
            <w:pPr>
              <w:rPr>
                <w:sz w:val="20"/>
                <w:szCs w:val="20"/>
              </w:rPr>
            </w:pPr>
          </w:p>
          <w:p w14:paraId="452DA80F"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39532E7"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DCE672B"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2588648"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92451B2" w14:textId="77777777" w:rsidR="00E12917" w:rsidRPr="00E334F0" w:rsidRDefault="00E12917" w:rsidP="00E12917">
            <w:pPr>
              <w:pStyle w:val="NoSpacing"/>
              <w:jc w:val="left"/>
              <w:rPr>
                <w:b/>
                <w:sz w:val="20"/>
                <w:szCs w:val="20"/>
                <w:u w:val="single"/>
              </w:rPr>
            </w:pPr>
          </w:p>
        </w:tc>
      </w:tr>
      <w:tr w:rsidR="00E12917" w:rsidRPr="00E334F0" w14:paraId="144DECFB"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9CA035" w14:textId="420B3A31" w:rsidR="00E12917" w:rsidRPr="00E334F0" w:rsidRDefault="00E12917" w:rsidP="00E12917">
            <w:pPr>
              <w:pStyle w:val="NoSpacing"/>
              <w:ind w:left="0" w:firstLine="0"/>
              <w:rPr>
                <w:b/>
                <w:sz w:val="20"/>
                <w:szCs w:val="20"/>
                <w:u w:val="single"/>
              </w:rPr>
            </w:pPr>
            <w:r w:rsidRPr="00E334F0">
              <w:rPr>
                <w:b/>
                <w:sz w:val="20"/>
                <w:szCs w:val="20"/>
                <w:u w:val="single"/>
              </w:rPr>
              <w:t>121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4BB00AD" w14:textId="77777777" w:rsidR="00E12917" w:rsidRPr="00E334F0" w:rsidRDefault="00E12917" w:rsidP="00E12917">
            <w:pPr>
              <w:rPr>
                <w:sz w:val="20"/>
                <w:szCs w:val="20"/>
              </w:rPr>
            </w:pPr>
          </w:p>
          <w:p w14:paraId="6515A438"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A49DB1A"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E67375B"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8C37FC3"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F0956A6" w14:textId="77777777" w:rsidR="00E12917" w:rsidRPr="00E334F0" w:rsidRDefault="00E12917" w:rsidP="00E12917">
            <w:pPr>
              <w:pStyle w:val="NoSpacing"/>
              <w:jc w:val="left"/>
              <w:rPr>
                <w:b/>
                <w:sz w:val="20"/>
                <w:szCs w:val="20"/>
                <w:u w:val="single"/>
              </w:rPr>
            </w:pPr>
          </w:p>
        </w:tc>
      </w:tr>
      <w:tr w:rsidR="00E12917" w:rsidRPr="00E334F0" w14:paraId="14D6EC3A"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892863" w14:textId="43C43494" w:rsidR="00E12917" w:rsidRPr="00E334F0" w:rsidRDefault="00E12917" w:rsidP="00E12917">
            <w:pPr>
              <w:pStyle w:val="NoSpacing"/>
              <w:ind w:left="0" w:firstLine="0"/>
              <w:rPr>
                <w:b/>
                <w:sz w:val="20"/>
                <w:szCs w:val="20"/>
                <w:u w:val="single"/>
              </w:rPr>
            </w:pPr>
            <w:r w:rsidRPr="00E334F0">
              <w:rPr>
                <w:b/>
                <w:sz w:val="20"/>
                <w:szCs w:val="20"/>
                <w:u w:val="single"/>
              </w:rPr>
              <w:t>122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4DF1138" w14:textId="77777777" w:rsidR="00E12917" w:rsidRPr="00E334F0" w:rsidRDefault="00E12917" w:rsidP="00E12917">
            <w:pPr>
              <w:rPr>
                <w:sz w:val="20"/>
                <w:szCs w:val="20"/>
              </w:rPr>
            </w:pPr>
          </w:p>
          <w:p w14:paraId="7CA44E1B"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556DED"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66EA59"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5393C96"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D621AE" w14:textId="77777777" w:rsidR="00E12917" w:rsidRPr="00E334F0" w:rsidRDefault="00E12917" w:rsidP="00E12917">
            <w:pPr>
              <w:pStyle w:val="NoSpacing"/>
              <w:jc w:val="left"/>
              <w:rPr>
                <w:b/>
                <w:sz w:val="20"/>
                <w:szCs w:val="20"/>
                <w:u w:val="single"/>
              </w:rPr>
            </w:pPr>
          </w:p>
        </w:tc>
      </w:tr>
      <w:tr w:rsidR="00E12917" w:rsidRPr="00E334F0" w14:paraId="12B9F6BD"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3122A6" w14:textId="5921F63E" w:rsidR="00E12917" w:rsidRPr="00E334F0" w:rsidRDefault="00E12917" w:rsidP="00E12917">
            <w:pPr>
              <w:pStyle w:val="NoSpacing"/>
              <w:ind w:left="0" w:firstLine="0"/>
              <w:rPr>
                <w:b/>
                <w:sz w:val="20"/>
                <w:szCs w:val="20"/>
                <w:u w:val="single"/>
              </w:rPr>
            </w:pPr>
            <w:r w:rsidRPr="00E334F0">
              <w:rPr>
                <w:b/>
                <w:sz w:val="20"/>
                <w:szCs w:val="20"/>
                <w:u w:val="single"/>
              </w:rPr>
              <w:t>123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C0AE8E9" w14:textId="77777777" w:rsidR="00E12917" w:rsidRPr="00E334F0" w:rsidRDefault="00E12917" w:rsidP="00E12917">
            <w:pPr>
              <w:rPr>
                <w:sz w:val="20"/>
                <w:szCs w:val="20"/>
              </w:rPr>
            </w:pPr>
          </w:p>
          <w:p w14:paraId="09960BBD"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4D0403"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19FC354"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91537FF"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E11FA3D" w14:textId="77777777" w:rsidR="00E12917" w:rsidRPr="00E334F0" w:rsidRDefault="00E12917" w:rsidP="00E12917">
            <w:pPr>
              <w:pStyle w:val="NoSpacing"/>
              <w:jc w:val="left"/>
              <w:rPr>
                <w:b/>
                <w:sz w:val="20"/>
                <w:szCs w:val="20"/>
                <w:u w:val="single"/>
              </w:rPr>
            </w:pPr>
          </w:p>
        </w:tc>
      </w:tr>
      <w:tr w:rsidR="00E12917" w:rsidRPr="00E334F0" w14:paraId="76314062"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3B7ED0" w14:textId="06F0989F" w:rsidR="00E12917" w:rsidRPr="00E334F0" w:rsidRDefault="00E12917" w:rsidP="00E12917">
            <w:pPr>
              <w:pStyle w:val="NoSpacing"/>
              <w:ind w:left="0" w:firstLine="0"/>
              <w:rPr>
                <w:b/>
                <w:sz w:val="20"/>
                <w:szCs w:val="20"/>
                <w:u w:val="single"/>
              </w:rPr>
            </w:pPr>
            <w:r w:rsidRPr="00E334F0">
              <w:rPr>
                <w:b/>
                <w:sz w:val="20"/>
                <w:szCs w:val="20"/>
                <w:u w:val="single"/>
              </w:rPr>
              <w:t>124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C7CB659" w14:textId="77777777" w:rsidR="00E12917" w:rsidRPr="00E334F0" w:rsidRDefault="00E12917" w:rsidP="00E12917">
            <w:pPr>
              <w:rPr>
                <w:sz w:val="20"/>
                <w:szCs w:val="20"/>
              </w:rPr>
            </w:pPr>
          </w:p>
          <w:p w14:paraId="776C446E"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8A277A"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191C02"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8544467"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D10ECB" w14:textId="77777777" w:rsidR="00E12917" w:rsidRPr="00E334F0" w:rsidRDefault="00E12917" w:rsidP="00E12917">
            <w:pPr>
              <w:pStyle w:val="NoSpacing"/>
              <w:jc w:val="left"/>
              <w:rPr>
                <w:b/>
                <w:sz w:val="20"/>
                <w:szCs w:val="20"/>
                <w:u w:val="single"/>
              </w:rPr>
            </w:pPr>
          </w:p>
        </w:tc>
      </w:tr>
      <w:tr w:rsidR="00E12917" w:rsidRPr="00E334F0" w14:paraId="661E840A"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7FEA1C" w14:textId="571BB50C" w:rsidR="00E12917" w:rsidRPr="00E334F0" w:rsidRDefault="00E12917" w:rsidP="00E12917">
            <w:pPr>
              <w:pStyle w:val="NoSpacing"/>
              <w:ind w:left="0" w:firstLine="0"/>
              <w:rPr>
                <w:b/>
                <w:sz w:val="20"/>
                <w:szCs w:val="20"/>
                <w:u w:val="single"/>
              </w:rPr>
            </w:pPr>
            <w:r w:rsidRPr="00E334F0">
              <w:rPr>
                <w:b/>
                <w:sz w:val="20"/>
                <w:szCs w:val="20"/>
                <w:u w:val="single"/>
              </w:rPr>
              <w:t>125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8450D69" w14:textId="77777777" w:rsidR="00E12917" w:rsidRPr="00E334F0" w:rsidRDefault="00E12917" w:rsidP="00E12917">
            <w:pPr>
              <w:rPr>
                <w:sz w:val="20"/>
                <w:szCs w:val="20"/>
              </w:rPr>
            </w:pPr>
          </w:p>
          <w:p w14:paraId="0C205BCD"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06E7541"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89517C7"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ABE0CFA"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804AAEF" w14:textId="77777777" w:rsidR="00E12917" w:rsidRPr="00E334F0" w:rsidRDefault="00E12917" w:rsidP="00E12917">
            <w:pPr>
              <w:pStyle w:val="NoSpacing"/>
              <w:jc w:val="left"/>
              <w:rPr>
                <w:b/>
                <w:sz w:val="20"/>
                <w:szCs w:val="20"/>
                <w:u w:val="single"/>
              </w:rPr>
            </w:pPr>
          </w:p>
        </w:tc>
      </w:tr>
      <w:tr w:rsidR="00E12917" w:rsidRPr="00E334F0" w14:paraId="2BA0772A"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63762" w14:textId="5CFD6A6B" w:rsidR="00E12917" w:rsidRPr="00E334F0" w:rsidRDefault="00E12917" w:rsidP="00E12917">
            <w:pPr>
              <w:pStyle w:val="NoSpacing"/>
              <w:ind w:left="0" w:firstLine="0"/>
              <w:rPr>
                <w:b/>
                <w:sz w:val="20"/>
                <w:szCs w:val="20"/>
                <w:u w:val="single"/>
              </w:rPr>
            </w:pPr>
            <w:r w:rsidRPr="00E334F0">
              <w:rPr>
                <w:b/>
                <w:sz w:val="20"/>
                <w:szCs w:val="20"/>
                <w:u w:val="single"/>
              </w:rPr>
              <w:t>126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EA79BAC" w14:textId="77777777" w:rsidR="00E12917" w:rsidRPr="00E334F0" w:rsidRDefault="00E12917" w:rsidP="00E12917">
            <w:pPr>
              <w:rPr>
                <w:sz w:val="20"/>
                <w:szCs w:val="20"/>
              </w:rPr>
            </w:pPr>
          </w:p>
          <w:p w14:paraId="1F0BCCA2"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2B630B4"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27738AA"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2C5B256"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557929E" w14:textId="77777777" w:rsidR="00E12917" w:rsidRPr="00E334F0" w:rsidRDefault="00E12917" w:rsidP="00E12917">
            <w:pPr>
              <w:pStyle w:val="NoSpacing"/>
              <w:jc w:val="left"/>
              <w:rPr>
                <w:b/>
                <w:sz w:val="20"/>
                <w:szCs w:val="20"/>
                <w:u w:val="single"/>
              </w:rPr>
            </w:pPr>
          </w:p>
        </w:tc>
      </w:tr>
      <w:tr w:rsidR="00E12917" w:rsidRPr="00E334F0" w14:paraId="1B811204"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84FD6" w14:textId="00E87BA4" w:rsidR="00E12917" w:rsidRPr="00E334F0" w:rsidRDefault="00E12917" w:rsidP="00E12917">
            <w:pPr>
              <w:pStyle w:val="NoSpacing"/>
              <w:ind w:left="0" w:firstLine="0"/>
              <w:rPr>
                <w:b/>
                <w:sz w:val="20"/>
                <w:szCs w:val="20"/>
                <w:u w:val="single"/>
              </w:rPr>
            </w:pPr>
            <w:r w:rsidRPr="00E334F0">
              <w:rPr>
                <w:b/>
                <w:sz w:val="20"/>
                <w:szCs w:val="20"/>
                <w:u w:val="single"/>
              </w:rPr>
              <w:t>127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7EBACD1" w14:textId="77777777" w:rsidR="00E12917" w:rsidRPr="00E334F0" w:rsidRDefault="00E12917" w:rsidP="00E12917">
            <w:pPr>
              <w:rPr>
                <w:sz w:val="20"/>
                <w:szCs w:val="20"/>
              </w:rPr>
            </w:pPr>
          </w:p>
          <w:p w14:paraId="3751B33B"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55A816"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1E4308"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4FE9174"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1ED93E" w14:textId="77777777" w:rsidR="00E12917" w:rsidRPr="00E334F0" w:rsidRDefault="00E12917" w:rsidP="00E12917">
            <w:pPr>
              <w:pStyle w:val="NoSpacing"/>
              <w:jc w:val="left"/>
              <w:rPr>
                <w:b/>
                <w:sz w:val="20"/>
                <w:szCs w:val="20"/>
                <w:u w:val="single"/>
              </w:rPr>
            </w:pPr>
          </w:p>
        </w:tc>
      </w:tr>
      <w:tr w:rsidR="00E12917" w:rsidRPr="00E334F0" w14:paraId="50466379"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9CEBE9" w14:textId="71DC0436" w:rsidR="00E12917" w:rsidRPr="00E334F0" w:rsidRDefault="00E12917" w:rsidP="00E12917">
            <w:pPr>
              <w:pStyle w:val="NoSpacing"/>
              <w:ind w:left="0" w:firstLine="0"/>
              <w:rPr>
                <w:b/>
                <w:sz w:val="20"/>
                <w:szCs w:val="20"/>
                <w:u w:val="single"/>
              </w:rPr>
            </w:pPr>
            <w:r w:rsidRPr="00E334F0">
              <w:rPr>
                <w:b/>
                <w:sz w:val="20"/>
                <w:szCs w:val="20"/>
                <w:u w:val="single"/>
              </w:rPr>
              <w:t>128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C1315EC" w14:textId="77777777" w:rsidR="00E12917" w:rsidRPr="00E334F0" w:rsidRDefault="00E12917" w:rsidP="00E12917">
            <w:pPr>
              <w:rPr>
                <w:sz w:val="20"/>
                <w:szCs w:val="20"/>
              </w:rPr>
            </w:pPr>
          </w:p>
          <w:p w14:paraId="433CD520"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FC91707"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0851853"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D02E524"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31D90BC" w14:textId="77777777" w:rsidR="00E12917" w:rsidRPr="00E334F0" w:rsidRDefault="00E12917" w:rsidP="00E12917">
            <w:pPr>
              <w:pStyle w:val="NoSpacing"/>
              <w:jc w:val="left"/>
              <w:rPr>
                <w:b/>
                <w:sz w:val="20"/>
                <w:szCs w:val="20"/>
                <w:u w:val="single"/>
              </w:rPr>
            </w:pPr>
          </w:p>
        </w:tc>
      </w:tr>
      <w:tr w:rsidR="00E12917" w:rsidRPr="00E334F0" w14:paraId="2DC6ED60"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62F771" w14:textId="209A9052" w:rsidR="00E12917" w:rsidRPr="00E334F0" w:rsidRDefault="00E12917" w:rsidP="00E12917">
            <w:pPr>
              <w:pStyle w:val="NoSpacing"/>
              <w:ind w:left="0" w:firstLine="0"/>
              <w:rPr>
                <w:b/>
                <w:sz w:val="20"/>
                <w:szCs w:val="20"/>
                <w:u w:val="single"/>
              </w:rPr>
            </w:pPr>
            <w:r w:rsidRPr="00E334F0">
              <w:rPr>
                <w:b/>
                <w:sz w:val="20"/>
                <w:szCs w:val="20"/>
                <w:u w:val="single"/>
              </w:rPr>
              <w:t>129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ABB85C3" w14:textId="77777777" w:rsidR="00E12917" w:rsidRPr="00E334F0" w:rsidRDefault="00E12917" w:rsidP="00E12917">
            <w:pPr>
              <w:rPr>
                <w:sz w:val="20"/>
                <w:szCs w:val="20"/>
              </w:rPr>
            </w:pPr>
          </w:p>
          <w:p w14:paraId="37077045"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6AC628"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40C420"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9B0C011"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C507BE" w14:textId="77777777" w:rsidR="00E12917" w:rsidRPr="00E334F0" w:rsidRDefault="00E12917" w:rsidP="00E12917">
            <w:pPr>
              <w:pStyle w:val="NoSpacing"/>
              <w:jc w:val="left"/>
              <w:rPr>
                <w:b/>
                <w:sz w:val="20"/>
                <w:szCs w:val="20"/>
                <w:u w:val="single"/>
              </w:rPr>
            </w:pPr>
          </w:p>
        </w:tc>
      </w:tr>
      <w:tr w:rsidR="00E12917" w:rsidRPr="00E334F0" w14:paraId="3160EE69"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8D3E56" w14:textId="649F4CD0" w:rsidR="00E12917" w:rsidRPr="00E334F0" w:rsidRDefault="00E12917" w:rsidP="00E12917">
            <w:pPr>
              <w:pStyle w:val="NoSpacing"/>
              <w:ind w:left="0" w:firstLine="0"/>
              <w:rPr>
                <w:b/>
                <w:sz w:val="20"/>
                <w:szCs w:val="20"/>
                <w:u w:val="single"/>
              </w:rPr>
            </w:pPr>
            <w:r w:rsidRPr="00E334F0">
              <w:rPr>
                <w:b/>
                <w:sz w:val="20"/>
                <w:szCs w:val="20"/>
                <w:u w:val="single"/>
              </w:rPr>
              <w:t>130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C9D4781" w14:textId="77777777" w:rsidR="00E12917" w:rsidRPr="00E334F0" w:rsidRDefault="00E12917" w:rsidP="00E12917">
            <w:pPr>
              <w:rPr>
                <w:sz w:val="20"/>
                <w:szCs w:val="20"/>
              </w:rPr>
            </w:pPr>
          </w:p>
          <w:p w14:paraId="58CCE6AB"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7BA20E9"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A8D6EF9"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EE7289D"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50DE6EC" w14:textId="77777777" w:rsidR="00E12917" w:rsidRPr="00E334F0" w:rsidRDefault="00E12917" w:rsidP="00E12917">
            <w:pPr>
              <w:pStyle w:val="NoSpacing"/>
              <w:jc w:val="left"/>
              <w:rPr>
                <w:b/>
                <w:sz w:val="20"/>
                <w:szCs w:val="20"/>
                <w:u w:val="single"/>
              </w:rPr>
            </w:pPr>
          </w:p>
        </w:tc>
      </w:tr>
      <w:tr w:rsidR="00E12917" w:rsidRPr="00E334F0" w14:paraId="0E47CB95"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A70397" w14:textId="4E52BC26" w:rsidR="00E12917" w:rsidRPr="00E334F0" w:rsidRDefault="00E12917" w:rsidP="00E12917">
            <w:pPr>
              <w:pStyle w:val="NoSpacing"/>
              <w:ind w:left="0" w:firstLine="0"/>
              <w:rPr>
                <w:b/>
                <w:sz w:val="20"/>
                <w:szCs w:val="20"/>
                <w:u w:val="single"/>
              </w:rPr>
            </w:pPr>
            <w:r w:rsidRPr="00E334F0">
              <w:rPr>
                <w:b/>
                <w:sz w:val="20"/>
                <w:szCs w:val="20"/>
                <w:u w:val="single"/>
              </w:rPr>
              <w:t>131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41A2B5" w14:textId="77777777" w:rsidR="00E12917" w:rsidRPr="00E334F0" w:rsidRDefault="00E12917" w:rsidP="00E12917">
            <w:pPr>
              <w:rPr>
                <w:sz w:val="20"/>
                <w:szCs w:val="20"/>
              </w:rPr>
            </w:pPr>
          </w:p>
          <w:p w14:paraId="290BAE21"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24008E"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3615E3"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5F2782F"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F9914B" w14:textId="77777777" w:rsidR="00E12917" w:rsidRPr="00E334F0" w:rsidRDefault="00E12917" w:rsidP="00E12917">
            <w:pPr>
              <w:pStyle w:val="NoSpacing"/>
              <w:jc w:val="left"/>
              <w:rPr>
                <w:b/>
                <w:sz w:val="20"/>
                <w:szCs w:val="20"/>
                <w:u w:val="single"/>
              </w:rPr>
            </w:pPr>
          </w:p>
        </w:tc>
      </w:tr>
      <w:tr w:rsidR="00E12917" w:rsidRPr="00E334F0" w14:paraId="2C6B9CC8"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59C4CE" w14:textId="5708EFEB" w:rsidR="00E12917" w:rsidRPr="00E334F0" w:rsidRDefault="00E12917" w:rsidP="00E12917">
            <w:pPr>
              <w:pStyle w:val="NoSpacing"/>
              <w:ind w:left="0" w:firstLine="0"/>
              <w:rPr>
                <w:b/>
                <w:sz w:val="20"/>
                <w:szCs w:val="20"/>
                <w:u w:val="single"/>
              </w:rPr>
            </w:pPr>
            <w:r w:rsidRPr="00E334F0">
              <w:rPr>
                <w:b/>
                <w:sz w:val="20"/>
                <w:szCs w:val="20"/>
                <w:u w:val="single"/>
              </w:rPr>
              <w:t>132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5DFFD15" w14:textId="77777777" w:rsidR="00E12917" w:rsidRPr="00E334F0" w:rsidRDefault="00E12917" w:rsidP="00E12917">
            <w:pPr>
              <w:rPr>
                <w:sz w:val="20"/>
                <w:szCs w:val="20"/>
              </w:rPr>
            </w:pPr>
          </w:p>
          <w:p w14:paraId="0CFCFE5A"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0B66F80"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1E0732A"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AAF0127"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6CC086B" w14:textId="77777777" w:rsidR="00E12917" w:rsidRPr="00E334F0" w:rsidRDefault="00E12917" w:rsidP="00E12917">
            <w:pPr>
              <w:pStyle w:val="NoSpacing"/>
              <w:jc w:val="left"/>
              <w:rPr>
                <w:b/>
                <w:sz w:val="20"/>
                <w:szCs w:val="20"/>
                <w:u w:val="single"/>
              </w:rPr>
            </w:pPr>
          </w:p>
        </w:tc>
      </w:tr>
      <w:tr w:rsidR="00E12917" w:rsidRPr="00E334F0" w14:paraId="7DB28ED0"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6A6911" w14:textId="0CE8FCB7" w:rsidR="00E12917" w:rsidRPr="00E334F0" w:rsidRDefault="00E12917" w:rsidP="00E12917">
            <w:pPr>
              <w:pStyle w:val="NoSpacing"/>
              <w:ind w:left="0" w:firstLine="0"/>
              <w:rPr>
                <w:b/>
                <w:sz w:val="20"/>
                <w:szCs w:val="20"/>
                <w:u w:val="single"/>
              </w:rPr>
            </w:pPr>
            <w:r w:rsidRPr="00E334F0">
              <w:rPr>
                <w:b/>
                <w:sz w:val="20"/>
                <w:szCs w:val="20"/>
                <w:u w:val="single"/>
              </w:rPr>
              <w:t>133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84D84CD" w14:textId="77777777" w:rsidR="00E12917" w:rsidRPr="00E334F0" w:rsidRDefault="00E12917" w:rsidP="00E12917">
            <w:pPr>
              <w:rPr>
                <w:sz w:val="20"/>
                <w:szCs w:val="20"/>
              </w:rPr>
            </w:pPr>
          </w:p>
          <w:p w14:paraId="20EC54DC"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805217"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DA11D9"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6EB9556"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CCE67A" w14:textId="77777777" w:rsidR="00E12917" w:rsidRPr="00E334F0" w:rsidRDefault="00E12917" w:rsidP="00E12917">
            <w:pPr>
              <w:pStyle w:val="NoSpacing"/>
              <w:jc w:val="left"/>
              <w:rPr>
                <w:b/>
                <w:sz w:val="20"/>
                <w:szCs w:val="20"/>
                <w:u w:val="single"/>
              </w:rPr>
            </w:pPr>
          </w:p>
        </w:tc>
      </w:tr>
      <w:tr w:rsidR="00E12917" w:rsidRPr="00E334F0" w14:paraId="7375461C"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1DC01E" w14:textId="6133B2FF" w:rsidR="00E12917" w:rsidRPr="00E334F0" w:rsidRDefault="00E12917" w:rsidP="00E12917">
            <w:pPr>
              <w:pStyle w:val="NoSpacing"/>
              <w:ind w:left="0" w:firstLine="0"/>
              <w:rPr>
                <w:b/>
                <w:sz w:val="20"/>
                <w:szCs w:val="20"/>
                <w:u w:val="single"/>
              </w:rPr>
            </w:pPr>
            <w:r w:rsidRPr="00E334F0">
              <w:rPr>
                <w:b/>
                <w:sz w:val="20"/>
                <w:szCs w:val="20"/>
                <w:u w:val="single"/>
              </w:rPr>
              <w:t>134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E6010CB" w14:textId="77777777" w:rsidR="00E12917" w:rsidRPr="00E334F0" w:rsidRDefault="00E12917" w:rsidP="00E12917">
            <w:pPr>
              <w:rPr>
                <w:sz w:val="20"/>
                <w:szCs w:val="20"/>
              </w:rPr>
            </w:pPr>
          </w:p>
          <w:p w14:paraId="46712A0A"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E66A9DB"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38F29CC"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6435F08"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1A1B3A3" w14:textId="77777777" w:rsidR="00E12917" w:rsidRPr="00E334F0" w:rsidRDefault="00E12917" w:rsidP="00E12917">
            <w:pPr>
              <w:pStyle w:val="NoSpacing"/>
              <w:jc w:val="left"/>
              <w:rPr>
                <w:b/>
                <w:sz w:val="20"/>
                <w:szCs w:val="20"/>
                <w:u w:val="single"/>
              </w:rPr>
            </w:pPr>
          </w:p>
        </w:tc>
      </w:tr>
      <w:tr w:rsidR="00E12917" w:rsidRPr="00E334F0" w14:paraId="6EAA52A9"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F8E77" w14:textId="1766DB86" w:rsidR="00E12917" w:rsidRPr="00E334F0" w:rsidRDefault="00E12917" w:rsidP="00E12917">
            <w:pPr>
              <w:pStyle w:val="NoSpacing"/>
              <w:ind w:left="0" w:firstLine="0"/>
              <w:rPr>
                <w:b/>
                <w:sz w:val="20"/>
                <w:szCs w:val="20"/>
                <w:u w:val="single"/>
              </w:rPr>
            </w:pPr>
            <w:r w:rsidRPr="00E334F0">
              <w:rPr>
                <w:b/>
                <w:sz w:val="20"/>
                <w:szCs w:val="20"/>
                <w:u w:val="single"/>
              </w:rPr>
              <w:t>135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0D95374" w14:textId="77777777" w:rsidR="00E12917" w:rsidRPr="00E334F0" w:rsidRDefault="00E12917" w:rsidP="00E12917">
            <w:pPr>
              <w:rPr>
                <w:sz w:val="20"/>
                <w:szCs w:val="20"/>
              </w:rPr>
            </w:pPr>
          </w:p>
          <w:p w14:paraId="5C637C74"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AA5CF5"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BD15A4"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1F4317B"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1B3418" w14:textId="77777777" w:rsidR="00E12917" w:rsidRPr="00E334F0" w:rsidRDefault="00E12917" w:rsidP="00E12917">
            <w:pPr>
              <w:pStyle w:val="NoSpacing"/>
              <w:jc w:val="left"/>
              <w:rPr>
                <w:b/>
                <w:sz w:val="20"/>
                <w:szCs w:val="20"/>
                <w:u w:val="single"/>
              </w:rPr>
            </w:pPr>
          </w:p>
        </w:tc>
      </w:tr>
      <w:tr w:rsidR="00E12917" w:rsidRPr="00E334F0" w14:paraId="3CC3AE1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320459" w14:textId="600052F5" w:rsidR="00E12917" w:rsidRPr="00E334F0" w:rsidRDefault="00E12917" w:rsidP="00E12917">
            <w:pPr>
              <w:pStyle w:val="NoSpacing"/>
              <w:ind w:left="0" w:firstLine="0"/>
              <w:rPr>
                <w:b/>
                <w:sz w:val="20"/>
                <w:szCs w:val="20"/>
                <w:u w:val="single"/>
              </w:rPr>
            </w:pPr>
            <w:r w:rsidRPr="00E334F0">
              <w:rPr>
                <w:b/>
                <w:sz w:val="20"/>
                <w:szCs w:val="20"/>
                <w:u w:val="single"/>
              </w:rPr>
              <w:t>136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DD93FC" w14:textId="77777777" w:rsidR="00E12917" w:rsidRPr="00E334F0" w:rsidRDefault="00E12917" w:rsidP="00E12917">
            <w:pPr>
              <w:rPr>
                <w:sz w:val="20"/>
                <w:szCs w:val="20"/>
              </w:rPr>
            </w:pPr>
          </w:p>
          <w:p w14:paraId="73831996"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799731"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EA9E47A"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6AF0692"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39BD83E" w14:textId="77777777" w:rsidR="00E12917" w:rsidRPr="00E334F0" w:rsidRDefault="00E12917" w:rsidP="00E12917">
            <w:pPr>
              <w:pStyle w:val="NoSpacing"/>
              <w:jc w:val="left"/>
              <w:rPr>
                <w:b/>
                <w:sz w:val="20"/>
                <w:szCs w:val="20"/>
                <w:u w:val="single"/>
              </w:rPr>
            </w:pPr>
          </w:p>
        </w:tc>
      </w:tr>
      <w:tr w:rsidR="00E12917" w:rsidRPr="00E334F0" w14:paraId="5E5450F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FBAECF" w14:textId="077B7273" w:rsidR="00E12917" w:rsidRPr="00E334F0" w:rsidRDefault="00E12917" w:rsidP="00E12917">
            <w:pPr>
              <w:pStyle w:val="NoSpacing"/>
              <w:ind w:left="0" w:firstLine="0"/>
              <w:rPr>
                <w:b/>
                <w:sz w:val="20"/>
                <w:szCs w:val="20"/>
                <w:u w:val="single"/>
              </w:rPr>
            </w:pPr>
            <w:r w:rsidRPr="00E334F0">
              <w:rPr>
                <w:b/>
                <w:sz w:val="20"/>
                <w:szCs w:val="20"/>
                <w:u w:val="single"/>
              </w:rPr>
              <w:t>137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76E02FC" w14:textId="77777777" w:rsidR="00E12917" w:rsidRPr="00E334F0" w:rsidRDefault="00E12917" w:rsidP="00E12917">
            <w:pPr>
              <w:rPr>
                <w:sz w:val="20"/>
                <w:szCs w:val="20"/>
              </w:rPr>
            </w:pPr>
          </w:p>
          <w:p w14:paraId="22753179"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F7C414"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29F3EE"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47FC1EF"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3FCACF" w14:textId="77777777" w:rsidR="00E12917" w:rsidRPr="00E334F0" w:rsidRDefault="00E12917" w:rsidP="00E12917">
            <w:pPr>
              <w:pStyle w:val="NoSpacing"/>
              <w:jc w:val="left"/>
              <w:rPr>
                <w:b/>
                <w:sz w:val="20"/>
                <w:szCs w:val="20"/>
                <w:u w:val="single"/>
              </w:rPr>
            </w:pPr>
          </w:p>
        </w:tc>
      </w:tr>
      <w:tr w:rsidR="00E12917" w:rsidRPr="00E334F0" w14:paraId="6FAD4EA6"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B432C2" w14:textId="25E25968" w:rsidR="00E12917" w:rsidRPr="00E334F0" w:rsidRDefault="00E12917" w:rsidP="00E12917">
            <w:pPr>
              <w:pStyle w:val="NoSpacing"/>
              <w:ind w:left="0" w:firstLine="0"/>
              <w:rPr>
                <w:b/>
                <w:sz w:val="20"/>
                <w:szCs w:val="20"/>
                <w:u w:val="single"/>
              </w:rPr>
            </w:pPr>
            <w:r w:rsidRPr="00E334F0">
              <w:rPr>
                <w:b/>
                <w:sz w:val="20"/>
                <w:szCs w:val="20"/>
                <w:u w:val="single"/>
              </w:rPr>
              <w:t>138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30C1A71" w14:textId="77777777" w:rsidR="00E12917" w:rsidRPr="00E334F0" w:rsidRDefault="00E12917" w:rsidP="00E12917">
            <w:pPr>
              <w:rPr>
                <w:sz w:val="20"/>
                <w:szCs w:val="20"/>
              </w:rPr>
            </w:pPr>
          </w:p>
          <w:p w14:paraId="525F0BFC"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35B9F76"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D012E56"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15B6320"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9F679D9" w14:textId="77777777" w:rsidR="00E12917" w:rsidRPr="00E334F0" w:rsidRDefault="00E12917" w:rsidP="00E12917">
            <w:pPr>
              <w:pStyle w:val="NoSpacing"/>
              <w:jc w:val="left"/>
              <w:rPr>
                <w:b/>
                <w:sz w:val="20"/>
                <w:szCs w:val="20"/>
                <w:u w:val="single"/>
              </w:rPr>
            </w:pPr>
          </w:p>
        </w:tc>
      </w:tr>
      <w:tr w:rsidR="00E12917" w:rsidRPr="00E334F0" w14:paraId="6DA6AF11"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AF3352" w14:textId="778CA406" w:rsidR="00E12917" w:rsidRPr="00E334F0" w:rsidRDefault="00E12917" w:rsidP="00E12917">
            <w:pPr>
              <w:pStyle w:val="NoSpacing"/>
              <w:ind w:left="0" w:firstLine="0"/>
              <w:rPr>
                <w:b/>
                <w:sz w:val="20"/>
                <w:szCs w:val="20"/>
                <w:u w:val="single"/>
              </w:rPr>
            </w:pPr>
            <w:r w:rsidRPr="00E334F0">
              <w:rPr>
                <w:b/>
                <w:sz w:val="20"/>
                <w:szCs w:val="20"/>
                <w:u w:val="single"/>
              </w:rPr>
              <w:t>139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A50C081" w14:textId="77777777" w:rsidR="00E12917" w:rsidRPr="00E334F0" w:rsidRDefault="00E12917" w:rsidP="00E12917">
            <w:pPr>
              <w:rPr>
                <w:sz w:val="20"/>
                <w:szCs w:val="20"/>
              </w:rPr>
            </w:pPr>
          </w:p>
          <w:p w14:paraId="36F60E66"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932A5C"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CCD3F3"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CEC0AE3"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6A78BC" w14:textId="77777777" w:rsidR="00E12917" w:rsidRPr="00E334F0" w:rsidRDefault="00E12917" w:rsidP="00E12917">
            <w:pPr>
              <w:pStyle w:val="NoSpacing"/>
              <w:jc w:val="left"/>
              <w:rPr>
                <w:b/>
                <w:sz w:val="20"/>
                <w:szCs w:val="20"/>
                <w:u w:val="single"/>
              </w:rPr>
            </w:pPr>
          </w:p>
        </w:tc>
      </w:tr>
      <w:tr w:rsidR="00E12917" w:rsidRPr="00E334F0" w14:paraId="7BE05C06"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97193C" w14:textId="697D71B0" w:rsidR="00E12917" w:rsidRPr="00E334F0" w:rsidRDefault="00E12917" w:rsidP="00E12917">
            <w:pPr>
              <w:pStyle w:val="NoSpacing"/>
              <w:ind w:left="0" w:firstLine="0"/>
              <w:rPr>
                <w:b/>
                <w:sz w:val="20"/>
                <w:szCs w:val="20"/>
                <w:u w:val="single"/>
              </w:rPr>
            </w:pPr>
            <w:r w:rsidRPr="00E334F0">
              <w:rPr>
                <w:b/>
                <w:sz w:val="20"/>
                <w:szCs w:val="20"/>
                <w:u w:val="single"/>
              </w:rPr>
              <w:t>140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5AFE896" w14:textId="77777777" w:rsidR="00E12917" w:rsidRPr="00E334F0" w:rsidRDefault="00E12917" w:rsidP="00E12917">
            <w:pPr>
              <w:rPr>
                <w:sz w:val="20"/>
                <w:szCs w:val="20"/>
              </w:rPr>
            </w:pPr>
          </w:p>
          <w:p w14:paraId="787AC1DE"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6C59C3"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FBC47EA"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51F86B8"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58008D9" w14:textId="77777777" w:rsidR="00E12917" w:rsidRPr="00E334F0" w:rsidRDefault="00E12917" w:rsidP="00E12917">
            <w:pPr>
              <w:pStyle w:val="NoSpacing"/>
              <w:jc w:val="left"/>
              <w:rPr>
                <w:b/>
                <w:sz w:val="20"/>
                <w:szCs w:val="20"/>
                <w:u w:val="single"/>
              </w:rPr>
            </w:pPr>
          </w:p>
        </w:tc>
      </w:tr>
      <w:tr w:rsidR="00E12917" w:rsidRPr="00E334F0" w14:paraId="15513B56"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37414C" w14:textId="0C7F625B" w:rsidR="00E12917" w:rsidRPr="00E334F0" w:rsidRDefault="00E12917" w:rsidP="00E12917">
            <w:pPr>
              <w:pStyle w:val="NoSpacing"/>
              <w:ind w:left="0" w:firstLine="0"/>
              <w:rPr>
                <w:b/>
                <w:sz w:val="20"/>
                <w:szCs w:val="20"/>
                <w:u w:val="single"/>
              </w:rPr>
            </w:pPr>
            <w:r w:rsidRPr="00E334F0">
              <w:rPr>
                <w:b/>
                <w:sz w:val="20"/>
                <w:szCs w:val="20"/>
                <w:u w:val="single"/>
              </w:rPr>
              <w:t>141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7D0E8D7" w14:textId="77777777" w:rsidR="00E12917" w:rsidRPr="00E334F0" w:rsidRDefault="00E12917" w:rsidP="00E12917">
            <w:pPr>
              <w:rPr>
                <w:sz w:val="20"/>
                <w:szCs w:val="20"/>
              </w:rPr>
            </w:pPr>
          </w:p>
          <w:p w14:paraId="7481269E"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B3632D"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F07EDB"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23F524D"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453D65" w14:textId="77777777" w:rsidR="00E12917" w:rsidRPr="00E334F0" w:rsidRDefault="00E12917" w:rsidP="00E12917">
            <w:pPr>
              <w:pStyle w:val="NoSpacing"/>
              <w:jc w:val="left"/>
              <w:rPr>
                <w:b/>
                <w:sz w:val="20"/>
                <w:szCs w:val="20"/>
                <w:u w:val="single"/>
              </w:rPr>
            </w:pPr>
          </w:p>
        </w:tc>
      </w:tr>
      <w:tr w:rsidR="00E12917" w:rsidRPr="00E334F0" w14:paraId="66CD0146"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5E1E71" w14:textId="0DECE260" w:rsidR="00E12917" w:rsidRPr="00E334F0" w:rsidRDefault="00E12917" w:rsidP="00E12917">
            <w:pPr>
              <w:pStyle w:val="NoSpacing"/>
              <w:ind w:left="0" w:firstLine="0"/>
              <w:rPr>
                <w:b/>
                <w:sz w:val="20"/>
                <w:szCs w:val="20"/>
                <w:u w:val="single"/>
              </w:rPr>
            </w:pPr>
            <w:r w:rsidRPr="00E334F0">
              <w:rPr>
                <w:b/>
                <w:sz w:val="20"/>
                <w:szCs w:val="20"/>
                <w:u w:val="single"/>
              </w:rPr>
              <w:t>142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DC2CAD6" w14:textId="77777777" w:rsidR="00E12917" w:rsidRPr="00E334F0" w:rsidRDefault="00E12917" w:rsidP="00E12917">
            <w:pPr>
              <w:rPr>
                <w:sz w:val="20"/>
                <w:szCs w:val="20"/>
              </w:rPr>
            </w:pPr>
          </w:p>
          <w:p w14:paraId="34EC6243"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B827B2E"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7BC818F"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5C30983"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650DA22" w14:textId="77777777" w:rsidR="00E12917" w:rsidRPr="00E334F0" w:rsidRDefault="00E12917" w:rsidP="00E12917">
            <w:pPr>
              <w:pStyle w:val="NoSpacing"/>
              <w:jc w:val="left"/>
              <w:rPr>
                <w:b/>
                <w:sz w:val="20"/>
                <w:szCs w:val="20"/>
                <w:u w:val="single"/>
              </w:rPr>
            </w:pPr>
          </w:p>
        </w:tc>
      </w:tr>
      <w:tr w:rsidR="00E12917" w:rsidRPr="00E334F0" w14:paraId="56897152"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B6B9BD" w14:textId="53B541E2" w:rsidR="00E12917" w:rsidRPr="00E334F0" w:rsidRDefault="00E12917" w:rsidP="00E12917">
            <w:pPr>
              <w:pStyle w:val="NoSpacing"/>
              <w:ind w:left="0" w:firstLine="0"/>
              <w:rPr>
                <w:b/>
                <w:sz w:val="20"/>
                <w:szCs w:val="20"/>
                <w:u w:val="single"/>
              </w:rPr>
            </w:pPr>
            <w:r w:rsidRPr="00E334F0">
              <w:rPr>
                <w:b/>
                <w:sz w:val="20"/>
                <w:szCs w:val="20"/>
                <w:u w:val="single"/>
              </w:rPr>
              <w:t>143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A00634C" w14:textId="77777777" w:rsidR="00E12917" w:rsidRPr="00E334F0" w:rsidRDefault="00E12917" w:rsidP="00E12917">
            <w:pPr>
              <w:rPr>
                <w:sz w:val="20"/>
                <w:szCs w:val="20"/>
              </w:rPr>
            </w:pPr>
          </w:p>
          <w:p w14:paraId="3BEE3A12"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3687C0"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02A7F7"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0F2990E"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E67E55" w14:textId="77777777" w:rsidR="00E12917" w:rsidRPr="00E334F0" w:rsidRDefault="00E12917" w:rsidP="00E12917">
            <w:pPr>
              <w:pStyle w:val="NoSpacing"/>
              <w:jc w:val="left"/>
              <w:rPr>
                <w:b/>
                <w:sz w:val="20"/>
                <w:szCs w:val="20"/>
                <w:u w:val="single"/>
              </w:rPr>
            </w:pPr>
          </w:p>
        </w:tc>
      </w:tr>
      <w:tr w:rsidR="00E12917" w:rsidRPr="00E334F0" w14:paraId="7A59561D"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CD4CF3" w14:textId="6BAD601A" w:rsidR="00E12917" w:rsidRPr="00E334F0" w:rsidRDefault="00E12917" w:rsidP="00E12917">
            <w:pPr>
              <w:pStyle w:val="NoSpacing"/>
              <w:ind w:left="0" w:firstLine="0"/>
              <w:rPr>
                <w:b/>
                <w:sz w:val="20"/>
                <w:szCs w:val="20"/>
                <w:u w:val="single"/>
              </w:rPr>
            </w:pPr>
            <w:r w:rsidRPr="00E334F0">
              <w:rPr>
                <w:b/>
                <w:sz w:val="20"/>
                <w:szCs w:val="20"/>
                <w:u w:val="single"/>
              </w:rPr>
              <w:t>144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C0DF146" w14:textId="77777777" w:rsidR="00E12917" w:rsidRPr="00E334F0" w:rsidRDefault="00E12917" w:rsidP="00E12917">
            <w:pPr>
              <w:rPr>
                <w:sz w:val="20"/>
                <w:szCs w:val="20"/>
              </w:rPr>
            </w:pPr>
          </w:p>
          <w:p w14:paraId="6DEDF2F4"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8E6377"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D8AAA90"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BBE4A74"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E3B0C72" w14:textId="77777777" w:rsidR="00E12917" w:rsidRPr="00E334F0" w:rsidRDefault="00E12917" w:rsidP="00E12917">
            <w:pPr>
              <w:pStyle w:val="NoSpacing"/>
              <w:jc w:val="left"/>
              <w:rPr>
                <w:b/>
                <w:sz w:val="20"/>
                <w:szCs w:val="20"/>
                <w:u w:val="single"/>
              </w:rPr>
            </w:pPr>
          </w:p>
        </w:tc>
      </w:tr>
      <w:tr w:rsidR="00E12917" w:rsidRPr="00E334F0" w14:paraId="0B4A2959"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499B88" w14:textId="754CBFF3" w:rsidR="00E12917" w:rsidRPr="00E334F0" w:rsidRDefault="00E12917" w:rsidP="00E12917">
            <w:pPr>
              <w:pStyle w:val="NoSpacing"/>
              <w:ind w:left="0" w:firstLine="0"/>
              <w:rPr>
                <w:b/>
                <w:sz w:val="20"/>
                <w:szCs w:val="20"/>
                <w:u w:val="single"/>
              </w:rPr>
            </w:pPr>
            <w:r w:rsidRPr="00E334F0">
              <w:rPr>
                <w:b/>
                <w:sz w:val="20"/>
                <w:szCs w:val="20"/>
                <w:u w:val="single"/>
              </w:rPr>
              <w:t>145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2E09A22" w14:textId="77777777" w:rsidR="00E12917" w:rsidRPr="00E334F0" w:rsidRDefault="00E12917" w:rsidP="00E12917">
            <w:pPr>
              <w:rPr>
                <w:sz w:val="20"/>
                <w:szCs w:val="20"/>
              </w:rPr>
            </w:pPr>
          </w:p>
          <w:p w14:paraId="6D85C924"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824C29"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B091E4"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DD9BF3B"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8A0763" w14:textId="77777777" w:rsidR="00E12917" w:rsidRPr="00E334F0" w:rsidRDefault="00E12917" w:rsidP="00E12917">
            <w:pPr>
              <w:pStyle w:val="NoSpacing"/>
              <w:jc w:val="left"/>
              <w:rPr>
                <w:b/>
                <w:sz w:val="20"/>
                <w:szCs w:val="20"/>
                <w:u w:val="single"/>
              </w:rPr>
            </w:pPr>
          </w:p>
        </w:tc>
      </w:tr>
      <w:tr w:rsidR="00E12917" w:rsidRPr="00E334F0" w14:paraId="60686915"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2100A4" w14:textId="1C6CCCE2" w:rsidR="00E12917" w:rsidRPr="00E334F0" w:rsidRDefault="00E12917" w:rsidP="00E12917">
            <w:pPr>
              <w:pStyle w:val="NoSpacing"/>
              <w:ind w:left="0" w:firstLine="0"/>
              <w:rPr>
                <w:b/>
                <w:sz w:val="20"/>
                <w:szCs w:val="20"/>
                <w:u w:val="single"/>
              </w:rPr>
            </w:pPr>
            <w:r w:rsidRPr="00E334F0">
              <w:rPr>
                <w:b/>
                <w:sz w:val="20"/>
                <w:szCs w:val="20"/>
                <w:u w:val="single"/>
              </w:rPr>
              <w:t>146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8226E18" w14:textId="77777777" w:rsidR="00E12917" w:rsidRPr="00E334F0" w:rsidRDefault="00E12917" w:rsidP="00E12917">
            <w:pPr>
              <w:rPr>
                <w:sz w:val="20"/>
                <w:szCs w:val="20"/>
              </w:rPr>
            </w:pPr>
          </w:p>
          <w:p w14:paraId="2BE65261"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DF32DE7"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534C884"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4FD4260"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2E82F39" w14:textId="77777777" w:rsidR="00E12917" w:rsidRPr="00E334F0" w:rsidRDefault="00E12917" w:rsidP="00E12917">
            <w:pPr>
              <w:pStyle w:val="NoSpacing"/>
              <w:jc w:val="left"/>
              <w:rPr>
                <w:b/>
                <w:sz w:val="20"/>
                <w:szCs w:val="20"/>
                <w:u w:val="single"/>
              </w:rPr>
            </w:pPr>
          </w:p>
        </w:tc>
      </w:tr>
      <w:tr w:rsidR="00E12917" w:rsidRPr="00E334F0" w14:paraId="642BFC0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4407E" w14:textId="14FCBA78" w:rsidR="00E12917" w:rsidRPr="00E334F0" w:rsidRDefault="00E12917" w:rsidP="00E12917">
            <w:pPr>
              <w:pStyle w:val="NoSpacing"/>
              <w:ind w:left="0" w:firstLine="0"/>
              <w:rPr>
                <w:b/>
                <w:sz w:val="20"/>
                <w:szCs w:val="20"/>
                <w:u w:val="single"/>
              </w:rPr>
            </w:pPr>
            <w:r w:rsidRPr="00E334F0">
              <w:rPr>
                <w:b/>
                <w:sz w:val="20"/>
                <w:szCs w:val="20"/>
                <w:u w:val="single"/>
              </w:rPr>
              <w:t>147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27AF0E5" w14:textId="77777777" w:rsidR="00E12917" w:rsidRPr="00E334F0" w:rsidRDefault="00E12917" w:rsidP="00E12917">
            <w:pPr>
              <w:rPr>
                <w:sz w:val="20"/>
                <w:szCs w:val="20"/>
              </w:rPr>
            </w:pPr>
          </w:p>
          <w:p w14:paraId="71787A33"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F4DDDB"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EFE09F"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688E0DE"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278BD4" w14:textId="77777777" w:rsidR="00E12917" w:rsidRPr="00E334F0" w:rsidRDefault="00E12917" w:rsidP="00E12917">
            <w:pPr>
              <w:pStyle w:val="NoSpacing"/>
              <w:jc w:val="left"/>
              <w:rPr>
                <w:b/>
                <w:sz w:val="20"/>
                <w:szCs w:val="20"/>
                <w:u w:val="single"/>
              </w:rPr>
            </w:pPr>
          </w:p>
        </w:tc>
      </w:tr>
      <w:tr w:rsidR="00E12917" w:rsidRPr="00E334F0" w14:paraId="21747C69"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71C68F" w14:textId="3E8A4232" w:rsidR="00E12917" w:rsidRPr="00E334F0" w:rsidRDefault="00E12917" w:rsidP="00E12917">
            <w:pPr>
              <w:pStyle w:val="NoSpacing"/>
              <w:ind w:left="0" w:firstLine="0"/>
              <w:rPr>
                <w:b/>
                <w:sz w:val="20"/>
                <w:szCs w:val="20"/>
                <w:u w:val="single"/>
              </w:rPr>
            </w:pPr>
            <w:r w:rsidRPr="00E334F0">
              <w:rPr>
                <w:b/>
                <w:sz w:val="20"/>
                <w:szCs w:val="20"/>
                <w:u w:val="single"/>
              </w:rPr>
              <w:t>148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5DB2022" w14:textId="77777777" w:rsidR="00E12917" w:rsidRPr="00E334F0" w:rsidRDefault="00E12917" w:rsidP="00E12917">
            <w:pPr>
              <w:rPr>
                <w:sz w:val="20"/>
                <w:szCs w:val="20"/>
              </w:rPr>
            </w:pPr>
          </w:p>
          <w:p w14:paraId="526C9D6E"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BE06013"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9D28DF2"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D9C5CF8"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2A7910C" w14:textId="77777777" w:rsidR="00E12917" w:rsidRPr="00E334F0" w:rsidRDefault="00E12917" w:rsidP="00E12917">
            <w:pPr>
              <w:pStyle w:val="NoSpacing"/>
              <w:jc w:val="left"/>
              <w:rPr>
                <w:b/>
                <w:sz w:val="20"/>
                <w:szCs w:val="20"/>
                <w:u w:val="single"/>
              </w:rPr>
            </w:pPr>
          </w:p>
        </w:tc>
      </w:tr>
      <w:tr w:rsidR="00E12917" w:rsidRPr="00E334F0" w14:paraId="61675898"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D59626" w14:textId="591A3F45" w:rsidR="00E12917" w:rsidRPr="00E334F0" w:rsidRDefault="00E12917" w:rsidP="00E12917">
            <w:pPr>
              <w:pStyle w:val="NoSpacing"/>
              <w:ind w:left="0" w:firstLine="0"/>
              <w:rPr>
                <w:b/>
                <w:sz w:val="20"/>
                <w:szCs w:val="20"/>
                <w:u w:val="single"/>
              </w:rPr>
            </w:pPr>
            <w:r w:rsidRPr="00E334F0">
              <w:rPr>
                <w:b/>
                <w:sz w:val="20"/>
                <w:szCs w:val="20"/>
                <w:u w:val="single"/>
              </w:rPr>
              <w:t>149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8EDE6A6" w14:textId="77777777" w:rsidR="00E12917" w:rsidRPr="00E334F0" w:rsidRDefault="00E12917" w:rsidP="00E12917">
            <w:pPr>
              <w:rPr>
                <w:sz w:val="20"/>
                <w:szCs w:val="20"/>
              </w:rPr>
            </w:pPr>
          </w:p>
          <w:p w14:paraId="59B66D02"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80C58F"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27E500"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68919F9"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B651A8" w14:textId="77777777" w:rsidR="00E12917" w:rsidRPr="00E334F0" w:rsidRDefault="00E12917" w:rsidP="00E12917">
            <w:pPr>
              <w:pStyle w:val="NoSpacing"/>
              <w:jc w:val="left"/>
              <w:rPr>
                <w:b/>
                <w:sz w:val="20"/>
                <w:szCs w:val="20"/>
                <w:u w:val="single"/>
              </w:rPr>
            </w:pPr>
          </w:p>
        </w:tc>
      </w:tr>
      <w:tr w:rsidR="00E12917" w:rsidRPr="00E334F0" w14:paraId="1F51ED22" w14:textId="77777777" w:rsidTr="0059251B">
        <w:trPr>
          <w:trHeight w:val="59"/>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BEB2C2" w14:textId="5EFA225D" w:rsidR="00E12917" w:rsidRPr="00E334F0" w:rsidRDefault="00E12917" w:rsidP="00E12917">
            <w:pPr>
              <w:pStyle w:val="NoSpacing"/>
              <w:ind w:left="0" w:firstLine="0"/>
              <w:rPr>
                <w:b/>
                <w:sz w:val="20"/>
                <w:szCs w:val="20"/>
                <w:u w:val="single"/>
              </w:rPr>
            </w:pPr>
            <w:r w:rsidRPr="00E334F0">
              <w:rPr>
                <w:b/>
                <w:sz w:val="20"/>
                <w:szCs w:val="20"/>
                <w:u w:val="single"/>
              </w:rPr>
              <w:t>150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2DC99C3" w14:textId="77777777" w:rsidR="00E12917" w:rsidRPr="00E334F0" w:rsidRDefault="00E12917" w:rsidP="00E12917">
            <w:pPr>
              <w:rPr>
                <w:sz w:val="20"/>
                <w:szCs w:val="20"/>
              </w:rPr>
            </w:pPr>
          </w:p>
          <w:p w14:paraId="5403AD26"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166672"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264DC82"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26C50CD"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0649FC4" w14:textId="77777777" w:rsidR="00E12917" w:rsidRPr="00E334F0" w:rsidRDefault="00E12917" w:rsidP="00E12917">
            <w:pPr>
              <w:pStyle w:val="NoSpacing"/>
              <w:jc w:val="left"/>
              <w:rPr>
                <w:b/>
                <w:sz w:val="20"/>
                <w:szCs w:val="20"/>
                <w:u w:val="single"/>
              </w:rPr>
            </w:pPr>
          </w:p>
        </w:tc>
      </w:tr>
      <w:tr w:rsidR="00E12917" w:rsidRPr="00E334F0" w14:paraId="5880C4F1"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02FD68" w14:textId="3D0543FE" w:rsidR="00E12917" w:rsidRPr="00E334F0" w:rsidRDefault="00E12917" w:rsidP="00E12917">
            <w:pPr>
              <w:pStyle w:val="NoSpacing"/>
              <w:ind w:left="0" w:firstLine="0"/>
              <w:rPr>
                <w:b/>
                <w:sz w:val="20"/>
                <w:szCs w:val="20"/>
                <w:u w:val="single"/>
              </w:rPr>
            </w:pPr>
            <w:r w:rsidRPr="00E334F0">
              <w:rPr>
                <w:b/>
                <w:sz w:val="20"/>
                <w:szCs w:val="20"/>
                <w:u w:val="single"/>
              </w:rPr>
              <w:t>151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EC04044" w14:textId="77777777" w:rsidR="00E12917" w:rsidRPr="00E334F0" w:rsidRDefault="00E12917" w:rsidP="00E12917">
            <w:pPr>
              <w:rPr>
                <w:sz w:val="20"/>
                <w:szCs w:val="20"/>
              </w:rPr>
            </w:pPr>
          </w:p>
          <w:p w14:paraId="306E6777"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41653"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593CAD"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E79A079"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0E23D1" w14:textId="77777777" w:rsidR="00E12917" w:rsidRPr="00E334F0" w:rsidRDefault="00E12917" w:rsidP="00E12917">
            <w:pPr>
              <w:pStyle w:val="NoSpacing"/>
              <w:jc w:val="left"/>
              <w:rPr>
                <w:b/>
                <w:sz w:val="20"/>
                <w:szCs w:val="20"/>
                <w:u w:val="single"/>
              </w:rPr>
            </w:pPr>
          </w:p>
        </w:tc>
      </w:tr>
      <w:tr w:rsidR="00E12917" w:rsidRPr="00E334F0" w14:paraId="08257E28"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103E58" w14:textId="0E0E4AEE" w:rsidR="00E12917" w:rsidRPr="00E334F0" w:rsidRDefault="00E12917" w:rsidP="00E12917">
            <w:pPr>
              <w:pStyle w:val="NoSpacing"/>
              <w:ind w:left="0" w:firstLine="0"/>
              <w:rPr>
                <w:b/>
                <w:sz w:val="20"/>
                <w:szCs w:val="20"/>
                <w:u w:val="single"/>
              </w:rPr>
            </w:pPr>
            <w:r w:rsidRPr="00E334F0">
              <w:rPr>
                <w:b/>
                <w:sz w:val="20"/>
                <w:szCs w:val="20"/>
                <w:u w:val="single"/>
              </w:rPr>
              <w:t>152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D34AC49" w14:textId="77777777" w:rsidR="00E12917" w:rsidRPr="00E334F0" w:rsidRDefault="00E12917" w:rsidP="00E12917">
            <w:pPr>
              <w:rPr>
                <w:sz w:val="20"/>
                <w:szCs w:val="20"/>
              </w:rPr>
            </w:pPr>
          </w:p>
          <w:p w14:paraId="38C218BA"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93B77DB"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971CFB2"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E39AFEA"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61E6C16" w14:textId="77777777" w:rsidR="00E12917" w:rsidRPr="00E334F0" w:rsidRDefault="00E12917" w:rsidP="00E12917">
            <w:pPr>
              <w:pStyle w:val="NoSpacing"/>
              <w:jc w:val="left"/>
              <w:rPr>
                <w:b/>
                <w:sz w:val="20"/>
                <w:szCs w:val="20"/>
                <w:u w:val="single"/>
              </w:rPr>
            </w:pPr>
          </w:p>
        </w:tc>
      </w:tr>
      <w:tr w:rsidR="00E12917" w:rsidRPr="00E334F0" w14:paraId="2A60FFF6"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65893E" w14:textId="555D5644" w:rsidR="00E12917" w:rsidRPr="00E334F0" w:rsidRDefault="00E12917" w:rsidP="00E12917">
            <w:pPr>
              <w:pStyle w:val="NoSpacing"/>
              <w:ind w:left="0" w:firstLine="0"/>
              <w:rPr>
                <w:b/>
                <w:sz w:val="20"/>
                <w:szCs w:val="20"/>
                <w:u w:val="single"/>
              </w:rPr>
            </w:pPr>
            <w:r w:rsidRPr="00E334F0">
              <w:rPr>
                <w:b/>
                <w:sz w:val="20"/>
                <w:szCs w:val="20"/>
                <w:u w:val="single"/>
              </w:rPr>
              <w:t>153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F4ED8A7" w14:textId="77777777" w:rsidR="00E12917" w:rsidRPr="00E334F0" w:rsidRDefault="00E12917" w:rsidP="00E12917">
            <w:pPr>
              <w:rPr>
                <w:sz w:val="20"/>
                <w:szCs w:val="20"/>
              </w:rPr>
            </w:pPr>
          </w:p>
          <w:p w14:paraId="1EDA634D"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203247"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359533"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BA9A356"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EC03F7" w14:textId="77777777" w:rsidR="00E12917" w:rsidRPr="00E334F0" w:rsidRDefault="00E12917" w:rsidP="00E12917">
            <w:pPr>
              <w:pStyle w:val="NoSpacing"/>
              <w:jc w:val="left"/>
              <w:rPr>
                <w:b/>
                <w:sz w:val="20"/>
                <w:szCs w:val="20"/>
                <w:u w:val="single"/>
              </w:rPr>
            </w:pPr>
          </w:p>
        </w:tc>
      </w:tr>
      <w:tr w:rsidR="00E12917" w:rsidRPr="00E334F0" w14:paraId="0F4A3585"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48430D" w14:textId="78C34551" w:rsidR="00E12917" w:rsidRPr="00E334F0" w:rsidRDefault="00E12917" w:rsidP="00E12917">
            <w:pPr>
              <w:pStyle w:val="NoSpacing"/>
              <w:ind w:left="0" w:firstLine="0"/>
              <w:rPr>
                <w:b/>
                <w:sz w:val="20"/>
                <w:szCs w:val="20"/>
                <w:u w:val="single"/>
              </w:rPr>
            </w:pPr>
            <w:r w:rsidRPr="00E334F0">
              <w:rPr>
                <w:b/>
                <w:sz w:val="20"/>
                <w:szCs w:val="20"/>
                <w:u w:val="single"/>
              </w:rPr>
              <w:t>154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D413CE2" w14:textId="77777777" w:rsidR="00E12917" w:rsidRPr="00E334F0" w:rsidRDefault="00E12917" w:rsidP="00E12917">
            <w:pPr>
              <w:rPr>
                <w:sz w:val="20"/>
                <w:szCs w:val="20"/>
              </w:rPr>
            </w:pPr>
          </w:p>
          <w:p w14:paraId="4AC9B146"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6A297FB"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6AD51F3"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22DA1FC"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BABF7B1" w14:textId="77777777" w:rsidR="00E12917" w:rsidRPr="00E334F0" w:rsidRDefault="00E12917" w:rsidP="00E12917">
            <w:pPr>
              <w:pStyle w:val="NoSpacing"/>
              <w:jc w:val="left"/>
              <w:rPr>
                <w:b/>
                <w:sz w:val="20"/>
                <w:szCs w:val="20"/>
                <w:u w:val="single"/>
              </w:rPr>
            </w:pPr>
          </w:p>
        </w:tc>
      </w:tr>
      <w:tr w:rsidR="00E12917" w:rsidRPr="00E334F0" w14:paraId="28DBDBD3"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F3D84E" w14:textId="764733BA" w:rsidR="00E12917" w:rsidRPr="00E334F0" w:rsidRDefault="00E12917" w:rsidP="00E12917">
            <w:pPr>
              <w:pStyle w:val="NoSpacing"/>
              <w:ind w:left="0" w:firstLine="0"/>
              <w:rPr>
                <w:b/>
                <w:sz w:val="20"/>
                <w:szCs w:val="20"/>
                <w:u w:val="single"/>
              </w:rPr>
            </w:pPr>
            <w:r w:rsidRPr="00E334F0">
              <w:rPr>
                <w:b/>
                <w:sz w:val="20"/>
                <w:szCs w:val="20"/>
                <w:u w:val="single"/>
              </w:rPr>
              <w:t>155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1BDE987" w14:textId="77777777" w:rsidR="00E12917" w:rsidRPr="00E334F0" w:rsidRDefault="00E12917" w:rsidP="00E12917">
            <w:pPr>
              <w:rPr>
                <w:sz w:val="20"/>
                <w:szCs w:val="20"/>
              </w:rPr>
            </w:pPr>
          </w:p>
          <w:p w14:paraId="0DB49492"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B4652D"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9A5BC6"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EBF680A"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070873" w14:textId="77777777" w:rsidR="00E12917" w:rsidRPr="00E334F0" w:rsidRDefault="00E12917" w:rsidP="00E12917">
            <w:pPr>
              <w:pStyle w:val="NoSpacing"/>
              <w:jc w:val="left"/>
              <w:rPr>
                <w:b/>
                <w:sz w:val="20"/>
                <w:szCs w:val="20"/>
                <w:u w:val="single"/>
              </w:rPr>
            </w:pPr>
          </w:p>
        </w:tc>
      </w:tr>
      <w:tr w:rsidR="00E12917" w:rsidRPr="00E334F0" w14:paraId="21685A29"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8D0267" w14:textId="249857CA" w:rsidR="00E12917" w:rsidRPr="00E334F0" w:rsidRDefault="00E12917" w:rsidP="00E12917">
            <w:pPr>
              <w:pStyle w:val="NoSpacing"/>
              <w:ind w:left="0" w:firstLine="0"/>
              <w:rPr>
                <w:b/>
                <w:sz w:val="20"/>
                <w:szCs w:val="20"/>
                <w:u w:val="single"/>
              </w:rPr>
            </w:pPr>
            <w:r w:rsidRPr="00E334F0">
              <w:rPr>
                <w:b/>
                <w:sz w:val="20"/>
                <w:szCs w:val="20"/>
                <w:u w:val="single"/>
              </w:rPr>
              <w:t>156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DA1D4E0" w14:textId="77777777" w:rsidR="00E12917" w:rsidRPr="00E334F0" w:rsidRDefault="00E12917" w:rsidP="00E12917">
            <w:pPr>
              <w:rPr>
                <w:sz w:val="20"/>
                <w:szCs w:val="20"/>
              </w:rPr>
            </w:pPr>
          </w:p>
          <w:p w14:paraId="24707CB4"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A6CCB61"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AC2EE61"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33FC42B"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055AA04" w14:textId="77777777" w:rsidR="00E12917" w:rsidRPr="00E334F0" w:rsidRDefault="00E12917" w:rsidP="00E12917">
            <w:pPr>
              <w:pStyle w:val="NoSpacing"/>
              <w:jc w:val="left"/>
              <w:rPr>
                <w:b/>
                <w:sz w:val="20"/>
                <w:szCs w:val="20"/>
                <w:u w:val="single"/>
              </w:rPr>
            </w:pPr>
          </w:p>
        </w:tc>
      </w:tr>
      <w:tr w:rsidR="00E12917" w:rsidRPr="00E334F0" w14:paraId="057E4BF1"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57905D" w14:textId="036CA58C" w:rsidR="00E12917" w:rsidRPr="00E334F0" w:rsidRDefault="00E12917" w:rsidP="00E12917">
            <w:pPr>
              <w:pStyle w:val="NoSpacing"/>
              <w:ind w:left="0" w:firstLine="0"/>
              <w:rPr>
                <w:b/>
                <w:sz w:val="20"/>
                <w:szCs w:val="20"/>
                <w:u w:val="single"/>
              </w:rPr>
            </w:pPr>
            <w:r w:rsidRPr="00E334F0">
              <w:rPr>
                <w:b/>
                <w:sz w:val="20"/>
                <w:szCs w:val="20"/>
                <w:u w:val="single"/>
              </w:rPr>
              <w:t>157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94A25D7" w14:textId="77777777" w:rsidR="00E12917" w:rsidRPr="00E334F0" w:rsidRDefault="00E12917" w:rsidP="00E12917">
            <w:pPr>
              <w:rPr>
                <w:sz w:val="20"/>
                <w:szCs w:val="20"/>
              </w:rPr>
            </w:pPr>
          </w:p>
          <w:p w14:paraId="1C9A6BB8"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2337AD"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1BCCC7"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28BBB8B"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A6A7C1" w14:textId="77777777" w:rsidR="00E12917" w:rsidRPr="00E334F0" w:rsidRDefault="00E12917" w:rsidP="00E12917">
            <w:pPr>
              <w:pStyle w:val="NoSpacing"/>
              <w:jc w:val="left"/>
              <w:rPr>
                <w:b/>
                <w:sz w:val="20"/>
                <w:szCs w:val="20"/>
                <w:u w:val="single"/>
              </w:rPr>
            </w:pPr>
          </w:p>
        </w:tc>
      </w:tr>
      <w:tr w:rsidR="00E12917" w:rsidRPr="00E334F0" w14:paraId="5F6E3DC0"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341233" w14:textId="7A179212" w:rsidR="00E12917" w:rsidRPr="00E334F0" w:rsidRDefault="00E12917" w:rsidP="00E12917">
            <w:pPr>
              <w:pStyle w:val="NoSpacing"/>
              <w:ind w:left="0" w:firstLine="0"/>
              <w:rPr>
                <w:b/>
                <w:sz w:val="20"/>
                <w:szCs w:val="20"/>
                <w:u w:val="single"/>
              </w:rPr>
            </w:pPr>
            <w:r w:rsidRPr="00E334F0">
              <w:rPr>
                <w:b/>
                <w:sz w:val="20"/>
                <w:szCs w:val="20"/>
                <w:u w:val="single"/>
              </w:rPr>
              <w:t>158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DAB0A77" w14:textId="77777777" w:rsidR="00E12917" w:rsidRPr="00E334F0" w:rsidRDefault="00E12917" w:rsidP="00E12917">
            <w:pPr>
              <w:rPr>
                <w:sz w:val="20"/>
                <w:szCs w:val="20"/>
              </w:rPr>
            </w:pPr>
          </w:p>
          <w:p w14:paraId="65BD4C32"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A21199E"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2E09B1D"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DAB83C6"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7EB0D6A" w14:textId="77777777" w:rsidR="00E12917" w:rsidRPr="00E334F0" w:rsidRDefault="00E12917" w:rsidP="00E12917">
            <w:pPr>
              <w:pStyle w:val="NoSpacing"/>
              <w:jc w:val="left"/>
              <w:rPr>
                <w:b/>
                <w:sz w:val="20"/>
                <w:szCs w:val="20"/>
                <w:u w:val="single"/>
              </w:rPr>
            </w:pPr>
          </w:p>
        </w:tc>
      </w:tr>
      <w:tr w:rsidR="00E12917" w:rsidRPr="00E334F0" w14:paraId="05031DEE"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43C8F7" w14:textId="754BAECD" w:rsidR="00E12917" w:rsidRPr="00E334F0" w:rsidRDefault="00E12917" w:rsidP="00E12917">
            <w:pPr>
              <w:pStyle w:val="NoSpacing"/>
              <w:ind w:left="0" w:firstLine="0"/>
              <w:rPr>
                <w:b/>
                <w:sz w:val="20"/>
                <w:szCs w:val="20"/>
                <w:u w:val="single"/>
              </w:rPr>
            </w:pPr>
            <w:r w:rsidRPr="00E334F0">
              <w:rPr>
                <w:b/>
                <w:sz w:val="20"/>
                <w:szCs w:val="20"/>
                <w:u w:val="single"/>
              </w:rPr>
              <w:t>159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A8179E1" w14:textId="77777777" w:rsidR="00E12917" w:rsidRPr="00E334F0" w:rsidRDefault="00E12917" w:rsidP="00E12917">
            <w:pPr>
              <w:rPr>
                <w:sz w:val="20"/>
                <w:szCs w:val="20"/>
              </w:rPr>
            </w:pPr>
          </w:p>
          <w:p w14:paraId="542D97E3"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28AFB6"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E9C78F"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E99AF43"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E56FEA" w14:textId="77777777" w:rsidR="00E12917" w:rsidRPr="00E334F0" w:rsidRDefault="00E12917" w:rsidP="00E12917">
            <w:pPr>
              <w:pStyle w:val="NoSpacing"/>
              <w:jc w:val="left"/>
              <w:rPr>
                <w:b/>
                <w:sz w:val="20"/>
                <w:szCs w:val="20"/>
                <w:u w:val="single"/>
              </w:rPr>
            </w:pPr>
          </w:p>
        </w:tc>
      </w:tr>
      <w:tr w:rsidR="00E12917" w:rsidRPr="00E334F0" w14:paraId="0E1E5C06"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9FF698" w14:textId="737DEED2" w:rsidR="00E12917" w:rsidRPr="00E334F0" w:rsidRDefault="00E12917" w:rsidP="00E12917">
            <w:pPr>
              <w:pStyle w:val="NoSpacing"/>
              <w:ind w:left="0" w:firstLine="0"/>
              <w:rPr>
                <w:b/>
                <w:sz w:val="20"/>
                <w:szCs w:val="20"/>
                <w:u w:val="single"/>
              </w:rPr>
            </w:pPr>
            <w:r w:rsidRPr="00E334F0">
              <w:rPr>
                <w:b/>
                <w:sz w:val="20"/>
                <w:szCs w:val="20"/>
                <w:u w:val="single"/>
              </w:rPr>
              <w:t>160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AC41BD5" w14:textId="77777777" w:rsidR="00E12917" w:rsidRPr="00E334F0" w:rsidRDefault="00E12917" w:rsidP="00E12917">
            <w:pPr>
              <w:rPr>
                <w:sz w:val="20"/>
                <w:szCs w:val="20"/>
              </w:rPr>
            </w:pPr>
          </w:p>
          <w:p w14:paraId="206C8276"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DD5B8AA"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B1A3CC2"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899A0A4"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8B475F8" w14:textId="77777777" w:rsidR="00E12917" w:rsidRPr="00E334F0" w:rsidRDefault="00E12917" w:rsidP="00E12917">
            <w:pPr>
              <w:pStyle w:val="NoSpacing"/>
              <w:jc w:val="left"/>
              <w:rPr>
                <w:b/>
                <w:sz w:val="20"/>
                <w:szCs w:val="20"/>
                <w:u w:val="single"/>
              </w:rPr>
            </w:pPr>
          </w:p>
        </w:tc>
      </w:tr>
      <w:tr w:rsidR="00E12917" w:rsidRPr="00E334F0" w14:paraId="415DC8FD"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BD1D1C" w14:textId="413FF456" w:rsidR="00E12917" w:rsidRPr="00E334F0" w:rsidRDefault="00E12917" w:rsidP="00E12917">
            <w:pPr>
              <w:pStyle w:val="NoSpacing"/>
              <w:ind w:left="0" w:firstLine="0"/>
              <w:rPr>
                <w:b/>
                <w:sz w:val="20"/>
                <w:szCs w:val="20"/>
                <w:u w:val="single"/>
              </w:rPr>
            </w:pPr>
            <w:r w:rsidRPr="00E334F0">
              <w:rPr>
                <w:b/>
                <w:sz w:val="20"/>
                <w:szCs w:val="20"/>
                <w:u w:val="single"/>
              </w:rPr>
              <w:t>161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B12873A" w14:textId="77777777" w:rsidR="00E12917" w:rsidRPr="00E334F0" w:rsidRDefault="00E12917" w:rsidP="00E12917">
            <w:pPr>
              <w:rPr>
                <w:sz w:val="20"/>
                <w:szCs w:val="20"/>
              </w:rPr>
            </w:pPr>
          </w:p>
          <w:p w14:paraId="30DA7D8F"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0FA759"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93D759"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AB95F40"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880613" w14:textId="77777777" w:rsidR="00E12917" w:rsidRPr="00E334F0" w:rsidRDefault="00E12917" w:rsidP="00E12917">
            <w:pPr>
              <w:pStyle w:val="NoSpacing"/>
              <w:jc w:val="left"/>
              <w:rPr>
                <w:b/>
                <w:sz w:val="20"/>
                <w:szCs w:val="20"/>
                <w:u w:val="single"/>
              </w:rPr>
            </w:pPr>
          </w:p>
        </w:tc>
      </w:tr>
      <w:tr w:rsidR="00E12917" w:rsidRPr="00E334F0" w14:paraId="38BADE01"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F473B1" w14:textId="4D8D5F6F" w:rsidR="00E12917" w:rsidRPr="00E334F0" w:rsidRDefault="00E12917" w:rsidP="00E12917">
            <w:pPr>
              <w:pStyle w:val="NoSpacing"/>
              <w:ind w:left="0" w:firstLine="0"/>
              <w:rPr>
                <w:b/>
                <w:sz w:val="20"/>
                <w:szCs w:val="20"/>
                <w:u w:val="single"/>
              </w:rPr>
            </w:pPr>
            <w:r w:rsidRPr="00E334F0">
              <w:rPr>
                <w:b/>
                <w:sz w:val="20"/>
                <w:szCs w:val="20"/>
                <w:u w:val="single"/>
              </w:rPr>
              <w:t>162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E0728B6" w14:textId="77777777" w:rsidR="00E12917" w:rsidRPr="00E334F0" w:rsidRDefault="00E12917" w:rsidP="00E12917">
            <w:pPr>
              <w:rPr>
                <w:sz w:val="20"/>
                <w:szCs w:val="20"/>
              </w:rPr>
            </w:pPr>
          </w:p>
          <w:p w14:paraId="03B1BF0A"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4FA8BD8"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AD3B390"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69C69D7"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9951E5F" w14:textId="77777777" w:rsidR="00E12917" w:rsidRPr="00E334F0" w:rsidRDefault="00E12917" w:rsidP="00E12917">
            <w:pPr>
              <w:pStyle w:val="NoSpacing"/>
              <w:jc w:val="left"/>
              <w:rPr>
                <w:b/>
                <w:sz w:val="20"/>
                <w:szCs w:val="20"/>
                <w:u w:val="single"/>
              </w:rPr>
            </w:pPr>
          </w:p>
        </w:tc>
      </w:tr>
      <w:tr w:rsidR="00E12917" w:rsidRPr="00E334F0" w14:paraId="6B65301B"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E3AEBE" w14:textId="4392F725" w:rsidR="00E12917" w:rsidRPr="00E334F0" w:rsidRDefault="00E12917" w:rsidP="00E12917">
            <w:pPr>
              <w:pStyle w:val="NoSpacing"/>
              <w:ind w:left="0" w:firstLine="0"/>
              <w:rPr>
                <w:b/>
                <w:sz w:val="20"/>
                <w:szCs w:val="20"/>
                <w:u w:val="single"/>
              </w:rPr>
            </w:pPr>
            <w:r w:rsidRPr="00E334F0">
              <w:rPr>
                <w:b/>
                <w:sz w:val="20"/>
                <w:szCs w:val="20"/>
                <w:u w:val="single"/>
              </w:rPr>
              <w:lastRenderedPageBreak/>
              <w:t>163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0B39BD3" w14:textId="77777777" w:rsidR="00E12917" w:rsidRPr="00E334F0" w:rsidRDefault="00E12917" w:rsidP="00E12917">
            <w:pPr>
              <w:rPr>
                <w:sz w:val="20"/>
                <w:szCs w:val="20"/>
              </w:rPr>
            </w:pPr>
          </w:p>
          <w:p w14:paraId="056D973E"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4FD1BB"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2DDEB8"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FC5DCA9"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AF127E" w14:textId="77777777" w:rsidR="00E12917" w:rsidRPr="00E334F0" w:rsidRDefault="00E12917" w:rsidP="00E12917">
            <w:pPr>
              <w:pStyle w:val="NoSpacing"/>
              <w:jc w:val="left"/>
              <w:rPr>
                <w:b/>
                <w:sz w:val="20"/>
                <w:szCs w:val="20"/>
                <w:u w:val="single"/>
              </w:rPr>
            </w:pPr>
          </w:p>
        </w:tc>
      </w:tr>
      <w:tr w:rsidR="00E12917" w:rsidRPr="00E334F0" w14:paraId="4CFC2457"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F36ED3" w14:textId="78202DC4" w:rsidR="00E12917" w:rsidRPr="00E334F0" w:rsidRDefault="00E12917" w:rsidP="00E12917">
            <w:pPr>
              <w:pStyle w:val="NoSpacing"/>
              <w:ind w:left="0" w:firstLine="0"/>
              <w:rPr>
                <w:b/>
                <w:sz w:val="20"/>
                <w:szCs w:val="20"/>
                <w:u w:val="single"/>
              </w:rPr>
            </w:pPr>
            <w:r w:rsidRPr="00E334F0">
              <w:rPr>
                <w:b/>
                <w:sz w:val="20"/>
                <w:szCs w:val="20"/>
                <w:u w:val="single"/>
              </w:rPr>
              <w:t>164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CEF6799" w14:textId="77777777" w:rsidR="00E12917" w:rsidRPr="00E334F0" w:rsidRDefault="00E12917" w:rsidP="00E12917">
            <w:pPr>
              <w:rPr>
                <w:sz w:val="20"/>
                <w:szCs w:val="20"/>
              </w:rPr>
            </w:pPr>
          </w:p>
          <w:p w14:paraId="17663559"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71945DD"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F9A0168"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234CF9E"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F0DBC42" w14:textId="77777777" w:rsidR="00E12917" w:rsidRPr="00E334F0" w:rsidRDefault="00E12917" w:rsidP="00E12917">
            <w:pPr>
              <w:pStyle w:val="NoSpacing"/>
              <w:jc w:val="left"/>
              <w:rPr>
                <w:b/>
                <w:sz w:val="20"/>
                <w:szCs w:val="20"/>
                <w:u w:val="single"/>
              </w:rPr>
            </w:pPr>
          </w:p>
        </w:tc>
      </w:tr>
      <w:tr w:rsidR="00E12917" w:rsidRPr="00E334F0" w14:paraId="6B5CD773"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0AFAE5" w14:textId="0588A48E" w:rsidR="00E12917" w:rsidRPr="00E334F0" w:rsidRDefault="00E12917" w:rsidP="00E12917">
            <w:pPr>
              <w:pStyle w:val="NoSpacing"/>
              <w:ind w:left="0" w:firstLine="0"/>
              <w:rPr>
                <w:b/>
                <w:sz w:val="20"/>
                <w:szCs w:val="20"/>
                <w:u w:val="single"/>
              </w:rPr>
            </w:pPr>
            <w:r w:rsidRPr="00E334F0">
              <w:rPr>
                <w:b/>
                <w:sz w:val="20"/>
                <w:szCs w:val="20"/>
                <w:u w:val="single"/>
              </w:rPr>
              <w:t>165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047DC23" w14:textId="77777777" w:rsidR="00E12917" w:rsidRPr="00E334F0" w:rsidRDefault="00E12917" w:rsidP="00E12917">
            <w:pPr>
              <w:rPr>
                <w:sz w:val="20"/>
                <w:szCs w:val="20"/>
              </w:rPr>
            </w:pPr>
          </w:p>
          <w:p w14:paraId="1FD5065B"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6197CA"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090C35"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F260F56"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275E62" w14:textId="77777777" w:rsidR="00E12917" w:rsidRPr="00E334F0" w:rsidRDefault="00E12917" w:rsidP="00E12917">
            <w:pPr>
              <w:pStyle w:val="NoSpacing"/>
              <w:jc w:val="left"/>
              <w:rPr>
                <w:b/>
                <w:sz w:val="20"/>
                <w:szCs w:val="20"/>
                <w:u w:val="single"/>
              </w:rPr>
            </w:pPr>
          </w:p>
        </w:tc>
      </w:tr>
      <w:tr w:rsidR="00E12917" w:rsidRPr="00E334F0" w14:paraId="6C91379B"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C24EBC" w14:textId="661D81DF" w:rsidR="00E12917" w:rsidRPr="00E334F0" w:rsidRDefault="00E12917" w:rsidP="00E12917">
            <w:pPr>
              <w:pStyle w:val="NoSpacing"/>
              <w:ind w:left="0" w:firstLine="0"/>
              <w:rPr>
                <w:b/>
                <w:sz w:val="20"/>
                <w:szCs w:val="20"/>
                <w:u w:val="single"/>
              </w:rPr>
            </w:pPr>
            <w:r w:rsidRPr="00E334F0">
              <w:rPr>
                <w:b/>
                <w:sz w:val="20"/>
                <w:szCs w:val="20"/>
                <w:u w:val="single"/>
              </w:rPr>
              <w:t>166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0537B28" w14:textId="77777777" w:rsidR="00E12917" w:rsidRPr="00E334F0" w:rsidRDefault="00E12917" w:rsidP="00E12917">
            <w:pPr>
              <w:rPr>
                <w:sz w:val="20"/>
                <w:szCs w:val="20"/>
              </w:rPr>
            </w:pPr>
          </w:p>
          <w:p w14:paraId="0DA886D9"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549FA17"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20C143A"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470E70A"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A5C28AC" w14:textId="77777777" w:rsidR="00E12917" w:rsidRPr="00E334F0" w:rsidRDefault="00E12917" w:rsidP="00E12917">
            <w:pPr>
              <w:pStyle w:val="NoSpacing"/>
              <w:jc w:val="left"/>
              <w:rPr>
                <w:b/>
                <w:sz w:val="20"/>
                <w:szCs w:val="20"/>
                <w:u w:val="single"/>
              </w:rPr>
            </w:pPr>
          </w:p>
        </w:tc>
      </w:tr>
      <w:tr w:rsidR="00E12917" w:rsidRPr="00E334F0" w14:paraId="2166C7D7"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0F2F72" w14:textId="150C4140" w:rsidR="00E12917" w:rsidRPr="00E334F0" w:rsidRDefault="00E12917" w:rsidP="00E12917">
            <w:pPr>
              <w:pStyle w:val="NoSpacing"/>
              <w:ind w:left="0" w:firstLine="0"/>
              <w:rPr>
                <w:b/>
                <w:sz w:val="20"/>
                <w:szCs w:val="20"/>
                <w:u w:val="single"/>
              </w:rPr>
            </w:pPr>
            <w:r w:rsidRPr="00E334F0">
              <w:rPr>
                <w:b/>
                <w:sz w:val="20"/>
                <w:szCs w:val="20"/>
                <w:u w:val="single"/>
              </w:rPr>
              <w:t>167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39BDEE3" w14:textId="77777777" w:rsidR="00E12917" w:rsidRPr="00E334F0" w:rsidRDefault="00E12917" w:rsidP="00E12917">
            <w:pPr>
              <w:rPr>
                <w:sz w:val="20"/>
                <w:szCs w:val="20"/>
              </w:rPr>
            </w:pPr>
          </w:p>
          <w:p w14:paraId="1DC28654"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A81284"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DB2F2A"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FAD3698"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146B57" w14:textId="77777777" w:rsidR="00E12917" w:rsidRPr="00E334F0" w:rsidRDefault="00E12917" w:rsidP="00E12917">
            <w:pPr>
              <w:pStyle w:val="NoSpacing"/>
              <w:jc w:val="left"/>
              <w:rPr>
                <w:b/>
                <w:sz w:val="20"/>
                <w:szCs w:val="20"/>
                <w:u w:val="single"/>
              </w:rPr>
            </w:pPr>
          </w:p>
        </w:tc>
      </w:tr>
      <w:tr w:rsidR="00E12917" w:rsidRPr="00E334F0" w14:paraId="2DE4228C"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0D57C5" w14:textId="122FE3AF" w:rsidR="00E12917" w:rsidRPr="00E334F0" w:rsidRDefault="00E12917" w:rsidP="00E12917">
            <w:pPr>
              <w:pStyle w:val="NoSpacing"/>
              <w:ind w:left="0" w:firstLine="0"/>
              <w:rPr>
                <w:b/>
                <w:sz w:val="20"/>
                <w:szCs w:val="20"/>
                <w:u w:val="single"/>
              </w:rPr>
            </w:pPr>
            <w:r w:rsidRPr="00E334F0">
              <w:rPr>
                <w:b/>
                <w:sz w:val="20"/>
                <w:szCs w:val="20"/>
                <w:u w:val="single"/>
              </w:rPr>
              <w:t>168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DED2A83" w14:textId="77777777" w:rsidR="00E12917" w:rsidRPr="00E334F0" w:rsidRDefault="00E12917" w:rsidP="00E12917">
            <w:pPr>
              <w:rPr>
                <w:sz w:val="20"/>
                <w:szCs w:val="20"/>
              </w:rPr>
            </w:pPr>
          </w:p>
          <w:p w14:paraId="4E84A680"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1F45E35"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6CEEBB3"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B3500B3"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B68C896" w14:textId="77777777" w:rsidR="00E12917" w:rsidRPr="00E334F0" w:rsidRDefault="00E12917" w:rsidP="00E12917">
            <w:pPr>
              <w:pStyle w:val="NoSpacing"/>
              <w:jc w:val="left"/>
              <w:rPr>
                <w:b/>
                <w:sz w:val="20"/>
                <w:szCs w:val="20"/>
                <w:u w:val="single"/>
              </w:rPr>
            </w:pPr>
          </w:p>
        </w:tc>
      </w:tr>
      <w:tr w:rsidR="00E12917" w:rsidRPr="00E334F0" w14:paraId="0002A7B4"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0E18AC" w14:textId="523E633A" w:rsidR="00E12917" w:rsidRPr="00E334F0" w:rsidRDefault="00E12917" w:rsidP="00E12917">
            <w:pPr>
              <w:pStyle w:val="NoSpacing"/>
              <w:ind w:left="0" w:firstLine="0"/>
              <w:rPr>
                <w:b/>
                <w:sz w:val="20"/>
                <w:szCs w:val="20"/>
                <w:u w:val="single"/>
              </w:rPr>
            </w:pPr>
            <w:r w:rsidRPr="00E334F0">
              <w:rPr>
                <w:b/>
                <w:sz w:val="20"/>
                <w:szCs w:val="20"/>
                <w:u w:val="single"/>
              </w:rPr>
              <w:t>169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BD540B8" w14:textId="77777777" w:rsidR="00E12917" w:rsidRPr="00E334F0" w:rsidRDefault="00E12917" w:rsidP="00E12917">
            <w:pPr>
              <w:rPr>
                <w:sz w:val="20"/>
                <w:szCs w:val="20"/>
              </w:rPr>
            </w:pPr>
          </w:p>
          <w:p w14:paraId="4F20C290"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D4E17C"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DB1D5A"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401CE3A"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515A51" w14:textId="77777777" w:rsidR="00E12917" w:rsidRPr="00E334F0" w:rsidRDefault="00E12917" w:rsidP="00E12917">
            <w:pPr>
              <w:pStyle w:val="NoSpacing"/>
              <w:jc w:val="left"/>
              <w:rPr>
                <w:b/>
                <w:sz w:val="20"/>
                <w:szCs w:val="20"/>
                <w:u w:val="single"/>
              </w:rPr>
            </w:pPr>
          </w:p>
        </w:tc>
      </w:tr>
      <w:tr w:rsidR="00E12917" w:rsidRPr="00E334F0" w14:paraId="3447291E"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E84271" w14:textId="3E7179D1" w:rsidR="00E12917" w:rsidRPr="00E334F0" w:rsidRDefault="00E12917" w:rsidP="00E12917">
            <w:pPr>
              <w:pStyle w:val="NoSpacing"/>
              <w:ind w:left="0" w:firstLine="0"/>
              <w:rPr>
                <w:b/>
                <w:sz w:val="20"/>
                <w:szCs w:val="20"/>
                <w:u w:val="single"/>
              </w:rPr>
            </w:pPr>
            <w:r w:rsidRPr="00E334F0">
              <w:rPr>
                <w:b/>
                <w:sz w:val="20"/>
                <w:szCs w:val="20"/>
                <w:u w:val="single"/>
              </w:rPr>
              <w:t>170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949964F" w14:textId="77777777" w:rsidR="00E12917" w:rsidRPr="00E334F0" w:rsidRDefault="00E12917" w:rsidP="00E12917">
            <w:pPr>
              <w:rPr>
                <w:sz w:val="20"/>
                <w:szCs w:val="20"/>
              </w:rPr>
            </w:pPr>
          </w:p>
          <w:p w14:paraId="47183149"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627889A"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5B02F92"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31DD3A6"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A4D5873" w14:textId="77777777" w:rsidR="00E12917" w:rsidRPr="00E334F0" w:rsidRDefault="00E12917" w:rsidP="00E12917">
            <w:pPr>
              <w:pStyle w:val="NoSpacing"/>
              <w:jc w:val="left"/>
              <w:rPr>
                <w:b/>
                <w:sz w:val="20"/>
                <w:szCs w:val="20"/>
                <w:u w:val="single"/>
              </w:rPr>
            </w:pPr>
          </w:p>
        </w:tc>
      </w:tr>
      <w:tr w:rsidR="00E12917" w:rsidRPr="00E334F0" w14:paraId="0D5314AC"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01289C" w14:textId="225B2749" w:rsidR="00E12917" w:rsidRPr="00E334F0" w:rsidRDefault="00E12917" w:rsidP="00E12917">
            <w:pPr>
              <w:pStyle w:val="NoSpacing"/>
              <w:ind w:left="0" w:firstLine="0"/>
              <w:rPr>
                <w:b/>
                <w:sz w:val="20"/>
                <w:szCs w:val="20"/>
                <w:u w:val="single"/>
              </w:rPr>
            </w:pPr>
            <w:r w:rsidRPr="00E334F0">
              <w:rPr>
                <w:b/>
                <w:sz w:val="20"/>
                <w:szCs w:val="20"/>
                <w:u w:val="single"/>
              </w:rPr>
              <w:t>171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C7FB1CE" w14:textId="77777777" w:rsidR="00E12917" w:rsidRPr="00E334F0" w:rsidRDefault="00E12917" w:rsidP="00E12917">
            <w:pPr>
              <w:rPr>
                <w:sz w:val="20"/>
                <w:szCs w:val="20"/>
              </w:rPr>
            </w:pPr>
          </w:p>
          <w:p w14:paraId="39D4EA1A"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25BF1D"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2182F2"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FA9355C"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70F425" w14:textId="77777777" w:rsidR="00E12917" w:rsidRPr="00E334F0" w:rsidRDefault="00E12917" w:rsidP="00E12917">
            <w:pPr>
              <w:pStyle w:val="NoSpacing"/>
              <w:jc w:val="left"/>
              <w:rPr>
                <w:b/>
                <w:sz w:val="20"/>
                <w:szCs w:val="20"/>
                <w:u w:val="single"/>
              </w:rPr>
            </w:pPr>
          </w:p>
        </w:tc>
      </w:tr>
      <w:tr w:rsidR="00E12917" w:rsidRPr="00E334F0" w14:paraId="4B951C2E"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4CCD2C" w14:textId="1DFEE5A0" w:rsidR="00E12917" w:rsidRPr="00E334F0" w:rsidRDefault="00E12917" w:rsidP="00E12917">
            <w:pPr>
              <w:pStyle w:val="NoSpacing"/>
              <w:ind w:left="0" w:firstLine="0"/>
              <w:rPr>
                <w:b/>
                <w:sz w:val="20"/>
                <w:szCs w:val="20"/>
                <w:u w:val="single"/>
              </w:rPr>
            </w:pPr>
            <w:r w:rsidRPr="00E334F0">
              <w:rPr>
                <w:b/>
                <w:sz w:val="20"/>
                <w:szCs w:val="20"/>
                <w:u w:val="single"/>
              </w:rPr>
              <w:t>172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867DDC9" w14:textId="77777777" w:rsidR="00E12917" w:rsidRPr="00E334F0" w:rsidRDefault="00E12917" w:rsidP="00E12917">
            <w:pPr>
              <w:rPr>
                <w:sz w:val="20"/>
                <w:szCs w:val="20"/>
              </w:rPr>
            </w:pPr>
          </w:p>
          <w:p w14:paraId="73B448D3"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65ABA90"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1B42684"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73667A0"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D323E84" w14:textId="77777777" w:rsidR="00E12917" w:rsidRPr="00E334F0" w:rsidRDefault="00E12917" w:rsidP="00E12917">
            <w:pPr>
              <w:pStyle w:val="NoSpacing"/>
              <w:jc w:val="left"/>
              <w:rPr>
                <w:b/>
                <w:sz w:val="20"/>
                <w:szCs w:val="20"/>
                <w:u w:val="single"/>
              </w:rPr>
            </w:pPr>
          </w:p>
        </w:tc>
      </w:tr>
      <w:tr w:rsidR="00E12917" w:rsidRPr="00E334F0" w14:paraId="7ABFF06D"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66DC77" w14:textId="56BBF740" w:rsidR="00E12917" w:rsidRPr="00E334F0" w:rsidRDefault="00E12917" w:rsidP="00E12917">
            <w:pPr>
              <w:pStyle w:val="NoSpacing"/>
              <w:ind w:left="0" w:firstLine="0"/>
              <w:rPr>
                <w:b/>
                <w:sz w:val="20"/>
                <w:szCs w:val="20"/>
                <w:u w:val="single"/>
              </w:rPr>
            </w:pPr>
            <w:r w:rsidRPr="00E334F0">
              <w:rPr>
                <w:b/>
                <w:sz w:val="20"/>
                <w:szCs w:val="20"/>
                <w:u w:val="single"/>
              </w:rPr>
              <w:t>173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F248D36" w14:textId="77777777" w:rsidR="00E12917" w:rsidRPr="00E334F0" w:rsidRDefault="00E12917" w:rsidP="00E12917">
            <w:pPr>
              <w:rPr>
                <w:sz w:val="20"/>
                <w:szCs w:val="20"/>
              </w:rPr>
            </w:pPr>
          </w:p>
          <w:p w14:paraId="284A0B23"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9A123C"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BA5D71"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89F8321"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7662FB" w14:textId="77777777" w:rsidR="00E12917" w:rsidRPr="00E334F0" w:rsidRDefault="00E12917" w:rsidP="00E12917">
            <w:pPr>
              <w:pStyle w:val="NoSpacing"/>
              <w:jc w:val="left"/>
              <w:rPr>
                <w:b/>
                <w:sz w:val="20"/>
                <w:szCs w:val="20"/>
                <w:u w:val="single"/>
              </w:rPr>
            </w:pPr>
          </w:p>
        </w:tc>
      </w:tr>
      <w:tr w:rsidR="00E12917" w:rsidRPr="00E334F0" w14:paraId="68573820"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777D1C" w14:textId="04094113" w:rsidR="00E12917" w:rsidRPr="00E334F0" w:rsidRDefault="00E12917" w:rsidP="00E12917">
            <w:pPr>
              <w:pStyle w:val="NoSpacing"/>
              <w:ind w:left="0" w:firstLine="0"/>
              <w:rPr>
                <w:b/>
                <w:sz w:val="20"/>
                <w:szCs w:val="20"/>
                <w:u w:val="single"/>
              </w:rPr>
            </w:pPr>
            <w:r w:rsidRPr="00E334F0">
              <w:rPr>
                <w:b/>
                <w:sz w:val="20"/>
                <w:szCs w:val="20"/>
                <w:u w:val="single"/>
              </w:rPr>
              <w:t>174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3076A38" w14:textId="77777777" w:rsidR="00E12917" w:rsidRPr="00E334F0" w:rsidRDefault="00E12917" w:rsidP="00E12917">
            <w:pPr>
              <w:rPr>
                <w:sz w:val="20"/>
                <w:szCs w:val="20"/>
              </w:rPr>
            </w:pPr>
          </w:p>
          <w:p w14:paraId="7E82D862"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CB4131F"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34E7F47"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57599BE"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B97C46C" w14:textId="77777777" w:rsidR="00E12917" w:rsidRPr="00E334F0" w:rsidRDefault="00E12917" w:rsidP="00E12917">
            <w:pPr>
              <w:pStyle w:val="NoSpacing"/>
              <w:jc w:val="left"/>
              <w:rPr>
                <w:b/>
                <w:sz w:val="20"/>
                <w:szCs w:val="20"/>
                <w:u w:val="single"/>
              </w:rPr>
            </w:pPr>
          </w:p>
        </w:tc>
      </w:tr>
      <w:tr w:rsidR="00E12917" w:rsidRPr="00E334F0" w14:paraId="42639804"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16B460" w14:textId="72121BD0" w:rsidR="00E12917" w:rsidRPr="00E334F0" w:rsidRDefault="00E12917" w:rsidP="00E12917">
            <w:pPr>
              <w:pStyle w:val="NoSpacing"/>
              <w:ind w:left="0" w:firstLine="0"/>
              <w:rPr>
                <w:b/>
                <w:sz w:val="20"/>
                <w:szCs w:val="20"/>
                <w:u w:val="single"/>
              </w:rPr>
            </w:pPr>
            <w:r w:rsidRPr="00E334F0">
              <w:rPr>
                <w:b/>
                <w:sz w:val="20"/>
                <w:szCs w:val="20"/>
                <w:u w:val="single"/>
              </w:rPr>
              <w:t>175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0128836" w14:textId="77777777" w:rsidR="00E12917" w:rsidRPr="00E334F0" w:rsidRDefault="00E12917" w:rsidP="00E12917">
            <w:pPr>
              <w:rPr>
                <w:sz w:val="20"/>
                <w:szCs w:val="20"/>
              </w:rPr>
            </w:pPr>
          </w:p>
          <w:p w14:paraId="72006870"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4B39550"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873E505"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125CB2F"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1F07FCC" w14:textId="77777777" w:rsidR="00E12917" w:rsidRPr="00E334F0" w:rsidRDefault="00E12917" w:rsidP="00E12917">
            <w:pPr>
              <w:pStyle w:val="NoSpacing"/>
              <w:jc w:val="left"/>
              <w:rPr>
                <w:b/>
                <w:sz w:val="20"/>
                <w:szCs w:val="20"/>
                <w:u w:val="single"/>
              </w:rPr>
            </w:pPr>
          </w:p>
        </w:tc>
      </w:tr>
      <w:tr w:rsidR="00E12917" w:rsidRPr="00E334F0" w14:paraId="458A9711"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CBA24E" w14:textId="3BC1F752" w:rsidR="00E12917" w:rsidRPr="00E334F0" w:rsidRDefault="00E12917" w:rsidP="00E12917">
            <w:pPr>
              <w:pStyle w:val="NoSpacing"/>
              <w:ind w:left="0" w:firstLine="0"/>
              <w:rPr>
                <w:b/>
                <w:sz w:val="20"/>
                <w:szCs w:val="20"/>
                <w:u w:val="single"/>
              </w:rPr>
            </w:pPr>
            <w:r w:rsidRPr="00E334F0">
              <w:rPr>
                <w:b/>
                <w:sz w:val="20"/>
                <w:szCs w:val="20"/>
                <w:u w:val="single"/>
              </w:rPr>
              <w:t>176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C1E3D6F" w14:textId="77777777" w:rsidR="00E12917" w:rsidRPr="00E334F0" w:rsidRDefault="00E12917" w:rsidP="00E12917">
            <w:pPr>
              <w:rPr>
                <w:sz w:val="20"/>
                <w:szCs w:val="20"/>
              </w:rPr>
            </w:pPr>
          </w:p>
          <w:p w14:paraId="2F27C6E2"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05AABD"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73D7F3"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F303D19"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A4CE48" w14:textId="77777777" w:rsidR="00E12917" w:rsidRPr="00E334F0" w:rsidRDefault="00E12917" w:rsidP="00E12917">
            <w:pPr>
              <w:pStyle w:val="NoSpacing"/>
              <w:jc w:val="left"/>
              <w:rPr>
                <w:b/>
                <w:sz w:val="20"/>
                <w:szCs w:val="20"/>
                <w:u w:val="single"/>
              </w:rPr>
            </w:pPr>
          </w:p>
        </w:tc>
      </w:tr>
      <w:tr w:rsidR="00E12917" w:rsidRPr="00E334F0" w14:paraId="00EA3243"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D24B21" w14:textId="1B39C8E7" w:rsidR="00E12917" w:rsidRPr="00E334F0" w:rsidRDefault="00E12917" w:rsidP="00E12917">
            <w:pPr>
              <w:pStyle w:val="NoSpacing"/>
              <w:ind w:left="0" w:firstLine="0"/>
              <w:rPr>
                <w:b/>
                <w:sz w:val="20"/>
                <w:szCs w:val="20"/>
                <w:u w:val="single"/>
              </w:rPr>
            </w:pPr>
            <w:r w:rsidRPr="00E334F0">
              <w:rPr>
                <w:b/>
                <w:sz w:val="20"/>
                <w:szCs w:val="20"/>
                <w:u w:val="single"/>
              </w:rPr>
              <w:t>177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E9916AA" w14:textId="77777777" w:rsidR="00E12917" w:rsidRPr="00E334F0" w:rsidRDefault="00E12917" w:rsidP="00E12917">
            <w:pPr>
              <w:rPr>
                <w:sz w:val="20"/>
                <w:szCs w:val="20"/>
              </w:rPr>
            </w:pPr>
          </w:p>
          <w:p w14:paraId="62076454"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0A0CBEC"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3BBFBAB"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DB2AE48"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AD4CDDB" w14:textId="77777777" w:rsidR="00E12917" w:rsidRPr="00E334F0" w:rsidRDefault="00E12917" w:rsidP="00E12917">
            <w:pPr>
              <w:pStyle w:val="NoSpacing"/>
              <w:jc w:val="left"/>
              <w:rPr>
                <w:b/>
                <w:sz w:val="20"/>
                <w:szCs w:val="20"/>
                <w:u w:val="single"/>
              </w:rPr>
            </w:pPr>
          </w:p>
        </w:tc>
      </w:tr>
      <w:tr w:rsidR="00E12917" w:rsidRPr="00E334F0" w14:paraId="193B52F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96F6CD" w14:textId="12DCFDAB" w:rsidR="00E12917" w:rsidRPr="00E334F0" w:rsidRDefault="00E12917" w:rsidP="00E12917">
            <w:pPr>
              <w:pStyle w:val="NoSpacing"/>
              <w:ind w:left="0" w:firstLine="0"/>
              <w:rPr>
                <w:b/>
                <w:sz w:val="20"/>
                <w:szCs w:val="20"/>
                <w:u w:val="single"/>
              </w:rPr>
            </w:pPr>
            <w:r w:rsidRPr="00E334F0">
              <w:rPr>
                <w:b/>
                <w:sz w:val="20"/>
                <w:szCs w:val="20"/>
                <w:u w:val="single"/>
              </w:rPr>
              <w:t>178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186F4BC" w14:textId="77777777" w:rsidR="00E12917" w:rsidRPr="00E334F0" w:rsidRDefault="00E12917" w:rsidP="00E12917">
            <w:pPr>
              <w:rPr>
                <w:sz w:val="20"/>
                <w:szCs w:val="20"/>
              </w:rPr>
            </w:pPr>
          </w:p>
          <w:p w14:paraId="7167A29A"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D5EF6C"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4ED747"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4A59EDB"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BE5CA" w14:textId="77777777" w:rsidR="00E12917" w:rsidRPr="00E334F0" w:rsidRDefault="00E12917" w:rsidP="00E12917">
            <w:pPr>
              <w:pStyle w:val="NoSpacing"/>
              <w:jc w:val="left"/>
              <w:rPr>
                <w:b/>
                <w:sz w:val="20"/>
                <w:szCs w:val="20"/>
                <w:u w:val="single"/>
              </w:rPr>
            </w:pPr>
          </w:p>
        </w:tc>
      </w:tr>
      <w:tr w:rsidR="00E12917" w:rsidRPr="00E334F0" w14:paraId="284686CB"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EBC799" w14:textId="42FC41FE" w:rsidR="00E12917" w:rsidRPr="00E334F0" w:rsidRDefault="00E12917" w:rsidP="00E12917">
            <w:pPr>
              <w:pStyle w:val="NoSpacing"/>
              <w:ind w:left="0" w:firstLine="0"/>
              <w:rPr>
                <w:b/>
                <w:sz w:val="20"/>
                <w:szCs w:val="20"/>
                <w:u w:val="single"/>
              </w:rPr>
            </w:pPr>
            <w:r w:rsidRPr="00E334F0">
              <w:rPr>
                <w:b/>
                <w:sz w:val="20"/>
                <w:szCs w:val="20"/>
                <w:u w:val="single"/>
              </w:rPr>
              <w:t>179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754EC95" w14:textId="77777777" w:rsidR="00E12917" w:rsidRPr="00E334F0" w:rsidRDefault="00E12917" w:rsidP="00E12917">
            <w:pPr>
              <w:rPr>
                <w:sz w:val="20"/>
                <w:szCs w:val="20"/>
              </w:rPr>
            </w:pPr>
          </w:p>
          <w:p w14:paraId="7004EC37"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E6DCE4"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EB4C150"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768F387"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053573C" w14:textId="77777777" w:rsidR="00E12917" w:rsidRPr="00E334F0" w:rsidRDefault="00E12917" w:rsidP="00E12917">
            <w:pPr>
              <w:pStyle w:val="NoSpacing"/>
              <w:jc w:val="left"/>
              <w:rPr>
                <w:b/>
                <w:sz w:val="20"/>
                <w:szCs w:val="20"/>
                <w:u w:val="single"/>
              </w:rPr>
            </w:pPr>
          </w:p>
        </w:tc>
      </w:tr>
      <w:tr w:rsidR="00E12917" w:rsidRPr="00E334F0" w14:paraId="645ADC8D"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ADE619" w14:textId="627C81F1" w:rsidR="00E12917" w:rsidRPr="00E334F0" w:rsidRDefault="00E12917" w:rsidP="00E12917">
            <w:pPr>
              <w:pStyle w:val="NoSpacing"/>
              <w:ind w:left="0" w:firstLine="0"/>
              <w:rPr>
                <w:b/>
                <w:sz w:val="20"/>
                <w:szCs w:val="20"/>
                <w:u w:val="single"/>
              </w:rPr>
            </w:pPr>
            <w:r w:rsidRPr="00E334F0">
              <w:rPr>
                <w:b/>
                <w:sz w:val="20"/>
                <w:szCs w:val="20"/>
                <w:u w:val="single"/>
              </w:rPr>
              <w:t>180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E612A72" w14:textId="77777777" w:rsidR="00E12917" w:rsidRPr="00E334F0" w:rsidRDefault="00E12917" w:rsidP="00E12917">
            <w:pPr>
              <w:rPr>
                <w:sz w:val="20"/>
                <w:szCs w:val="20"/>
              </w:rPr>
            </w:pPr>
          </w:p>
          <w:p w14:paraId="40A61754"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D9C908"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0217BD"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F5593B7"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109618" w14:textId="77777777" w:rsidR="00E12917" w:rsidRPr="00E334F0" w:rsidRDefault="00E12917" w:rsidP="00E12917">
            <w:pPr>
              <w:pStyle w:val="NoSpacing"/>
              <w:jc w:val="left"/>
              <w:rPr>
                <w:b/>
                <w:sz w:val="20"/>
                <w:szCs w:val="20"/>
                <w:u w:val="single"/>
              </w:rPr>
            </w:pPr>
          </w:p>
        </w:tc>
      </w:tr>
      <w:tr w:rsidR="00E12917" w:rsidRPr="00E334F0" w14:paraId="3E4E7461"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BF228" w14:textId="5D91DE21" w:rsidR="00E12917" w:rsidRPr="00E334F0" w:rsidRDefault="00E12917" w:rsidP="00E12917">
            <w:pPr>
              <w:pStyle w:val="NoSpacing"/>
              <w:ind w:left="0" w:firstLine="0"/>
              <w:rPr>
                <w:b/>
                <w:sz w:val="20"/>
                <w:szCs w:val="20"/>
                <w:u w:val="single"/>
              </w:rPr>
            </w:pPr>
            <w:r w:rsidRPr="00E334F0">
              <w:rPr>
                <w:b/>
                <w:sz w:val="20"/>
                <w:szCs w:val="20"/>
                <w:u w:val="single"/>
              </w:rPr>
              <w:t>181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7158F59" w14:textId="77777777" w:rsidR="00E12917" w:rsidRPr="00E334F0" w:rsidRDefault="00E12917" w:rsidP="00E12917">
            <w:pPr>
              <w:rPr>
                <w:sz w:val="20"/>
                <w:szCs w:val="20"/>
              </w:rPr>
            </w:pPr>
          </w:p>
          <w:p w14:paraId="61290041"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CFB9CEB"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BBFE55F"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BCF4D0B"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ACB8F8B" w14:textId="77777777" w:rsidR="00E12917" w:rsidRPr="00E334F0" w:rsidRDefault="00E12917" w:rsidP="00E12917">
            <w:pPr>
              <w:pStyle w:val="NoSpacing"/>
              <w:jc w:val="left"/>
              <w:rPr>
                <w:b/>
                <w:sz w:val="20"/>
                <w:szCs w:val="20"/>
                <w:u w:val="single"/>
              </w:rPr>
            </w:pPr>
          </w:p>
        </w:tc>
      </w:tr>
      <w:tr w:rsidR="00E12917" w:rsidRPr="00E334F0" w14:paraId="39570898"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D37F82" w14:textId="40038130" w:rsidR="00E12917" w:rsidRPr="00E334F0" w:rsidRDefault="00E12917" w:rsidP="00E12917">
            <w:pPr>
              <w:pStyle w:val="NoSpacing"/>
              <w:ind w:left="0" w:firstLine="0"/>
              <w:rPr>
                <w:b/>
                <w:sz w:val="20"/>
                <w:szCs w:val="20"/>
                <w:u w:val="single"/>
              </w:rPr>
            </w:pPr>
            <w:r w:rsidRPr="00E334F0">
              <w:rPr>
                <w:b/>
                <w:sz w:val="20"/>
                <w:szCs w:val="20"/>
                <w:u w:val="single"/>
              </w:rPr>
              <w:t>182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6CF88FF" w14:textId="77777777" w:rsidR="00E12917" w:rsidRPr="00E334F0" w:rsidRDefault="00E12917" w:rsidP="00E12917">
            <w:pPr>
              <w:rPr>
                <w:sz w:val="20"/>
                <w:szCs w:val="20"/>
              </w:rPr>
            </w:pPr>
          </w:p>
          <w:p w14:paraId="42C7989F"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36DA82"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69A9C3"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5A24D20"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756957" w14:textId="77777777" w:rsidR="00E12917" w:rsidRPr="00E334F0" w:rsidRDefault="00E12917" w:rsidP="00E12917">
            <w:pPr>
              <w:pStyle w:val="NoSpacing"/>
              <w:jc w:val="left"/>
              <w:rPr>
                <w:b/>
                <w:sz w:val="20"/>
                <w:szCs w:val="20"/>
                <w:u w:val="single"/>
              </w:rPr>
            </w:pPr>
          </w:p>
        </w:tc>
      </w:tr>
      <w:tr w:rsidR="00E12917" w:rsidRPr="00E334F0" w14:paraId="2BAF6F1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F18ED3" w14:textId="617FE92D" w:rsidR="00E12917" w:rsidRPr="00E334F0" w:rsidRDefault="00E12917" w:rsidP="00E12917">
            <w:pPr>
              <w:pStyle w:val="NoSpacing"/>
              <w:ind w:left="0" w:firstLine="0"/>
              <w:rPr>
                <w:b/>
                <w:sz w:val="20"/>
                <w:szCs w:val="20"/>
                <w:u w:val="single"/>
              </w:rPr>
            </w:pPr>
            <w:r w:rsidRPr="00E334F0">
              <w:rPr>
                <w:b/>
                <w:sz w:val="20"/>
                <w:szCs w:val="20"/>
                <w:u w:val="single"/>
              </w:rPr>
              <w:t>183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0012C2B" w14:textId="77777777" w:rsidR="00E12917" w:rsidRPr="00E334F0" w:rsidRDefault="00E12917" w:rsidP="00E12917">
            <w:pPr>
              <w:rPr>
                <w:sz w:val="20"/>
                <w:szCs w:val="20"/>
              </w:rPr>
            </w:pPr>
          </w:p>
          <w:p w14:paraId="4808163B"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49C081"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D6B1239"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FA6C3D7"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BB3CC40" w14:textId="77777777" w:rsidR="00E12917" w:rsidRPr="00E334F0" w:rsidRDefault="00E12917" w:rsidP="00E12917">
            <w:pPr>
              <w:pStyle w:val="NoSpacing"/>
              <w:jc w:val="left"/>
              <w:rPr>
                <w:b/>
                <w:sz w:val="20"/>
                <w:szCs w:val="20"/>
                <w:u w:val="single"/>
              </w:rPr>
            </w:pPr>
          </w:p>
        </w:tc>
      </w:tr>
      <w:tr w:rsidR="00E12917" w:rsidRPr="00E334F0" w14:paraId="4B55D8C2"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46B0C3" w14:textId="03213BEB" w:rsidR="00E12917" w:rsidRPr="00E334F0" w:rsidRDefault="00E12917" w:rsidP="00E12917">
            <w:pPr>
              <w:pStyle w:val="NoSpacing"/>
              <w:ind w:left="0" w:firstLine="0"/>
              <w:rPr>
                <w:b/>
                <w:sz w:val="20"/>
                <w:szCs w:val="20"/>
                <w:u w:val="single"/>
              </w:rPr>
            </w:pPr>
            <w:r w:rsidRPr="00E334F0">
              <w:rPr>
                <w:b/>
                <w:sz w:val="20"/>
                <w:szCs w:val="20"/>
                <w:u w:val="single"/>
              </w:rPr>
              <w:t>184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6F7DAAB" w14:textId="77777777" w:rsidR="00E12917" w:rsidRPr="00E334F0" w:rsidRDefault="00E12917" w:rsidP="00E12917">
            <w:pPr>
              <w:rPr>
                <w:sz w:val="20"/>
                <w:szCs w:val="20"/>
              </w:rPr>
            </w:pPr>
          </w:p>
          <w:p w14:paraId="0D8CA3F2"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7A3BE0"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57ECB8"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32141B5"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E2A80E" w14:textId="77777777" w:rsidR="00E12917" w:rsidRPr="00E334F0" w:rsidRDefault="00E12917" w:rsidP="00E12917">
            <w:pPr>
              <w:pStyle w:val="NoSpacing"/>
              <w:jc w:val="left"/>
              <w:rPr>
                <w:b/>
                <w:sz w:val="20"/>
                <w:szCs w:val="20"/>
                <w:u w:val="single"/>
              </w:rPr>
            </w:pPr>
          </w:p>
        </w:tc>
      </w:tr>
      <w:tr w:rsidR="00E12917" w:rsidRPr="00E334F0" w14:paraId="414E0B72"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6962BE" w14:textId="2D044E4F" w:rsidR="00E12917" w:rsidRPr="00E334F0" w:rsidRDefault="00E12917" w:rsidP="00E12917">
            <w:pPr>
              <w:pStyle w:val="NoSpacing"/>
              <w:ind w:left="0" w:firstLine="0"/>
              <w:rPr>
                <w:b/>
                <w:sz w:val="20"/>
                <w:szCs w:val="20"/>
                <w:u w:val="single"/>
              </w:rPr>
            </w:pPr>
            <w:r w:rsidRPr="00E334F0">
              <w:rPr>
                <w:b/>
                <w:sz w:val="20"/>
                <w:szCs w:val="20"/>
                <w:u w:val="single"/>
              </w:rPr>
              <w:t>185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0FDEBD0" w14:textId="77777777" w:rsidR="00E12917" w:rsidRPr="00E334F0" w:rsidRDefault="00E12917" w:rsidP="00E12917">
            <w:pPr>
              <w:rPr>
                <w:sz w:val="20"/>
                <w:szCs w:val="20"/>
              </w:rPr>
            </w:pPr>
          </w:p>
          <w:p w14:paraId="084C6DC5"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71BE4EC"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42A2115"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F43D31B"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806A0A7" w14:textId="77777777" w:rsidR="00E12917" w:rsidRPr="00E334F0" w:rsidRDefault="00E12917" w:rsidP="00E12917">
            <w:pPr>
              <w:pStyle w:val="NoSpacing"/>
              <w:jc w:val="left"/>
              <w:rPr>
                <w:b/>
                <w:sz w:val="20"/>
                <w:szCs w:val="20"/>
                <w:u w:val="single"/>
              </w:rPr>
            </w:pPr>
          </w:p>
        </w:tc>
      </w:tr>
      <w:tr w:rsidR="00E12917" w:rsidRPr="00E334F0" w14:paraId="1FE8642C"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19FA04" w14:textId="193CFF6D" w:rsidR="00E12917" w:rsidRPr="00E334F0" w:rsidRDefault="00E12917" w:rsidP="00E12917">
            <w:pPr>
              <w:pStyle w:val="NoSpacing"/>
              <w:ind w:left="0" w:firstLine="0"/>
              <w:rPr>
                <w:b/>
                <w:sz w:val="20"/>
                <w:szCs w:val="20"/>
                <w:u w:val="single"/>
              </w:rPr>
            </w:pPr>
            <w:r w:rsidRPr="00E334F0">
              <w:rPr>
                <w:b/>
                <w:sz w:val="20"/>
                <w:szCs w:val="20"/>
                <w:u w:val="single"/>
              </w:rPr>
              <w:t>186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19950FC" w14:textId="77777777" w:rsidR="00E12917" w:rsidRPr="00E334F0" w:rsidRDefault="00E12917" w:rsidP="00E12917">
            <w:pPr>
              <w:rPr>
                <w:sz w:val="20"/>
                <w:szCs w:val="20"/>
              </w:rPr>
            </w:pPr>
          </w:p>
          <w:p w14:paraId="71C48BBE"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31DAB5"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A01950"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BF7D771"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1111E5" w14:textId="77777777" w:rsidR="00E12917" w:rsidRPr="00E334F0" w:rsidRDefault="00E12917" w:rsidP="00E12917">
            <w:pPr>
              <w:pStyle w:val="NoSpacing"/>
              <w:jc w:val="left"/>
              <w:rPr>
                <w:b/>
                <w:sz w:val="20"/>
                <w:szCs w:val="20"/>
                <w:u w:val="single"/>
              </w:rPr>
            </w:pPr>
          </w:p>
        </w:tc>
      </w:tr>
      <w:tr w:rsidR="00E12917" w:rsidRPr="00E334F0" w14:paraId="58AA9A08"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57A7B4" w14:textId="541FB118" w:rsidR="00E12917" w:rsidRPr="00E334F0" w:rsidRDefault="00E12917" w:rsidP="00E12917">
            <w:pPr>
              <w:pStyle w:val="NoSpacing"/>
              <w:ind w:left="0" w:firstLine="0"/>
              <w:rPr>
                <w:b/>
                <w:sz w:val="20"/>
                <w:szCs w:val="20"/>
                <w:u w:val="single"/>
              </w:rPr>
            </w:pPr>
            <w:r w:rsidRPr="00E334F0">
              <w:rPr>
                <w:b/>
                <w:sz w:val="20"/>
                <w:szCs w:val="20"/>
                <w:u w:val="single"/>
              </w:rPr>
              <w:t>187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AC97551" w14:textId="77777777" w:rsidR="00E12917" w:rsidRPr="00E334F0" w:rsidRDefault="00E12917" w:rsidP="00E12917">
            <w:pPr>
              <w:rPr>
                <w:sz w:val="20"/>
                <w:szCs w:val="20"/>
              </w:rPr>
            </w:pPr>
          </w:p>
          <w:p w14:paraId="6DA65E7E"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283FF36"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CE282C6"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8BFBCB2"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EB6DF8A" w14:textId="77777777" w:rsidR="00E12917" w:rsidRPr="00E334F0" w:rsidRDefault="00E12917" w:rsidP="00E12917">
            <w:pPr>
              <w:pStyle w:val="NoSpacing"/>
              <w:jc w:val="left"/>
              <w:rPr>
                <w:b/>
                <w:sz w:val="20"/>
                <w:szCs w:val="20"/>
                <w:u w:val="single"/>
              </w:rPr>
            </w:pPr>
          </w:p>
        </w:tc>
      </w:tr>
      <w:tr w:rsidR="00E12917" w:rsidRPr="00E334F0" w14:paraId="35B087C1"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40A23" w14:textId="5ED9BDE8" w:rsidR="00E12917" w:rsidRPr="00E334F0" w:rsidRDefault="00E12917" w:rsidP="00E12917">
            <w:pPr>
              <w:pStyle w:val="NoSpacing"/>
              <w:ind w:left="0" w:firstLine="0"/>
              <w:rPr>
                <w:b/>
                <w:sz w:val="20"/>
                <w:szCs w:val="20"/>
                <w:u w:val="single"/>
              </w:rPr>
            </w:pPr>
            <w:r w:rsidRPr="00E334F0">
              <w:rPr>
                <w:b/>
                <w:sz w:val="20"/>
                <w:szCs w:val="20"/>
                <w:u w:val="single"/>
              </w:rPr>
              <w:t>188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E65A366" w14:textId="77777777" w:rsidR="00E12917" w:rsidRPr="00E334F0" w:rsidRDefault="00E12917" w:rsidP="00E12917">
            <w:pPr>
              <w:rPr>
                <w:sz w:val="20"/>
                <w:szCs w:val="20"/>
              </w:rPr>
            </w:pPr>
          </w:p>
          <w:p w14:paraId="1C3A7339"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630C3B"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D8E197"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6533380"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EB8095" w14:textId="77777777" w:rsidR="00E12917" w:rsidRPr="00E334F0" w:rsidRDefault="00E12917" w:rsidP="00E12917">
            <w:pPr>
              <w:pStyle w:val="NoSpacing"/>
              <w:jc w:val="left"/>
              <w:rPr>
                <w:b/>
                <w:sz w:val="20"/>
                <w:szCs w:val="20"/>
                <w:u w:val="single"/>
              </w:rPr>
            </w:pPr>
          </w:p>
        </w:tc>
      </w:tr>
      <w:tr w:rsidR="00E12917" w:rsidRPr="00E334F0" w14:paraId="3F17A080"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54D6B9" w14:textId="62576577" w:rsidR="00E12917" w:rsidRPr="00E334F0" w:rsidRDefault="00E12917" w:rsidP="00E12917">
            <w:pPr>
              <w:pStyle w:val="NoSpacing"/>
              <w:ind w:left="0" w:firstLine="0"/>
              <w:rPr>
                <w:b/>
                <w:sz w:val="20"/>
                <w:szCs w:val="20"/>
                <w:u w:val="single"/>
              </w:rPr>
            </w:pPr>
            <w:r w:rsidRPr="00E334F0">
              <w:rPr>
                <w:b/>
                <w:sz w:val="20"/>
                <w:szCs w:val="20"/>
                <w:u w:val="single"/>
              </w:rPr>
              <w:t>189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1BE485A" w14:textId="77777777" w:rsidR="00E12917" w:rsidRPr="00E334F0" w:rsidRDefault="00E12917" w:rsidP="00E12917">
            <w:pPr>
              <w:rPr>
                <w:sz w:val="20"/>
                <w:szCs w:val="20"/>
              </w:rPr>
            </w:pPr>
          </w:p>
          <w:p w14:paraId="5BEA9A08"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2240FFA"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C85D950"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5EEB6B1"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1E37BF7" w14:textId="77777777" w:rsidR="00E12917" w:rsidRPr="00E334F0" w:rsidRDefault="00E12917" w:rsidP="00E12917">
            <w:pPr>
              <w:pStyle w:val="NoSpacing"/>
              <w:jc w:val="left"/>
              <w:rPr>
                <w:b/>
                <w:sz w:val="20"/>
                <w:szCs w:val="20"/>
                <w:u w:val="single"/>
              </w:rPr>
            </w:pPr>
          </w:p>
        </w:tc>
      </w:tr>
      <w:tr w:rsidR="00E12917" w:rsidRPr="00E334F0" w14:paraId="22CDCF65"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52C64" w14:textId="4DDC6D8E" w:rsidR="00E12917" w:rsidRPr="00E334F0" w:rsidRDefault="00E12917" w:rsidP="00E12917">
            <w:pPr>
              <w:pStyle w:val="NoSpacing"/>
              <w:ind w:left="0" w:firstLine="0"/>
              <w:rPr>
                <w:b/>
                <w:sz w:val="20"/>
                <w:szCs w:val="20"/>
                <w:u w:val="single"/>
              </w:rPr>
            </w:pPr>
            <w:r w:rsidRPr="00E334F0">
              <w:rPr>
                <w:b/>
                <w:sz w:val="20"/>
                <w:szCs w:val="20"/>
                <w:u w:val="single"/>
              </w:rPr>
              <w:t>190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2349C4C" w14:textId="77777777" w:rsidR="00E12917" w:rsidRPr="00E334F0" w:rsidRDefault="00E12917" w:rsidP="00E12917">
            <w:pPr>
              <w:rPr>
                <w:sz w:val="20"/>
                <w:szCs w:val="20"/>
              </w:rPr>
            </w:pPr>
          </w:p>
          <w:p w14:paraId="075CCA48"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C8E841"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82ACA6"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3264E80"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9E3114" w14:textId="77777777" w:rsidR="00E12917" w:rsidRPr="00E334F0" w:rsidRDefault="00E12917" w:rsidP="00E12917">
            <w:pPr>
              <w:pStyle w:val="NoSpacing"/>
              <w:jc w:val="left"/>
              <w:rPr>
                <w:b/>
                <w:sz w:val="20"/>
                <w:szCs w:val="20"/>
                <w:u w:val="single"/>
              </w:rPr>
            </w:pPr>
          </w:p>
        </w:tc>
      </w:tr>
      <w:tr w:rsidR="00E12917" w:rsidRPr="00E334F0" w14:paraId="18B8AA67"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9A1B4D" w14:textId="1C63CCEF" w:rsidR="00E12917" w:rsidRPr="00E334F0" w:rsidRDefault="00E12917" w:rsidP="00E12917">
            <w:pPr>
              <w:pStyle w:val="NoSpacing"/>
              <w:ind w:left="0" w:firstLine="0"/>
              <w:rPr>
                <w:b/>
                <w:sz w:val="20"/>
                <w:szCs w:val="20"/>
                <w:u w:val="single"/>
              </w:rPr>
            </w:pPr>
            <w:r w:rsidRPr="00E334F0">
              <w:rPr>
                <w:b/>
                <w:sz w:val="20"/>
                <w:szCs w:val="20"/>
                <w:u w:val="single"/>
              </w:rPr>
              <w:t>191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F1628FF" w14:textId="77777777" w:rsidR="00E12917" w:rsidRPr="00E334F0" w:rsidRDefault="00E12917" w:rsidP="00E12917">
            <w:pPr>
              <w:rPr>
                <w:sz w:val="20"/>
                <w:szCs w:val="20"/>
              </w:rPr>
            </w:pPr>
          </w:p>
          <w:p w14:paraId="202F982E"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EDD282"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AB1AF1A"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D97452B"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F4582D3" w14:textId="77777777" w:rsidR="00E12917" w:rsidRPr="00E334F0" w:rsidRDefault="00E12917" w:rsidP="00E12917">
            <w:pPr>
              <w:pStyle w:val="NoSpacing"/>
              <w:jc w:val="left"/>
              <w:rPr>
                <w:b/>
                <w:sz w:val="20"/>
                <w:szCs w:val="20"/>
                <w:u w:val="single"/>
              </w:rPr>
            </w:pPr>
          </w:p>
        </w:tc>
      </w:tr>
      <w:tr w:rsidR="00E12917" w:rsidRPr="00E334F0" w14:paraId="21D0A669"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6DEB69" w14:textId="3BB9B954" w:rsidR="00E12917" w:rsidRPr="00E334F0" w:rsidRDefault="00E12917" w:rsidP="00E12917">
            <w:pPr>
              <w:pStyle w:val="NoSpacing"/>
              <w:ind w:left="0" w:firstLine="0"/>
              <w:rPr>
                <w:b/>
                <w:sz w:val="20"/>
                <w:szCs w:val="20"/>
                <w:u w:val="single"/>
              </w:rPr>
            </w:pPr>
            <w:r w:rsidRPr="00E334F0">
              <w:rPr>
                <w:b/>
                <w:sz w:val="20"/>
                <w:szCs w:val="20"/>
                <w:u w:val="single"/>
              </w:rPr>
              <w:t>192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6ED0B9D" w14:textId="77777777" w:rsidR="00E12917" w:rsidRPr="00E334F0" w:rsidRDefault="00E12917" w:rsidP="00E12917">
            <w:pPr>
              <w:rPr>
                <w:sz w:val="20"/>
                <w:szCs w:val="20"/>
              </w:rPr>
            </w:pPr>
          </w:p>
          <w:p w14:paraId="3EE3523D"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D6BD96"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33EBA7"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0E41612"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2F976B" w14:textId="77777777" w:rsidR="00E12917" w:rsidRPr="00E334F0" w:rsidRDefault="00E12917" w:rsidP="00E12917">
            <w:pPr>
              <w:pStyle w:val="NoSpacing"/>
              <w:jc w:val="left"/>
              <w:rPr>
                <w:b/>
                <w:sz w:val="20"/>
                <w:szCs w:val="20"/>
                <w:u w:val="single"/>
              </w:rPr>
            </w:pPr>
          </w:p>
        </w:tc>
      </w:tr>
      <w:tr w:rsidR="00E12917" w:rsidRPr="00E334F0" w14:paraId="37CE78C3"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8CC902" w14:textId="5F079073" w:rsidR="00E12917" w:rsidRPr="00E334F0" w:rsidRDefault="00E12917" w:rsidP="00E12917">
            <w:pPr>
              <w:pStyle w:val="NoSpacing"/>
              <w:ind w:left="0" w:firstLine="0"/>
              <w:rPr>
                <w:b/>
                <w:sz w:val="20"/>
                <w:szCs w:val="20"/>
                <w:u w:val="single"/>
              </w:rPr>
            </w:pPr>
            <w:r w:rsidRPr="00E334F0">
              <w:rPr>
                <w:b/>
                <w:sz w:val="20"/>
                <w:szCs w:val="20"/>
                <w:u w:val="single"/>
              </w:rPr>
              <w:t>193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0083AC7" w14:textId="77777777" w:rsidR="00E12917" w:rsidRPr="00E334F0" w:rsidRDefault="00E12917" w:rsidP="00E12917">
            <w:pPr>
              <w:rPr>
                <w:sz w:val="20"/>
                <w:szCs w:val="20"/>
              </w:rPr>
            </w:pPr>
          </w:p>
          <w:p w14:paraId="76C3B117"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6DC687"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A65F698"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4B1FEFC"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B8FD440" w14:textId="77777777" w:rsidR="00E12917" w:rsidRPr="00E334F0" w:rsidRDefault="00E12917" w:rsidP="00E12917">
            <w:pPr>
              <w:pStyle w:val="NoSpacing"/>
              <w:jc w:val="left"/>
              <w:rPr>
                <w:b/>
                <w:sz w:val="20"/>
                <w:szCs w:val="20"/>
                <w:u w:val="single"/>
              </w:rPr>
            </w:pPr>
          </w:p>
        </w:tc>
      </w:tr>
      <w:tr w:rsidR="00E12917" w:rsidRPr="00E334F0" w14:paraId="6B61F38D"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FB9EB2" w14:textId="403D69D0" w:rsidR="00E12917" w:rsidRPr="00E334F0" w:rsidRDefault="00E12917" w:rsidP="00E12917">
            <w:pPr>
              <w:pStyle w:val="NoSpacing"/>
              <w:ind w:left="0" w:firstLine="0"/>
              <w:rPr>
                <w:b/>
                <w:sz w:val="20"/>
                <w:szCs w:val="20"/>
                <w:u w:val="single"/>
              </w:rPr>
            </w:pPr>
            <w:r w:rsidRPr="00E334F0">
              <w:rPr>
                <w:b/>
                <w:sz w:val="20"/>
                <w:szCs w:val="20"/>
                <w:u w:val="single"/>
              </w:rPr>
              <w:t>194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E03BB92" w14:textId="77777777" w:rsidR="00E12917" w:rsidRPr="00E334F0" w:rsidRDefault="00E12917" w:rsidP="00E12917">
            <w:pPr>
              <w:rPr>
                <w:sz w:val="20"/>
                <w:szCs w:val="20"/>
              </w:rPr>
            </w:pPr>
          </w:p>
          <w:p w14:paraId="703FD6FB"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2760A1"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B2EDA8"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45438D3"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14B49F" w14:textId="77777777" w:rsidR="00E12917" w:rsidRPr="00E334F0" w:rsidRDefault="00E12917" w:rsidP="00E12917">
            <w:pPr>
              <w:pStyle w:val="NoSpacing"/>
              <w:jc w:val="left"/>
              <w:rPr>
                <w:b/>
                <w:sz w:val="20"/>
                <w:szCs w:val="20"/>
                <w:u w:val="single"/>
              </w:rPr>
            </w:pPr>
          </w:p>
        </w:tc>
      </w:tr>
      <w:tr w:rsidR="00E12917" w:rsidRPr="00E334F0" w14:paraId="4BAF7172"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C9667B" w14:textId="0F1128D5" w:rsidR="00E12917" w:rsidRPr="00E334F0" w:rsidRDefault="00E12917" w:rsidP="00E12917">
            <w:pPr>
              <w:pStyle w:val="NoSpacing"/>
              <w:ind w:left="0" w:firstLine="0"/>
              <w:rPr>
                <w:b/>
                <w:sz w:val="20"/>
                <w:szCs w:val="20"/>
                <w:u w:val="single"/>
              </w:rPr>
            </w:pPr>
            <w:r w:rsidRPr="00E334F0">
              <w:rPr>
                <w:b/>
                <w:sz w:val="20"/>
                <w:szCs w:val="20"/>
                <w:u w:val="single"/>
              </w:rPr>
              <w:t>195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6D32B4" w14:textId="77777777" w:rsidR="00E12917" w:rsidRPr="00E334F0" w:rsidRDefault="00E12917" w:rsidP="00E12917">
            <w:pPr>
              <w:rPr>
                <w:sz w:val="20"/>
                <w:szCs w:val="20"/>
              </w:rPr>
            </w:pPr>
          </w:p>
          <w:p w14:paraId="1C3F222C"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D0EB259"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7DCDB4B"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ED5B9B7"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84289DC" w14:textId="77777777" w:rsidR="00E12917" w:rsidRPr="00E334F0" w:rsidRDefault="00E12917" w:rsidP="00E12917">
            <w:pPr>
              <w:pStyle w:val="NoSpacing"/>
              <w:jc w:val="left"/>
              <w:rPr>
                <w:b/>
                <w:sz w:val="20"/>
                <w:szCs w:val="20"/>
                <w:u w:val="single"/>
              </w:rPr>
            </w:pPr>
          </w:p>
        </w:tc>
      </w:tr>
      <w:tr w:rsidR="00E12917" w:rsidRPr="00E334F0" w14:paraId="540D65F2"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A008EB" w14:textId="205825CF" w:rsidR="00E12917" w:rsidRPr="00E334F0" w:rsidRDefault="00E12917" w:rsidP="00E12917">
            <w:pPr>
              <w:pStyle w:val="NoSpacing"/>
              <w:ind w:left="0" w:firstLine="0"/>
              <w:rPr>
                <w:b/>
                <w:sz w:val="20"/>
                <w:szCs w:val="20"/>
                <w:u w:val="single"/>
              </w:rPr>
            </w:pPr>
            <w:r w:rsidRPr="00E334F0">
              <w:rPr>
                <w:b/>
                <w:sz w:val="20"/>
                <w:szCs w:val="20"/>
                <w:u w:val="single"/>
              </w:rPr>
              <w:t>196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A82E56E" w14:textId="77777777" w:rsidR="00E12917" w:rsidRPr="00E334F0" w:rsidRDefault="00E12917" w:rsidP="00E12917">
            <w:pPr>
              <w:rPr>
                <w:sz w:val="20"/>
                <w:szCs w:val="20"/>
              </w:rPr>
            </w:pPr>
          </w:p>
          <w:p w14:paraId="7AA8806E"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53E323"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3D9434"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36B443E"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25BE96" w14:textId="77777777" w:rsidR="00E12917" w:rsidRPr="00E334F0" w:rsidRDefault="00E12917" w:rsidP="00E12917">
            <w:pPr>
              <w:pStyle w:val="NoSpacing"/>
              <w:jc w:val="left"/>
              <w:rPr>
                <w:b/>
                <w:sz w:val="20"/>
                <w:szCs w:val="20"/>
                <w:u w:val="single"/>
              </w:rPr>
            </w:pPr>
          </w:p>
        </w:tc>
      </w:tr>
      <w:tr w:rsidR="00E12917" w:rsidRPr="00E334F0" w14:paraId="75F89CF1"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0CCC82" w14:textId="70AF330A" w:rsidR="00E12917" w:rsidRPr="00E334F0" w:rsidRDefault="00E12917" w:rsidP="00E12917">
            <w:pPr>
              <w:pStyle w:val="NoSpacing"/>
              <w:ind w:left="0" w:firstLine="0"/>
              <w:rPr>
                <w:b/>
                <w:sz w:val="20"/>
                <w:szCs w:val="20"/>
                <w:u w:val="single"/>
              </w:rPr>
            </w:pPr>
            <w:r w:rsidRPr="00E334F0">
              <w:rPr>
                <w:b/>
                <w:sz w:val="20"/>
                <w:szCs w:val="20"/>
                <w:u w:val="single"/>
              </w:rPr>
              <w:t>197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30E57AB" w14:textId="77777777" w:rsidR="00E12917" w:rsidRPr="00E334F0" w:rsidRDefault="00E12917" w:rsidP="00E12917">
            <w:pPr>
              <w:rPr>
                <w:sz w:val="20"/>
                <w:szCs w:val="20"/>
              </w:rPr>
            </w:pPr>
          </w:p>
          <w:p w14:paraId="5845F6B0"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F15A74B"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CBF9B32"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DB1BAC8"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65780E4" w14:textId="77777777" w:rsidR="00E12917" w:rsidRPr="00E334F0" w:rsidRDefault="00E12917" w:rsidP="00E12917">
            <w:pPr>
              <w:pStyle w:val="NoSpacing"/>
              <w:jc w:val="left"/>
              <w:rPr>
                <w:b/>
                <w:sz w:val="20"/>
                <w:szCs w:val="20"/>
                <w:u w:val="single"/>
              </w:rPr>
            </w:pPr>
          </w:p>
        </w:tc>
      </w:tr>
      <w:tr w:rsidR="00E12917" w:rsidRPr="00E334F0" w14:paraId="6F75D2C5"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A9BBE4" w14:textId="0C45F35B" w:rsidR="00E12917" w:rsidRPr="00E334F0" w:rsidRDefault="00E12917" w:rsidP="00E12917">
            <w:pPr>
              <w:pStyle w:val="NoSpacing"/>
              <w:ind w:left="0" w:firstLine="0"/>
              <w:rPr>
                <w:b/>
                <w:sz w:val="20"/>
                <w:szCs w:val="20"/>
                <w:u w:val="single"/>
              </w:rPr>
            </w:pPr>
            <w:r w:rsidRPr="00E334F0">
              <w:rPr>
                <w:b/>
                <w:sz w:val="20"/>
                <w:szCs w:val="20"/>
                <w:u w:val="single"/>
              </w:rPr>
              <w:t>198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399FADC" w14:textId="77777777" w:rsidR="00E12917" w:rsidRPr="00E334F0" w:rsidRDefault="00E12917" w:rsidP="00E12917">
            <w:pPr>
              <w:rPr>
                <w:sz w:val="20"/>
                <w:szCs w:val="20"/>
              </w:rPr>
            </w:pPr>
          </w:p>
          <w:p w14:paraId="5539AC60"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96D2A4"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1BA968"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13ECDBB"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673556" w14:textId="77777777" w:rsidR="00E12917" w:rsidRPr="00E334F0" w:rsidRDefault="00E12917" w:rsidP="00E12917">
            <w:pPr>
              <w:pStyle w:val="NoSpacing"/>
              <w:jc w:val="left"/>
              <w:rPr>
                <w:b/>
                <w:sz w:val="20"/>
                <w:szCs w:val="20"/>
                <w:u w:val="single"/>
              </w:rPr>
            </w:pPr>
          </w:p>
        </w:tc>
      </w:tr>
      <w:tr w:rsidR="00E12917" w:rsidRPr="00E334F0" w14:paraId="7EAB0845"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23C80E" w14:textId="7295B31C" w:rsidR="00E12917" w:rsidRPr="00E334F0" w:rsidRDefault="00E12917" w:rsidP="00E12917">
            <w:pPr>
              <w:pStyle w:val="NoSpacing"/>
              <w:ind w:left="0" w:firstLine="0"/>
              <w:rPr>
                <w:b/>
                <w:sz w:val="20"/>
                <w:szCs w:val="20"/>
                <w:u w:val="single"/>
              </w:rPr>
            </w:pPr>
            <w:r w:rsidRPr="00E334F0">
              <w:rPr>
                <w:b/>
                <w:sz w:val="20"/>
                <w:szCs w:val="20"/>
                <w:u w:val="single"/>
              </w:rPr>
              <w:t>199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5BE8318" w14:textId="77777777" w:rsidR="00E12917" w:rsidRPr="00E334F0" w:rsidRDefault="00E12917" w:rsidP="00E12917">
            <w:pPr>
              <w:rPr>
                <w:sz w:val="20"/>
                <w:szCs w:val="20"/>
              </w:rPr>
            </w:pPr>
          </w:p>
          <w:p w14:paraId="28B830E6"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D38A0BA"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07AC9C0"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19A9DD9"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3A6522A" w14:textId="77777777" w:rsidR="00E12917" w:rsidRPr="00E334F0" w:rsidRDefault="00E12917" w:rsidP="00E12917">
            <w:pPr>
              <w:pStyle w:val="NoSpacing"/>
              <w:jc w:val="left"/>
              <w:rPr>
                <w:b/>
                <w:sz w:val="20"/>
                <w:szCs w:val="20"/>
                <w:u w:val="single"/>
              </w:rPr>
            </w:pPr>
          </w:p>
        </w:tc>
      </w:tr>
      <w:tr w:rsidR="00E12917" w:rsidRPr="00E334F0" w14:paraId="5AF29DC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69384E" w14:textId="74053D31" w:rsidR="00E12917" w:rsidRPr="00E334F0" w:rsidRDefault="00E12917" w:rsidP="00E12917">
            <w:pPr>
              <w:pStyle w:val="NoSpacing"/>
              <w:ind w:left="0" w:firstLine="0"/>
              <w:rPr>
                <w:b/>
                <w:sz w:val="20"/>
                <w:szCs w:val="20"/>
                <w:u w:val="single"/>
              </w:rPr>
            </w:pPr>
            <w:r w:rsidRPr="00E334F0">
              <w:rPr>
                <w:b/>
                <w:sz w:val="20"/>
                <w:szCs w:val="20"/>
                <w:u w:val="single"/>
              </w:rPr>
              <w:t>200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9A1B7EB" w14:textId="77777777" w:rsidR="00E12917" w:rsidRPr="00E334F0" w:rsidRDefault="00E12917" w:rsidP="00E12917">
            <w:pPr>
              <w:rPr>
                <w:sz w:val="20"/>
                <w:szCs w:val="20"/>
              </w:rPr>
            </w:pPr>
          </w:p>
          <w:p w14:paraId="6C1972F6"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5C27E0"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72946B"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7B490C1"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222BAF" w14:textId="77777777" w:rsidR="00E12917" w:rsidRPr="00E334F0" w:rsidRDefault="00E12917" w:rsidP="00E12917">
            <w:pPr>
              <w:pStyle w:val="NoSpacing"/>
              <w:jc w:val="left"/>
              <w:rPr>
                <w:b/>
                <w:sz w:val="20"/>
                <w:szCs w:val="20"/>
                <w:u w:val="single"/>
              </w:rPr>
            </w:pPr>
          </w:p>
        </w:tc>
      </w:tr>
      <w:tr w:rsidR="00E12917" w:rsidRPr="00E334F0" w14:paraId="18458EB0"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9CE1BF" w14:textId="0809831B" w:rsidR="00E12917" w:rsidRPr="00E334F0" w:rsidRDefault="00E12917" w:rsidP="00E12917">
            <w:pPr>
              <w:pStyle w:val="NoSpacing"/>
              <w:ind w:left="0" w:firstLine="0"/>
              <w:rPr>
                <w:b/>
                <w:sz w:val="20"/>
                <w:szCs w:val="20"/>
                <w:u w:val="single"/>
              </w:rPr>
            </w:pPr>
            <w:r w:rsidRPr="00E334F0">
              <w:rPr>
                <w:b/>
                <w:sz w:val="20"/>
                <w:szCs w:val="20"/>
                <w:u w:val="single"/>
              </w:rPr>
              <w:t>201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58D242C" w14:textId="77777777" w:rsidR="00E12917" w:rsidRPr="00E334F0" w:rsidRDefault="00E12917" w:rsidP="00E12917">
            <w:pPr>
              <w:rPr>
                <w:sz w:val="20"/>
                <w:szCs w:val="20"/>
              </w:rPr>
            </w:pPr>
          </w:p>
          <w:p w14:paraId="32B15FE9"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9B942C3"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34319DE"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0442A1F"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210C43F" w14:textId="77777777" w:rsidR="00E12917" w:rsidRPr="00E334F0" w:rsidRDefault="00E12917" w:rsidP="00E12917">
            <w:pPr>
              <w:pStyle w:val="NoSpacing"/>
              <w:jc w:val="left"/>
              <w:rPr>
                <w:b/>
                <w:sz w:val="20"/>
                <w:szCs w:val="20"/>
                <w:u w:val="single"/>
              </w:rPr>
            </w:pPr>
          </w:p>
        </w:tc>
      </w:tr>
      <w:tr w:rsidR="00E12917" w:rsidRPr="00E334F0" w14:paraId="2EA75A28"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7FBBB2" w14:textId="6FF7517C" w:rsidR="00E12917" w:rsidRPr="00E334F0" w:rsidRDefault="00E12917" w:rsidP="00E12917">
            <w:pPr>
              <w:pStyle w:val="NoSpacing"/>
              <w:ind w:left="0" w:firstLine="0"/>
              <w:rPr>
                <w:b/>
                <w:sz w:val="20"/>
                <w:szCs w:val="20"/>
                <w:u w:val="single"/>
              </w:rPr>
            </w:pPr>
            <w:r w:rsidRPr="00E334F0">
              <w:rPr>
                <w:b/>
                <w:sz w:val="20"/>
                <w:szCs w:val="20"/>
                <w:u w:val="single"/>
              </w:rPr>
              <w:t>202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25079A0" w14:textId="77777777" w:rsidR="00E12917" w:rsidRPr="00E334F0" w:rsidRDefault="00E12917" w:rsidP="00E12917">
            <w:pPr>
              <w:rPr>
                <w:sz w:val="20"/>
                <w:szCs w:val="20"/>
              </w:rPr>
            </w:pPr>
          </w:p>
          <w:p w14:paraId="0456C06D"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20CC26"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448A45"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879694E"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C9D96F" w14:textId="77777777" w:rsidR="00E12917" w:rsidRPr="00E334F0" w:rsidRDefault="00E12917" w:rsidP="00E12917">
            <w:pPr>
              <w:pStyle w:val="NoSpacing"/>
              <w:jc w:val="left"/>
              <w:rPr>
                <w:b/>
                <w:sz w:val="20"/>
                <w:szCs w:val="20"/>
                <w:u w:val="single"/>
              </w:rPr>
            </w:pPr>
          </w:p>
        </w:tc>
      </w:tr>
      <w:tr w:rsidR="00E12917" w:rsidRPr="00E334F0" w14:paraId="2AE5F795"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3A7A69" w14:textId="7DFE0877" w:rsidR="00E12917" w:rsidRPr="00E334F0" w:rsidRDefault="00E12917" w:rsidP="00E12917">
            <w:pPr>
              <w:pStyle w:val="NoSpacing"/>
              <w:ind w:left="0" w:firstLine="0"/>
              <w:rPr>
                <w:b/>
                <w:sz w:val="20"/>
                <w:szCs w:val="20"/>
                <w:u w:val="single"/>
              </w:rPr>
            </w:pPr>
            <w:r w:rsidRPr="00E334F0">
              <w:rPr>
                <w:b/>
                <w:sz w:val="20"/>
                <w:szCs w:val="20"/>
                <w:u w:val="single"/>
              </w:rPr>
              <w:t>203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76EBBC" w14:textId="77777777" w:rsidR="00E12917" w:rsidRPr="00E334F0" w:rsidRDefault="00E12917" w:rsidP="00E12917">
            <w:pPr>
              <w:rPr>
                <w:sz w:val="20"/>
                <w:szCs w:val="20"/>
              </w:rPr>
            </w:pPr>
          </w:p>
          <w:p w14:paraId="603E39C0"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E3A6C44"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2584DA9"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0A827E3"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E0EDA9F" w14:textId="77777777" w:rsidR="00E12917" w:rsidRPr="00E334F0" w:rsidRDefault="00E12917" w:rsidP="00E12917">
            <w:pPr>
              <w:pStyle w:val="NoSpacing"/>
              <w:jc w:val="left"/>
              <w:rPr>
                <w:b/>
                <w:sz w:val="20"/>
                <w:szCs w:val="20"/>
                <w:u w:val="single"/>
              </w:rPr>
            </w:pPr>
          </w:p>
        </w:tc>
      </w:tr>
      <w:tr w:rsidR="00E12917" w:rsidRPr="00E334F0" w14:paraId="1053AC8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57CAB2" w14:textId="1597B857" w:rsidR="00E12917" w:rsidRPr="00E334F0" w:rsidRDefault="00E12917" w:rsidP="00E12917">
            <w:pPr>
              <w:pStyle w:val="NoSpacing"/>
              <w:ind w:left="0" w:firstLine="0"/>
              <w:rPr>
                <w:b/>
                <w:sz w:val="20"/>
                <w:szCs w:val="20"/>
                <w:u w:val="single"/>
              </w:rPr>
            </w:pPr>
            <w:r w:rsidRPr="00E334F0">
              <w:rPr>
                <w:b/>
                <w:sz w:val="20"/>
                <w:szCs w:val="20"/>
                <w:u w:val="single"/>
              </w:rPr>
              <w:t>204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A07F803" w14:textId="77777777" w:rsidR="00E12917" w:rsidRPr="00E334F0" w:rsidRDefault="00E12917" w:rsidP="00E12917">
            <w:pPr>
              <w:rPr>
                <w:sz w:val="20"/>
                <w:szCs w:val="20"/>
              </w:rPr>
            </w:pPr>
          </w:p>
          <w:p w14:paraId="4EC273C4"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DFF687"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016817"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4032C66"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CB0A37" w14:textId="77777777" w:rsidR="00E12917" w:rsidRPr="00E334F0" w:rsidRDefault="00E12917" w:rsidP="00E12917">
            <w:pPr>
              <w:pStyle w:val="NoSpacing"/>
              <w:jc w:val="left"/>
              <w:rPr>
                <w:b/>
                <w:sz w:val="20"/>
                <w:szCs w:val="20"/>
                <w:u w:val="single"/>
              </w:rPr>
            </w:pPr>
          </w:p>
        </w:tc>
      </w:tr>
      <w:tr w:rsidR="00E12917" w:rsidRPr="00E334F0" w14:paraId="0DE3C6A7"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FB5D9" w14:textId="7887A5DD" w:rsidR="00E12917" w:rsidRPr="00E334F0" w:rsidRDefault="00E12917" w:rsidP="00E12917">
            <w:pPr>
              <w:pStyle w:val="NoSpacing"/>
              <w:ind w:left="0" w:firstLine="0"/>
              <w:rPr>
                <w:b/>
                <w:sz w:val="20"/>
                <w:szCs w:val="20"/>
                <w:u w:val="single"/>
              </w:rPr>
            </w:pPr>
            <w:r w:rsidRPr="00E334F0">
              <w:rPr>
                <w:b/>
                <w:sz w:val="20"/>
                <w:szCs w:val="20"/>
                <w:u w:val="single"/>
              </w:rPr>
              <w:t>205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6C0461B" w14:textId="77777777" w:rsidR="00E12917" w:rsidRPr="00E334F0" w:rsidRDefault="00E12917" w:rsidP="00E12917">
            <w:pPr>
              <w:rPr>
                <w:sz w:val="20"/>
                <w:szCs w:val="20"/>
              </w:rPr>
            </w:pPr>
          </w:p>
          <w:p w14:paraId="494E78D0"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27D98E7"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75FD1DA"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2025C4F"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F9BFA72" w14:textId="77777777" w:rsidR="00E12917" w:rsidRPr="00E334F0" w:rsidRDefault="00E12917" w:rsidP="00E12917">
            <w:pPr>
              <w:pStyle w:val="NoSpacing"/>
              <w:jc w:val="left"/>
              <w:rPr>
                <w:b/>
                <w:sz w:val="20"/>
                <w:szCs w:val="20"/>
                <w:u w:val="single"/>
              </w:rPr>
            </w:pPr>
          </w:p>
        </w:tc>
      </w:tr>
      <w:tr w:rsidR="00E12917" w:rsidRPr="00E334F0" w14:paraId="41DC2724"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48B9F9" w14:textId="06F2FB56" w:rsidR="00E12917" w:rsidRPr="00E334F0" w:rsidRDefault="00E12917" w:rsidP="00E12917">
            <w:pPr>
              <w:pStyle w:val="NoSpacing"/>
              <w:ind w:left="0" w:firstLine="0"/>
              <w:rPr>
                <w:b/>
                <w:sz w:val="20"/>
                <w:szCs w:val="20"/>
                <w:u w:val="single"/>
              </w:rPr>
            </w:pPr>
            <w:r w:rsidRPr="00E334F0">
              <w:rPr>
                <w:b/>
                <w:sz w:val="20"/>
                <w:szCs w:val="20"/>
                <w:u w:val="single"/>
              </w:rPr>
              <w:t>206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138655" w14:textId="77777777" w:rsidR="00E12917" w:rsidRPr="00E334F0" w:rsidRDefault="00E12917" w:rsidP="00E12917">
            <w:pPr>
              <w:rPr>
                <w:sz w:val="20"/>
                <w:szCs w:val="20"/>
              </w:rPr>
            </w:pPr>
          </w:p>
          <w:p w14:paraId="0B1554E8"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66FC95"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F4B1BA"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752FEFE"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0D28A0" w14:textId="77777777" w:rsidR="00E12917" w:rsidRPr="00E334F0" w:rsidRDefault="00E12917" w:rsidP="00E12917">
            <w:pPr>
              <w:pStyle w:val="NoSpacing"/>
              <w:jc w:val="left"/>
              <w:rPr>
                <w:b/>
                <w:sz w:val="20"/>
                <w:szCs w:val="20"/>
                <w:u w:val="single"/>
              </w:rPr>
            </w:pPr>
          </w:p>
        </w:tc>
      </w:tr>
      <w:tr w:rsidR="00E12917" w:rsidRPr="00E334F0" w14:paraId="7470E1E8"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D65F94" w14:textId="32A0C306" w:rsidR="00E12917" w:rsidRPr="00E334F0" w:rsidRDefault="00E12917" w:rsidP="00E12917">
            <w:pPr>
              <w:pStyle w:val="NoSpacing"/>
              <w:ind w:left="0" w:firstLine="0"/>
              <w:rPr>
                <w:b/>
                <w:sz w:val="20"/>
                <w:szCs w:val="20"/>
                <w:u w:val="single"/>
              </w:rPr>
            </w:pPr>
            <w:r w:rsidRPr="00E334F0">
              <w:rPr>
                <w:b/>
                <w:sz w:val="20"/>
                <w:szCs w:val="20"/>
                <w:u w:val="single"/>
              </w:rPr>
              <w:t>207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C1D7FE3" w14:textId="77777777" w:rsidR="00E12917" w:rsidRPr="00E334F0" w:rsidRDefault="00E12917" w:rsidP="00E12917">
            <w:pPr>
              <w:rPr>
                <w:sz w:val="20"/>
                <w:szCs w:val="20"/>
              </w:rPr>
            </w:pPr>
          </w:p>
          <w:p w14:paraId="12C0207A"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FAAA948"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12D1B82"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A84F084"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90BCAD4" w14:textId="77777777" w:rsidR="00E12917" w:rsidRPr="00E334F0" w:rsidRDefault="00E12917" w:rsidP="00E12917">
            <w:pPr>
              <w:pStyle w:val="NoSpacing"/>
              <w:jc w:val="left"/>
              <w:rPr>
                <w:b/>
                <w:sz w:val="20"/>
                <w:szCs w:val="20"/>
                <w:u w:val="single"/>
              </w:rPr>
            </w:pPr>
          </w:p>
        </w:tc>
      </w:tr>
      <w:tr w:rsidR="00E12917" w:rsidRPr="00E334F0" w14:paraId="5CBAEF96"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9778A5" w14:textId="5C667A2B" w:rsidR="00E12917" w:rsidRPr="00E334F0" w:rsidRDefault="00E12917" w:rsidP="00E12917">
            <w:pPr>
              <w:pStyle w:val="NoSpacing"/>
              <w:ind w:left="0" w:firstLine="0"/>
              <w:rPr>
                <w:b/>
                <w:sz w:val="20"/>
                <w:szCs w:val="20"/>
                <w:u w:val="single"/>
              </w:rPr>
            </w:pPr>
            <w:r w:rsidRPr="00E334F0">
              <w:rPr>
                <w:b/>
                <w:sz w:val="20"/>
                <w:szCs w:val="20"/>
                <w:u w:val="single"/>
              </w:rPr>
              <w:t>208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2FC130E" w14:textId="77777777" w:rsidR="00E12917" w:rsidRPr="00E334F0" w:rsidRDefault="00E12917" w:rsidP="00E12917">
            <w:pPr>
              <w:rPr>
                <w:sz w:val="20"/>
                <w:szCs w:val="20"/>
              </w:rPr>
            </w:pPr>
          </w:p>
          <w:p w14:paraId="0B73D402"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9914FC"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6F399"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77BE55C"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1ADDC6" w14:textId="77777777" w:rsidR="00E12917" w:rsidRPr="00E334F0" w:rsidRDefault="00E12917" w:rsidP="00E12917">
            <w:pPr>
              <w:pStyle w:val="NoSpacing"/>
              <w:jc w:val="left"/>
              <w:rPr>
                <w:b/>
                <w:sz w:val="20"/>
                <w:szCs w:val="20"/>
                <w:u w:val="single"/>
              </w:rPr>
            </w:pPr>
          </w:p>
        </w:tc>
      </w:tr>
      <w:tr w:rsidR="00E12917" w:rsidRPr="00E334F0" w14:paraId="157ADEB2"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8634AC" w14:textId="6269BE47" w:rsidR="00E12917" w:rsidRPr="00E334F0" w:rsidRDefault="00E12917" w:rsidP="00E12917">
            <w:pPr>
              <w:pStyle w:val="NoSpacing"/>
              <w:ind w:left="0" w:firstLine="0"/>
              <w:rPr>
                <w:b/>
                <w:sz w:val="20"/>
                <w:szCs w:val="20"/>
                <w:u w:val="single"/>
              </w:rPr>
            </w:pPr>
            <w:r w:rsidRPr="00E334F0">
              <w:rPr>
                <w:b/>
                <w:sz w:val="20"/>
                <w:szCs w:val="20"/>
                <w:u w:val="single"/>
              </w:rPr>
              <w:t>209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99F6288" w14:textId="77777777" w:rsidR="00E12917" w:rsidRPr="00E334F0" w:rsidRDefault="00E12917" w:rsidP="00E12917">
            <w:pPr>
              <w:rPr>
                <w:sz w:val="20"/>
                <w:szCs w:val="20"/>
              </w:rPr>
            </w:pPr>
          </w:p>
          <w:p w14:paraId="5293D026"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A52C5B"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AA35DC6"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851500B"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2788B09" w14:textId="77777777" w:rsidR="00E12917" w:rsidRPr="00E334F0" w:rsidRDefault="00E12917" w:rsidP="00E12917">
            <w:pPr>
              <w:pStyle w:val="NoSpacing"/>
              <w:jc w:val="left"/>
              <w:rPr>
                <w:b/>
                <w:sz w:val="20"/>
                <w:szCs w:val="20"/>
                <w:u w:val="single"/>
              </w:rPr>
            </w:pPr>
          </w:p>
        </w:tc>
      </w:tr>
      <w:tr w:rsidR="00E12917" w:rsidRPr="00E334F0" w14:paraId="7C41DBA9"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BE010C" w14:textId="0DB590E6" w:rsidR="00E12917" w:rsidRPr="00E334F0" w:rsidRDefault="00E12917" w:rsidP="00E12917">
            <w:pPr>
              <w:pStyle w:val="NoSpacing"/>
              <w:ind w:left="0" w:firstLine="0"/>
              <w:rPr>
                <w:b/>
                <w:sz w:val="20"/>
                <w:szCs w:val="20"/>
                <w:u w:val="single"/>
              </w:rPr>
            </w:pPr>
            <w:r w:rsidRPr="00E334F0">
              <w:rPr>
                <w:b/>
                <w:sz w:val="20"/>
                <w:szCs w:val="20"/>
                <w:u w:val="single"/>
              </w:rPr>
              <w:t>210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53AED8C" w14:textId="77777777" w:rsidR="00E12917" w:rsidRPr="00E334F0" w:rsidRDefault="00E12917" w:rsidP="00E12917">
            <w:pPr>
              <w:rPr>
                <w:sz w:val="20"/>
                <w:szCs w:val="20"/>
              </w:rPr>
            </w:pPr>
          </w:p>
          <w:p w14:paraId="40B7D293"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162C83"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B698FF"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0184EB1"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8FD741" w14:textId="77777777" w:rsidR="00E12917" w:rsidRPr="00E334F0" w:rsidRDefault="00E12917" w:rsidP="00E12917">
            <w:pPr>
              <w:pStyle w:val="NoSpacing"/>
              <w:jc w:val="left"/>
              <w:rPr>
                <w:b/>
                <w:sz w:val="20"/>
                <w:szCs w:val="20"/>
                <w:u w:val="single"/>
              </w:rPr>
            </w:pPr>
          </w:p>
        </w:tc>
      </w:tr>
      <w:tr w:rsidR="00E12917" w:rsidRPr="00E334F0" w14:paraId="35FEE122"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94D6C3" w14:textId="098478A3" w:rsidR="00E12917" w:rsidRPr="00E334F0" w:rsidRDefault="00E12917" w:rsidP="00E12917">
            <w:pPr>
              <w:pStyle w:val="NoSpacing"/>
              <w:ind w:left="0" w:firstLine="0"/>
              <w:rPr>
                <w:b/>
                <w:sz w:val="20"/>
                <w:szCs w:val="20"/>
                <w:u w:val="single"/>
              </w:rPr>
            </w:pPr>
            <w:r w:rsidRPr="00E334F0">
              <w:rPr>
                <w:b/>
                <w:sz w:val="20"/>
                <w:szCs w:val="20"/>
                <w:u w:val="single"/>
              </w:rPr>
              <w:t>211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9FFADC3" w14:textId="77777777" w:rsidR="00E12917" w:rsidRPr="00E334F0" w:rsidRDefault="00E12917" w:rsidP="00E12917">
            <w:pPr>
              <w:rPr>
                <w:sz w:val="20"/>
                <w:szCs w:val="20"/>
              </w:rPr>
            </w:pPr>
          </w:p>
          <w:p w14:paraId="20B9F127"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651A72"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9B44082"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31BA4CE"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68E23C4" w14:textId="77777777" w:rsidR="00E12917" w:rsidRPr="00E334F0" w:rsidRDefault="00E12917" w:rsidP="00E12917">
            <w:pPr>
              <w:pStyle w:val="NoSpacing"/>
              <w:jc w:val="left"/>
              <w:rPr>
                <w:b/>
                <w:sz w:val="20"/>
                <w:szCs w:val="20"/>
                <w:u w:val="single"/>
              </w:rPr>
            </w:pPr>
          </w:p>
        </w:tc>
      </w:tr>
      <w:tr w:rsidR="00E12917" w:rsidRPr="00E334F0" w14:paraId="56856193"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0FA168" w14:textId="3A14B7B8" w:rsidR="00E12917" w:rsidRPr="00E334F0" w:rsidRDefault="00E12917" w:rsidP="00E12917">
            <w:pPr>
              <w:pStyle w:val="NoSpacing"/>
              <w:ind w:left="0" w:firstLine="0"/>
              <w:rPr>
                <w:b/>
                <w:sz w:val="20"/>
                <w:szCs w:val="20"/>
                <w:u w:val="single"/>
              </w:rPr>
            </w:pPr>
            <w:r w:rsidRPr="00E334F0">
              <w:rPr>
                <w:b/>
                <w:sz w:val="20"/>
                <w:szCs w:val="20"/>
                <w:u w:val="single"/>
              </w:rPr>
              <w:t>212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8AFD446" w14:textId="77777777" w:rsidR="00E12917" w:rsidRPr="00E334F0" w:rsidRDefault="00E12917" w:rsidP="00E12917">
            <w:pPr>
              <w:rPr>
                <w:sz w:val="20"/>
                <w:szCs w:val="20"/>
              </w:rPr>
            </w:pPr>
          </w:p>
          <w:p w14:paraId="5C6F2B77"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E34A40"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A440CF"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1570A95"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3DD79C" w14:textId="77777777" w:rsidR="00E12917" w:rsidRPr="00E334F0" w:rsidRDefault="00E12917" w:rsidP="00E12917">
            <w:pPr>
              <w:pStyle w:val="NoSpacing"/>
              <w:jc w:val="left"/>
              <w:rPr>
                <w:b/>
                <w:sz w:val="20"/>
                <w:szCs w:val="20"/>
                <w:u w:val="single"/>
              </w:rPr>
            </w:pPr>
          </w:p>
        </w:tc>
      </w:tr>
      <w:tr w:rsidR="00E12917" w:rsidRPr="00E334F0" w14:paraId="42039943"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FD1F70" w14:textId="47D8D1A7" w:rsidR="00E12917" w:rsidRPr="00E334F0" w:rsidRDefault="00E12917" w:rsidP="00E12917">
            <w:pPr>
              <w:pStyle w:val="NoSpacing"/>
              <w:ind w:left="0" w:firstLine="0"/>
              <w:rPr>
                <w:b/>
                <w:sz w:val="20"/>
                <w:szCs w:val="20"/>
                <w:u w:val="single"/>
              </w:rPr>
            </w:pPr>
            <w:r w:rsidRPr="00E334F0">
              <w:rPr>
                <w:b/>
                <w:sz w:val="20"/>
                <w:szCs w:val="20"/>
                <w:u w:val="single"/>
              </w:rPr>
              <w:t>213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AAC0020" w14:textId="77777777" w:rsidR="00E12917" w:rsidRPr="00E334F0" w:rsidRDefault="00E12917" w:rsidP="00E12917">
            <w:pPr>
              <w:rPr>
                <w:sz w:val="20"/>
                <w:szCs w:val="20"/>
              </w:rPr>
            </w:pPr>
          </w:p>
          <w:p w14:paraId="638DAFCD"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D9E460E"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BF26738"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D6EAAE8"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99F5EC6" w14:textId="77777777" w:rsidR="00E12917" w:rsidRPr="00E334F0" w:rsidRDefault="00E12917" w:rsidP="00E12917">
            <w:pPr>
              <w:pStyle w:val="NoSpacing"/>
              <w:jc w:val="left"/>
              <w:rPr>
                <w:b/>
                <w:sz w:val="20"/>
                <w:szCs w:val="20"/>
                <w:u w:val="single"/>
              </w:rPr>
            </w:pPr>
          </w:p>
        </w:tc>
      </w:tr>
      <w:tr w:rsidR="00E12917" w:rsidRPr="00E334F0" w14:paraId="22C422A1"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1B762F" w14:textId="63EFDC44" w:rsidR="00E12917" w:rsidRPr="00E334F0" w:rsidRDefault="00E12917" w:rsidP="00E12917">
            <w:pPr>
              <w:pStyle w:val="NoSpacing"/>
              <w:ind w:left="0" w:firstLine="0"/>
              <w:rPr>
                <w:b/>
                <w:sz w:val="20"/>
                <w:szCs w:val="20"/>
                <w:u w:val="single"/>
              </w:rPr>
            </w:pPr>
            <w:r w:rsidRPr="00E334F0">
              <w:rPr>
                <w:b/>
                <w:sz w:val="20"/>
                <w:szCs w:val="20"/>
                <w:u w:val="single"/>
              </w:rPr>
              <w:t>214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B91B08D" w14:textId="77777777" w:rsidR="00E12917" w:rsidRPr="00E334F0" w:rsidRDefault="00E12917" w:rsidP="00E12917">
            <w:pPr>
              <w:rPr>
                <w:sz w:val="20"/>
                <w:szCs w:val="20"/>
              </w:rPr>
            </w:pPr>
          </w:p>
          <w:p w14:paraId="1F2F1C5E"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600176"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24F85E"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058E23A"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EB87C3" w14:textId="77777777" w:rsidR="00E12917" w:rsidRPr="00E334F0" w:rsidRDefault="00E12917" w:rsidP="00E12917">
            <w:pPr>
              <w:pStyle w:val="NoSpacing"/>
              <w:jc w:val="left"/>
              <w:rPr>
                <w:b/>
                <w:sz w:val="20"/>
                <w:szCs w:val="20"/>
                <w:u w:val="single"/>
              </w:rPr>
            </w:pPr>
          </w:p>
        </w:tc>
      </w:tr>
      <w:tr w:rsidR="00E12917" w:rsidRPr="00E334F0" w14:paraId="74F5458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7133CF" w14:textId="03E20C6D" w:rsidR="00E12917" w:rsidRPr="00E334F0" w:rsidRDefault="00E12917" w:rsidP="00E12917">
            <w:pPr>
              <w:pStyle w:val="NoSpacing"/>
              <w:ind w:left="0" w:firstLine="0"/>
              <w:rPr>
                <w:b/>
                <w:sz w:val="20"/>
                <w:szCs w:val="20"/>
                <w:u w:val="single"/>
              </w:rPr>
            </w:pPr>
            <w:r w:rsidRPr="00E334F0">
              <w:rPr>
                <w:b/>
                <w:sz w:val="20"/>
                <w:szCs w:val="20"/>
                <w:u w:val="single"/>
              </w:rPr>
              <w:t>215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6DD6450" w14:textId="77777777" w:rsidR="00E12917" w:rsidRPr="00E334F0" w:rsidRDefault="00E12917" w:rsidP="00E12917">
            <w:pPr>
              <w:rPr>
                <w:sz w:val="20"/>
                <w:szCs w:val="20"/>
              </w:rPr>
            </w:pPr>
          </w:p>
          <w:p w14:paraId="565E4247"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21893D"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69AD522"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CEF4973"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2E1A14A" w14:textId="77777777" w:rsidR="00E12917" w:rsidRPr="00E334F0" w:rsidRDefault="00E12917" w:rsidP="00E12917">
            <w:pPr>
              <w:pStyle w:val="NoSpacing"/>
              <w:jc w:val="left"/>
              <w:rPr>
                <w:b/>
                <w:sz w:val="20"/>
                <w:szCs w:val="20"/>
                <w:u w:val="single"/>
              </w:rPr>
            </w:pPr>
          </w:p>
        </w:tc>
      </w:tr>
      <w:tr w:rsidR="00E12917" w:rsidRPr="00E334F0" w14:paraId="0DB3C946"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7A6934" w14:textId="12035E68" w:rsidR="00E12917" w:rsidRPr="00E334F0" w:rsidRDefault="00E12917" w:rsidP="00E12917">
            <w:pPr>
              <w:pStyle w:val="NoSpacing"/>
              <w:ind w:left="0" w:firstLine="0"/>
              <w:rPr>
                <w:b/>
                <w:sz w:val="20"/>
                <w:szCs w:val="20"/>
                <w:u w:val="single"/>
              </w:rPr>
            </w:pPr>
            <w:r w:rsidRPr="00E334F0">
              <w:rPr>
                <w:b/>
                <w:sz w:val="20"/>
                <w:szCs w:val="20"/>
                <w:u w:val="single"/>
              </w:rPr>
              <w:t>216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32292E1" w14:textId="77777777" w:rsidR="00E12917" w:rsidRPr="00E334F0" w:rsidRDefault="00E12917" w:rsidP="00E12917">
            <w:pPr>
              <w:rPr>
                <w:sz w:val="20"/>
                <w:szCs w:val="20"/>
              </w:rPr>
            </w:pPr>
          </w:p>
          <w:p w14:paraId="1069BB47"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424346"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1B9BE9"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E391E6D"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50FAD7" w14:textId="77777777" w:rsidR="00E12917" w:rsidRPr="00E334F0" w:rsidRDefault="00E12917" w:rsidP="00E12917">
            <w:pPr>
              <w:pStyle w:val="NoSpacing"/>
              <w:jc w:val="left"/>
              <w:rPr>
                <w:b/>
                <w:sz w:val="20"/>
                <w:szCs w:val="20"/>
                <w:u w:val="single"/>
              </w:rPr>
            </w:pPr>
          </w:p>
        </w:tc>
      </w:tr>
      <w:tr w:rsidR="00E12917" w:rsidRPr="00E334F0" w14:paraId="0073BF99"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3D3AA0" w14:textId="26498716" w:rsidR="00E12917" w:rsidRPr="00E334F0" w:rsidRDefault="00E12917" w:rsidP="00E12917">
            <w:pPr>
              <w:pStyle w:val="NoSpacing"/>
              <w:ind w:left="0" w:firstLine="0"/>
              <w:rPr>
                <w:b/>
                <w:sz w:val="20"/>
                <w:szCs w:val="20"/>
                <w:u w:val="single"/>
              </w:rPr>
            </w:pPr>
            <w:r w:rsidRPr="00E334F0">
              <w:rPr>
                <w:b/>
                <w:sz w:val="20"/>
                <w:szCs w:val="20"/>
                <w:u w:val="single"/>
              </w:rPr>
              <w:t>217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8FEEECE" w14:textId="77777777" w:rsidR="00E12917" w:rsidRPr="00E334F0" w:rsidRDefault="00E12917" w:rsidP="00E12917">
            <w:pPr>
              <w:rPr>
                <w:sz w:val="20"/>
                <w:szCs w:val="20"/>
              </w:rPr>
            </w:pPr>
          </w:p>
          <w:p w14:paraId="471C3724"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07C45E8"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A92A959"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777B3E4"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63D15A2" w14:textId="77777777" w:rsidR="00E12917" w:rsidRPr="00E334F0" w:rsidRDefault="00E12917" w:rsidP="00E12917">
            <w:pPr>
              <w:pStyle w:val="NoSpacing"/>
              <w:jc w:val="left"/>
              <w:rPr>
                <w:b/>
                <w:sz w:val="20"/>
                <w:szCs w:val="20"/>
                <w:u w:val="single"/>
              </w:rPr>
            </w:pPr>
          </w:p>
        </w:tc>
      </w:tr>
      <w:tr w:rsidR="00E12917" w:rsidRPr="00E334F0" w14:paraId="5547191D"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89F897" w14:textId="6DD01F85" w:rsidR="00E12917" w:rsidRPr="00E334F0" w:rsidRDefault="00E12917" w:rsidP="00E12917">
            <w:pPr>
              <w:pStyle w:val="NoSpacing"/>
              <w:ind w:left="0" w:firstLine="0"/>
              <w:rPr>
                <w:b/>
                <w:sz w:val="20"/>
                <w:szCs w:val="20"/>
                <w:u w:val="single"/>
              </w:rPr>
            </w:pPr>
            <w:r w:rsidRPr="00E334F0">
              <w:rPr>
                <w:b/>
                <w:sz w:val="20"/>
                <w:szCs w:val="20"/>
                <w:u w:val="single"/>
              </w:rPr>
              <w:t>218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F12B8EA" w14:textId="77777777" w:rsidR="00E12917" w:rsidRPr="00E334F0" w:rsidRDefault="00E12917" w:rsidP="00E12917">
            <w:pPr>
              <w:rPr>
                <w:sz w:val="20"/>
                <w:szCs w:val="20"/>
              </w:rPr>
            </w:pPr>
          </w:p>
          <w:p w14:paraId="5C4C91FE"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89A4D4"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850D8A"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A654DA2"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6037BD" w14:textId="77777777" w:rsidR="00E12917" w:rsidRPr="00E334F0" w:rsidRDefault="00E12917" w:rsidP="00E12917">
            <w:pPr>
              <w:pStyle w:val="NoSpacing"/>
              <w:jc w:val="left"/>
              <w:rPr>
                <w:b/>
                <w:sz w:val="20"/>
                <w:szCs w:val="20"/>
                <w:u w:val="single"/>
              </w:rPr>
            </w:pPr>
          </w:p>
        </w:tc>
      </w:tr>
      <w:tr w:rsidR="00E12917" w:rsidRPr="00E334F0" w14:paraId="0EF242B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9B4401" w14:textId="64562AEC" w:rsidR="00E12917" w:rsidRPr="00E334F0" w:rsidRDefault="00E12917" w:rsidP="00E12917">
            <w:pPr>
              <w:pStyle w:val="NoSpacing"/>
              <w:ind w:left="0" w:firstLine="0"/>
              <w:rPr>
                <w:b/>
                <w:sz w:val="20"/>
                <w:szCs w:val="20"/>
                <w:u w:val="single"/>
              </w:rPr>
            </w:pPr>
            <w:r w:rsidRPr="00E334F0">
              <w:rPr>
                <w:b/>
                <w:sz w:val="20"/>
                <w:szCs w:val="20"/>
                <w:u w:val="single"/>
              </w:rPr>
              <w:t>219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68CA55F" w14:textId="77777777" w:rsidR="00E12917" w:rsidRPr="00E334F0" w:rsidRDefault="00E12917" w:rsidP="00E12917">
            <w:pPr>
              <w:rPr>
                <w:sz w:val="20"/>
                <w:szCs w:val="20"/>
              </w:rPr>
            </w:pPr>
          </w:p>
          <w:p w14:paraId="2CB0DA2C"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7AE875A"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D8B5878"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5CDC618"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23539AC" w14:textId="77777777" w:rsidR="00E12917" w:rsidRPr="00E334F0" w:rsidRDefault="00E12917" w:rsidP="00E12917">
            <w:pPr>
              <w:pStyle w:val="NoSpacing"/>
              <w:jc w:val="left"/>
              <w:rPr>
                <w:b/>
                <w:sz w:val="20"/>
                <w:szCs w:val="20"/>
                <w:u w:val="single"/>
              </w:rPr>
            </w:pPr>
          </w:p>
        </w:tc>
      </w:tr>
      <w:tr w:rsidR="00E12917" w:rsidRPr="00E334F0" w14:paraId="3BA0423E"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F742E5" w14:textId="58B99871" w:rsidR="00E12917" w:rsidRPr="00E334F0" w:rsidRDefault="00E12917" w:rsidP="00E12917">
            <w:pPr>
              <w:pStyle w:val="NoSpacing"/>
              <w:ind w:left="0" w:firstLine="0"/>
              <w:rPr>
                <w:b/>
                <w:sz w:val="20"/>
                <w:szCs w:val="20"/>
                <w:u w:val="single"/>
              </w:rPr>
            </w:pPr>
            <w:r w:rsidRPr="00E334F0">
              <w:rPr>
                <w:b/>
                <w:sz w:val="20"/>
                <w:szCs w:val="20"/>
                <w:u w:val="single"/>
              </w:rPr>
              <w:t>220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ECE3D28" w14:textId="77777777" w:rsidR="00E12917" w:rsidRPr="00E334F0" w:rsidRDefault="00E12917" w:rsidP="00E12917">
            <w:pPr>
              <w:rPr>
                <w:sz w:val="20"/>
                <w:szCs w:val="20"/>
              </w:rPr>
            </w:pPr>
          </w:p>
          <w:p w14:paraId="790D0C02"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9298E6"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005FE3"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46B4103"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A9D6C0" w14:textId="77777777" w:rsidR="00E12917" w:rsidRPr="00E334F0" w:rsidRDefault="00E12917" w:rsidP="00E12917">
            <w:pPr>
              <w:pStyle w:val="NoSpacing"/>
              <w:jc w:val="left"/>
              <w:rPr>
                <w:b/>
                <w:sz w:val="20"/>
                <w:szCs w:val="20"/>
                <w:u w:val="single"/>
              </w:rPr>
            </w:pPr>
          </w:p>
        </w:tc>
      </w:tr>
      <w:tr w:rsidR="00E12917" w:rsidRPr="00E334F0" w14:paraId="52E8642E"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A0ABC" w14:textId="631A18CA" w:rsidR="00E12917" w:rsidRPr="00E334F0" w:rsidRDefault="00E12917" w:rsidP="00E12917">
            <w:pPr>
              <w:pStyle w:val="NoSpacing"/>
              <w:ind w:left="0" w:firstLine="0"/>
              <w:rPr>
                <w:b/>
                <w:sz w:val="20"/>
                <w:szCs w:val="20"/>
                <w:u w:val="single"/>
              </w:rPr>
            </w:pPr>
            <w:r w:rsidRPr="00E334F0">
              <w:rPr>
                <w:b/>
                <w:sz w:val="20"/>
                <w:szCs w:val="20"/>
                <w:u w:val="single"/>
              </w:rPr>
              <w:t>221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81A8958" w14:textId="77777777" w:rsidR="00E12917" w:rsidRPr="00E334F0" w:rsidRDefault="00E12917" w:rsidP="00E12917">
            <w:pPr>
              <w:rPr>
                <w:sz w:val="20"/>
                <w:szCs w:val="20"/>
              </w:rPr>
            </w:pPr>
          </w:p>
          <w:p w14:paraId="4D13AD8A"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6F5664C"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F6218F3"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163E39D"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01FE6DC" w14:textId="77777777" w:rsidR="00E12917" w:rsidRPr="00E334F0" w:rsidRDefault="00E12917" w:rsidP="00E12917">
            <w:pPr>
              <w:pStyle w:val="NoSpacing"/>
              <w:jc w:val="left"/>
              <w:rPr>
                <w:b/>
                <w:sz w:val="20"/>
                <w:szCs w:val="20"/>
                <w:u w:val="single"/>
              </w:rPr>
            </w:pPr>
          </w:p>
        </w:tc>
      </w:tr>
      <w:tr w:rsidR="00E12917" w:rsidRPr="00E334F0" w14:paraId="1675E607"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5825E2" w14:textId="7B35F33E" w:rsidR="00E12917" w:rsidRPr="00E334F0" w:rsidRDefault="00E12917" w:rsidP="00E12917">
            <w:pPr>
              <w:pStyle w:val="NoSpacing"/>
              <w:ind w:left="0" w:firstLine="0"/>
              <w:rPr>
                <w:b/>
                <w:sz w:val="20"/>
                <w:szCs w:val="20"/>
                <w:u w:val="single"/>
              </w:rPr>
            </w:pPr>
            <w:r w:rsidRPr="00E334F0">
              <w:rPr>
                <w:b/>
                <w:sz w:val="20"/>
                <w:szCs w:val="20"/>
                <w:u w:val="single"/>
              </w:rPr>
              <w:lastRenderedPageBreak/>
              <w:t>222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8B21B88" w14:textId="77777777" w:rsidR="00E12917" w:rsidRPr="00E334F0" w:rsidRDefault="00E12917" w:rsidP="00E12917">
            <w:pPr>
              <w:rPr>
                <w:sz w:val="20"/>
                <w:szCs w:val="20"/>
              </w:rPr>
            </w:pPr>
          </w:p>
          <w:p w14:paraId="53D6EE5F"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8394AA"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EB3C04"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46A1B7B"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ACEFBC" w14:textId="77777777" w:rsidR="00E12917" w:rsidRPr="00E334F0" w:rsidRDefault="00E12917" w:rsidP="00E12917">
            <w:pPr>
              <w:pStyle w:val="NoSpacing"/>
              <w:jc w:val="left"/>
              <w:rPr>
                <w:b/>
                <w:sz w:val="20"/>
                <w:szCs w:val="20"/>
                <w:u w:val="single"/>
              </w:rPr>
            </w:pPr>
          </w:p>
        </w:tc>
      </w:tr>
      <w:tr w:rsidR="00E12917" w:rsidRPr="00E334F0" w14:paraId="15F340AB"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064F25" w14:textId="5FC18702" w:rsidR="00E12917" w:rsidRPr="00E334F0" w:rsidRDefault="00E12917" w:rsidP="00E12917">
            <w:pPr>
              <w:pStyle w:val="NoSpacing"/>
              <w:ind w:left="0" w:firstLine="0"/>
              <w:rPr>
                <w:b/>
                <w:sz w:val="20"/>
                <w:szCs w:val="20"/>
                <w:u w:val="single"/>
              </w:rPr>
            </w:pPr>
            <w:r w:rsidRPr="00E334F0">
              <w:rPr>
                <w:b/>
                <w:sz w:val="20"/>
                <w:szCs w:val="20"/>
                <w:u w:val="single"/>
              </w:rPr>
              <w:t>223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117058C" w14:textId="77777777" w:rsidR="00E12917" w:rsidRPr="00E334F0" w:rsidRDefault="00E12917" w:rsidP="00E12917">
            <w:pPr>
              <w:rPr>
                <w:sz w:val="20"/>
                <w:szCs w:val="20"/>
              </w:rPr>
            </w:pPr>
          </w:p>
          <w:p w14:paraId="2B3CB429"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2D85CBD"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16AA250"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2E1C73C"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AA4F90D" w14:textId="77777777" w:rsidR="00E12917" w:rsidRPr="00E334F0" w:rsidRDefault="00E12917" w:rsidP="00E12917">
            <w:pPr>
              <w:pStyle w:val="NoSpacing"/>
              <w:jc w:val="left"/>
              <w:rPr>
                <w:b/>
                <w:sz w:val="20"/>
                <w:szCs w:val="20"/>
                <w:u w:val="single"/>
              </w:rPr>
            </w:pPr>
          </w:p>
        </w:tc>
      </w:tr>
      <w:tr w:rsidR="00E12917" w:rsidRPr="00E334F0" w14:paraId="15DA30D0"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049B8A" w14:textId="1E6550BD" w:rsidR="00E12917" w:rsidRPr="00E334F0" w:rsidRDefault="00E12917" w:rsidP="00E12917">
            <w:pPr>
              <w:pStyle w:val="NoSpacing"/>
              <w:ind w:left="0" w:firstLine="0"/>
              <w:rPr>
                <w:b/>
                <w:sz w:val="20"/>
                <w:szCs w:val="20"/>
                <w:u w:val="single"/>
              </w:rPr>
            </w:pPr>
            <w:r w:rsidRPr="00E334F0">
              <w:rPr>
                <w:b/>
                <w:sz w:val="20"/>
                <w:szCs w:val="20"/>
                <w:u w:val="single"/>
              </w:rPr>
              <w:t>224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BCFD88C" w14:textId="77777777" w:rsidR="00E12917" w:rsidRPr="00E334F0" w:rsidRDefault="00E12917" w:rsidP="00E12917">
            <w:pPr>
              <w:rPr>
                <w:sz w:val="20"/>
                <w:szCs w:val="20"/>
              </w:rPr>
            </w:pPr>
          </w:p>
          <w:p w14:paraId="2FB33D6A"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47DB16"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AC8ABA"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2A9BB"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465290" w14:textId="77777777" w:rsidR="00E12917" w:rsidRPr="00E334F0" w:rsidRDefault="00E12917" w:rsidP="00E12917">
            <w:pPr>
              <w:pStyle w:val="NoSpacing"/>
              <w:jc w:val="left"/>
              <w:rPr>
                <w:b/>
                <w:sz w:val="20"/>
                <w:szCs w:val="20"/>
                <w:u w:val="single"/>
              </w:rPr>
            </w:pPr>
          </w:p>
        </w:tc>
      </w:tr>
      <w:tr w:rsidR="00E12917" w:rsidRPr="00E334F0" w14:paraId="4047DCE1"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999077" w14:textId="2FD7238D" w:rsidR="00E12917" w:rsidRPr="00E334F0" w:rsidRDefault="00E12917" w:rsidP="00E12917">
            <w:pPr>
              <w:pStyle w:val="NoSpacing"/>
              <w:ind w:left="0" w:firstLine="0"/>
              <w:rPr>
                <w:b/>
                <w:sz w:val="20"/>
                <w:szCs w:val="20"/>
                <w:u w:val="single"/>
              </w:rPr>
            </w:pPr>
            <w:r w:rsidRPr="00E334F0">
              <w:rPr>
                <w:b/>
                <w:sz w:val="20"/>
                <w:szCs w:val="20"/>
                <w:u w:val="single"/>
              </w:rPr>
              <w:t>225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347EEE3" w14:textId="77777777" w:rsidR="00E12917" w:rsidRPr="00E334F0" w:rsidRDefault="00E12917" w:rsidP="00E12917">
            <w:pPr>
              <w:pStyle w:val="NoSpacing"/>
              <w:jc w:val="left"/>
              <w:rPr>
                <w:b/>
                <w:bCs/>
                <w:sz w:val="20"/>
                <w:szCs w:val="20"/>
                <w:u w:val="single"/>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9A44326" w14:textId="77777777" w:rsidR="00E12917" w:rsidRPr="00E334F0" w:rsidRDefault="00E12917" w:rsidP="00E12917">
            <w:pPr>
              <w:pStyle w:val="NoSpacing"/>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DB0C39F" w14:textId="77777777" w:rsidR="00E12917" w:rsidRPr="00E334F0" w:rsidRDefault="00E12917" w:rsidP="00E12917">
            <w:pPr>
              <w:pStyle w:val="NoSpacing"/>
              <w:jc w:val="left"/>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14D9B28" w14:textId="77777777" w:rsidR="00E12917" w:rsidRPr="00E334F0" w:rsidRDefault="00E12917" w:rsidP="00E12917">
            <w:pPr>
              <w:pStyle w:val="NoSpacing"/>
              <w:jc w:val="left"/>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94612B0" w14:textId="77777777" w:rsidR="00E12917" w:rsidRPr="00E334F0" w:rsidRDefault="00E12917" w:rsidP="00E12917">
            <w:pPr>
              <w:pStyle w:val="NoSpacing"/>
              <w:ind w:left="0" w:firstLine="0"/>
              <w:jc w:val="left"/>
              <w:rPr>
                <w:b/>
                <w:sz w:val="20"/>
                <w:szCs w:val="20"/>
                <w:u w:val="single"/>
              </w:rPr>
            </w:pPr>
          </w:p>
        </w:tc>
      </w:tr>
      <w:tr w:rsidR="00E12917" w:rsidRPr="00E334F0" w14:paraId="4140EEF8"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16FA5" w14:textId="6B7B973C" w:rsidR="00E12917" w:rsidRPr="00E334F0" w:rsidRDefault="00E12917" w:rsidP="00E12917">
            <w:pPr>
              <w:pStyle w:val="NoSpacing"/>
              <w:ind w:left="0" w:firstLine="0"/>
              <w:rPr>
                <w:b/>
                <w:sz w:val="20"/>
                <w:szCs w:val="20"/>
                <w:u w:val="single"/>
              </w:rPr>
            </w:pPr>
            <w:r w:rsidRPr="00E334F0">
              <w:rPr>
                <w:b/>
                <w:sz w:val="20"/>
                <w:szCs w:val="20"/>
                <w:u w:val="single"/>
              </w:rPr>
              <w:t>226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C54C07F" w14:textId="77777777" w:rsidR="00E12917" w:rsidRPr="00E334F0" w:rsidRDefault="00E12917" w:rsidP="00E12917">
            <w:pPr>
              <w:pStyle w:val="NoSpacing"/>
              <w:jc w:val="left"/>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A697A6A" w14:textId="77777777" w:rsidR="00E12917" w:rsidRPr="00E334F0" w:rsidRDefault="00E12917" w:rsidP="00E12917">
            <w:pPr>
              <w:pStyle w:val="NoSpacing"/>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B8A09C7" w14:textId="77777777" w:rsidR="00E12917" w:rsidRPr="00E334F0" w:rsidRDefault="00E12917" w:rsidP="00E12917">
            <w:pPr>
              <w:pStyle w:val="NoSpacing"/>
              <w:jc w:val="left"/>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9A5E5E4" w14:textId="77777777" w:rsidR="00E12917" w:rsidRPr="00E334F0" w:rsidRDefault="00E12917" w:rsidP="00E12917">
            <w:pPr>
              <w:pStyle w:val="NoSpacing"/>
              <w:jc w:val="left"/>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C714A6D" w14:textId="77777777" w:rsidR="00E12917" w:rsidRPr="00E334F0" w:rsidRDefault="00E12917" w:rsidP="00E12917">
            <w:pPr>
              <w:pStyle w:val="NoSpacing"/>
              <w:ind w:left="0" w:firstLine="0"/>
              <w:jc w:val="left"/>
              <w:rPr>
                <w:b/>
                <w:sz w:val="20"/>
                <w:szCs w:val="20"/>
                <w:u w:val="single"/>
              </w:rPr>
            </w:pPr>
          </w:p>
        </w:tc>
      </w:tr>
      <w:tr w:rsidR="00E12917" w:rsidRPr="00E334F0" w14:paraId="001693C5"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1C82D9" w14:textId="7F65CFC8" w:rsidR="00E12917" w:rsidRPr="00E334F0" w:rsidRDefault="00E12917" w:rsidP="00E12917">
            <w:pPr>
              <w:pStyle w:val="NoSpacing"/>
              <w:ind w:left="0" w:firstLine="0"/>
              <w:rPr>
                <w:b/>
                <w:sz w:val="20"/>
                <w:szCs w:val="20"/>
                <w:u w:val="single"/>
              </w:rPr>
            </w:pPr>
            <w:r w:rsidRPr="00E334F0">
              <w:rPr>
                <w:b/>
                <w:sz w:val="20"/>
                <w:szCs w:val="20"/>
                <w:u w:val="single"/>
              </w:rPr>
              <w:t>227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7D4A81C" w14:textId="77777777" w:rsidR="00E12917" w:rsidRPr="00E334F0" w:rsidRDefault="00E12917" w:rsidP="00E12917">
            <w:pPr>
              <w:rPr>
                <w:sz w:val="20"/>
                <w:szCs w:val="20"/>
              </w:rPr>
            </w:pPr>
          </w:p>
          <w:p w14:paraId="2441F598"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777D45"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0D8A9F"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28BC557"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1E4A56" w14:textId="77777777" w:rsidR="00E12917" w:rsidRPr="00E334F0" w:rsidRDefault="00E12917" w:rsidP="00E12917">
            <w:pPr>
              <w:pStyle w:val="NoSpacing"/>
              <w:jc w:val="left"/>
              <w:rPr>
                <w:b/>
                <w:sz w:val="20"/>
                <w:szCs w:val="20"/>
                <w:u w:val="single"/>
              </w:rPr>
            </w:pPr>
          </w:p>
        </w:tc>
      </w:tr>
      <w:tr w:rsidR="00E12917" w:rsidRPr="00E334F0" w14:paraId="168013F2"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2FADD3" w14:textId="7FE11693" w:rsidR="00E12917" w:rsidRPr="00E334F0" w:rsidRDefault="00E12917" w:rsidP="00E12917">
            <w:pPr>
              <w:pStyle w:val="NoSpacing"/>
              <w:ind w:left="0" w:firstLine="0"/>
              <w:rPr>
                <w:b/>
                <w:sz w:val="20"/>
                <w:szCs w:val="20"/>
                <w:u w:val="single"/>
              </w:rPr>
            </w:pPr>
            <w:r w:rsidRPr="00E334F0">
              <w:rPr>
                <w:b/>
                <w:sz w:val="20"/>
                <w:szCs w:val="20"/>
                <w:u w:val="single"/>
              </w:rPr>
              <w:t>228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92C7FE0" w14:textId="77777777" w:rsidR="00E12917" w:rsidRPr="00E334F0" w:rsidRDefault="00E12917" w:rsidP="00E12917">
            <w:pPr>
              <w:rPr>
                <w:sz w:val="20"/>
                <w:szCs w:val="20"/>
              </w:rPr>
            </w:pPr>
          </w:p>
          <w:p w14:paraId="2B327E2E"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B1F8154"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2B14C75"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6CEEF49"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BBE81A3" w14:textId="77777777" w:rsidR="00E12917" w:rsidRPr="00E334F0" w:rsidRDefault="00E12917" w:rsidP="00E12917">
            <w:pPr>
              <w:pStyle w:val="NoSpacing"/>
              <w:jc w:val="left"/>
              <w:rPr>
                <w:b/>
                <w:sz w:val="20"/>
                <w:szCs w:val="20"/>
                <w:u w:val="single"/>
              </w:rPr>
            </w:pPr>
          </w:p>
        </w:tc>
      </w:tr>
      <w:tr w:rsidR="00E12917" w:rsidRPr="00E334F0" w14:paraId="77E642B2"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89FA90" w14:textId="792C0D65" w:rsidR="00E12917" w:rsidRPr="00E334F0" w:rsidRDefault="00E12917" w:rsidP="00E12917">
            <w:pPr>
              <w:pStyle w:val="NoSpacing"/>
              <w:ind w:left="0" w:firstLine="0"/>
              <w:rPr>
                <w:b/>
                <w:sz w:val="20"/>
                <w:szCs w:val="20"/>
                <w:u w:val="single"/>
              </w:rPr>
            </w:pPr>
            <w:r w:rsidRPr="00E334F0">
              <w:rPr>
                <w:b/>
                <w:sz w:val="20"/>
                <w:szCs w:val="20"/>
                <w:u w:val="single"/>
              </w:rPr>
              <w:t>229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A5E4360" w14:textId="77777777" w:rsidR="00E12917" w:rsidRPr="00E334F0" w:rsidRDefault="00E12917" w:rsidP="00E12917">
            <w:pPr>
              <w:rPr>
                <w:sz w:val="20"/>
                <w:szCs w:val="20"/>
              </w:rPr>
            </w:pPr>
          </w:p>
          <w:p w14:paraId="7D4B8446"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1E7FCB"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196D16"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07A8C69"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693A15" w14:textId="77777777" w:rsidR="00E12917" w:rsidRPr="00E334F0" w:rsidRDefault="00E12917" w:rsidP="00E12917">
            <w:pPr>
              <w:pStyle w:val="NoSpacing"/>
              <w:jc w:val="left"/>
              <w:rPr>
                <w:b/>
                <w:sz w:val="20"/>
                <w:szCs w:val="20"/>
                <w:u w:val="single"/>
              </w:rPr>
            </w:pPr>
          </w:p>
        </w:tc>
      </w:tr>
      <w:tr w:rsidR="00E12917" w:rsidRPr="00E334F0" w14:paraId="38206853"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9990D6" w14:textId="2A0ACF9B" w:rsidR="00E12917" w:rsidRPr="00E334F0" w:rsidRDefault="00E12917" w:rsidP="00E12917">
            <w:pPr>
              <w:pStyle w:val="NoSpacing"/>
              <w:ind w:left="0" w:firstLine="0"/>
              <w:rPr>
                <w:b/>
                <w:sz w:val="20"/>
                <w:szCs w:val="20"/>
                <w:u w:val="single"/>
              </w:rPr>
            </w:pPr>
            <w:r w:rsidRPr="00E334F0">
              <w:rPr>
                <w:b/>
                <w:sz w:val="20"/>
                <w:szCs w:val="20"/>
                <w:u w:val="single"/>
              </w:rPr>
              <w:t>230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9564A6B" w14:textId="77777777" w:rsidR="00E12917" w:rsidRPr="00E334F0" w:rsidRDefault="00E12917" w:rsidP="00E12917">
            <w:pPr>
              <w:rPr>
                <w:sz w:val="20"/>
                <w:szCs w:val="20"/>
              </w:rPr>
            </w:pPr>
          </w:p>
          <w:p w14:paraId="3E71BB32"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273C37"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83DD5A8"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73A7967"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9504980" w14:textId="77777777" w:rsidR="00E12917" w:rsidRPr="00E334F0" w:rsidRDefault="00E12917" w:rsidP="00E12917">
            <w:pPr>
              <w:pStyle w:val="NoSpacing"/>
              <w:jc w:val="left"/>
              <w:rPr>
                <w:b/>
                <w:sz w:val="20"/>
                <w:szCs w:val="20"/>
                <w:u w:val="single"/>
              </w:rPr>
            </w:pPr>
          </w:p>
        </w:tc>
      </w:tr>
      <w:tr w:rsidR="00E12917" w:rsidRPr="00E334F0" w14:paraId="5AC0A003"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4F142A" w14:textId="7BCB4725" w:rsidR="00E12917" w:rsidRPr="00E334F0" w:rsidRDefault="00E12917" w:rsidP="00E12917">
            <w:pPr>
              <w:pStyle w:val="NoSpacing"/>
              <w:ind w:left="0" w:firstLine="0"/>
              <w:rPr>
                <w:b/>
                <w:sz w:val="20"/>
                <w:szCs w:val="20"/>
                <w:u w:val="single"/>
              </w:rPr>
            </w:pPr>
            <w:r w:rsidRPr="00E334F0">
              <w:rPr>
                <w:b/>
                <w:sz w:val="20"/>
                <w:szCs w:val="20"/>
                <w:u w:val="single"/>
              </w:rPr>
              <w:t>231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C56B32" w14:textId="77777777" w:rsidR="00E12917" w:rsidRPr="00E334F0" w:rsidRDefault="00E12917" w:rsidP="00E12917">
            <w:pPr>
              <w:rPr>
                <w:sz w:val="20"/>
                <w:szCs w:val="20"/>
              </w:rPr>
            </w:pPr>
          </w:p>
          <w:p w14:paraId="12AE3223"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C61B71"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1796C4"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9FFB970"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79EE88" w14:textId="77777777" w:rsidR="00E12917" w:rsidRPr="00E334F0" w:rsidRDefault="00E12917" w:rsidP="00E12917">
            <w:pPr>
              <w:pStyle w:val="NoSpacing"/>
              <w:jc w:val="left"/>
              <w:rPr>
                <w:b/>
                <w:sz w:val="20"/>
                <w:szCs w:val="20"/>
                <w:u w:val="single"/>
              </w:rPr>
            </w:pPr>
          </w:p>
        </w:tc>
      </w:tr>
      <w:tr w:rsidR="00E12917" w:rsidRPr="00E334F0" w14:paraId="7337EF8B"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C76D4E" w14:textId="40754E7A" w:rsidR="00E12917" w:rsidRPr="00E334F0" w:rsidRDefault="00E12917" w:rsidP="00E12917">
            <w:pPr>
              <w:pStyle w:val="NoSpacing"/>
              <w:ind w:left="0" w:firstLine="0"/>
              <w:rPr>
                <w:b/>
                <w:sz w:val="20"/>
                <w:szCs w:val="20"/>
                <w:u w:val="single"/>
              </w:rPr>
            </w:pPr>
            <w:r w:rsidRPr="00E334F0">
              <w:rPr>
                <w:b/>
                <w:sz w:val="20"/>
                <w:szCs w:val="20"/>
                <w:u w:val="single"/>
              </w:rPr>
              <w:t>232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FB9177D" w14:textId="77777777" w:rsidR="00E12917" w:rsidRPr="00E334F0" w:rsidRDefault="00E12917" w:rsidP="00E12917">
            <w:pPr>
              <w:rPr>
                <w:sz w:val="20"/>
                <w:szCs w:val="20"/>
              </w:rPr>
            </w:pPr>
          </w:p>
          <w:p w14:paraId="3AC6DB32"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D3DD42"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FDC33D9"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DBDE3DF"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8DBCC44" w14:textId="77777777" w:rsidR="00E12917" w:rsidRPr="00E334F0" w:rsidRDefault="00E12917" w:rsidP="00E12917">
            <w:pPr>
              <w:pStyle w:val="NoSpacing"/>
              <w:jc w:val="left"/>
              <w:rPr>
                <w:b/>
                <w:sz w:val="20"/>
                <w:szCs w:val="20"/>
                <w:u w:val="single"/>
              </w:rPr>
            </w:pPr>
          </w:p>
        </w:tc>
      </w:tr>
      <w:tr w:rsidR="00E12917" w:rsidRPr="00E334F0" w14:paraId="25D86A63"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D9318" w14:textId="6F5077DB" w:rsidR="00E12917" w:rsidRPr="00E334F0" w:rsidRDefault="00E12917" w:rsidP="00E12917">
            <w:pPr>
              <w:pStyle w:val="NoSpacing"/>
              <w:ind w:left="0" w:firstLine="0"/>
              <w:rPr>
                <w:b/>
                <w:sz w:val="20"/>
                <w:szCs w:val="20"/>
                <w:u w:val="single"/>
              </w:rPr>
            </w:pPr>
            <w:r w:rsidRPr="00E334F0">
              <w:rPr>
                <w:b/>
                <w:sz w:val="20"/>
                <w:szCs w:val="20"/>
                <w:u w:val="single"/>
              </w:rPr>
              <w:t>233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C30D344" w14:textId="77777777" w:rsidR="00E12917" w:rsidRPr="00E334F0" w:rsidRDefault="00E12917" w:rsidP="00E12917">
            <w:pPr>
              <w:rPr>
                <w:sz w:val="20"/>
                <w:szCs w:val="20"/>
              </w:rPr>
            </w:pPr>
          </w:p>
          <w:p w14:paraId="48259F7C"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643255"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EBE25D"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057CA72"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FE6E3F" w14:textId="77777777" w:rsidR="00E12917" w:rsidRPr="00E334F0" w:rsidRDefault="00E12917" w:rsidP="00E12917">
            <w:pPr>
              <w:pStyle w:val="NoSpacing"/>
              <w:jc w:val="left"/>
              <w:rPr>
                <w:b/>
                <w:sz w:val="20"/>
                <w:szCs w:val="20"/>
                <w:u w:val="single"/>
              </w:rPr>
            </w:pPr>
          </w:p>
        </w:tc>
      </w:tr>
      <w:tr w:rsidR="00E12917" w:rsidRPr="00E334F0" w14:paraId="7DF1B3BA"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62969" w14:textId="7D130F15" w:rsidR="00E12917" w:rsidRPr="00E334F0" w:rsidRDefault="00E12917" w:rsidP="00E12917">
            <w:pPr>
              <w:pStyle w:val="NoSpacing"/>
              <w:ind w:left="0" w:firstLine="0"/>
              <w:rPr>
                <w:b/>
                <w:sz w:val="20"/>
                <w:szCs w:val="20"/>
                <w:u w:val="single"/>
              </w:rPr>
            </w:pPr>
            <w:r w:rsidRPr="00E334F0">
              <w:rPr>
                <w:b/>
                <w:sz w:val="20"/>
                <w:szCs w:val="20"/>
                <w:u w:val="single"/>
              </w:rPr>
              <w:t>234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21F8BFF" w14:textId="77777777" w:rsidR="00E12917" w:rsidRPr="00E334F0" w:rsidRDefault="00E12917" w:rsidP="00E12917">
            <w:pPr>
              <w:rPr>
                <w:sz w:val="20"/>
                <w:szCs w:val="20"/>
              </w:rPr>
            </w:pPr>
          </w:p>
          <w:p w14:paraId="2F4A6A03"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4D1CDA7"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FCB7456"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B3AB39A"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608E2CD" w14:textId="77777777" w:rsidR="00E12917" w:rsidRPr="00E334F0" w:rsidRDefault="00E12917" w:rsidP="00E12917">
            <w:pPr>
              <w:pStyle w:val="NoSpacing"/>
              <w:jc w:val="left"/>
              <w:rPr>
                <w:b/>
                <w:sz w:val="20"/>
                <w:szCs w:val="20"/>
                <w:u w:val="single"/>
              </w:rPr>
            </w:pPr>
          </w:p>
        </w:tc>
      </w:tr>
      <w:tr w:rsidR="00E12917" w:rsidRPr="00E334F0" w14:paraId="0B3D40E1"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88DDEE" w14:textId="5F3682A7" w:rsidR="00E12917" w:rsidRPr="00E334F0" w:rsidRDefault="00E12917" w:rsidP="00E12917">
            <w:pPr>
              <w:pStyle w:val="NoSpacing"/>
              <w:ind w:left="0" w:firstLine="0"/>
              <w:rPr>
                <w:b/>
                <w:sz w:val="20"/>
                <w:szCs w:val="20"/>
                <w:u w:val="single"/>
              </w:rPr>
            </w:pPr>
            <w:r w:rsidRPr="00E334F0">
              <w:rPr>
                <w:b/>
                <w:sz w:val="20"/>
                <w:szCs w:val="20"/>
                <w:u w:val="single"/>
              </w:rPr>
              <w:t>235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9B6DAEF" w14:textId="77777777" w:rsidR="00E12917" w:rsidRPr="00E334F0" w:rsidRDefault="00E12917" w:rsidP="00E12917">
            <w:pPr>
              <w:rPr>
                <w:sz w:val="20"/>
                <w:szCs w:val="20"/>
              </w:rPr>
            </w:pPr>
          </w:p>
          <w:p w14:paraId="26F9FD1C"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FDF6E"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DB6B01"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9A502B8"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662244" w14:textId="77777777" w:rsidR="00E12917" w:rsidRPr="00E334F0" w:rsidRDefault="00E12917" w:rsidP="00E12917">
            <w:pPr>
              <w:pStyle w:val="NoSpacing"/>
              <w:jc w:val="left"/>
              <w:rPr>
                <w:b/>
                <w:sz w:val="20"/>
                <w:szCs w:val="20"/>
                <w:u w:val="single"/>
              </w:rPr>
            </w:pPr>
          </w:p>
        </w:tc>
      </w:tr>
      <w:tr w:rsidR="00E12917" w:rsidRPr="00E334F0" w14:paraId="49140013"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EEB7BA" w14:textId="493F1B68" w:rsidR="00E12917" w:rsidRPr="00E334F0" w:rsidRDefault="00E12917" w:rsidP="00E12917">
            <w:pPr>
              <w:pStyle w:val="NoSpacing"/>
              <w:ind w:left="0" w:firstLine="0"/>
              <w:rPr>
                <w:b/>
                <w:sz w:val="20"/>
                <w:szCs w:val="20"/>
                <w:u w:val="single"/>
              </w:rPr>
            </w:pPr>
            <w:r w:rsidRPr="00E334F0">
              <w:rPr>
                <w:b/>
                <w:sz w:val="20"/>
                <w:szCs w:val="20"/>
                <w:u w:val="single"/>
              </w:rPr>
              <w:t>236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C0B390E" w14:textId="77777777" w:rsidR="00E12917" w:rsidRPr="00E334F0" w:rsidRDefault="00E12917" w:rsidP="00E12917">
            <w:pPr>
              <w:rPr>
                <w:sz w:val="20"/>
                <w:szCs w:val="20"/>
              </w:rPr>
            </w:pPr>
          </w:p>
          <w:p w14:paraId="4598A9CC"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CB6DD8A"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E5DB639"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C24804C"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F5ACA6A" w14:textId="77777777" w:rsidR="00E12917" w:rsidRPr="00E334F0" w:rsidRDefault="00E12917" w:rsidP="00E12917">
            <w:pPr>
              <w:pStyle w:val="NoSpacing"/>
              <w:jc w:val="left"/>
              <w:rPr>
                <w:b/>
                <w:sz w:val="20"/>
                <w:szCs w:val="20"/>
                <w:u w:val="single"/>
              </w:rPr>
            </w:pPr>
          </w:p>
        </w:tc>
      </w:tr>
      <w:tr w:rsidR="00E12917" w:rsidRPr="00E334F0" w14:paraId="41EF9C47"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53C241" w14:textId="150B3D59" w:rsidR="00E12917" w:rsidRPr="00E334F0" w:rsidRDefault="00E12917" w:rsidP="00E12917">
            <w:pPr>
              <w:pStyle w:val="NoSpacing"/>
              <w:ind w:left="0" w:firstLine="0"/>
              <w:rPr>
                <w:b/>
                <w:sz w:val="20"/>
                <w:szCs w:val="20"/>
                <w:u w:val="single"/>
              </w:rPr>
            </w:pPr>
            <w:r w:rsidRPr="00E334F0">
              <w:rPr>
                <w:b/>
                <w:sz w:val="20"/>
                <w:szCs w:val="20"/>
                <w:u w:val="single"/>
              </w:rPr>
              <w:t>237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B4FF9EC" w14:textId="77777777" w:rsidR="00E12917" w:rsidRPr="00E334F0" w:rsidRDefault="00E12917" w:rsidP="00E12917">
            <w:pPr>
              <w:rPr>
                <w:sz w:val="20"/>
                <w:szCs w:val="20"/>
              </w:rPr>
            </w:pPr>
          </w:p>
          <w:p w14:paraId="7633C96B"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C30349"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61D346"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AF2F069"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FDA6A9" w14:textId="77777777" w:rsidR="00E12917" w:rsidRPr="00E334F0" w:rsidRDefault="00E12917" w:rsidP="00E12917">
            <w:pPr>
              <w:pStyle w:val="NoSpacing"/>
              <w:jc w:val="left"/>
              <w:rPr>
                <w:b/>
                <w:sz w:val="20"/>
                <w:szCs w:val="20"/>
                <w:u w:val="single"/>
              </w:rPr>
            </w:pPr>
          </w:p>
        </w:tc>
      </w:tr>
      <w:tr w:rsidR="00E12917" w:rsidRPr="00E334F0" w14:paraId="10297952"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4B2570" w14:textId="6B3D4DA1" w:rsidR="00E12917" w:rsidRPr="00E334F0" w:rsidRDefault="00E12917" w:rsidP="00E12917">
            <w:pPr>
              <w:pStyle w:val="NoSpacing"/>
              <w:ind w:left="0" w:firstLine="0"/>
              <w:rPr>
                <w:b/>
                <w:sz w:val="20"/>
                <w:szCs w:val="20"/>
                <w:u w:val="single"/>
              </w:rPr>
            </w:pPr>
            <w:r w:rsidRPr="00E334F0">
              <w:rPr>
                <w:b/>
                <w:sz w:val="20"/>
                <w:szCs w:val="20"/>
                <w:u w:val="single"/>
              </w:rPr>
              <w:t>238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DE804C3" w14:textId="77777777" w:rsidR="00E12917" w:rsidRPr="00E334F0" w:rsidRDefault="00E12917" w:rsidP="00E12917">
            <w:pPr>
              <w:rPr>
                <w:sz w:val="20"/>
                <w:szCs w:val="20"/>
              </w:rPr>
            </w:pPr>
          </w:p>
          <w:p w14:paraId="490BAD31"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000107C"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D853D29"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B883F1C"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4EA00B2" w14:textId="77777777" w:rsidR="00E12917" w:rsidRPr="00E334F0" w:rsidRDefault="00E12917" w:rsidP="00E12917">
            <w:pPr>
              <w:pStyle w:val="NoSpacing"/>
              <w:jc w:val="left"/>
              <w:rPr>
                <w:b/>
                <w:sz w:val="20"/>
                <w:szCs w:val="20"/>
                <w:u w:val="single"/>
              </w:rPr>
            </w:pPr>
          </w:p>
        </w:tc>
      </w:tr>
      <w:tr w:rsidR="00E12917" w:rsidRPr="00E334F0" w14:paraId="43A03723"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FEB4C" w14:textId="29D81293" w:rsidR="00E12917" w:rsidRPr="00E334F0" w:rsidRDefault="00E12917" w:rsidP="00E12917">
            <w:pPr>
              <w:pStyle w:val="NoSpacing"/>
              <w:ind w:left="0" w:firstLine="0"/>
              <w:rPr>
                <w:b/>
                <w:sz w:val="20"/>
                <w:szCs w:val="20"/>
                <w:u w:val="single"/>
              </w:rPr>
            </w:pPr>
            <w:r w:rsidRPr="00E334F0">
              <w:rPr>
                <w:b/>
                <w:sz w:val="20"/>
                <w:szCs w:val="20"/>
                <w:u w:val="single"/>
              </w:rPr>
              <w:t>239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D929867" w14:textId="77777777" w:rsidR="00E12917" w:rsidRPr="00E334F0" w:rsidRDefault="00E12917" w:rsidP="00E12917">
            <w:pPr>
              <w:rPr>
                <w:sz w:val="20"/>
                <w:szCs w:val="20"/>
              </w:rPr>
            </w:pPr>
          </w:p>
          <w:p w14:paraId="3BED806F"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64F413"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F436E6"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BEADFAA"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932285" w14:textId="77777777" w:rsidR="00E12917" w:rsidRPr="00E334F0" w:rsidRDefault="00E12917" w:rsidP="00E12917">
            <w:pPr>
              <w:pStyle w:val="NoSpacing"/>
              <w:jc w:val="left"/>
              <w:rPr>
                <w:b/>
                <w:sz w:val="20"/>
                <w:szCs w:val="20"/>
                <w:u w:val="single"/>
              </w:rPr>
            </w:pPr>
          </w:p>
        </w:tc>
      </w:tr>
      <w:tr w:rsidR="00E12917" w:rsidRPr="00E334F0" w14:paraId="387B99E1"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7005FD" w14:textId="614D5942" w:rsidR="00E12917" w:rsidRPr="00E334F0" w:rsidRDefault="00E12917" w:rsidP="00E12917">
            <w:pPr>
              <w:pStyle w:val="NoSpacing"/>
              <w:ind w:left="0" w:firstLine="0"/>
              <w:rPr>
                <w:b/>
                <w:sz w:val="20"/>
                <w:szCs w:val="20"/>
                <w:u w:val="single"/>
              </w:rPr>
            </w:pPr>
            <w:r w:rsidRPr="00E334F0">
              <w:rPr>
                <w:b/>
                <w:sz w:val="20"/>
                <w:szCs w:val="20"/>
                <w:u w:val="single"/>
              </w:rPr>
              <w:t>240</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8A2B7AB" w14:textId="77777777" w:rsidR="00E12917" w:rsidRPr="00E334F0" w:rsidRDefault="00E12917" w:rsidP="00E12917">
            <w:pPr>
              <w:rPr>
                <w:sz w:val="20"/>
                <w:szCs w:val="20"/>
              </w:rPr>
            </w:pPr>
          </w:p>
          <w:p w14:paraId="656CDF3B"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CBCB88C"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F008BBC"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2FD599B"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C634C86" w14:textId="77777777" w:rsidR="00E12917" w:rsidRPr="00E334F0" w:rsidRDefault="00E12917" w:rsidP="00E12917">
            <w:pPr>
              <w:pStyle w:val="NoSpacing"/>
              <w:jc w:val="left"/>
              <w:rPr>
                <w:b/>
                <w:sz w:val="20"/>
                <w:szCs w:val="20"/>
                <w:u w:val="single"/>
              </w:rPr>
            </w:pPr>
          </w:p>
        </w:tc>
      </w:tr>
      <w:tr w:rsidR="00E12917" w:rsidRPr="00E334F0" w14:paraId="6F1FEDB5"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B2779" w14:textId="6F661A3B" w:rsidR="00E12917" w:rsidRPr="00E334F0" w:rsidRDefault="00E12917" w:rsidP="00E12917">
            <w:pPr>
              <w:pStyle w:val="NoSpacing"/>
              <w:ind w:left="0" w:firstLine="0"/>
              <w:rPr>
                <w:b/>
                <w:sz w:val="20"/>
                <w:szCs w:val="20"/>
                <w:u w:val="single"/>
              </w:rPr>
            </w:pPr>
            <w:r w:rsidRPr="00E334F0">
              <w:rPr>
                <w:b/>
                <w:sz w:val="20"/>
                <w:szCs w:val="20"/>
                <w:u w:val="single"/>
              </w:rPr>
              <w:t>241</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4B64BE3" w14:textId="77777777" w:rsidR="00E12917" w:rsidRPr="00E334F0" w:rsidRDefault="00E12917" w:rsidP="00E12917">
            <w:pPr>
              <w:rPr>
                <w:sz w:val="20"/>
                <w:szCs w:val="20"/>
              </w:rPr>
            </w:pPr>
          </w:p>
          <w:p w14:paraId="008A11EB"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DE1EAA"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4B45BD"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9BF2AC5"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D88981" w14:textId="77777777" w:rsidR="00E12917" w:rsidRPr="00E334F0" w:rsidRDefault="00E12917" w:rsidP="00E12917">
            <w:pPr>
              <w:pStyle w:val="NoSpacing"/>
              <w:jc w:val="left"/>
              <w:rPr>
                <w:b/>
                <w:sz w:val="20"/>
                <w:szCs w:val="20"/>
                <w:u w:val="single"/>
              </w:rPr>
            </w:pPr>
          </w:p>
        </w:tc>
      </w:tr>
      <w:tr w:rsidR="00E12917" w:rsidRPr="00E334F0" w14:paraId="257B78FC"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EF1C69" w14:textId="3B0940CC" w:rsidR="00E12917" w:rsidRPr="00E334F0" w:rsidRDefault="00E12917" w:rsidP="00E12917">
            <w:pPr>
              <w:pStyle w:val="NoSpacing"/>
              <w:ind w:left="0" w:firstLine="0"/>
              <w:rPr>
                <w:b/>
                <w:sz w:val="20"/>
                <w:szCs w:val="20"/>
                <w:u w:val="single"/>
              </w:rPr>
            </w:pPr>
            <w:r w:rsidRPr="00E334F0">
              <w:rPr>
                <w:b/>
                <w:sz w:val="20"/>
                <w:szCs w:val="20"/>
                <w:u w:val="single"/>
              </w:rPr>
              <w:t>242</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E21B21A" w14:textId="77777777" w:rsidR="00E12917" w:rsidRPr="00E334F0" w:rsidRDefault="00E12917" w:rsidP="00E12917">
            <w:pPr>
              <w:rPr>
                <w:sz w:val="20"/>
                <w:szCs w:val="20"/>
              </w:rPr>
            </w:pPr>
          </w:p>
          <w:p w14:paraId="3DBA4DA3"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4136EA"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3E47A88"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F3DB735"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DAA3337" w14:textId="77777777" w:rsidR="00E12917" w:rsidRPr="00E334F0" w:rsidRDefault="00E12917" w:rsidP="00E12917">
            <w:pPr>
              <w:pStyle w:val="NoSpacing"/>
              <w:jc w:val="left"/>
              <w:rPr>
                <w:b/>
                <w:sz w:val="20"/>
                <w:szCs w:val="20"/>
                <w:u w:val="single"/>
              </w:rPr>
            </w:pPr>
          </w:p>
        </w:tc>
      </w:tr>
      <w:tr w:rsidR="00E12917" w:rsidRPr="00E334F0" w14:paraId="648B8697"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DD1146" w14:textId="6D079338" w:rsidR="00E12917" w:rsidRPr="00E334F0" w:rsidRDefault="00E12917" w:rsidP="00E12917">
            <w:pPr>
              <w:pStyle w:val="NoSpacing"/>
              <w:ind w:left="0" w:firstLine="0"/>
              <w:rPr>
                <w:b/>
                <w:sz w:val="20"/>
                <w:szCs w:val="20"/>
                <w:u w:val="single"/>
              </w:rPr>
            </w:pPr>
            <w:r w:rsidRPr="00E334F0">
              <w:rPr>
                <w:b/>
                <w:sz w:val="20"/>
                <w:szCs w:val="20"/>
                <w:u w:val="single"/>
              </w:rPr>
              <w:t>243</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EC66F9" w14:textId="77777777" w:rsidR="00E12917" w:rsidRPr="00E334F0" w:rsidRDefault="00E12917" w:rsidP="00E12917">
            <w:pPr>
              <w:rPr>
                <w:sz w:val="20"/>
                <w:szCs w:val="20"/>
              </w:rPr>
            </w:pPr>
          </w:p>
          <w:p w14:paraId="63372F4E"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1E9CCD"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7239AA"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51B1CC0"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2AE478" w14:textId="77777777" w:rsidR="00E12917" w:rsidRPr="00E334F0" w:rsidRDefault="00E12917" w:rsidP="00E12917">
            <w:pPr>
              <w:pStyle w:val="NoSpacing"/>
              <w:jc w:val="left"/>
              <w:rPr>
                <w:b/>
                <w:sz w:val="20"/>
                <w:szCs w:val="20"/>
                <w:u w:val="single"/>
              </w:rPr>
            </w:pPr>
          </w:p>
        </w:tc>
      </w:tr>
      <w:tr w:rsidR="00E12917" w:rsidRPr="00E334F0" w14:paraId="18AF933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B73522" w14:textId="56A7C5A0" w:rsidR="00E12917" w:rsidRPr="00E334F0" w:rsidRDefault="00E12917" w:rsidP="00E12917">
            <w:pPr>
              <w:pStyle w:val="NoSpacing"/>
              <w:ind w:left="0" w:firstLine="0"/>
              <w:rPr>
                <w:b/>
                <w:sz w:val="20"/>
                <w:szCs w:val="20"/>
                <w:u w:val="single"/>
              </w:rPr>
            </w:pPr>
            <w:r w:rsidRPr="00E334F0">
              <w:rPr>
                <w:b/>
                <w:sz w:val="20"/>
                <w:szCs w:val="20"/>
                <w:u w:val="single"/>
              </w:rPr>
              <w:t>244</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A7E30DF" w14:textId="77777777" w:rsidR="00E12917" w:rsidRPr="00E334F0" w:rsidRDefault="00E12917" w:rsidP="00E12917">
            <w:pPr>
              <w:rPr>
                <w:sz w:val="20"/>
                <w:szCs w:val="20"/>
              </w:rPr>
            </w:pPr>
          </w:p>
          <w:p w14:paraId="4625947B"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ABE18BD"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9C7CD45"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11ABC43"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9B53B44" w14:textId="77777777" w:rsidR="00E12917" w:rsidRPr="00E334F0" w:rsidRDefault="00E12917" w:rsidP="00E12917">
            <w:pPr>
              <w:pStyle w:val="NoSpacing"/>
              <w:jc w:val="left"/>
              <w:rPr>
                <w:b/>
                <w:sz w:val="20"/>
                <w:szCs w:val="20"/>
                <w:u w:val="single"/>
              </w:rPr>
            </w:pPr>
          </w:p>
        </w:tc>
      </w:tr>
      <w:tr w:rsidR="00E12917" w:rsidRPr="00E334F0" w14:paraId="3DBE6193"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B08ED0" w14:textId="7D5575BF" w:rsidR="00E12917" w:rsidRPr="00E334F0" w:rsidRDefault="00E12917" w:rsidP="00E12917">
            <w:pPr>
              <w:pStyle w:val="NoSpacing"/>
              <w:ind w:left="0" w:firstLine="0"/>
              <w:rPr>
                <w:b/>
                <w:sz w:val="20"/>
                <w:szCs w:val="20"/>
                <w:u w:val="single"/>
              </w:rPr>
            </w:pPr>
            <w:r w:rsidRPr="00E334F0">
              <w:rPr>
                <w:b/>
                <w:sz w:val="20"/>
                <w:szCs w:val="20"/>
                <w:u w:val="single"/>
              </w:rPr>
              <w:t>245</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A637A81" w14:textId="77777777" w:rsidR="00E12917" w:rsidRPr="00E334F0" w:rsidRDefault="00E12917" w:rsidP="00E12917">
            <w:pPr>
              <w:rPr>
                <w:sz w:val="20"/>
                <w:szCs w:val="20"/>
              </w:rPr>
            </w:pPr>
          </w:p>
          <w:p w14:paraId="055FA8DE"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DE05BE"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8F3398"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9BB4BCC"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57BB6F" w14:textId="77777777" w:rsidR="00E12917" w:rsidRPr="00E334F0" w:rsidRDefault="00E12917" w:rsidP="00E12917">
            <w:pPr>
              <w:pStyle w:val="NoSpacing"/>
              <w:jc w:val="left"/>
              <w:rPr>
                <w:b/>
                <w:sz w:val="20"/>
                <w:szCs w:val="20"/>
                <w:u w:val="single"/>
              </w:rPr>
            </w:pPr>
          </w:p>
        </w:tc>
      </w:tr>
      <w:tr w:rsidR="00E12917" w:rsidRPr="00E334F0" w14:paraId="19AB03EC"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B20C7C" w14:textId="52930C6F" w:rsidR="00E12917" w:rsidRPr="00E334F0" w:rsidRDefault="00E12917" w:rsidP="00E12917">
            <w:pPr>
              <w:pStyle w:val="NoSpacing"/>
              <w:ind w:left="0" w:firstLine="0"/>
              <w:rPr>
                <w:b/>
                <w:sz w:val="20"/>
                <w:szCs w:val="20"/>
                <w:u w:val="single"/>
              </w:rPr>
            </w:pPr>
            <w:r w:rsidRPr="00E334F0">
              <w:rPr>
                <w:b/>
                <w:sz w:val="20"/>
                <w:szCs w:val="20"/>
                <w:u w:val="single"/>
              </w:rPr>
              <w:t>246</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895C0D9" w14:textId="77777777" w:rsidR="00E12917" w:rsidRPr="00E334F0" w:rsidRDefault="00E12917" w:rsidP="00E12917">
            <w:pPr>
              <w:rPr>
                <w:sz w:val="20"/>
                <w:szCs w:val="20"/>
              </w:rPr>
            </w:pPr>
          </w:p>
          <w:p w14:paraId="74140977"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FBC02C1"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AC28EF1"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4F26B74"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310E195" w14:textId="77777777" w:rsidR="00E12917" w:rsidRPr="00E334F0" w:rsidRDefault="00E12917" w:rsidP="00E12917">
            <w:pPr>
              <w:pStyle w:val="NoSpacing"/>
              <w:jc w:val="left"/>
              <w:rPr>
                <w:b/>
                <w:sz w:val="20"/>
                <w:szCs w:val="20"/>
                <w:u w:val="single"/>
              </w:rPr>
            </w:pPr>
          </w:p>
        </w:tc>
      </w:tr>
      <w:tr w:rsidR="00E12917" w:rsidRPr="00E334F0" w14:paraId="31DE74D0"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C232B3" w14:textId="6E50D577" w:rsidR="00E12917" w:rsidRPr="00E334F0" w:rsidRDefault="00E12917" w:rsidP="00E12917">
            <w:pPr>
              <w:pStyle w:val="NoSpacing"/>
              <w:ind w:left="0" w:firstLine="0"/>
              <w:rPr>
                <w:b/>
                <w:sz w:val="20"/>
                <w:szCs w:val="20"/>
                <w:u w:val="single"/>
              </w:rPr>
            </w:pPr>
            <w:r w:rsidRPr="00E334F0">
              <w:rPr>
                <w:b/>
                <w:sz w:val="20"/>
                <w:szCs w:val="20"/>
                <w:u w:val="single"/>
              </w:rPr>
              <w:t>247</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51FDF2F" w14:textId="77777777" w:rsidR="00E12917" w:rsidRPr="00E334F0" w:rsidRDefault="00E12917" w:rsidP="00E12917">
            <w:pPr>
              <w:rPr>
                <w:sz w:val="20"/>
                <w:szCs w:val="20"/>
              </w:rPr>
            </w:pPr>
          </w:p>
          <w:p w14:paraId="72C1E5F6"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A0110C"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BAA471"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9436DE6"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DBEB4C" w14:textId="77777777" w:rsidR="00E12917" w:rsidRPr="00E334F0" w:rsidRDefault="00E12917" w:rsidP="00E12917">
            <w:pPr>
              <w:pStyle w:val="NoSpacing"/>
              <w:jc w:val="left"/>
              <w:rPr>
                <w:b/>
                <w:sz w:val="20"/>
                <w:szCs w:val="20"/>
                <w:u w:val="single"/>
              </w:rPr>
            </w:pPr>
          </w:p>
        </w:tc>
      </w:tr>
      <w:tr w:rsidR="00E12917" w:rsidRPr="00E334F0" w14:paraId="1EB40D04"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341DDD" w14:textId="2E1A1996" w:rsidR="00E12917" w:rsidRPr="00E334F0" w:rsidRDefault="00E12917" w:rsidP="00E12917">
            <w:pPr>
              <w:pStyle w:val="NoSpacing"/>
              <w:ind w:left="0" w:firstLine="0"/>
              <w:rPr>
                <w:b/>
                <w:sz w:val="20"/>
                <w:szCs w:val="20"/>
                <w:u w:val="single"/>
              </w:rPr>
            </w:pPr>
            <w:r w:rsidRPr="00E334F0">
              <w:rPr>
                <w:b/>
                <w:sz w:val="20"/>
                <w:szCs w:val="20"/>
                <w:u w:val="single"/>
              </w:rPr>
              <w:t>248</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06A7A01" w14:textId="77777777" w:rsidR="00E12917" w:rsidRPr="00E334F0" w:rsidRDefault="00E12917" w:rsidP="00E12917">
            <w:pPr>
              <w:rPr>
                <w:sz w:val="20"/>
                <w:szCs w:val="20"/>
              </w:rPr>
            </w:pPr>
          </w:p>
          <w:p w14:paraId="3FD76695"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5874376"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133DDD5"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DD217A8"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FE27BCC" w14:textId="77777777" w:rsidR="00E12917" w:rsidRPr="00E334F0" w:rsidRDefault="00E12917" w:rsidP="00E12917">
            <w:pPr>
              <w:pStyle w:val="NoSpacing"/>
              <w:jc w:val="left"/>
              <w:rPr>
                <w:b/>
                <w:sz w:val="20"/>
                <w:szCs w:val="20"/>
                <w:u w:val="single"/>
              </w:rPr>
            </w:pPr>
          </w:p>
        </w:tc>
      </w:tr>
      <w:tr w:rsidR="00E12917" w:rsidRPr="00E334F0" w14:paraId="02B575A7"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640600" w14:textId="3A5463F0" w:rsidR="00E12917" w:rsidRPr="00E334F0" w:rsidRDefault="00E12917" w:rsidP="00E12917">
            <w:pPr>
              <w:pStyle w:val="NoSpacing"/>
              <w:ind w:left="0" w:firstLine="0"/>
              <w:rPr>
                <w:b/>
                <w:sz w:val="20"/>
                <w:szCs w:val="20"/>
                <w:u w:val="single"/>
              </w:rPr>
            </w:pPr>
            <w:r w:rsidRPr="00E334F0">
              <w:rPr>
                <w:b/>
                <w:sz w:val="20"/>
                <w:szCs w:val="20"/>
                <w:u w:val="single"/>
              </w:rPr>
              <w:t>249</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4472D01" w14:textId="77777777" w:rsidR="00E12917" w:rsidRPr="00E334F0" w:rsidRDefault="00E12917" w:rsidP="00E12917">
            <w:pPr>
              <w:rPr>
                <w:sz w:val="20"/>
                <w:szCs w:val="20"/>
              </w:rPr>
            </w:pPr>
          </w:p>
          <w:p w14:paraId="599654B5"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3C7952"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072943"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BC6CD86"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C773E2" w14:textId="77777777" w:rsidR="00E12917" w:rsidRPr="00E334F0" w:rsidRDefault="00E12917" w:rsidP="00E12917">
            <w:pPr>
              <w:pStyle w:val="NoSpacing"/>
              <w:jc w:val="left"/>
              <w:rPr>
                <w:b/>
                <w:sz w:val="20"/>
                <w:szCs w:val="20"/>
                <w:u w:val="single"/>
              </w:rPr>
            </w:pPr>
          </w:p>
        </w:tc>
      </w:tr>
      <w:tr w:rsidR="00E12917" w:rsidRPr="00E334F0" w14:paraId="153F9A04"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6F4543"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5C0DAA7" w14:textId="77777777" w:rsidR="00E12917" w:rsidRPr="00E334F0" w:rsidRDefault="00E12917" w:rsidP="00E12917">
            <w:pPr>
              <w:rPr>
                <w:sz w:val="20"/>
                <w:szCs w:val="20"/>
              </w:rPr>
            </w:pPr>
          </w:p>
          <w:p w14:paraId="02913C29"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BDB30F"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08B08D7"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0DEE80A"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278897E" w14:textId="77777777" w:rsidR="00E12917" w:rsidRPr="00E334F0" w:rsidRDefault="00E12917" w:rsidP="00E12917">
            <w:pPr>
              <w:pStyle w:val="NoSpacing"/>
              <w:jc w:val="left"/>
              <w:rPr>
                <w:b/>
                <w:sz w:val="20"/>
                <w:szCs w:val="20"/>
                <w:u w:val="single"/>
              </w:rPr>
            </w:pPr>
          </w:p>
        </w:tc>
      </w:tr>
      <w:tr w:rsidR="00E12917" w:rsidRPr="00E334F0" w14:paraId="6A6B57E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044D04"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40B69D1" w14:textId="77777777" w:rsidR="00E12917" w:rsidRPr="00E334F0" w:rsidRDefault="00E12917" w:rsidP="00E12917">
            <w:pPr>
              <w:rPr>
                <w:sz w:val="20"/>
                <w:szCs w:val="20"/>
              </w:rPr>
            </w:pPr>
          </w:p>
          <w:p w14:paraId="74E76F2F"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A14C71"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FE7A51"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0A76B97"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D7447D" w14:textId="77777777" w:rsidR="00E12917" w:rsidRPr="00E334F0" w:rsidRDefault="00E12917" w:rsidP="00E12917">
            <w:pPr>
              <w:pStyle w:val="NoSpacing"/>
              <w:jc w:val="left"/>
              <w:rPr>
                <w:b/>
                <w:sz w:val="20"/>
                <w:szCs w:val="20"/>
                <w:u w:val="single"/>
              </w:rPr>
            </w:pPr>
          </w:p>
        </w:tc>
      </w:tr>
      <w:tr w:rsidR="00E12917" w:rsidRPr="00E334F0" w14:paraId="11624A58"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1954A6"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DD14290" w14:textId="77777777" w:rsidR="00E12917" w:rsidRPr="00E334F0" w:rsidRDefault="00E12917" w:rsidP="00E12917">
            <w:pPr>
              <w:rPr>
                <w:sz w:val="20"/>
                <w:szCs w:val="20"/>
              </w:rPr>
            </w:pPr>
          </w:p>
          <w:p w14:paraId="0FF37B7C"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AD5108D"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AE8B629"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CA0FA91"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6B964F2" w14:textId="77777777" w:rsidR="00E12917" w:rsidRPr="00E334F0" w:rsidRDefault="00E12917" w:rsidP="00E12917">
            <w:pPr>
              <w:pStyle w:val="NoSpacing"/>
              <w:jc w:val="left"/>
              <w:rPr>
                <w:b/>
                <w:sz w:val="20"/>
                <w:szCs w:val="20"/>
                <w:u w:val="single"/>
              </w:rPr>
            </w:pPr>
          </w:p>
        </w:tc>
      </w:tr>
      <w:tr w:rsidR="00E12917" w:rsidRPr="00E334F0" w14:paraId="2A50AD52"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CACED1"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96CC7EC" w14:textId="77777777" w:rsidR="00E12917" w:rsidRPr="00E334F0" w:rsidRDefault="00E12917" w:rsidP="00E12917">
            <w:pPr>
              <w:rPr>
                <w:sz w:val="20"/>
                <w:szCs w:val="20"/>
              </w:rPr>
            </w:pPr>
          </w:p>
          <w:p w14:paraId="1D3E71B8"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9D672C"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8C0030"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9F01F5C"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EFD1CF" w14:textId="77777777" w:rsidR="00E12917" w:rsidRPr="00E334F0" w:rsidRDefault="00E12917" w:rsidP="00E12917">
            <w:pPr>
              <w:pStyle w:val="NoSpacing"/>
              <w:jc w:val="left"/>
              <w:rPr>
                <w:b/>
                <w:sz w:val="20"/>
                <w:szCs w:val="20"/>
                <w:u w:val="single"/>
              </w:rPr>
            </w:pPr>
          </w:p>
        </w:tc>
      </w:tr>
      <w:tr w:rsidR="00E12917" w:rsidRPr="00E334F0" w14:paraId="201BC083"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15E253"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6988B8F" w14:textId="77777777" w:rsidR="00E12917" w:rsidRPr="00E334F0" w:rsidRDefault="00E12917" w:rsidP="00E12917">
            <w:pPr>
              <w:rPr>
                <w:sz w:val="20"/>
                <w:szCs w:val="20"/>
              </w:rPr>
            </w:pPr>
          </w:p>
          <w:p w14:paraId="252E94BD"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0CDB73"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34B7484"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0C1A619"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00DE520" w14:textId="77777777" w:rsidR="00E12917" w:rsidRPr="00E334F0" w:rsidRDefault="00E12917" w:rsidP="00E12917">
            <w:pPr>
              <w:pStyle w:val="NoSpacing"/>
              <w:jc w:val="left"/>
              <w:rPr>
                <w:b/>
                <w:sz w:val="20"/>
                <w:szCs w:val="20"/>
                <w:u w:val="single"/>
              </w:rPr>
            </w:pPr>
          </w:p>
        </w:tc>
      </w:tr>
      <w:tr w:rsidR="00E12917" w:rsidRPr="00E334F0" w14:paraId="328D0A80"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B52ACB"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379958" w14:textId="77777777" w:rsidR="00E12917" w:rsidRPr="00E334F0" w:rsidRDefault="00E12917" w:rsidP="00E12917">
            <w:pPr>
              <w:rPr>
                <w:sz w:val="20"/>
                <w:szCs w:val="20"/>
              </w:rPr>
            </w:pPr>
          </w:p>
          <w:p w14:paraId="48029883"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A1C7BC"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785196"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DDEBC9C"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F693B2" w14:textId="77777777" w:rsidR="00E12917" w:rsidRPr="00E334F0" w:rsidRDefault="00E12917" w:rsidP="00E12917">
            <w:pPr>
              <w:pStyle w:val="NoSpacing"/>
              <w:jc w:val="left"/>
              <w:rPr>
                <w:b/>
                <w:sz w:val="20"/>
                <w:szCs w:val="20"/>
                <w:u w:val="single"/>
              </w:rPr>
            </w:pPr>
          </w:p>
        </w:tc>
      </w:tr>
      <w:tr w:rsidR="00E12917" w:rsidRPr="00E334F0" w14:paraId="43198F87"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D8ADA2"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E8A1795" w14:textId="77777777" w:rsidR="00E12917" w:rsidRPr="00E334F0" w:rsidRDefault="00E12917" w:rsidP="00E12917">
            <w:pPr>
              <w:rPr>
                <w:sz w:val="20"/>
                <w:szCs w:val="20"/>
              </w:rPr>
            </w:pPr>
          </w:p>
          <w:p w14:paraId="12B7B960"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D4F504C"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6C844D5"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C057552"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872B1BD" w14:textId="77777777" w:rsidR="00E12917" w:rsidRPr="00E334F0" w:rsidRDefault="00E12917" w:rsidP="00E12917">
            <w:pPr>
              <w:pStyle w:val="NoSpacing"/>
              <w:jc w:val="left"/>
              <w:rPr>
                <w:b/>
                <w:sz w:val="20"/>
                <w:szCs w:val="20"/>
                <w:u w:val="single"/>
              </w:rPr>
            </w:pPr>
          </w:p>
        </w:tc>
      </w:tr>
      <w:tr w:rsidR="00E12917" w:rsidRPr="00E334F0" w14:paraId="5B1066B0"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A40F26"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EE60E3B" w14:textId="77777777" w:rsidR="00E12917" w:rsidRPr="00E334F0" w:rsidRDefault="00E12917" w:rsidP="00E12917">
            <w:pPr>
              <w:rPr>
                <w:sz w:val="20"/>
                <w:szCs w:val="20"/>
              </w:rPr>
            </w:pPr>
          </w:p>
          <w:p w14:paraId="7ABCB6B6"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BA56AF"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9C4712"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55F7306"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CCA631" w14:textId="77777777" w:rsidR="00E12917" w:rsidRPr="00E334F0" w:rsidRDefault="00E12917" w:rsidP="00E12917">
            <w:pPr>
              <w:pStyle w:val="NoSpacing"/>
              <w:jc w:val="left"/>
              <w:rPr>
                <w:b/>
                <w:sz w:val="20"/>
                <w:szCs w:val="20"/>
                <w:u w:val="single"/>
              </w:rPr>
            </w:pPr>
          </w:p>
        </w:tc>
      </w:tr>
      <w:tr w:rsidR="00E12917" w:rsidRPr="00E334F0" w14:paraId="1ECEC525"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405351"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1C91B0E" w14:textId="77777777" w:rsidR="00E12917" w:rsidRPr="00E334F0" w:rsidRDefault="00E12917" w:rsidP="00E12917">
            <w:pPr>
              <w:rPr>
                <w:sz w:val="20"/>
                <w:szCs w:val="20"/>
              </w:rPr>
            </w:pPr>
          </w:p>
          <w:p w14:paraId="1B1F8649"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36F59B8"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1D19EFF"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1CD441F"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ABB4EE7" w14:textId="77777777" w:rsidR="00E12917" w:rsidRPr="00E334F0" w:rsidRDefault="00E12917" w:rsidP="00E12917">
            <w:pPr>
              <w:pStyle w:val="NoSpacing"/>
              <w:jc w:val="left"/>
              <w:rPr>
                <w:b/>
                <w:sz w:val="20"/>
                <w:szCs w:val="20"/>
                <w:u w:val="single"/>
              </w:rPr>
            </w:pPr>
          </w:p>
        </w:tc>
      </w:tr>
      <w:tr w:rsidR="00E12917" w:rsidRPr="00E334F0" w14:paraId="77D9FDDC"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6DCC04"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838C2C4" w14:textId="77777777" w:rsidR="00E12917" w:rsidRPr="00E334F0" w:rsidRDefault="00E12917" w:rsidP="00E12917">
            <w:pPr>
              <w:rPr>
                <w:sz w:val="20"/>
                <w:szCs w:val="20"/>
              </w:rPr>
            </w:pPr>
          </w:p>
          <w:p w14:paraId="3494C939"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F85876"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668F05"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D8978B9"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E93D1A" w14:textId="77777777" w:rsidR="00E12917" w:rsidRPr="00E334F0" w:rsidRDefault="00E12917" w:rsidP="00E12917">
            <w:pPr>
              <w:pStyle w:val="NoSpacing"/>
              <w:jc w:val="left"/>
              <w:rPr>
                <w:b/>
                <w:sz w:val="20"/>
                <w:szCs w:val="20"/>
                <w:u w:val="single"/>
              </w:rPr>
            </w:pPr>
          </w:p>
        </w:tc>
      </w:tr>
      <w:tr w:rsidR="00E12917" w:rsidRPr="00E334F0" w14:paraId="2F7F00A2"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ECE506"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B1AD3A6" w14:textId="77777777" w:rsidR="00E12917" w:rsidRPr="00E334F0" w:rsidRDefault="00E12917" w:rsidP="00E12917">
            <w:pPr>
              <w:rPr>
                <w:sz w:val="20"/>
                <w:szCs w:val="20"/>
              </w:rPr>
            </w:pPr>
          </w:p>
          <w:p w14:paraId="6F36512F"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1D5612A"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1FD4579"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C5F1C28"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7C80545" w14:textId="77777777" w:rsidR="00E12917" w:rsidRPr="00E334F0" w:rsidRDefault="00E12917" w:rsidP="00E12917">
            <w:pPr>
              <w:pStyle w:val="NoSpacing"/>
              <w:jc w:val="left"/>
              <w:rPr>
                <w:b/>
                <w:sz w:val="20"/>
                <w:szCs w:val="20"/>
                <w:u w:val="single"/>
              </w:rPr>
            </w:pPr>
          </w:p>
        </w:tc>
      </w:tr>
      <w:tr w:rsidR="00E12917" w:rsidRPr="00E334F0" w14:paraId="1BBC9CCD"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481527"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6604BE5" w14:textId="77777777" w:rsidR="00E12917" w:rsidRPr="00E334F0" w:rsidRDefault="00E12917" w:rsidP="00E12917">
            <w:pPr>
              <w:rPr>
                <w:sz w:val="20"/>
                <w:szCs w:val="20"/>
              </w:rPr>
            </w:pPr>
          </w:p>
          <w:p w14:paraId="374C31AF"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1AE7D6"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3CA761"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1EDF547"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E77D3F" w14:textId="77777777" w:rsidR="00E12917" w:rsidRPr="00E334F0" w:rsidRDefault="00E12917" w:rsidP="00E12917">
            <w:pPr>
              <w:pStyle w:val="NoSpacing"/>
              <w:jc w:val="left"/>
              <w:rPr>
                <w:b/>
                <w:sz w:val="20"/>
                <w:szCs w:val="20"/>
                <w:u w:val="single"/>
              </w:rPr>
            </w:pPr>
          </w:p>
        </w:tc>
      </w:tr>
      <w:tr w:rsidR="00E12917" w:rsidRPr="00E334F0" w14:paraId="79FEEE22"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D81FD1"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749695E" w14:textId="77777777" w:rsidR="00E12917" w:rsidRPr="00E334F0" w:rsidRDefault="00E12917" w:rsidP="00E12917">
            <w:pPr>
              <w:rPr>
                <w:sz w:val="20"/>
                <w:szCs w:val="20"/>
              </w:rPr>
            </w:pPr>
          </w:p>
          <w:p w14:paraId="365C3030"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9B170A4"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73AF6D3"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C1C0626"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A249F45" w14:textId="77777777" w:rsidR="00E12917" w:rsidRPr="00E334F0" w:rsidRDefault="00E12917" w:rsidP="00E12917">
            <w:pPr>
              <w:pStyle w:val="NoSpacing"/>
              <w:jc w:val="left"/>
              <w:rPr>
                <w:b/>
                <w:sz w:val="20"/>
                <w:szCs w:val="20"/>
                <w:u w:val="single"/>
              </w:rPr>
            </w:pPr>
          </w:p>
        </w:tc>
      </w:tr>
      <w:tr w:rsidR="00E12917" w:rsidRPr="00E334F0" w14:paraId="2C893EB5"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0286E9"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FFE7C86" w14:textId="77777777" w:rsidR="00E12917" w:rsidRPr="00E334F0" w:rsidRDefault="00E12917" w:rsidP="00E12917">
            <w:pPr>
              <w:rPr>
                <w:sz w:val="20"/>
                <w:szCs w:val="20"/>
              </w:rPr>
            </w:pPr>
          </w:p>
          <w:p w14:paraId="50FBFF63"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816994"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BC5331"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4D06587"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D3C714" w14:textId="77777777" w:rsidR="00E12917" w:rsidRPr="00E334F0" w:rsidRDefault="00E12917" w:rsidP="00E12917">
            <w:pPr>
              <w:pStyle w:val="NoSpacing"/>
              <w:jc w:val="left"/>
              <w:rPr>
                <w:b/>
                <w:sz w:val="20"/>
                <w:szCs w:val="20"/>
                <w:u w:val="single"/>
              </w:rPr>
            </w:pPr>
          </w:p>
        </w:tc>
      </w:tr>
      <w:tr w:rsidR="00E12917" w:rsidRPr="00E334F0" w14:paraId="3A2A7D19"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376392"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FF3AC42" w14:textId="77777777" w:rsidR="00E12917" w:rsidRPr="00E334F0" w:rsidRDefault="00E12917" w:rsidP="00E12917">
            <w:pPr>
              <w:rPr>
                <w:sz w:val="20"/>
                <w:szCs w:val="20"/>
              </w:rPr>
            </w:pPr>
          </w:p>
          <w:p w14:paraId="7224401B"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3BC4DCE"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A01DDBC"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4A43F8D"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C26DE49" w14:textId="77777777" w:rsidR="00E12917" w:rsidRPr="00E334F0" w:rsidRDefault="00E12917" w:rsidP="00E12917">
            <w:pPr>
              <w:pStyle w:val="NoSpacing"/>
              <w:jc w:val="left"/>
              <w:rPr>
                <w:b/>
                <w:sz w:val="20"/>
                <w:szCs w:val="20"/>
                <w:u w:val="single"/>
              </w:rPr>
            </w:pPr>
          </w:p>
        </w:tc>
      </w:tr>
      <w:tr w:rsidR="00E12917" w:rsidRPr="00E334F0" w14:paraId="3335A7EA"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0DF51D"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1810286" w14:textId="77777777" w:rsidR="00E12917" w:rsidRPr="00E334F0" w:rsidRDefault="00E12917" w:rsidP="00E12917">
            <w:pPr>
              <w:rPr>
                <w:sz w:val="20"/>
                <w:szCs w:val="20"/>
              </w:rPr>
            </w:pPr>
          </w:p>
          <w:p w14:paraId="3D4A8FDE"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7E1289"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99F846"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0D65B7D"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809DE1" w14:textId="77777777" w:rsidR="00E12917" w:rsidRPr="00E334F0" w:rsidRDefault="00E12917" w:rsidP="00E12917">
            <w:pPr>
              <w:pStyle w:val="NoSpacing"/>
              <w:jc w:val="left"/>
              <w:rPr>
                <w:b/>
                <w:sz w:val="20"/>
                <w:szCs w:val="20"/>
                <w:u w:val="single"/>
              </w:rPr>
            </w:pPr>
          </w:p>
        </w:tc>
      </w:tr>
      <w:tr w:rsidR="00E12917" w:rsidRPr="00E334F0" w14:paraId="42495070"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779A7E"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36EAF7D" w14:textId="77777777" w:rsidR="00E12917" w:rsidRPr="00E334F0" w:rsidRDefault="00E12917" w:rsidP="00E12917">
            <w:pPr>
              <w:rPr>
                <w:sz w:val="20"/>
                <w:szCs w:val="20"/>
              </w:rPr>
            </w:pPr>
          </w:p>
          <w:p w14:paraId="484F0E79"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BEB1D6A"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5D41CBD"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55F3F19"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2048403" w14:textId="77777777" w:rsidR="00E12917" w:rsidRPr="00E334F0" w:rsidRDefault="00E12917" w:rsidP="00E12917">
            <w:pPr>
              <w:pStyle w:val="NoSpacing"/>
              <w:jc w:val="left"/>
              <w:rPr>
                <w:b/>
                <w:sz w:val="20"/>
                <w:szCs w:val="20"/>
                <w:u w:val="single"/>
              </w:rPr>
            </w:pPr>
          </w:p>
        </w:tc>
      </w:tr>
      <w:tr w:rsidR="00E12917" w:rsidRPr="00E334F0" w14:paraId="7307A424"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9FC15E"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C9DD1C" w14:textId="77777777" w:rsidR="00E12917" w:rsidRPr="00E334F0" w:rsidRDefault="00E12917" w:rsidP="00E12917">
            <w:pPr>
              <w:rPr>
                <w:sz w:val="20"/>
                <w:szCs w:val="20"/>
              </w:rPr>
            </w:pPr>
          </w:p>
          <w:p w14:paraId="33344A39"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103862"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4FF2FA"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3291F8A"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ABA5E2" w14:textId="77777777" w:rsidR="00E12917" w:rsidRPr="00E334F0" w:rsidRDefault="00E12917" w:rsidP="00E12917">
            <w:pPr>
              <w:pStyle w:val="NoSpacing"/>
              <w:jc w:val="left"/>
              <w:rPr>
                <w:b/>
                <w:sz w:val="20"/>
                <w:szCs w:val="20"/>
                <w:u w:val="single"/>
              </w:rPr>
            </w:pPr>
          </w:p>
        </w:tc>
      </w:tr>
      <w:tr w:rsidR="00E12917" w:rsidRPr="00E334F0" w14:paraId="151FA3E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30FF81"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DC6A63E" w14:textId="77777777" w:rsidR="00E12917" w:rsidRPr="00E334F0" w:rsidRDefault="00E12917" w:rsidP="00E12917">
            <w:pPr>
              <w:rPr>
                <w:sz w:val="20"/>
                <w:szCs w:val="20"/>
              </w:rPr>
            </w:pPr>
          </w:p>
          <w:p w14:paraId="48E48312"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852EC5"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D5FFE40"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6A9D06B"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BAD5EEF" w14:textId="77777777" w:rsidR="00E12917" w:rsidRPr="00E334F0" w:rsidRDefault="00E12917" w:rsidP="00E12917">
            <w:pPr>
              <w:pStyle w:val="NoSpacing"/>
              <w:jc w:val="left"/>
              <w:rPr>
                <w:b/>
                <w:sz w:val="20"/>
                <w:szCs w:val="20"/>
                <w:u w:val="single"/>
              </w:rPr>
            </w:pPr>
          </w:p>
        </w:tc>
      </w:tr>
      <w:tr w:rsidR="00E12917" w:rsidRPr="00E334F0" w14:paraId="5F928A1C"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E0C8A2"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F7DF3A0" w14:textId="77777777" w:rsidR="00E12917" w:rsidRPr="00E334F0" w:rsidRDefault="00E12917" w:rsidP="00E12917">
            <w:pPr>
              <w:rPr>
                <w:sz w:val="20"/>
                <w:szCs w:val="20"/>
              </w:rPr>
            </w:pPr>
          </w:p>
          <w:p w14:paraId="5DF815DE"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6BD033"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1EF33D"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E666CA2"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627E42" w14:textId="77777777" w:rsidR="00E12917" w:rsidRPr="00E334F0" w:rsidRDefault="00E12917" w:rsidP="00E12917">
            <w:pPr>
              <w:pStyle w:val="NoSpacing"/>
              <w:jc w:val="left"/>
              <w:rPr>
                <w:b/>
                <w:sz w:val="20"/>
                <w:szCs w:val="20"/>
                <w:u w:val="single"/>
              </w:rPr>
            </w:pPr>
          </w:p>
        </w:tc>
      </w:tr>
      <w:tr w:rsidR="00E12917" w:rsidRPr="00E334F0" w14:paraId="498C69E2"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C92FBD"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83917CA" w14:textId="77777777" w:rsidR="00E12917" w:rsidRPr="00E334F0" w:rsidRDefault="00E12917" w:rsidP="00E12917">
            <w:pPr>
              <w:rPr>
                <w:sz w:val="20"/>
                <w:szCs w:val="20"/>
              </w:rPr>
            </w:pPr>
          </w:p>
          <w:p w14:paraId="315267B7"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161AE53"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B696DA2"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69FC4A1"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A473A17" w14:textId="77777777" w:rsidR="00E12917" w:rsidRPr="00E334F0" w:rsidRDefault="00E12917" w:rsidP="00E12917">
            <w:pPr>
              <w:pStyle w:val="NoSpacing"/>
              <w:jc w:val="left"/>
              <w:rPr>
                <w:b/>
                <w:sz w:val="20"/>
                <w:szCs w:val="20"/>
                <w:u w:val="single"/>
              </w:rPr>
            </w:pPr>
          </w:p>
        </w:tc>
      </w:tr>
      <w:tr w:rsidR="00E12917" w:rsidRPr="00E334F0" w14:paraId="48168A89"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C6E1AA"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ACBF314" w14:textId="77777777" w:rsidR="00E12917" w:rsidRPr="00E334F0" w:rsidRDefault="00E12917" w:rsidP="00E12917">
            <w:pPr>
              <w:rPr>
                <w:sz w:val="20"/>
                <w:szCs w:val="20"/>
              </w:rPr>
            </w:pPr>
          </w:p>
          <w:p w14:paraId="6D390235"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169115"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C8A6C6"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FB2D318"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591F66" w14:textId="77777777" w:rsidR="00E12917" w:rsidRPr="00E334F0" w:rsidRDefault="00E12917" w:rsidP="00E12917">
            <w:pPr>
              <w:pStyle w:val="NoSpacing"/>
              <w:jc w:val="left"/>
              <w:rPr>
                <w:b/>
                <w:sz w:val="20"/>
                <w:szCs w:val="20"/>
                <w:u w:val="single"/>
              </w:rPr>
            </w:pPr>
          </w:p>
        </w:tc>
      </w:tr>
      <w:tr w:rsidR="00E12917" w:rsidRPr="00E334F0" w14:paraId="5B2A04A8"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CD74A0"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BFFE336" w14:textId="77777777" w:rsidR="00E12917" w:rsidRPr="00E334F0" w:rsidRDefault="00E12917" w:rsidP="00E12917">
            <w:pPr>
              <w:rPr>
                <w:sz w:val="20"/>
                <w:szCs w:val="20"/>
              </w:rPr>
            </w:pPr>
          </w:p>
          <w:p w14:paraId="42BC543A"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DF80518"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EE84342"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F691723"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DA98397" w14:textId="77777777" w:rsidR="00E12917" w:rsidRPr="00E334F0" w:rsidRDefault="00E12917" w:rsidP="00E12917">
            <w:pPr>
              <w:pStyle w:val="NoSpacing"/>
              <w:jc w:val="left"/>
              <w:rPr>
                <w:b/>
                <w:sz w:val="20"/>
                <w:szCs w:val="20"/>
                <w:u w:val="single"/>
              </w:rPr>
            </w:pPr>
          </w:p>
        </w:tc>
      </w:tr>
      <w:tr w:rsidR="00E12917" w:rsidRPr="00E334F0" w14:paraId="30922775"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0181D6"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2DEE2A8" w14:textId="77777777" w:rsidR="00E12917" w:rsidRPr="00E334F0" w:rsidRDefault="00E12917" w:rsidP="00E12917">
            <w:pPr>
              <w:rPr>
                <w:sz w:val="20"/>
                <w:szCs w:val="20"/>
              </w:rPr>
            </w:pPr>
          </w:p>
          <w:p w14:paraId="2BAA20DF"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BBDCAF"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0DFEF7"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5FB17F5"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D2DDC2" w14:textId="77777777" w:rsidR="00E12917" w:rsidRPr="00E334F0" w:rsidRDefault="00E12917" w:rsidP="00E12917">
            <w:pPr>
              <w:pStyle w:val="NoSpacing"/>
              <w:jc w:val="left"/>
              <w:rPr>
                <w:b/>
                <w:sz w:val="20"/>
                <w:szCs w:val="20"/>
                <w:u w:val="single"/>
              </w:rPr>
            </w:pPr>
          </w:p>
        </w:tc>
      </w:tr>
      <w:tr w:rsidR="00E12917" w:rsidRPr="00E334F0" w14:paraId="140193C6"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006E05"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589B0B4" w14:textId="77777777" w:rsidR="00E12917" w:rsidRPr="00E334F0" w:rsidRDefault="00E12917" w:rsidP="00E12917">
            <w:pPr>
              <w:rPr>
                <w:sz w:val="20"/>
                <w:szCs w:val="20"/>
              </w:rPr>
            </w:pPr>
          </w:p>
          <w:p w14:paraId="5E4C98AB"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B89C990"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006734D"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2823096"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78E9546" w14:textId="77777777" w:rsidR="00E12917" w:rsidRPr="00E334F0" w:rsidRDefault="00E12917" w:rsidP="00E12917">
            <w:pPr>
              <w:pStyle w:val="NoSpacing"/>
              <w:jc w:val="left"/>
              <w:rPr>
                <w:b/>
                <w:sz w:val="20"/>
                <w:szCs w:val="20"/>
                <w:u w:val="single"/>
              </w:rPr>
            </w:pPr>
          </w:p>
        </w:tc>
      </w:tr>
      <w:tr w:rsidR="00E12917" w:rsidRPr="00E334F0" w14:paraId="5C6B4EE2"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8EC848"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FA63238" w14:textId="77777777" w:rsidR="00E12917" w:rsidRPr="00E334F0" w:rsidRDefault="00E12917" w:rsidP="00E12917">
            <w:pPr>
              <w:rPr>
                <w:sz w:val="20"/>
                <w:szCs w:val="20"/>
              </w:rPr>
            </w:pPr>
          </w:p>
          <w:p w14:paraId="35E173CC"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2430B4"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6D29D3"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EEA8BF3"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7AC56" w14:textId="77777777" w:rsidR="00E12917" w:rsidRPr="00E334F0" w:rsidRDefault="00E12917" w:rsidP="00E12917">
            <w:pPr>
              <w:pStyle w:val="NoSpacing"/>
              <w:jc w:val="left"/>
              <w:rPr>
                <w:b/>
                <w:sz w:val="20"/>
                <w:szCs w:val="20"/>
                <w:u w:val="single"/>
              </w:rPr>
            </w:pPr>
          </w:p>
        </w:tc>
      </w:tr>
      <w:tr w:rsidR="00E12917" w:rsidRPr="00E334F0" w14:paraId="1A8999CD"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BE26AB"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8DE3D8B" w14:textId="77777777" w:rsidR="00E12917" w:rsidRPr="00E334F0" w:rsidRDefault="00E12917" w:rsidP="00E12917">
            <w:pPr>
              <w:rPr>
                <w:sz w:val="20"/>
                <w:szCs w:val="20"/>
              </w:rPr>
            </w:pPr>
          </w:p>
          <w:p w14:paraId="30EBEC04"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5CA2C38"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80F4739"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D2C183F"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FAAE7C0" w14:textId="77777777" w:rsidR="00E12917" w:rsidRPr="00E334F0" w:rsidRDefault="00E12917" w:rsidP="00E12917">
            <w:pPr>
              <w:pStyle w:val="NoSpacing"/>
              <w:jc w:val="left"/>
              <w:rPr>
                <w:b/>
                <w:sz w:val="20"/>
                <w:szCs w:val="20"/>
                <w:u w:val="single"/>
              </w:rPr>
            </w:pPr>
          </w:p>
        </w:tc>
      </w:tr>
      <w:tr w:rsidR="00E12917" w:rsidRPr="00E334F0" w14:paraId="6D54B18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8F4E83"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AC3E537" w14:textId="77777777" w:rsidR="00E12917" w:rsidRPr="00E334F0" w:rsidRDefault="00E12917" w:rsidP="00E12917">
            <w:pPr>
              <w:rPr>
                <w:sz w:val="20"/>
                <w:szCs w:val="20"/>
              </w:rPr>
            </w:pPr>
          </w:p>
          <w:p w14:paraId="183D1892"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AE4453E"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241622C"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15FF532"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94E5662" w14:textId="77777777" w:rsidR="00E12917" w:rsidRPr="00E334F0" w:rsidRDefault="00E12917" w:rsidP="00E12917">
            <w:pPr>
              <w:pStyle w:val="NoSpacing"/>
              <w:jc w:val="left"/>
              <w:rPr>
                <w:b/>
                <w:sz w:val="20"/>
                <w:szCs w:val="20"/>
                <w:u w:val="single"/>
              </w:rPr>
            </w:pPr>
          </w:p>
        </w:tc>
      </w:tr>
      <w:tr w:rsidR="00E12917" w:rsidRPr="00E334F0" w14:paraId="77619C92"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2CB17C"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EA1C9AB" w14:textId="77777777" w:rsidR="00E12917" w:rsidRPr="00E334F0" w:rsidRDefault="00E12917" w:rsidP="00E12917">
            <w:pPr>
              <w:rPr>
                <w:sz w:val="20"/>
                <w:szCs w:val="20"/>
              </w:rPr>
            </w:pPr>
          </w:p>
          <w:p w14:paraId="1FC2AD58"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80C524"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17A416"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AFEA7B2"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745159" w14:textId="77777777" w:rsidR="00E12917" w:rsidRPr="00E334F0" w:rsidRDefault="00E12917" w:rsidP="00E12917">
            <w:pPr>
              <w:pStyle w:val="NoSpacing"/>
              <w:jc w:val="left"/>
              <w:rPr>
                <w:b/>
                <w:sz w:val="20"/>
                <w:szCs w:val="20"/>
                <w:u w:val="single"/>
              </w:rPr>
            </w:pPr>
          </w:p>
        </w:tc>
      </w:tr>
      <w:tr w:rsidR="00E12917" w:rsidRPr="00E334F0" w14:paraId="5998F255"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C073B0"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0232172" w14:textId="77777777" w:rsidR="00E12917" w:rsidRPr="00E334F0" w:rsidRDefault="00E12917" w:rsidP="00E12917">
            <w:pPr>
              <w:rPr>
                <w:sz w:val="20"/>
                <w:szCs w:val="20"/>
              </w:rPr>
            </w:pPr>
          </w:p>
          <w:p w14:paraId="6EC6EBA7"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04B4C51"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3BBB9EF"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3D8DEFE"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1EF6F99" w14:textId="77777777" w:rsidR="00E12917" w:rsidRPr="00E334F0" w:rsidRDefault="00E12917" w:rsidP="00E12917">
            <w:pPr>
              <w:pStyle w:val="NoSpacing"/>
              <w:jc w:val="left"/>
              <w:rPr>
                <w:b/>
                <w:sz w:val="20"/>
                <w:szCs w:val="20"/>
                <w:u w:val="single"/>
              </w:rPr>
            </w:pPr>
          </w:p>
        </w:tc>
      </w:tr>
      <w:tr w:rsidR="00E12917" w:rsidRPr="00E334F0" w14:paraId="68E9B3ED"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59819"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4F8D32C" w14:textId="77777777" w:rsidR="00E12917" w:rsidRPr="00E334F0" w:rsidRDefault="00E12917" w:rsidP="00E12917">
            <w:pPr>
              <w:rPr>
                <w:sz w:val="20"/>
                <w:szCs w:val="20"/>
              </w:rPr>
            </w:pPr>
          </w:p>
          <w:p w14:paraId="28C9FB87"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33AE3"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B7164B"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5DF1070"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8686AE" w14:textId="77777777" w:rsidR="00E12917" w:rsidRPr="00E334F0" w:rsidRDefault="00E12917" w:rsidP="00E12917">
            <w:pPr>
              <w:pStyle w:val="NoSpacing"/>
              <w:jc w:val="left"/>
              <w:rPr>
                <w:b/>
                <w:sz w:val="20"/>
                <w:szCs w:val="20"/>
                <w:u w:val="single"/>
              </w:rPr>
            </w:pPr>
          </w:p>
        </w:tc>
      </w:tr>
      <w:tr w:rsidR="00E12917" w:rsidRPr="00E334F0" w14:paraId="73541842"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A86875"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FBC36C9" w14:textId="77777777" w:rsidR="00E12917" w:rsidRPr="00E334F0" w:rsidRDefault="00E12917" w:rsidP="00E12917">
            <w:pPr>
              <w:rPr>
                <w:sz w:val="20"/>
                <w:szCs w:val="20"/>
              </w:rPr>
            </w:pPr>
          </w:p>
          <w:p w14:paraId="128E6E2D"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D256DD0"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FF2D0FB"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147EFF2"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FCCEAAE" w14:textId="77777777" w:rsidR="00E12917" w:rsidRPr="00E334F0" w:rsidRDefault="00E12917" w:rsidP="00E12917">
            <w:pPr>
              <w:pStyle w:val="NoSpacing"/>
              <w:jc w:val="left"/>
              <w:rPr>
                <w:b/>
                <w:sz w:val="20"/>
                <w:szCs w:val="20"/>
                <w:u w:val="single"/>
              </w:rPr>
            </w:pPr>
          </w:p>
        </w:tc>
      </w:tr>
      <w:tr w:rsidR="00E12917" w:rsidRPr="00E334F0" w14:paraId="5C2C7877"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339056"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13536E4" w14:textId="77777777" w:rsidR="00E12917" w:rsidRPr="00E334F0" w:rsidRDefault="00E12917" w:rsidP="00E12917">
            <w:pPr>
              <w:rPr>
                <w:sz w:val="20"/>
                <w:szCs w:val="20"/>
              </w:rPr>
            </w:pPr>
          </w:p>
          <w:p w14:paraId="5187A836"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4D0239"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5B200C"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FE92FF1"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E12A9B" w14:textId="77777777" w:rsidR="00E12917" w:rsidRPr="00E334F0" w:rsidRDefault="00E12917" w:rsidP="00E12917">
            <w:pPr>
              <w:pStyle w:val="NoSpacing"/>
              <w:jc w:val="left"/>
              <w:rPr>
                <w:b/>
                <w:sz w:val="20"/>
                <w:szCs w:val="20"/>
                <w:u w:val="single"/>
              </w:rPr>
            </w:pPr>
          </w:p>
        </w:tc>
      </w:tr>
      <w:tr w:rsidR="00E12917" w:rsidRPr="00E334F0" w14:paraId="639BBBC4"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16463F"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E91B0A2" w14:textId="77777777" w:rsidR="00E12917" w:rsidRPr="00E334F0" w:rsidRDefault="00E12917" w:rsidP="00E12917">
            <w:pPr>
              <w:rPr>
                <w:sz w:val="20"/>
                <w:szCs w:val="20"/>
              </w:rPr>
            </w:pPr>
          </w:p>
          <w:p w14:paraId="76321735"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AB13CB8"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C735168"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F06F8A4"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97DA123" w14:textId="77777777" w:rsidR="00E12917" w:rsidRPr="00E334F0" w:rsidRDefault="00E12917" w:rsidP="00E12917">
            <w:pPr>
              <w:pStyle w:val="NoSpacing"/>
              <w:jc w:val="left"/>
              <w:rPr>
                <w:b/>
                <w:sz w:val="20"/>
                <w:szCs w:val="20"/>
                <w:u w:val="single"/>
              </w:rPr>
            </w:pPr>
          </w:p>
        </w:tc>
      </w:tr>
      <w:tr w:rsidR="00E12917" w:rsidRPr="00E334F0" w14:paraId="6433F3E9"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7F3860"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3A2A379" w14:textId="77777777" w:rsidR="00E12917" w:rsidRPr="00E334F0" w:rsidRDefault="00E12917" w:rsidP="00E12917">
            <w:pPr>
              <w:rPr>
                <w:sz w:val="20"/>
                <w:szCs w:val="20"/>
              </w:rPr>
            </w:pPr>
          </w:p>
          <w:p w14:paraId="416648AD"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FEE819"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1AB2FD"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4517EB0"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75D332" w14:textId="77777777" w:rsidR="00E12917" w:rsidRPr="00E334F0" w:rsidRDefault="00E12917" w:rsidP="00E12917">
            <w:pPr>
              <w:pStyle w:val="NoSpacing"/>
              <w:jc w:val="left"/>
              <w:rPr>
                <w:b/>
                <w:sz w:val="20"/>
                <w:szCs w:val="20"/>
                <w:u w:val="single"/>
              </w:rPr>
            </w:pPr>
          </w:p>
        </w:tc>
      </w:tr>
      <w:tr w:rsidR="00E12917" w:rsidRPr="00E334F0" w14:paraId="5F17F5C1"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212E2D"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BF549D7" w14:textId="77777777" w:rsidR="00E12917" w:rsidRPr="00E334F0" w:rsidRDefault="00E12917" w:rsidP="00E12917">
            <w:pPr>
              <w:rPr>
                <w:sz w:val="20"/>
                <w:szCs w:val="20"/>
              </w:rPr>
            </w:pPr>
          </w:p>
          <w:p w14:paraId="3C1EA09C"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E0462E6"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95316C8"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39DA8A2"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25B2E9C" w14:textId="77777777" w:rsidR="00E12917" w:rsidRPr="00E334F0" w:rsidRDefault="00E12917" w:rsidP="00E12917">
            <w:pPr>
              <w:pStyle w:val="NoSpacing"/>
              <w:jc w:val="left"/>
              <w:rPr>
                <w:b/>
                <w:sz w:val="20"/>
                <w:szCs w:val="20"/>
                <w:u w:val="single"/>
              </w:rPr>
            </w:pPr>
          </w:p>
        </w:tc>
      </w:tr>
      <w:tr w:rsidR="00E12917" w:rsidRPr="00E334F0" w14:paraId="12F97BAA"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3BDA36"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42F0F13" w14:textId="77777777" w:rsidR="00E12917" w:rsidRPr="00E334F0" w:rsidRDefault="00E12917" w:rsidP="00E12917">
            <w:pPr>
              <w:rPr>
                <w:sz w:val="20"/>
                <w:szCs w:val="20"/>
              </w:rPr>
            </w:pPr>
          </w:p>
          <w:p w14:paraId="2C62345B"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7F427A"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261DBD"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84F7FD9"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E89DC5" w14:textId="77777777" w:rsidR="00E12917" w:rsidRPr="00E334F0" w:rsidRDefault="00E12917" w:rsidP="00E12917">
            <w:pPr>
              <w:pStyle w:val="NoSpacing"/>
              <w:jc w:val="left"/>
              <w:rPr>
                <w:b/>
                <w:sz w:val="20"/>
                <w:szCs w:val="20"/>
                <w:u w:val="single"/>
              </w:rPr>
            </w:pPr>
          </w:p>
        </w:tc>
      </w:tr>
      <w:tr w:rsidR="00E12917" w:rsidRPr="00E334F0" w14:paraId="088DD563"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09EE38"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0049C6F" w14:textId="77777777" w:rsidR="00E12917" w:rsidRPr="00E334F0" w:rsidRDefault="00E12917" w:rsidP="00E12917">
            <w:pPr>
              <w:rPr>
                <w:sz w:val="20"/>
                <w:szCs w:val="20"/>
              </w:rPr>
            </w:pPr>
          </w:p>
          <w:p w14:paraId="4BF209BE"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F6C9971"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447361B"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AF36A2C"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73CF4F2" w14:textId="77777777" w:rsidR="00E12917" w:rsidRPr="00E334F0" w:rsidRDefault="00E12917" w:rsidP="00E12917">
            <w:pPr>
              <w:pStyle w:val="NoSpacing"/>
              <w:jc w:val="left"/>
              <w:rPr>
                <w:b/>
                <w:sz w:val="20"/>
                <w:szCs w:val="20"/>
                <w:u w:val="single"/>
              </w:rPr>
            </w:pPr>
          </w:p>
        </w:tc>
      </w:tr>
      <w:tr w:rsidR="00E12917" w:rsidRPr="00E334F0" w14:paraId="14D8A5D6"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3FF8E7"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53C89C3" w14:textId="77777777" w:rsidR="00E12917" w:rsidRPr="00E334F0" w:rsidRDefault="00E12917" w:rsidP="00E12917">
            <w:pPr>
              <w:rPr>
                <w:sz w:val="20"/>
                <w:szCs w:val="20"/>
              </w:rPr>
            </w:pPr>
          </w:p>
          <w:p w14:paraId="5E7DE17E"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408EF2"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B88A2B"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B996C90"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E69B17" w14:textId="77777777" w:rsidR="00E12917" w:rsidRPr="00E334F0" w:rsidRDefault="00E12917" w:rsidP="00E12917">
            <w:pPr>
              <w:pStyle w:val="NoSpacing"/>
              <w:jc w:val="left"/>
              <w:rPr>
                <w:b/>
                <w:sz w:val="20"/>
                <w:szCs w:val="20"/>
                <w:u w:val="single"/>
              </w:rPr>
            </w:pPr>
          </w:p>
        </w:tc>
      </w:tr>
      <w:tr w:rsidR="00E12917" w:rsidRPr="00E334F0" w14:paraId="5320064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5ECC78"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DD70D9C" w14:textId="77777777" w:rsidR="00E12917" w:rsidRPr="00E334F0" w:rsidRDefault="00E12917" w:rsidP="00E12917">
            <w:pPr>
              <w:rPr>
                <w:sz w:val="20"/>
                <w:szCs w:val="20"/>
              </w:rPr>
            </w:pPr>
          </w:p>
          <w:p w14:paraId="0E31D05F"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81396EB"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2917703"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18F660F"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54B4197" w14:textId="77777777" w:rsidR="00E12917" w:rsidRPr="00E334F0" w:rsidRDefault="00E12917" w:rsidP="00E12917">
            <w:pPr>
              <w:pStyle w:val="NoSpacing"/>
              <w:jc w:val="left"/>
              <w:rPr>
                <w:b/>
                <w:sz w:val="20"/>
                <w:szCs w:val="20"/>
                <w:u w:val="single"/>
              </w:rPr>
            </w:pPr>
          </w:p>
        </w:tc>
      </w:tr>
      <w:tr w:rsidR="00E12917" w:rsidRPr="00E334F0" w14:paraId="0335EA8E"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9EF758"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3839B00" w14:textId="77777777" w:rsidR="00E12917" w:rsidRPr="00E334F0" w:rsidRDefault="00E12917" w:rsidP="00E12917">
            <w:pPr>
              <w:rPr>
                <w:sz w:val="20"/>
                <w:szCs w:val="20"/>
              </w:rPr>
            </w:pPr>
          </w:p>
          <w:p w14:paraId="6ADE1308"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8D1769"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C7FA94"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9E4B4A9"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F3C0BD" w14:textId="77777777" w:rsidR="00E12917" w:rsidRPr="00E334F0" w:rsidRDefault="00E12917" w:rsidP="00E12917">
            <w:pPr>
              <w:pStyle w:val="NoSpacing"/>
              <w:jc w:val="left"/>
              <w:rPr>
                <w:b/>
                <w:sz w:val="20"/>
                <w:szCs w:val="20"/>
                <w:u w:val="single"/>
              </w:rPr>
            </w:pPr>
          </w:p>
        </w:tc>
      </w:tr>
      <w:tr w:rsidR="00E12917" w:rsidRPr="00E334F0" w14:paraId="0AD43DD5"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73FF89"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B1EFC37" w14:textId="77777777" w:rsidR="00E12917" w:rsidRPr="00E334F0" w:rsidRDefault="00E12917" w:rsidP="00E12917">
            <w:pPr>
              <w:rPr>
                <w:sz w:val="20"/>
                <w:szCs w:val="20"/>
              </w:rPr>
            </w:pPr>
          </w:p>
          <w:p w14:paraId="1EBECBD5"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9E7BFB"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306F83F"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D6E34DF"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7EF1A63" w14:textId="77777777" w:rsidR="00E12917" w:rsidRPr="00E334F0" w:rsidRDefault="00E12917" w:rsidP="00E12917">
            <w:pPr>
              <w:pStyle w:val="NoSpacing"/>
              <w:jc w:val="left"/>
              <w:rPr>
                <w:b/>
                <w:sz w:val="20"/>
                <w:szCs w:val="20"/>
                <w:u w:val="single"/>
              </w:rPr>
            </w:pPr>
          </w:p>
        </w:tc>
      </w:tr>
      <w:tr w:rsidR="00E12917" w:rsidRPr="00E334F0" w14:paraId="044F8F5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54BD25"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CE8E0B9" w14:textId="77777777" w:rsidR="00E12917" w:rsidRPr="00E334F0" w:rsidRDefault="00E12917" w:rsidP="00E12917">
            <w:pPr>
              <w:rPr>
                <w:sz w:val="20"/>
                <w:szCs w:val="20"/>
              </w:rPr>
            </w:pPr>
          </w:p>
          <w:p w14:paraId="1D020076"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D86DE1"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FC47BA"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E586F22"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AC268C" w14:textId="77777777" w:rsidR="00E12917" w:rsidRPr="00E334F0" w:rsidRDefault="00E12917" w:rsidP="00E12917">
            <w:pPr>
              <w:pStyle w:val="NoSpacing"/>
              <w:jc w:val="left"/>
              <w:rPr>
                <w:b/>
                <w:sz w:val="20"/>
                <w:szCs w:val="20"/>
                <w:u w:val="single"/>
              </w:rPr>
            </w:pPr>
          </w:p>
        </w:tc>
      </w:tr>
      <w:tr w:rsidR="00E12917" w:rsidRPr="00E334F0" w14:paraId="3BAF33F5"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3BE010"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30FBAA0" w14:textId="77777777" w:rsidR="00E12917" w:rsidRPr="00E334F0" w:rsidRDefault="00E12917" w:rsidP="00E12917">
            <w:pPr>
              <w:rPr>
                <w:sz w:val="20"/>
                <w:szCs w:val="20"/>
              </w:rPr>
            </w:pPr>
          </w:p>
          <w:p w14:paraId="4D776CDB"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97FA80"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67204BF"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F2D0427"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D05342B" w14:textId="77777777" w:rsidR="00E12917" w:rsidRPr="00E334F0" w:rsidRDefault="00E12917" w:rsidP="00E12917">
            <w:pPr>
              <w:pStyle w:val="NoSpacing"/>
              <w:jc w:val="left"/>
              <w:rPr>
                <w:b/>
                <w:sz w:val="20"/>
                <w:szCs w:val="20"/>
                <w:u w:val="single"/>
              </w:rPr>
            </w:pPr>
          </w:p>
        </w:tc>
      </w:tr>
      <w:tr w:rsidR="00E12917" w:rsidRPr="00E334F0" w14:paraId="4711E960"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690BC7"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F5BFF7" w14:textId="77777777" w:rsidR="00E12917" w:rsidRPr="00E334F0" w:rsidRDefault="00E12917" w:rsidP="00E12917">
            <w:pPr>
              <w:rPr>
                <w:sz w:val="20"/>
                <w:szCs w:val="20"/>
              </w:rPr>
            </w:pPr>
          </w:p>
          <w:p w14:paraId="49D22512"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E5022D"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913BA1"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FA99409"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A1038D" w14:textId="77777777" w:rsidR="00E12917" w:rsidRPr="00E334F0" w:rsidRDefault="00E12917" w:rsidP="00E12917">
            <w:pPr>
              <w:pStyle w:val="NoSpacing"/>
              <w:jc w:val="left"/>
              <w:rPr>
                <w:b/>
                <w:sz w:val="20"/>
                <w:szCs w:val="20"/>
                <w:u w:val="single"/>
              </w:rPr>
            </w:pPr>
          </w:p>
        </w:tc>
      </w:tr>
      <w:tr w:rsidR="00E12917" w:rsidRPr="00E334F0" w14:paraId="6A2A3443"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32E7B6"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CEFF0CE" w14:textId="77777777" w:rsidR="00E12917" w:rsidRPr="00E334F0" w:rsidRDefault="00E12917" w:rsidP="00E12917">
            <w:pPr>
              <w:rPr>
                <w:sz w:val="20"/>
                <w:szCs w:val="20"/>
              </w:rPr>
            </w:pPr>
          </w:p>
          <w:p w14:paraId="7BF5F7CF"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630AC66"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452839F"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C9037F0"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3BECF7A" w14:textId="77777777" w:rsidR="00E12917" w:rsidRPr="00E334F0" w:rsidRDefault="00E12917" w:rsidP="00E12917">
            <w:pPr>
              <w:pStyle w:val="NoSpacing"/>
              <w:jc w:val="left"/>
              <w:rPr>
                <w:b/>
                <w:sz w:val="20"/>
                <w:szCs w:val="20"/>
                <w:u w:val="single"/>
              </w:rPr>
            </w:pPr>
          </w:p>
        </w:tc>
      </w:tr>
      <w:tr w:rsidR="00E12917" w:rsidRPr="00E334F0" w14:paraId="4CDD002E"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23F056"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DC81911" w14:textId="77777777" w:rsidR="00E12917" w:rsidRPr="00E334F0" w:rsidRDefault="00E12917" w:rsidP="00E12917">
            <w:pPr>
              <w:rPr>
                <w:sz w:val="20"/>
                <w:szCs w:val="20"/>
              </w:rPr>
            </w:pPr>
          </w:p>
          <w:p w14:paraId="70766489"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FBC0ED"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24FFF7"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F7C8597"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1DCA0B" w14:textId="77777777" w:rsidR="00E12917" w:rsidRPr="00E334F0" w:rsidRDefault="00E12917" w:rsidP="00E12917">
            <w:pPr>
              <w:pStyle w:val="NoSpacing"/>
              <w:jc w:val="left"/>
              <w:rPr>
                <w:b/>
                <w:sz w:val="20"/>
                <w:szCs w:val="20"/>
                <w:u w:val="single"/>
              </w:rPr>
            </w:pPr>
          </w:p>
        </w:tc>
      </w:tr>
      <w:tr w:rsidR="00E12917" w:rsidRPr="00E334F0" w14:paraId="0A255206"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5CCC09"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40C619D" w14:textId="77777777" w:rsidR="00E12917" w:rsidRPr="00E334F0" w:rsidRDefault="00E12917" w:rsidP="00E12917">
            <w:pPr>
              <w:rPr>
                <w:sz w:val="20"/>
                <w:szCs w:val="20"/>
              </w:rPr>
            </w:pPr>
          </w:p>
          <w:p w14:paraId="4A09B6E6"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1BA80D9"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1AEE093C"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8E4F4C6"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28F2FB0" w14:textId="77777777" w:rsidR="00E12917" w:rsidRPr="00E334F0" w:rsidRDefault="00E12917" w:rsidP="00E12917">
            <w:pPr>
              <w:pStyle w:val="NoSpacing"/>
              <w:jc w:val="left"/>
              <w:rPr>
                <w:b/>
                <w:sz w:val="20"/>
                <w:szCs w:val="20"/>
                <w:u w:val="single"/>
              </w:rPr>
            </w:pPr>
          </w:p>
        </w:tc>
      </w:tr>
      <w:tr w:rsidR="00E12917" w:rsidRPr="00E334F0" w14:paraId="3BDDCB6D"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C876E9"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986B478" w14:textId="77777777" w:rsidR="00E12917" w:rsidRPr="00E334F0" w:rsidRDefault="00E12917" w:rsidP="00E12917">
            <w:pPr>
              <w:rPr>
                <w:sz w:val="20"/>
                <w:szCs w:val="20"/>
              </w:rPr>
            </w:pPr>
          </w:p>
          <w:p w14:paraId="2FC621AF"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06F1FE"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7E78B0"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6E8C27E"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7A2B58" w14:textId="77777777" w:rsidR="00E12917" w:rsidRPr="00E334F0" w:rsidRDefault="00E12917" w:rsidP="00E12917">
            <w:pPr>
              <w:pStyle w:val="NoSpacing"/>
              <w:jc w:val="left"/>
              <w:rPr>
                <w:b/>
                <w:sz w:val="20"/>
                <w:szCs w:val="20"/>
                <w:u w:val="single"/>
              </w:rPr>
            </w:pPr>
          </w:p>
        </w:tc>
      </w:tr>
      <w:tr w:rsidR="00E12917" w:rsidRPr="00E334F0" w14:paraId="252ED180"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D1E333"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D05E3C1" w14:textId="77777777" w:rsidR="00E12917" w:rsidRPr="00E334F0" w:rsidRDefault="00E12917" w:rsidP="00E12917">
            <w:pPr>
              <w:rPr>
                <w:sz w:val="20"/>
                <w:szCs w:val="20"/>
              </w:rPr>
            </w:pPr>
          </w:p>
          <w:p w14:paraId="65FF6736"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2276573"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C6BB6A9"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B4B289F"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D620A38" w14:textId="77777777" w:rsidR="00E12917" w:rsidRPr="00E334F0" w:rsidRDefault="00E12917" w:rsidP="00E12917">
            <w:pPr>
              <w:pStyle w:val="NoSpacing"/>
              <w:jc w:val="left"/>
              <w:rPr>
                <w:b/>
                <w:sz w:val="20"/>
                <w:szCs w:val="20"/>
                <w:u w:val="single"/>
              </w:rPr>
            </w:pPr>
          </w:p>
        </w:tc>
      </w:tr>
      <w:tr w:rsidR="00E12917" w:rsidRPr="00E334F0" w14:paraId="57E4799B"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27D619"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34D3234" w14:textId="77777777" w:rsidR="00E12917" w:rsidRPr="00E334F0" w:rsidRDefault="00E12917" w:rsidP="00E12917">
            <w:pPr>
              <w:rPr>
                <w:sz w:val="20"/>
                <w:szCs w:val="20"/>
              </w:rPr>
            </w:pPr>
          </w:p>
          <w:p w14:paraId="238BECC7"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0759BF"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0ACADB"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414FE91"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76AD56" w14:textId="77777777" w:rsidR="00E12917" w:rsidRPr="00E334F0" w:rsidRDefault="00E12917" w:rsidP="00E12917">
            <w:pPr>
              <w:pStyle w:val="NoSpacing"/>
              <w:jc w:val="left"/>
              <w:rPr>
                <w:b/>
                <w:sz w:val="20"/>
                <w:szCs w:val="20"/>
                <w:u w:val="single"/>
              </w:rPr>
            </w:pPr>
          </w:p>
        </w:tc>
      </w:tr>
      <w:tr w:rsidR="00E12917" w:rsidRPr="00E334F0" w14:paraId="6A3D075D"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1A2671"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D41B5E9" w14:textId="77777777" w:rsidR="00E12917" w:rsidRPr="00E334F0" w:rsidRDefault="00E12917" w:rsidP="00E12917">
            <w:pPr>
              <w:rPr>
                <w:sz w:val="20"/>
                <w:szCs w:val="20"/>
              </w:rPr>
            </w:pPr>
          </w:p>
          <w:p w14:paraId="6CEC8508"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8B8787F"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7F36BE3"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07ED5CF"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CDD20B8" w14:textId="77777777" w:rsidR="00E12917" w:rsidRPr="00E334F0" w:rsidRDefault="00E12917" w:rsidP="00E12917">
            <w:pPr>
              <w:pStyle w:val="NoSpacing"/>
              <w:jc w:val="left"/>
              <w:rPr>
                <w:b/>
                <w:sz w:val="20"/>
                <w:szCs w:val="20"/>
                <w:u w:val="single"/>
              </w:rPr>
            </w:pPr>
          </w:p>
        </w:tc>
      </w:tr>
      <w:tr w:rsidR="00E12917" w:rsidRPr="00E334F0" w14:paraId="18A73AB0"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505BEE"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FE3933A" w14:textId="77777777" w:rsidR="00E12917" w:rsidRPr="00E334F0" w:rsidRDefault="00E12917" w:rsidP="00E12917">
            <w:pPr>
              <w:rPr>
                <w:sz w:val="20"/>
                <w:szCs w:val="20"/>
              </w:rPr>
            </w:pPr>
          </w:p>
          <w:p w14:paraId="7893E2C5"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6FA370"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DDF3E7"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AE2B430"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279C62" w14:textId="77777777" w:rsidR="00E12917" w:rsidRPr="00E334F0" w:rsidRDefault="00E12917" w:rsidP="00E12917">
            <w:pPr>
              <w:pStyle w:val="NoSpacing"/>
              <w:jc w:val="left"/>
              <w:rPr>
                <w:b/>
                <w:sz w:val="20"/>
                <w:szCs w:val="20"/>
                <w:u w:val="single"/>
              </w:rPr>
            </w:pPr>
          </w:p>
        </w:tc>
      </w:tr>
      <w:tr w:rsidR="00E12917" w:rsidRPr="00E334F0" w14:paraId="70FA8E56"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8338AB"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21E3F1" w14:textId="77777777" w:rsidR="00E12917" w:rsidRPr="00E334F0" w:rsidRDefault="00E12917" w:rsidP="00E12917">
            <w:pPr>
              <w:rPr>
                <w:sz w:val="20"/>
                <w:szCs w:val="20"/>
              </w:rPr>
            </w:pPr>
          </w:p>
          <w:p w14:paraId="32327D01"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5F24AC8"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B2BB612"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6F49B17"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0EEB74B" w14:textId="77777777" w:rsidR="00E12917" w:rsidRPr="00E334F0" w:rsidRDefault="00E12917" w:rsidP="00E12917">
            <w:pPr>
              <w:pStyle w:val="NoSpacing"/>
              <w:jc w:val="left"/>
              <w:rPr>
                <w:b/>
                <w:sz w:val="20"/>
                <w:szCs w:val="20"/>
                <w:u w:val="single"/>
              </w:rPr>
            </w:pPr>
          </w:p>
        </w:tc>
      </w:tr>
      <w:tr w:rsidR="00E12917" w:rsidRPr="00E334F0" w14:paraId="25A6011C"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336E21"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B14CF9D" w14:textId="77777777" w:rsidR="00E12917" w:rsidRPr="00E334F0" w:rsidRDefault="00E12917" w:rsidP="00E12917">
            <w:pPr>
              <w:rPr>
                <w:sz w:val="20"/>
                <w:szCs w:val="20"/>
              </w:rPr>
            </w:pPr>
          </w:p>
          <w:p w14:paraId="186D9BE5"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025C5C"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9E09CB"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AEA7875"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1BCD76" w14:textId="77777777" w:rsidR="00E12917" w:rsidRPr="00E334F0" w:rsidRDefault="00E12917" w:rsidP="00E12917">
            <w:pPr>
              <w:pStyle w:val="NoSpacing"/>
              <w:jc w:val="left"/>
              <w:rPr>
                <w:b/>
                <w:sz w:val="20"/>
                <w:szCs w:val="20"/>
                <w:u w:val="single"/>
              </w:rPr>
            </w:pPr>
          </w:p>
        </w:tc>
      </w:tr>
      <w:tr w:rsidR="00E12917" w:rsidRPr="00E334F0" w14:paraId="23950DAC"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854F75"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14635DC" w14:textId="77777777" w:rsidR="00E12917" w:rsidRPr="00E334F0" w:rsidRDefault="00E12917" w:rsidP="00E12917">
            <w:pPr>
              <w:rPr>
                <w:sz w:val="20"/>
                <w:szCs w:val="20"/>
              </w:rPr>
            </w:pPr>
          </w:p>
          <w:p w14:paraId="0D8D2A97"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BA7AB62"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A66C835"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41B91F8"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0BB7C1C" w14:textId="77777777" w:rsidR="00E12917" w:rsidRPr="00E334F0" w:rsidRDefault="00E12917" w:rsidP="00E12917">
            <w:pPr>
              <w:pStyle w:val="NoSpacing"/>
              <w:jc w:val="left"/>
              <w:rPr>
                <w:b/>
                <w:sz w:val="20"/>
                <w:szCs w:val="20"/>
                <w:u w:val="single"/>
              </w:rPr>
            </w:pPr>
          </w:p>
        </w:tc>
      </w:tr>
      <w:tr w:rsidR="00E12917" w:rsidRPr="00E334F0" w14:paraId="2F088636"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3A4E9C"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FE68951" w14:textId="77777777" w:rsidR="00E12917" w:rsidRPr="00E334F0" w:rsidRDefault="00E12917" w:rsidP="00E12917">
            <w:pPr>
              <w:rPr>
                <w:sz w:val="20"/>
                <w:szCs w:val="20"/>
              </w:rPr>
            </w:pPr>
          </w:p>
          <w:p w14:paraId="2A2ECFAE"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E20539"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EF52B1"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D443B39"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A0DB43" w14:textId="77777777" w:rsidR="00E12917" w:rsidRPr="00E334F0" w:rsidRDefault="00E12917" w:rsidP="00E12917">
            <w:pPr>
              <w:pStyle w:val="NoSpacing"/>
              <w:jc w:val="left"/>
              <w:rPr>
                <w:b/>
                <w:sz w:val="20"/>
                <w:szCs w:val="20"/>
                <w:u w:val="single"/>
              </w:rPr>
            </w:pPr>
          </w:p>
        </w:tc>
      </w:tr>
      <w:tr w:rsidR="00E12917" w:rsidRPr="00E334F0" w14:paraId="351A47E9"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119C88"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FAF0238" w14:textId="77777777" w:rsidR="00E12917" w:rsidRPr="00E334F0" w:rsidRDefault="00E12917" w:rsidP="00E12917">
            <w:pPr>
              <w:rPr>
                <w:sz w:val="20"/>
                <w:szCs w:val="20"/>
              </w:rPr>
            </w:pPr>
          </w:p>
          <w:p w14:paraId="37F4FF14"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EA68D9"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7C52AB7"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2049F2C"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465B3C04" w14:textId="77777777" w:rsidR="00E12917" w:rsidRPr="00E334F0" w:rsidRDefault="00E12917" w:rsidP="00E12917">
            <w:pPr>
              <w:pStyle w:val="NoSpacing"/>
              <w:jc w:val="left"/>
              <w:rPr>
                <w:b/>
                <w:sz w:val="20"/>
                <w:szCs w:val="20"/>
                <w:u w:val="single"/>
              </w:rPr>
            </w:pPr>
          </w:p>
        </w:tc>
      </w:tr>
      <w:tr w:rsidR="00E12917" w:rsidRPr="00E334F0" w14:paraId="00C21559"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45830C"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1C12F30" w14:textId="77777777" w:rsidR="00E12917" w:rsidRPr="00E334F0" w:rsidRDefault="00E12917" w:rsidP="00E12917">
            <w:pPr>
              <w:rPr>
                <w:sz w:val="20"/>
                <w:szCs w:val="20"/>
              </w:rPr>
            </w:pPr>
          </w:p>
          <w:p w14:paraId="0B3C1763"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59E75E"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0DAFAD"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F197856"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2A31B7" w14:textId="77777777" w:rsidR="00E12917" w:rsidRPr="00E334F0" w:rsidRDefault="00E12917" w:rsidP="00E12917">
            <w:pPr>
              <w:pStyle w:val="NoSpacing"/>
              <w:jc w:val="left"/>
              <w:rPr>
                <w:b/>
                <w:sz w:val="20"/>
                <w:szCs w:val="20"/>
                <w:u w:val="single"/>
              </w:rPr>
            </w:pPr>
          </w:p>
        </w:tc>
      </w:tr>
      <w:tr w:rsidR="00E12917" w:rsidRPr="00E334F0" w14:paraId="4C55E15C"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B99EF8"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C146D4E" w14:textId="77777777" w:rsidR="00E12917" w:rsidRPr="00E334F0" w:rsidRDefault="00E12917" w:rsidP="00E12917">
            <w:pPr>
              <w:rPr>
                <w:sz w:val="20"/>
                <w:szCs w:val="20"/>
              </w:rPr>
            </w:pPr>
          </w:p>
          <w:p w14:paraId="16B22D2E"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7C05CB"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CF70C8B"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CA91B7F"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E90994C" w14:textId="77777777" w:rsidR="00E12917" w:rsidRPr="00E334F0" w:rsidRDefault="00E12917" w:rsidP="00E12917">
            <w:pPr>
              <w:pStyle w:val="NoSpacing"/>
              <w:jc w:val="left"/>
              <w:rPr>
                <w:b/>
                <w:sz w:val="20"/>
                <w:szCs w:val="20"/>
                <w:u w:val="single"/>
              </w:rPr>
            </w:pPr>
          </w:p>
        </w:tc>
      </w:tr>
      <w:tr w:rsidR="00E12917" w:rsidRPr="00E334F0" w14:paraId="4F0D3269"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B35DB7"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D1F0069" w14:textId="77777777" w:rsidR="00E12917" w:rsidRPr="00E334F0" w:rsidRDefault="00E12917" w:rsidP="00E12917">
            <w:pPr>
              <w:rPr>
                <w:sz w:val="20"/>
                <w:szCs w:val="20"/>
              </w:rPr>
            </w:pPr>
          </w:p>
          <w:p w14:paraId="495F8832"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F8CE03"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043FDB"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212644B"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9E3969" w14:textId="77777777" w:rsidR="00E12917" w:rsidRPr="00E334F0" w:rsidRDefault="00E12917" w:rsidP="00E12917">
            <w:pPr>
              <w:pStyle w:val="NoSpacing"/>
              <w:jc w:val="left"/>
              <w:rPr>
                <w:b/>
                <w:sz w:val="20"/>
                <w:szCs w:val="20"/>
                <w:u w:val="single"/>
              </w:rPr>
            </w:pPr>
          </w:p>
        </w:tc>
      </w:tr>
      <w:tr w:rsidR="00E12917" w:rsidRPr="00E334F0" w14:paraId="2D56C860"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53B8A4"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EDF44E4" w14:textId="77777777" w:rsidR="00E12917" w:rsidRPr="00E334F0" w:rsidRDefault="00E12917" w:rsidP="00E12917">
            <w:pPr>
              <w:rPr>
                <w:sz w:val="20"/>
                <w:szCs w:val="20"/>
              </w:rPr>
            </w:pPr>
          </w:p>
          <w:p w14:paraId="6662CC72"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74A27A6"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2DFFD45"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604248C"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7FAD8AA" w14:textId="77777777" w:rsidR="00E12917" w:rsidRPr="00E334F0" w:rsidRDefault="00E12917" w:rsidP="00E12917">
            <w:pPr>
              <w:pStyle w:val="NoSpacing"/>
              <w:jc w:val="left"/>
              <w:rPr>
                <w:b/>
                <w:sz w:val="20"/>
                <w:szCs w:val="20"/>
                <w:u w:val="single"/>
              </w:rPr>
            </w:pPr>
          </w:p>
        </w:tc>
      </w:tr>
      <w:tr w:rsidR="00E12917" w:rsidRPr="00E334F0" w14:paraId="7C658B8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51E3D0"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19D93B4" w14:textId="77777777" w:rsidR="00E12917" w:rsidRPr="00E334F0" w:rsidRDefault="00E12917" w:rsidP="00E12917">
            <w:pPr>
              <w:rPr>
                <w:sz w:val="20"/>
                <w:szCs w:val="20"/>
              </w:rPr>
            </w:pPr>
          </w:p>
          <w:p w14:paraId="75384504"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BCA87C"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98649C"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B5853B2"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8F8EC8" w14:textId="77777777" w:rsidR="00E12917" w:rsidRPr="00E334F0" w:rsidRDefault="00E12917" w:rsidP="00E12917">
            <w:pPr>
              <w:pStyle w:val="NoSpacing"/>
              <w:jc w:val="left"/>
              <w:rPr>
                <w:b/>
                <w:sz w:val="20"/>
                <w:szCs w:val="20"/>
                <w:u w:val="single"/>
              </w:rPr>
            </w:pPr>
          </w:p>
        </w:tc>
      </w:tr>
      <w:tr w:rsidR="00E12917" w:rsidRPr="00E334F0" w14:paraId="3F1C2AC2"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A7E55C"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A16D05D" w14:textId="77777777" w:rsidR="00E12917" w:rsidRPr="00E334F0" w:rsidRDefault="00E12917" w:rsidP="00E12917">
            <w:pPr>
              <w:rPr>
                <w:sz w:val="20"/>
                <w:szCs w:val="20"/>
              </w:rPr>
            </w:pPr>
          </w:p>
          <w:p w14:paraId="084466BE"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3262A2A"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A2C6E5E"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592CF37"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C2413E5" w14:textId="77777777" w:rsidR="00E12917" w:rsidRPr="00E334F0" w:rsidRDefault="00E12917" w:rsidP="00E12917">
            <w:pPr>
              <w:pStyle w:val="NoSpacing"/>
              <w:jc w:val="left"/>
              <w:rPr>
                <w:b/>
                <w:sz w:val="20"/>
                <w:szCs w:val="20"/>
                <w:u w:val="single"/>
              </w:rPr>
            </w:pPr>
          </w:p>
        </w:tc>
      </w:tr>
      <w:tr w:rsidR="00E12917" w:rsidRPr="00E334F0" w14:paraId="44196211"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A123FA"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EEDFCF1" w14:textId="77777777" w:rsidR="00E12917" w:rsidRPr="00E334F0" w:rsidRDefault="00E12917" w:rsidP="00E12917">
            <w:pPr>
              <w:rPr>
                <w:sz w:val="20"/>
                <w:szCs w:val="20"/>
              </w:rPr>
            </w:pPr>
          </w:p>
          <w:p w14:paraId="6B0DA28F"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222F34"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799D0F"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538B00A5"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A49CA0" w14:textId="77777777" w:rsidR="00E12917" w:rsidRPr="00E334F0" w:rsidRDefault="00E12917" w:rsidP="00E12917">
            <w:pPr>
              <w:pStyle w:val="NoSpacing"/>
              <w:jc w:val="left"/>
              <w:rPr>
                <w:b/>
                <w:sz w:val="20"/>
                <w:szCs w:val="20"/>
                <w:u w:val="single"/>
              </w:rPr>
            </w:pPr>
          </w:p>
        </w:tc>
      </w:tr>
      <w:tr w:rsidR="00E12917" w:rsidRPr="00E334F0" w14:paraId="33273D2C"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D40C01"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DDD5670" w14:textId="77777777" w:rsidR="00E12917" w:rsidRPr="00E334F0" w:rsidRDefault="00E12917" w:rsidP="00E12917">
            <w:pPr>
              <w:rPr>
                <w:sz w:val="20"/>
                <w:szCs w:val="20"/>
              </w:rPr>
            </w:pPr>
          </w:p>
          <w:p w14:paraId="7F49B284"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527C1F"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7C708900"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444B9BE"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5B96617F" w14:textId="77777777" w:rsidR="00E12917" w:rsidRPr="00E334F0" w:rsidRDefault="00E12917" w:rsidP="00E12917">
            <w:pPr>
              <w:pStyle w:val="NoSpacing"/>
              <w:jc w:val="left"/>
              <w:rPr>
                <w:b/>
                <w:sz w:val="20"/>
                <w:szCs w:val="20"/>
                <w:u w:val="single"/>
              </w:rPr>
            </w:pPr>
          </w:p>
        </w:tc>
      </w:tr>
      <w:tr w:rsidR="00E12917" w:rsidRPr="00E334F0" w14:paraId="0793A77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629A61"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8C92319" w14:textId="77777777" w:rsidR="00E12917" w:rsidRPr="00E334F0" w:rsidRDefault="00E12917" w:rsidP="00E12917">
            <w:pPr>
              <w:rPr>
                <w:sz w:val="20"/>
                <w:szCs w:val="20"/>
              </w:rPr>
            </w:pPr>
          </w:p>
          <w:p w14:paraId="57546832"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2E3894"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3D6D9D"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3A316CB"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AE6634" w14:textId="77777777" w:rsidR="00E12917" w:rsidRPr="00E334F0" w:rsidRDefault="00E12917" w:rsidP="00E12917">
            <w:pPr>
              <w:pStyle w:val="NoSpacing"/>
              <w:jc w:val="left"/>
              <w:rPr>
                <w:b/>
                <w:sz w:val="20"/>
                <w:szCs w:val="20"/>
                <w:u w:val="single"/>
              </w:rPr>
            </w:pPr>
          </w:p>
        </w:tc>
      </w:tr>
      <w:tr w:rsidR="00E12917" w:rsidRPr="00E334F0" w14:paraId="52504E5B"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8D5501"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702E519" w14:textId="77777777" w:rsidR="00E12917" w:rsidRPr="00E334F0" w:rsidRDefault="00E12917" w:rsidP="00E12917">
            <w:pPr>
              <w:rPr>
                <w:sz w:val="20"/>
                <w:szCs w:val="20"/>
              </w:rPr>
            </w:pPr>
          </w:p>
          <w:p w14:paraId="051BD2D7"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17744505"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2888C28"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B75D557"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2863947" w14:textId="77777777" w:rsidR="00E12917" w:rsidRPr="00E334F0" w:rsidRDefault="00E12917" w:rsidP="00E12917">
            <w:pPr>
              <w:pStyle w:val="NoSpacing"/>
              <w:jc w:val="left"/>
              <w:rPr>
                <w:b/>
                <w:sz w:val="20"/>
                <w:szCs w:val="20"/>
                <w:u w:val="single"/>
              </w:rPr>
            </w:pPr>
          </w:p>
        </w:tc>
      </w:tr>
      <w:tr w:rsidR="00E12917" w:rsidRPr="00E334F0" w14:paraId="1E430014"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DAD2AC"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ED0F39C" w14:textId="77777777" w:rsidR="00E12917" w:rsidRPr="00E334F0" w:rsidRDefault="00E12917" w:rsidP="00E12917">
            <w:pPr>
              <w:rPr>
                <w:sz w:val="20"/>
                <w:szCs w:val="20"/>
              </w:rPr>
            </w:pPr>
          </w:p>
          <w:p w14:paraId="311EB3DD"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E6F96F"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FBCA21"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A860D50"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B97ED2" w14:textId="77777777" w:rsidR="00E12917" w:rsidRPr="00E334F0" w:rsidRDefault="00E12917" w:rsidP="00E12917">
            <w:pPr>
              <w:pStyle w:val="NoSpacing"/>
              <w:jc w:val="left"/>
              <w:rPr>
                <w:b/>
                <w:sz w:val="20"/>
                <w:szCs w:val="20"/>
                <w:u w:val="single"/>
              </w:rPr>
            </w:pPr>
          </w:p>
        </w:tc>
      </w:tr>
      <w:tr w:rsidR="00E12917" w:rsidRPr="00E334F0" w14:paraId="22D7BB34"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66C52D"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0A714E3" w14:textId="77777777" w:rsidR="00E12917" w:rsidRPr="00E334F0" w:rsidRDefault="00E12917" w:rsidP="00E12917">
            <w:pPr>
              <w:rPr>
                <w:sz w:val="20"/>
                <w:szCs w:val="20"/>
              </w:rPr>
            </w:pPr>
          </w:p>
          <w:p w14:paraId="24D8EB29"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0C23B32"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665AE17"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5D47E0A"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3F40103" w14:textId="77777777" w:rsidR="00E12917" w:rsidRPr="00E334F0" w:rsidRDefault="00E12917" w:rsidP="00E12917">
            <w:pPr>
              <w:pStyle w:val="NoSpacing"/>
              <w:jc w:val="left"/>
              <w:rPr>
                <w:b/>
                <w:sz w:val="20"/>
                <w:szCs w:val="20"/>
                <w:u w:val="single"/>
              </w:rPr>
            </w:pPr>
          </w:p>
        </w:tc>
      </w:tr>
      <w:tr w:rsidR="00E12917" w:rsidRPr="00E334F0" w14:paraId="3EE8850B"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357349"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294969B" w14:textId="77777777" w:rsidR="00E12917" w:rsidRPr="00E334F0" w:rsidRDefault="00E12917" w:rsidP="00E12917">
            <w:pPr>
              <w:rPr>
                <w:sz w:val="20"/>
                <w:szCs w:val="20"/>
              </w:rPr>
            </w:pPr>
          </w:p>
          <w:p w14:paraId="39627F0B"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B08E75"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55E098"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B95E2A2"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2462A0" w14:textId="77777777" w:rsidR="00E12917" w:rsidRPr="00E334F0" w:rsidRDefault="00E12917" w:rsidP="00E12917">
            <w:pPr>
              <w:pStyle w:val="NoSpacing"/>
              <w:jc w:val="left"/>
              <w:rPr>
                <w:b/>
                <w:sz w:val="20"/>
                <w:szCs w:val="20"/>
                <w:u w:val="single"/>
              </w:rPr>
            </w:pPr>
          </w:p>
        </w:tc>
      </w:tr>
      <w:tr w:rsidR="00E12917" w:rsidRPr="00E334F0" w14:paraId="6A80013B"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44C6A4"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E858500" w14:textId="77777777" w:rsidR="00E12917" w:rsidRPr="00E334F0" w:rsidRDefault="00E12917" w:rsidP="00E12917">
            <w:pPr>
              <w:rPr>
                <w:sz w:val="20"/>
                <w:szCs w:val="20"/>
              </w:rPr>
            </w:pPr>
          </w:p>
          <w:p w14:paraId="434C41EB"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F89A3F1"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3E635102"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3278841"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1EA2E6E1" w14:textId="77777777" w:rsidR="00E12917" w:rsidRPr="00E334F0" w:rsidRDefault="00E12917" w:rsidP="00E12917">
            <w:pPr>
              <w:pStyle w:val="NoSpacing"/>
              <w:jc w:val="left"/>
              <w:rPr>
                <w:b/>
                <w:sz w:val="20"/>
                <w:szCs w:val="20"/>
                <w:u w:val="single"/>
              </w:rPr>
            </w:pPr>
          </w:p>
        </w:tc>
      </w:tr>
      <w:tr w:rsidR="00E12917" w:rsidRPr="00E334F0" w14:paraId="01C4DD7F"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BC2DD1"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D368EA9" w14:textId="77777777" w:rsidR="00E12917" w:rsidRPr="00E334F0" w:rsidRDefault="00E12917" w:rsidP="00E12917">
            <w:pPr>
              <w:rPr>
                <w:sz w:val="20"/>
                <w:szCs w:val="20"/>
              </w:rPr>
            </w:pPr>
          </w:p>
          <w:p w14:paraId="010B93CF"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321855"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DC4E33"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EB0A6ED"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008A41" w14:textId="77777777" w:rsidR="00E12917" w:rsidRPr="00E334F0" w:rsidRDefault="00E12917" w:rsidP="00E12917">
            <w:pPr>
              <w:pStyle w:val="NoSpacing"/>
              <w:jc w:val="left"/>
              <w:rPr>
                <w:b/>
                <w:sz w:val="20"/>
                <w:szCs w:val="20"/>
                <w:u w:val="single"/>
              </w:rPr>
            </w:pPr>
          </w:p>
        </w:tc>
      </w:tr>
      <w:tr w:rsidR="00E12917" w:rsidRPr="00E334F0" w14:paraId="5C6BF435"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720A9B"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A0DC25D" w14:textId="77777777" w:rsidR="00E12917" w:rsidRPr="00E334F0" w:rsidRDefault="00E12917" w:rsidP="00E12917">
            <w:pPr>
              <w:rPr>
                <w:sz w:val="20"/>
                <w:szCs w:val="20"/>
              </w:rPr>
            </w:pPr>
          </w:p>
          <w:p w14:paraId="0CE6437A"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78B7630D"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E5FF1B8"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1C8ED65"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4481576" w14:textId="77777777" w:rsidR="00E12917" w:rsidRPr="00E334F0" w:rsidRDefault="00E12917" w:rsidP="00E12917">
            <w:pPr>
              <w:pStyle w:val="NoSpacing"/>
              <w:jc w:val="left"/>
              <w:rPr>
                <w:b/>
                <w:sz w:val="20"/>
                <w:szCs w:val="20"/>
                <w:u w:val="single"/>
              </w:rPr>
            </w:pPr>
          </w:p>
        </w:tc>
      </w:tr>
      <w:tr w:rsidR="00E12917" w:rsidRPr="00E334F0" w14:paraId="4915CB9B"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8472C4"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833970D" w14:textId="77777777" w:rsidR="00E12917" w:rsidRPr="00E334F0" w:rsidRDefault="00E12917" w:rsidP="00E12917">
            <w:pPr>
              <w:rPr>
                <w:sz w:val="20"/>
                <w:szCs w:val="20"/>
              </w:rPr>
            </w:pPr>
          </w:p>
          <w:p w14:paraId="4E36C35C"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F18102"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EEE25F"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36F3CA4"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762928" w14:textId="77777777" w:rsidR="00E12917" w:rsidRPr="00E334F0" w:rsidRDefault="00E12917" w:rsidP="00E12917">
            <w:pPr>
              <w:pStyle w:val="NoSpacing"/>
              <w:jc w:val="left"/>
              <w:rPr>
                <w:b/>
                <w:sz w:val="20"/>
                <w:szCs w:val="20"/>
                <w:u w:val="single"/>
              </w:rPr>
            </w:pPr>
          </w:p>
        </w:tc>
      </w:tr>
      <w:tr w:rsidR="00E12917" w:rsidRPr="00E334F0" w14:paraId="287892C2"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30DE9C"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41D8F6B1" w14:textId="77777777" w:rsidR="00E12917" w:rsidRPr="00E334F0" w:rsidRDefault="00E12917" w:rsidP="00E12917">
            <w:pPr>
              <w:rPr>
                <w:sz w:val="20"/>
                <w:szCs w:val="20"/>
              </w:rPr>
            </w:pPr>
          </w:p>
          <w:p w14:paraId="3B7CACFB"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904FA5E"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F05B22E"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89153DE"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A4B5E97" w14:textId="77777777" w:rsidR="00E12917" w:rsidRPr="00E334F0" w:rsidRDefault="00E12917" w:rsidP="00E12917">
            <w:pPr>
              <w:pStyle w:val="NoSpacing"/>
              <w:jc w:val="left"/>
              <w:rPr>
                <w:b/>
                <w:sz w:val="20"/>
                <w:szCs w:val="20"/>
                <w:u w:val="single"/>
              </w:rPr>
            </w:pPr>
          </w:p>
        </w:tc>
      </w:tr>
      <w:tr w:rsidR="00E12917" w:rsidRPr="00E334F0" w14:paraId="72953501"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A2F664"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AD332F7" w14:textId="77777777" w:rsidR="00E12917" w:rsidRPr="00E334F0" w:rsidRDefault="00E12917" w:rsidP="00E12917">
            <w:pPr>
              <w:rPr>
                <w:sz w:val="20"/>
                <w:szCs w:val="20"/>
              </w:rPr>
            </w:pPr>
          </w:p>
          <w:p w14:paraId="4357295D"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DAA38A"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C094F0"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61E90AE"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A15DB8" w14:textId="77777777" w:rsidR="00E12917" w:rsidRPr="00E334F0" w:rsidRDefault="00E12917" w:rsidP="00E12917">
            <w:pPr>
              <w:pStyle w:val="NoSpacing"/>
              <w:jc w:val="left"/>
              <w:rPr>
                <w:b/>
                <w:sz w:val="20"/>
                <w:szCs w:val="20"/>
                <w:u w:val="single"/>
              </w:rPr>
            </w:pPr>
          </w:p>
        </w:tc>
      </w:tr>
      <w:tr w:rsidR="00E12917" w:rsidRPr="00E334F0" w14:paraId="61212BA8"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1F6D69"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DB52D57" w14:textId="77777777" w:rsidR="00E12917" w:rsidRPr="00E334F0" w:rsidRDefault="00E12917" w:rsidP="00E12917">
            <w:pPr>
              <w:rPr>
                <w:sz w:val="20"/>
                <w:szCs w:val="20"/>
              </w:rPr>
            </w:pPr>
          </w:p>
          <w:p w14:paraId="7A990E10"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BD6323"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8912222"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2D76C30"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D5E2E40" w14:textId="77777777" w:rsidR="00E12917" w:rsidRPr="00E334F0" w:rsidRDefault="00E12917" w:rsidP="00E12917">
            <w:pPr>
              <w:pStyle w:val="NoSpacing"/>
              <w:jc w:val="left"/>
              <w:rPr>
                <w:b/>
                <w:sz w:val="20"/>
                <w:szCs w:val="20"/>
                <w:u w:val="single"/>
              </w:rPr>
            </w:pPr>
          </w:p>
        </w:tc>
      </w:tr>
      <w:tr w:rsidR="00E12917" w:rsidRPr="00E334F0" w14:paraId="31A25B14"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94C723"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6A87443" w14:textId="77777777" w:rsidR="00E12917" w:rsidRPr="00E334F0" w:rsidRDefault="00E12917" w:rsidP="00E12917">
            <w:pPr>
              <w:rPr>
                <w:sz w:val="20"/>
                <w:szCs w:val="20"/>
              </w:rPr>
            </w:pPr>
          </w:p>
          <w:p w14:paraId="3781136B"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D2CB0E"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C4DA76"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CFDBCCD"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40FFCE" w14:textId="77777777" w:rsidR="00E12917" w:rsidRPr="00E334F0" w:rsidRDefault="00E12917" w:rsidP="00E12917">
            <w:pPr>
              <w:pStyle w:val="NoSpacing"/>
              <w:jc w:val="left"/>
              <w:rPr>
                <w:b/>
                <w:sz w:val="20"/>
                <w:szCs w:val="20"/>
                <w:u w:val="single"/>
              </w:rPr>
            </w:pPr>
          </w:p>
        </w:tc>
      </w:tr>
      <w:tr w:rsidR="00E12917" w:rsidRPr="00E334F0" w14:paraId="2A5A24DE"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8CCE8E"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0DCF196" w14:textId="77777777" w:rsidR="00E12917" w:rsidRPr="00E334F0" w:rsidRDefault="00E12917" w:rsidP="00E12917">
            <w:pPr>
              <w:rPr>
                <w:sz w:val="20"/>
                <w:szCs w:val="20"/>
              </w:rPr>
            </w:pPr>
          </w:p>
          <w:p w14:paraId="372CAC5C"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7DD06FC"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561D462"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51D571F"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1A3F77C" w14:textId="77777777" w:rsidR="00E12917" w:rsidRPr="00E334F0" w:rsidRDefault="00E12917" w:rsidP="00E12917">
            <w:pPr>
              <w:pStyle w:val="NoSpacing"/>
              <w:jc w:val="left"/>
              <w:rPr>
                <w:b/>
                <w:sz w:val="20"/>
                <w:szCs w:val="20"/>
                <w:u w:val="single"/>
              </w:rPr>
            </w:pPr>
          </w:p>
        </w:tc>
      </w:tr>
      <w:tr w:rsidR="00E12917" w:rsidRPr="00E334F0" w14:paraId="5755370C"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4523CD"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A7B506D" w14:textId="77777777" w:rsidR="00E12917" w:rsidRPr="00E334F0" w:rsidRDefault="00E12917" w:rsidP="00E12917">
            <w:pPr>
              <w:rPr>
                <w:sz w:val="20"/>
                <w:szCs w:val="20"/>
              </w:rPr>
            </w:pPr>
          </w:p>
          <w:p w14:paraId="67C96772"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927860"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20CD4B"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F70AEF4"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F4B875" w14:textId="77777777" w:rsidR="00E12917" w:rsidRPr="00E334F0" w:rsidRDefault="00E12917" w:rsidP="00E12917">
            <w:pPr>
              <w:pStyle w:val="NoSpacing"/>
              <w:jc w:val="left"/>
              <w:rPr>
                <w:b/>
                <w:sz w:val="20"/>
                <w:szCs w:val="20"/>
                <w:u w:val="single"/>
              </w:rPr>
            </w:pPr>
          </w:p>
        </w:tc>
      </w:tr>
      <w:tr w:rsidR="00E12917" w:rsidRPr="00E334F0" w14:paraId="4CE57992"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2D9954"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1F6020C8" w14:textId="77777777" w:rsidR="00E12917" w:rsidRPr="00E334F0" w:rsidRDefault="00E12917" w:rsidP="00E12917">
            <w:pPr>
              <w:rPr>
                <w:sz w:val="20"/>
                <w:szCs w:val="20"/>
              </w:rPr>
            </w:pPr>
          </w:p>
          <w:p w14:paraId="45D65679"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AC0342D"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4A9E827B"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E00843F"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34DE3D61" w14:textId="77777777" w:rsidR="00E12917" w:rsidRPr="00E334F0" w:rsidRDefault="00E12917" w:rsidP="00E12917">
            <w:pPr>
              <w:pStyle w:val="NoSpacing"/>
              <w:jc w:val="left"/>
              <w:rPr>
                <w:b/>
                <w:sz w:val="20"/>
                <w:szCs w:val="20"/>
                <w:u w:val="single"/>
              </w:rPr>
            </w:pPr>
          </w:p>
        </w:tc>
      </w:tr>
      <w:tr w:rsidR="00E12917" w:rsidRPr="00E334F0" w14:paraId="15EB04F1"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75ACE2"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F762196" w14:textId="77777777" w:rsidR="00E12917" w:rsidRPr="00E334F0" w:rsidRDefault="00E12917" w:rsidP="00E12917">
            <w:pPr>
              <w:rPr>
                <w:sz w:val="20"/>
                <w:szCs w:val="20"/>
              </w:rPr>
            </w:pPr>
          </w:p>
          <w:p w14:paraId="61F335E8"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67EAE2"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AAC5A2"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256C900D"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DEFF0A" w14:textId="77777777" w:rsidR="00E12917" w:rsidRPr="00E334F0" w:rsidRDefault="00E12917" w:rsidP="00E12917">
            <w:pPr>
              <w:pStyle w:val="NoSpacing"/>
              <w:jc w:val="left"/>
              <w:rPr>
                <w:b/>
                <w:sz w:val="20"/>
                <w:szCs w:val="20"/>
                <w:u w:val="single"/>
              </w:rPr>
            </w:pPr>
          </w:p>
        </w:tc>
      </w:tr>
      <w:tr w:rsidR="00E12917" w:rsidRPr="00E334F0" w14:paraId="415970DC"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295103"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7015DA85" w14:textId="77777777" w:rsidR="00E12917" w:rsidRPr="00E334F0" w:rsidRDefault="00E12917" w:rsidP="00E12917">
            <w:pPr>
              <w:rPr>
                <w:sz w:val="20"/>
                <w:szCs w:val="20"/>
              </w:rPr>
            </w:pPr>
          </w:p>
          <w:p w14:paraId="116D1907"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2165ECFF"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5E41C91A"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CCCDBD0"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7A198D94" w14:textId="77777777" w:rsidR="00E12917" w:rsidRPr="00E334F0" w:rsidRDefault="00E12917" w:rsidP="00E12917">
            <w:pPr>
              <w:pStyle w:val="NoSpacing"/>
              <w:jc w:val="left"/>
              <w:rPr>
                <w:b/>
                <w:sz w:val="20"/>
                <w:szCs w:val="20"/>
                <w:u w:val="single"/>
              </w:rPr>
            </w:pPr>
          </w:p>
        </w:tc>
      </w:tr>
      <w:tr w:rsidR="00E12917" w:rsidRPr="00E334F0" w14:paraId="139A5A86"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4B78C6"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2D64F708" w14:textId="77777777" w:rsidR="00E12917" w:rsidRPr="00E334F0" w:rsidRDefault="00E12917" w:rsidP="00E12917">
            <w:pPr>
              <w:rPr>
                <w:sz w:val="20"/>
                <w:szCs w:val="20"/>
              </w:rPr>
            </w:pPr>
          </w:p>
          <w:p w14:paraId="1565C31A"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FA8413"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A9BF9E"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0F28EDD6"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38F1A0" w14:textId="77777777" w:rsidR="00E12917" w:rsidRPr="00E334F0" w:rsidRDefault="00E12917" w:rsidP="00E12917">
            <w:pPr>
              <w:pStyle w:val="NoSpacing"/>
              <w:jc w:val="left"/>
              <w:rPr>
                <w:b/>
                <w:sz w:val="20"/>
                <w:szCs w:val="20"/>
                <w:u w:val="single"/>
              </w:rPr>
            </w:pPr>
          </w:p>
        </w:tc>
      </w:tr>
      <w:tr w:rsidR="00E12917" w:rsidRPr="00E334F0" w14:paraId="739BF526"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8F8087"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53427736" w14:textId="77777777" w:rsidR="00E12917" w:rsidRPr="00E334F0" w:rsidRDefault="00E12917" w:rsidP="00E12917">
            <w:pPr>
              <w:rPr>
                <w:sz w:val="20"/>
                <w:szCs w:val="20"/>
              </w:rPr>
            </w:pPr>
          </w:p>
          <w:p w14:paraId="37E426FD"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46B87F9E"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2F04A3B8"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6009A315"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6CC24347" w14:textId="77777777" w:rsidR="00E12917" w:rsidRPr="00E334F0" w:rsidRDefault="00E12917" w:rsidP="00E12917">
            <w:pPr>
              <w:pStyle w:val="NoSpacing"/>
              <w:jc w:val="left"/>
              <w:rPr>
                <w:b/>
                <w:sz w:val="20"/>
                <w:szCs w:val="20"/>
                <w:u w:val="single"/>
              </w:rPr>
            </w:pPr>
          </w:p>
        </w:tc>
      </w:tr>
      <w:tr w:rsidR="00E12917" w:rsidRPr="00E334F0" w14:paraId="18F5036D"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18A479"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696A7E8F" w14:textId="77777777" w:rsidR="00E12917" w:rsidRPr="00E334F0" w:rsidRDefault="00E12917" w:rsidP="00E12917">
            <w:pPr>
              <w:rPr>
                <w:sz w:val="20"/>
                <w:szCs w:val="20"/>
              </w:rPr>
            </w:pPr>
          </w:p>
          <w:p w14:paraId="35863487"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99ED31"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2D5BF3"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B2D4987"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6A8820" w14:textId="77777777" w:rsidR="00E12917" w:rsidRPr="00E334F0" w:rsidRDefault="00E12917" w:rsidP="00E12917">
            <w:pPr>
              <w:pStyle w:val="NoSpacing"/>
              <w:jc w:val="left"/>
              <w:rPr>
                <w:b/>
                <w:sz w:val="20"/>
                <w:szCs w:val="20"/>
                <w:u w:val="single"/>
              </w:rPr>
            </w:pPr>
          </w:p>
        </w:tc>
      </w:tr>
      <w:tr w:rsidR="00E12917" w:rsidRPr="00E334F0" w14:paraId="47850A18" w14:textId="77777777" w:rsidTr="0059251B">
        <w:trPr>
          <w:trHeight w:val="895"/>
        </w:trPr>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B706F6" w14:textId="77777777" w:rsidR="00E12917" w:rsidRPr="00E334F0" w:rsidRDefault="00E12917" w:rsidP="00E12917">
            <w:pPr>
              <w:rPr>
                <w:sz w:val="20"/>
                <w:szCs w:val="20"/>
              </w:rPr>
            </w:pPr>
          </w:p>
          <w:p w14:paraId="0A91313C" w14:textId="77777777" w:rsidR="00E12917" w:rsidRPr="00E334F0" w:rsidRDefault="00E12917" w:rsidP="00E12917">
            <w:pPr>
              <w:pStyle w:val="NoSpacing"/>
              <w:ind w:left="0" w:firstLine="0"/>
              <w:rPr>
                <w:b/>
                <w:sz w:val="20"/>
                <w:szCs w:val="20"/>
                <w:u w:val="single"/>
              </w:rPr>
            </w:pP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89E7BC1" w14:textId="77777777" w:rsidR="00E12917" w:rsidRPr="00E334F0" w:rsidRDefault="00E12917" w:rsidP="00E12917">
            <w:pPr>
              <w:pStyle w:val="NoSpacing"/>
              <w:rPr>
                <w:sz w:val="20"/>
                <w:szCs w:val="20"/>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32FE728E" w14:textId="77777777" w:rsidR="00E12917" w:rsidRPr="00E334F0" w:rsidRDefault="00E12917" w:rsidP="00E12917">
            <w:pPr>
              <w:pStyle w:val="NoSpacing"/>
              <w:ind w:left="0" w:firstLine="0"/>
              <w:jc w:val="left"/>
              <w:rPr>
                <w:sz w:val="20"/>
                <w:szCs w:val="20"/>
              </w:rPr>
            </w:pP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667D8A73" w14:textId="77777777" w:rsidR="00E12917" w:rsidRPr="00E334F0" w:rsidRDefault="00E12917" w:rsidP="00E12917">
            <w:pPr>
              <w:pStyle w:val="NoSpacing"/>
              <w:rPr>
                <w:sz w:val="20"/>
                <w:szCs w:val="20"/>
              </w:rPr>
            </w:pP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93547F3" w14:textId="77777777" w:rsidR="00E12917" w:rsidRPr="00E334F0" w:rsidRDefault="00E12917" w:rsidP="00E12917">
            <w:pPr>
              <w:pStyle w:val="NoSpacing"/>
              <w:rPr>
                <w:sz w:val="20"/>
                <w:szCs w:val="20"/>
              </w:rPr>
            </w:pP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0C161DE1" w14:textId="77777777" w:rsidR="00E12917" w:rsidRPr="00E334F0" w:rsidRDefault="00E12917" w:rsidP="00E12917">
            <w:pPr>
              <w:pStyle w:val="NoSpacing"/>
              <w:jc w:val="left"/>
              <w:rPr>
                <w:b/>
                <w:sz w:val="20"/>
                <w:szCs w:val="20"/>
                <w:u w:val="single"/>
              </w:rPr>
            </w:pPr>
          </w:p>
        </w:tc>
      </w:tr>
      <w:tr w:rsidR="00E12917" w:rsidRPr="00E334F0" w14:paraId="70CBDFFA"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E10DE3" w14:textId="12241091" w:rsidR="00E12917" w:rsidRPr="00E334F0" w:rsidRDefault="00E12917" w:rsidP="00E12917">
            <w:pPr>
              <w:pStyle w:val="NoSpacing"/>
              <w:ind w:left="0" w:firstLine="0"/>
              <w:rPr>
                <w:b/>
                <w:sz w:val="20"/>
                <w:szCs w:val="20"/>
                <w:u w:val="single"/>
              </w:rPr>
            </w:pPr>
            <w:r w:rsidRPr="00E334F0">
              <w:rPr>
                <w:b/>
                <w:bCs/>
                <w:sz w:val="20"/>
                <w:szCs w:val="20"/>
                <w:u w:val="single"/>
              </w:rPr>
              <w:t>End</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3AF173E2" w14:textId="0C9C42CD" w:rsidR="00E12917" w:rsidRPr="00E334F0" w:rsidRDefault="00E12917" w:rsidP="00E12917">
            <w:pPr>
              <w:pStyle w:val="NoSpacing"/>
              <w:rPr>
                <w:sz w:val="20"/>
                <w:szCs w:val="20"/>
              </w:rPr>
            </w:pPr>
            <w:r w:rsidRPr="00E334F0">
              <w:rPr>
                <w:b/>
                <w:bCs/>
                <w:sz w:val="20"/>
                <w:szCs w:val="20"/>
                <w:u w:val="single"/>
              </w:rPr>
              <w:t>End</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F77858" w14:textId="61BB67D2" w:rsidR="00E12917" w:rsidRPr="00E334F0" w:rsidRDefault="00E12917" w:rsidP="00E12917">
            <w:pPr>
              <w:pStyle w:val="NoSpacing"/>
              <w:ind w:left="0" w:firstLine="0"/>
              <w:jc w:val="left"/>
              <w:rPr>
                <w:sz w:val="20"/>
                <w:szCs w:val="20"/>
              </w:rPr>
            </w:pPr>
            <w:r w:rsidRPr="00E334F0">
              <w:rPr>
                <w:b/>
                <w:bCs/>
                <w:sz w:val="20"/>
                <w:szCs w:val="20"/>
                <w:u w:val="single"/>
              </w:rPr>
              <w:t>End</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D0C09B" w14:textId="6D8AC9B7" w:rsidR="00E12917" w:rsidRPr="00E334F0" w:rsidRDefault="00E12917" w:rsidP="00E12917">
            <w:pPr>
              <w:pStyle w:val="NoSpacing"/>
              <w:rPr>
                <w:sz w:val="20"/>
                <w:szCs w:val="20"/>
              </w:rPr>
            </w:pPr>
            <w:r w:rsidRPr="00E334F0">
              <w:rPr>
                <w:b/>
                <w:bCs/>
                <w:sz w:val="20"/>
                <w:szCs w:val="20"/>
                <w:u w:val="single"/>
              </w:rPr>
              <w:t>End</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679BEB8" w14:textId="006956F0" w:rsidR="00E12917" w:rsidRPr="00E334F0" w:rsidRDefault="00E12917" w:rsidP="00E12917">
            <w:pPr>
              <w:pStyle w:val="NoSpacing"/>
              <w:rPr>
                <w:sz w:val="20"/>
                <w:szCs w:val="20"/>
              </w:rPr>
            </w:pPr>
            <w:r w:rsidRPr="00E334F0">
              <w:rPr>
                <w:b/>
                <w:bCs/>
                <w:sz w:val="20"/>
                <w:szCs w:val="20"/>
                <w:u w:val="single"/>
              </w:rPr>
              <w:t>End</w:t>
            </w: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966C77" w14:textId="6438E690" w:rsidR="00E12917" w:rsidRPr="00E334F0" w:rsidRDefault="00E12917" w:rsidP="00E12917">
            <w:pPr>
              <w:pStyle w:val="NoSpacing"/>
              <w:jc w:val="left"/>
              <w:rPr>
                <w:b/>
                <w:sz w:val="20"/>
                <w:szCs w:val="20"/>
                <w:u w:val="single"/>
              </w:rPr>
            </w:pPr>
            <w:r w:rsidRPr="00E334F0">
              <w:rPr>
                <w:b/>
                <w:bCs/>
                <w:sz w:val="20"/>
                <w:szCs w:val="20"/>
                <w:u w:val="single"/>
              </w:rPr>
              <w:t>End</w:t>
            </w:r>
          </w:p>
        </w:tc>
      </w:tr>
      <w:tr w:rsidR="00E12917" w:rsidRPr="00E334F0" w14:paraId="41991FB7" w14:textId="77777777" w:rsidTr="0059251B">
        <w:tc>
          <w:tcPr>
            <w:tcW w:w="10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5C765A" w14:textId="75F2170D" w:rsidR="00E12917" w:rsidRPr="00E334F0" w:rsidRDefault="00E12917" w:rsidP="00E12917">
            <w:pPr>
              <w:pStyle w:val="NoSpacing"/>
              <w:ind w:left="0" w:firstLine="0"/>
              <w:rPr>
                <w:b/>
                <w:sz w:val="20"/>
                <w:szCs w:val="20"/>
                <w:u w:val="single"/>
              </w:rPr>
            </w:pPr>
            <w:r w:rsidRPr="00E334F0">
              <w:rPr>
                <w:b/>
                <w:bCs/>
                <w:sz w:val="20"/>
                <w:szCs w:val="20"/>
                <w:u w:val="single"/>
              </w:rPr>
              <w:t>End</w:t>
            </w:r>
          </w:p>
        </w:tc>
        <w:tc>
          <w:tcPr>
            <w:tcW w:w="3083" w:type="dxa"/>
            <w:tcBorders>
              <w:top w:val="single" w:sz="4" w:space="0" w:color="auto"/>
              <w:left w:val="single" w:sz="4" w:space="0" w:color="auto"/>
              <w:bottom w:val="single" w:sz="4" w:space="0" w:color="auto"/>
              <w:right w:val="single" w:sz="4" w:space="0" w:color="auto"/>
            </w:tcBorders>
            <w:shd w:val="clear" w:color="auto" w:fill="FFFFFF" w:themeFill="background1"/>
          </w:tcPr>
          <w:p w14:paraId="098C44B0" w14:textId="636B35CC" w:rsidR="00E12917" w:rsidRPr="00E334F0" w:rsidRDefault="00E12917" w:rsidP="00E12917">
            <w:pPr>
              <w:pStyle w:val="NoSpacing"/>
              <w:rPr>
                <w:sz w:val="20"/>
                <w:szCs w:val="20"/>
              </w:rPr>
            </w:pPr>
            <w:r w:rsidRPr="00E334F0">
              <w:rPr>
                <w:b/>
                <w:bCs/>
                <w:sz w:val="20"/>
                <w:szCs w:val="20"/>
                <w:u w:val="single"/>
              </w:rPr>
              <w:t>End</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tcPr>
          <w:p w14:paraId="6533C7B6" w14:textId="22FBB87D" w:rsidR="00E12917" w:rsidRPr="00E334F0" w:rsidRDefault="00E12917" w:rsidP="00E12917">
            <w:pPr>
              <w:pStyle w:val="NoSpacing"/>
              <w:ind w:left="0" w:firstLine="0"/>
              <w:jc w:val="left"/>
              <w:rPr>
                <w:sz w:val="20"/>
                <w:szCs w:val="20"/>
              </w:rPr>
            </w:pPr>
            <w:r w:rsidRPr="00E334F0">
              <w:rPr>
                <w:b/>
                <w:bCs/>
                <w:sz w:val="20"/>
                <w:szCs w:val="20"/>
                <w:u w:val="single"/>
              </w:rPr>
              <w:t>End</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tcPr>
          <w:p w14:paraId="0E817EAA" w14:textId="2DE16409" w:rsidR="00E12917" w:rsidRPr="00E334F0" w:rsidRDefault="00E12917" w:rsidP="00E12917">
            <w:pPr>
              <w:pStyle w:val="NoSpacing"/>
              <w:rPr>
                <w:sz w:val="20"/>
                <w:szCs w:val="20"/>
              </w:rPr>
            </w:pPr>
            <w:r w:rsidRPr="00E334F0">
              <w:rPr>
                <w:b/>
                <w:bCs/>
                <w:sz w:val="20"/>
                <w:szCs w:val="20"/>
                <w:u w:val="single"/>
              </w:rPr>
              <w:t>End</w:t>
            </w:r>
          </w:p>
        </w:tc>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8E508AA" w14:textId="3AC771D4" w:rsidR="00E12917" w:rsidRPr="00E334F0" w:rsidRDefault="00E12917" w:rsidP="00E12917">
            <w:pPr>
              <w:pStyle w:val="NoSpacing"/>
              <w:rPr>
                <w:sz w:val="20"/>
                <w:szCs w:val="20"/>
              </w:rPr>
            </w:pPr>
            <w:r w:rsidRPr="00E334F0">
              <w:rPr>
                <w:b/>
                <w:bCs/>
                <w:sz w:val="20"/>
                <w:szCs w:val="20"/>
                <w:u w:val="single"/>
              </w:rPr>
              <w:t>End</w:t>
            </w:r>
          </w:p>
        </w:tc>
        <w:tc>
          <w:tcPr>
            <w:tcW w:w="2591" w:type="dxa"/>
            <w:tcBorders>
              <w:top w:val="single" w:sz="4" w:space="0" w:color="auto"/>
              <w:left w:val="single" w:sz="4" w:space="0" w:color="auto"/>
              <w:bottom w:val="single" w:sz="4" w:space="0" w:color="auto"/>
              <w:right w:val="single" w:sz="4" w:space="0" w:color="auto"/>
            </w:tcBorders>
            <w:shd w:val="clear" w:color="auto" w:fill="FFFFFF" w:themeFill="background1"/>
          </w:tcPr>
          <w:p w14:paraId="258A317C" w14:textId="1066B393" w:rsidR="00E12917" w:rsidRPr="00E334F0" w:rsidRDefault="00E12917" w:rsidP="00E12917">
            <w:pPr>
              <w:pStyle w:val="NoSpacing"/>
              <w:jc w:val="left"/>
              <w:rPr>
                <w:b/>
                <w:sz w:val="20"/>
                <w:szCs w:val="20"/>
                <w:u w:val="single"/>
              </w:rPr>
            </w:pPr>
            <w:r w:rsidRPr="00E334F0">
              <w:rPr>
                <w:b/>
                <w:bCs/>
                <w:sz w:val="20"/>
                <w:szCs w:val="20"/>
                <w:u w:val="single"/>
              </w:rPr>
              <w:t>End</w:t>
            </w:r>
          </w:p>
        </w:tc>
      </w:tr>
      <w:tr w:rsidR="00E12917" w:rsidRPr="00E334F0" w14:paraId="1E4CA238" w14:textId="77777777" w:rsidTr="00642615">
        <w:tc>
          <w:tcPr>
            <w:tcW w:w="11340"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2A6275C4" w14:textId="77777777" w:rsidR="00E12917" w:rsidRPr="00E334F0" w:rsidRDefault="00E12917" w:rsidP="00E12917">
            <w:pPr>
              <w:pStyle w:val="NoSpacing"/>
              <w:rPr>
                <w:b/>
                <w:sz w:val="20"/>
                <w:szCs w:val="20"/>
                <w:u w:val="single"/>
              </w:rPr>
            </w:pPr>
            <w:r w:rsidRPr="00E334F0">
              <w:rPr>
                <w:b/>
                <w:sz w:val="20"/>
                <w:szCs w:val="20"/>
                <w:u w:val="single"/>
              </w:rPr>
              <w:t>End</w:t>
            </w:r>
          </w:p>
        </w:tc>
      </w:tr>
    </w:tbl>
    <w:p w14:paraId="7CF7F2CA" w14:textId="77777777" w:rsidR="00BF058C" w:rsidRPr="00E334F0" w:rsidRDefault="00BF058C">
      <w:pPr>
        <w:rPr>
          <w:sz w:val="20"/>
        </w:rPr>
      </w:pPr>
    </w:p>
    <w:sectPr w:rsidR="00BF058C" w:rsidRPr="00E334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modern"/>
    <w:notTrueType/>
    <w:pitch w:val="variable"/>
    <w:sig w:usb0="8000002F" w:usb1="4000004A" w:usb2="00000000" w:usb3="00000000" w:csb0="0000011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0D22805"/>
    <w:multiLevelType w:val="hybridMultilevel"/>
    <w:tmpl w:val="F32A1FB0"/>
    <w:lvl w:ilvl="0" w:tplc="F13085D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094DD7"/>
    <w:multiLevelType w:val="hybridMultilevel"/>
    <w:tmpl w:val="75269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175940"/>
    <w:multiLevelType w:val="hybridMultilevel"/>
    <w:tmpl w:val="6E7054B2"/>
    <w:lvl w:ilvl="0" w:tplc="24ECE4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431150"/>
    <w:multiLevelType w:val="multilevel"/>
    <w:tmpl w:val="C346DA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F6092F"/>
    <w:multiLevelType w:val="hybridMultilevel"/>
    <w:tmpl w:val="F482A8F6"/>
    <w:lvl w:ilvl="0" w:tplc="481CD7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684C83"/>
    <w:multiLevelType w:val="hybridMultilevel"/>
    <w:tmpl w:val="711257C8"/>
    <w:lvl w:ilvl="0" w:tplc="0EAE7D9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6C92B81"/>
    <w:multiLevelType w:val="hybridMultilevel"/>
    <w:tmpl w:val="AF40AB52"/>
    <w:lvl w:ilvl="0" w:tplc="178A822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353990"/>
    <w:multiLevelType w:val="hybridMultilevel"/>
    <w:tmpl w:val="E88E4190"/>
    <w:lvl w:ilvl="0" w:tplc="A7DE91A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7F3793"/>
    <w:multiLevelType w:val="hybridMultilevel"/>
    <w:tmpl w:val="0BB44CDE"/>
    <w:lvl w:ilvl="0" w:tplc="73A8885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BE09FA"/>
    <w:multiLevelType w:val="hybridMultilevel"/>
    <w:tmpl w:val="C4B6F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5E1551"/>
    <w:multiLevelType w:val="hybridMultilevel"/>
    <w:tmpl w:val="0DCA42CC"/>
    <w:lvl w:ilvl="0" w:tplc="157E02F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B411BC"/>
    <w:multiLevelType w:val="hybridMultilevel"/>
    <w:tmpl w:val="92788E60"/>
    <w:lvl w:ilvl="0" w:tplc="5EC4DE2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245B81"/>
    <w:multiLevelType w:val="hybridMultilevel"/>
    <w:tmpl w:val="6E7054B2"/>
    <w:lvl w:ilvl="0" w:tplc="24ECE4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380B89"/>
    <w:multiLevelType w:val="hybridMultilevel"/>
    <w:tmpl w:val="6E7054B2"/>
    <w:lvl w:ilvl="0" w:tplc="24ECE4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540377"/>
    <w:multiLevelType w:val="hybridMultilevel"/>
    <w:tmpl w:val="19D671D4"/>
    <w:lvl w:ilvl="0" w:tplc="6EA66ED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C109F2"/>
    <w:multiLevelType w:val="hybridMultilevel"/>
    <w:tmpl w:val="68ECC398"/>
    <w:lvl w:ilvl="0" w:tplc="10C2437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23446D"/>
    <w:multiLevelType w:val="hybridMultilevel"/>
    <w:tmpl w:val="907A30A4"/>
    <w:lvl w:ilvl="0" w:tplc="B5B8E116">
      <w:start w:val="1"/>
      <w:numFmt w:val="decimal"/>
      <w:lvlText w:val="%1)"/>
      <w:lvlJc w:val="left"/>
      <w:pPr>
        <w:ind w:left="422" w:hanging="360"/>
      </w:pPr>
      <w:rPr>
        <w:rFonts w:hint="default"/>
      </w:rPr>
    </w:lvl>
    <w:lvl w:ilvl="1" w:tplc="08090019" w:tentative="1">
      <w:start w:val="1"/>
      <w:numFmt w:val="lowerLetter"/>
      <w:lvlText w:val="%2."/>
      <w:lvlJc w:val="left"/>
      <w:pPr>
        <w:ind w:left="1142" w:hanging="360"/>
      </w:pPr>
    </w:lvl>
    <w:lvl w:ilvl="2" w:tplc="0809001B" w:tentative="1">
      <w:start w:val="1"/>
      <w:numFmt w:val="lowerRoman"/>
      <w:lvlText w:val="%3."/>
      <w:lvlJc w:val="right"/>
      <w:pPr>
        <w:ind w:left="1862" w:hanging="180"/>
      </w:pPr>
    </w:lvl>
    <w:lvl w:ilvl="3" w:tplc="0809000F" w:tentative="1">
      <w:start w:val="1"/>
      <w:numFmt w:val="decimal"/>
      <w:lvlText w:val="%4."/>
      <w:lvlJc w:val="left"/>
      <w:pPr>
        <w:ind w:left="2582" w:hanging="360"/>
      </w:pPr>
    </w:lvl>
    <w:lvl w:ilvl="4" w:tplc="08090019" w:tentative="1">
      <w:start w:val="1"/>
      <w:numFmt w:val="lowerLetter"/>
      <w:lvlText w:val="%5."/>
      <w:lvlJc w:val="left"/>
      <w:pPr>
        <w:ind w:left="3302" w:hanging="360"/>
      </w:pPr>
    </w:lvl>
    <w:lvl w:ilvl="5" w:tplc="0809001B" w:tentative="1">
      <w:start w:val="1"/>
      <w:numFmt w:val="lowerRoman"/>
      <w:lvlText w:val="%6."/>
      <w:lvlJc w:val="right"/>
      <w:pPr>
        <w:ind w:left="4022" w:hanging="180"/>
      </w:pPr>
    </w:lvl>
    <w:lvl w:ilvl="6" w:tplc="0809000F" w:tentative="1">
      <w:start w:val="1"/>
      <w:numFmt w:val="decimal"/>
      <w:lvlText w:val="%7."/>
      <w:lvlJc w:val="left"/>
      <w:pPr>
        <w:ind w:left="4742" w:hanging="360"/>
      </w:pPr>
    </w:lvl>
    <w:lvl w:ilvl="7" w:tplc="08090019" w:tentative="1">
      <w:start w:val="1"/>
      <w:numFmt w:val="lowerLetter"/>
      <w:lvlText w:val="%8."/>
      <w:lvlJc w:val="left"/>
      <w:pPr>
        <w:ind w:left="5462" w:hanging="360"/>
      </w:pPr>
    </w:lvl>
    <w:lvl w:ilvl="8" w:tplc="0809001B" w:tentative="1">
      <w:start w:val="1"/>
      <w:numFmt w:val="lowerRoman"/>
      <w:lvlText w:val="%9."/>
      <w:lvlJc w:val="right"/>
      <w:pPr>
        <w:ind w:left="6182" w:hanging="180"/>
      </w:pPr>
    </w:lvl>
  </w:abstractNum>
  <w:num w:numId="1">
    <w:abstractNumId w:val="4"/>
  </w:num>
  <w:num w:numId="2">
    <w:abstractNumId w:val="4"/>
  </w:num>
  <w:num w:numId="3">
    <w:abstractNumId w:val="17"/>
  </w:num>
  <w:num w:numId="4">
    <w:abstractNumId w:val="0"/>
  </w:num>
  <w:num w:numId="5">
    <w:abstractNumId w:val="10"/>
  </w:num>
  <w:num w:numId="6">
    <w:abstractNumId w:val="2"/>
  </w:num>
  <w:num w:numId="7">
    <w:abstractNumId w:val="9"/>
  </w:num>
  <w:num w:numId="8">
    <w:abstractNumId w:val="15"/>
  </w:num>
  <w:num w:numId="9">
    <w:abstractNumId w:val="5"/>
  </w:num>
  <w:num w:numId="10">
    <w:abstractNumId w:val="14"/>
  </w:num>
  <w:num w:numId="11">
    <w:abstractNumId w:val="13"/>
  </w:num>
  <w:num w:numId="12">
    <w:abstractNumId w:val="7"/>
  </w:num>
  <w:num w:numId="13">
    <w:abstractNumId w:val="8"/>
  </w:num>
  <w:num w:numId="14">
    <w:abstractNumId w:val="1"/>
  </w:num>
  <w:num w:numId="15">
    <w:abstractNumId w:val="12"/>
  </w:num>
  <w:num w:numId="16">
    <w:abstractNumId w:val="3"/>
  </w:num>
  <w:num w:numId="17">
    <w:abstractNumId w:val="11"/>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615"/>
    <w:rsid w:val="000121AD"/>
    <w:rsid w:val="000262E1"/>
    <w:rsid w:val="00045C74"/>
    <w:rsid w:val="000547B8"/>
    <w:rsid w:val="00091D2C"/>
    <w:rsid w:val="00093EF8"/>
    <w:rsid w:val="000A164C"/>
    <w:rsid w:val="000B1F5A"/>
    <w:rsid w:val="000B7946"/>
    <w:rsid w:val="000C3B09"/>
    <w:rsid w:val="000E093A"/>
    <w:rsid w:val="000E396A"/>
    <w:rsid w:val="001015D7"/>
    <w:rsid w:val="00105E90"/>
    <w:rsid w:val="001172D4"/>
    <w:rsid w:val="00122A2E"/>
    <w:rsid w:val="00140076"/>
    <w:rsid w:val="00146FC2"/>
    <w:rsid w:val="00177113"/>
    <w:rsid w:val="001D0353"/>
    <w:rsid w:val="001D0656"/>
    <w:rsid w:val="00201251"/>
    <w:rsid w:val="00215D13"/>
    <w:rsid w:val="00225A68"/>
    <w:rsid w:val="00237098"/>
    <w:rsid w:val="0024684C"/>
    <w:rsid w:val="00257856"/>
    <w:rsid w:val="002770AA"/>
    <w:rsid w:val="00283B27"/>
    <w:rsid w:val="00291530"/>
    <w:rsid w:val="002B3B1F"/>
    <w:rsid w:val="002F5EB4"/>
    <w:rsid w:val="00311646"/>
    <w:rsid w:val="0032112A"/>
    <w:rsid w:val="00327F3C"/>
    <w:rsid w:val="00333327"/>
    <w:rsid w:val="00343F42"/>
    <w:rsid w:val="00350EDC"/>
    <w:rsid w:val="00360C1C"/>
    <w:rsid w:val="00366941"/>
    <w:rsid w:val="00375195"/>
    <w:rsid w:val="003911A2"/>
    <w:rsid w:val="003A0127"/>
    <w:rsid w:val="003C0824"/>
    <w:rsid w:val="00433F47"/>
    <w:rsid w:val="00435468"/>
    <w:rsid w:val="00453237"/>
    <w:rsid w:val="004847BD"/>
    <w:rsid w:val="004B1052"/>
    <w:rsid w:val="004C1F10"/>
    <w:rsid w:val="004D0BD6"/>
    <w:rsid w:val="004F2E74"/>
    <w:rsid w:val="0050032A"/>
    <w:rsid w:val="00517A1A"/>
    <w:rsid w:val="00535F4E"/>
    <w:rsid w:val="0054497D"/>
    <w:rsid w:val="00560AE5"/>
    <w:rsid w:val="00584886"/>
    <w:rsid w:val="00587BD0"/>
    <w:rsid w:val="0059251B"/>
    <w:rsid w:val="005A5806"/>
    <w:rsid w:val="005A7891"/>
    <w:rsid w:val="005E0C1E"/>
    <w:rsid w:val="005E142B"/>
    <w:rsid w:val="005F009B"/>
    <w:rsid w:val="00612F55"/>
    <w:rsid w:val="00615102"/>
    <w:rsid w:val="00623CDF"/>
    <w:rsid w:val="00642615"/>
    <w:rsid w:val="006445BE"/>
    <w:rsid w:val="00655203"/>
    <w:rsid w:val="00676ACA"/>
    <w:rsid w:val="00676B7F"/>
    <w:rsid w:val="00694D2D"/>
    <w:rsid w:val="00695B57"/>
    <w:rsid w:val="006A5CA1"/>
    <w:rsid w:val="006E2B7D"/>
    <w:rsid w:val="006E4878"/>
    <w:rsid w:val="00742F17"/>
    <w:rsid w:val="0074656C"/>
    <w:rsid w:val="00755EFF"/>
    <w:rsid w:val="007822DF"/>
    <w:rsid w:val="007960D0"/>
    <w:rsid w:val="007A4A04"/>
    <w:rsid w:val="007B7BF3"/>
    <w:rsid w:val="007D02AC"/>
    <w:rsid w:val="007E4407"/>
    <w:rsid w:val="007E7D21"/>
    <w:rsid w:val="00820D70"/>
    <w:rsid w:val="00823F71"/>
    <w:rsid w:val="008248AD"/>
    <w:rsid w:val="00834452"/>
    <w:rsid w:val="00834964"/>
    <w:rsid w:val="00837600"/>
    <w:rsid w:val="00853D53"/>
    <w:rsid w:val="008671C4"/>
    <w:rsid w:val="008758D4"/>
    <w:rsid w:val="00880743"/>
    <w:rsid w:val="00881CC2"/>
    <w:rsid w:val="008A62C2"/>
    <w:rsid w:val="008A778D"/>
    <w:rsid w:val="008B1C16"/>
    <w:rsid w:val="008C52DC"/>
    <w:rsid w:val="008D5EFB"/>
    <w:rsid w:val="008D689F"/>
    <w:rsid w:val="008E10D4"/>
    <w:rsid w:val="008F12D0"/>
    <w:rsid w:val="00906286"/>
    <w:rsid w:val="009358AD"/>
    <w:rsid w:val="009777C0"/>
    <w:rsid w:val="009A48AC"/>
    <w:rsid w:val="009B0553"/>
    <w:rsid w:val="009C61B6"/>
    <w:rsid w:val="009D4247"/>
    <w:rsid w:val="009D473B"/>
    <w:rsid w:val="009E4B17"/>
    <w:rsid w:val="00A00E61"/>
    <w:rsid w:val="00A110D9"/>
    <w:rsid w:val="00A14583"/>
    <w:rsid w:val="00A47168"/>
    <w:rsid w:val="00A56C74"/>
    <w:rsid w:val="00A77FF6"/>
    <w:rsid w:val="00A84C51"/>
    <w:rsid w:val="00A9244B"/>
    <w:rsid w:val="00A95850"/>
    <w:rsid w:val="00AB637E"/>
    <w:rsid w:val="00AD3F77"/>
    <w:rsid w:val="00AF09B4"/>
    <w:rsid w:val="00AF1F8C"/>
    <w:rsid w:val="00B178AA"/>
    <w:rsid w:val="00B3201C"/>
    <w:rsid w:val="00B33B10"/>
    <w:rsid w:val="00B36B7C"/>
    <w:rsid w:val="00B4581E"/>
    <w:rsid w:val="00B603E6"/>
    <w:rsid w:val="00B82C46"/>
    <w:rsid w:val="00B947B0"/>
    <w:rsid w:val="00B97CBA"/>
    <w:rsid w:val="00BC6B0F"/>
    <w:rsid w:val="00BD2B79"/>
    <w:rsid w:val="00BD4A92"/>
    <w:rsid w:val="00BF058C"/>
    <w:rsid w:val="00BF18D6"/>
    <w:rsid w:val="00BF6DF6"/>
    <w:rsid w:val="00C22317"/>
    <w:rsid w:val="00C37F31"/>
    <w:rsid w:val="00C43029"/>
    <w:rsid w:val="00C82643"/>
    <w:rsid w:val="00CB1296"/>
    <w:rsid w:val="00CD5AA3"/>
    <w:rsid w:val="00CF77A2"/>
    <w:rsid w:val="00D13904"/>
    <w:rsid w:val="00D24B81"/>
    <w:rsid w:val="00D303C6"/>
    <w:rsid w:val="00D3454B"/>
    <w:rsid w:val="00D40594"/>
    <w:rsid w:val="00D568EB"/>
    <w:rsid w:val="00D5704E"/>
    <w:rsid w:val="00D60983"/>
    <w:rsid w:val="00D63508"/>
    <w:rsid w:val="00D7555B"/>
    <w:rsid w:val="00D943BD"/>
    <w:rsid w:val="00D9629C"/>
    <w:rsid w:val="00DB405B"/>
    <w:rsid w:val="00DD0E6F"/>
    <w:rsid w:val="00DD4701"/>
    <w:rsid w:val="00DD755E"/>
    <w:rsid w:val="00DE76A7"/>
    <w:rsid w:val="00E10097"/>
    <w:rsid w:val="00E12917"/>
    <w:rsid w:val="00E26AF7"/>
    <w:rsid w:val="00E334F0"/>
    <w:rsid w:val="00E46A89"/>
    <w:rsid w:val="00E50418"/>
    <w:rsid w:val="00E61DB5"/>
    <w:rsid w:val="00E74310"/>
    <w:rsid w:val="00EE6CD1"/>
    <w:rsid w:val="00EF1C58"/>
    <w:rsid w:val="00F222FC"/>
    <w:rsid w:val="00F23CE2"/>
    <w:rsid w:val="00F60D0D"/>
    <w:rsid w:val="00F969C2"/>
    <w:rsid w:val="00F97142"/>
    <w:rsid w:val="00FA1EC1"/>
    <w:rsid w:val="00FA3907"/>
    <w:rsid w:val="00FC7D70"/>
    <w:rsid w:val="00FE1171"/>
    <w:rsid w:val="00FF389E"/>
    <w:rsid w:val="00FF4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CDA91"/>
  <w15:chartTrackingRefBased/>
  <w15:docId w15:val="{37E86170-B593-4457-A4EE-EC5FCB5F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310"/>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42615"/>
    <w:pPr>
      <w:spacing w:before="100" w:beforeAutospacing="1" w:after="100" w:afterAutospacing="1"/>
    </w:pPr>
    <w:rPr>
      <w:color w:val="auto"/>
    </w:rPr>
  </w:style>
  <w:style w:type="paragraph" w:styleId="NoSpacing">
    <w:name w:val="No Spacing"/>
    <w:uiPriority w:val="1"/>
    <w:qFormat/>
    <w:rsid w:val="00642615"/>
    <w:pPr>
      <w:spacing w:after="0" w:line="240" w:lineRule="auto"/>
      <w:ind w:left="72" w:hanging="10"/>
      <w:jc w:val="center"/>
    </w:pPr>
    <w:rPr>
      <w:rFonts w:ascii="Times New Roman" w:eastAsia="Times New Roman" w:hAnsi="Times New Roman" w:cs="Times New Roman"/>
      <w:color w:val="000000"/>
      <w:sz w:val="26"/>
      <w:lang w:eastAsia="en-GB"/>
    </w:rPr>
  </w:style>
  <w:style w:type="table" w:styleId="TableGrid">
    <w:name w:val="Table Grid"/>
    <w:basedOn w:val="TableNormal"/>
    <w:uiPriority w:val="39"/>
    <w:rsid w:val="00642615"/>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5EB4"/>
    <w:pPr>
      <w:autoSpaceDE w:val="0"/>
      <w:autoSpaceDN w:val="0"/>
      <w:adjustRightInd w:val="0"/>
      <w:spacing w:after="0" w:line="240" w:lineRule="auto"/>
    </w:pPr>
    <w:rPr>
      <w:rFonts w:ascii="Arial MT" w:hAnsi="Arial MT" w:cs="Arial MT"/>
      <w:color w:val="000000"/>
      <w:sz w:val="24"/>
      <w:szCs w:val="24"/>
    </w:rPr>
  </w:style>
  <w:style w:type="character" w:styleId="Hyperlink">
    <w:name w:val="Hyperlink"/>
    <w:basedOn w:val="DefaultParagraphFont"/>
    <w:uiPriority w:val="99"/>
    <w:unhideWhenUsed/>
    <w:rsid w:val="004B1052"/>
    <w:rPr>
      <w:color w:val="0563C1" w:themeColor="hyperlink"/>
      <w:u w:val="single"/>
    </w:rPr>
  </w:style>
  <w:style w:type="character" w:styleId="UnresolvedMention">
    <w:name w:val="Unresolved Mention"/>
    <w:basedOn w:val="DefaultParagraphFont"/>
    <w:uiPriority w:val="99"/>
    <w:semiHidden/>
    <w:unhideWhenUsed/>
    <w:rsid w:val="004B1052"/>
    <w:rPr>
      <w:color w:val="605E5C"/>
      <w:shd w:val="clear" w:color="auto" w:fill="E1DFDD"/>
    </w:rPr>
  </w:style>
  <w:style w:type="paragraph" w:styleId="PlainText">
    <w:name w:val="Plain Text"/>
    <w:basedOn w:val="Normal"/>
    <w:link w:val="PlainTextChar"/>
    <w:uiPriority w:val="99"/>
    <w:unhideWhenUsed/>
    <w:rsid w:val="00122A2E"/>
    <w:rPr>
      <w:rFonts w:ascii="Consolas" w:eastAsiaTheme="minorHAnsi" w:hAnsi="Consolas" w:cs="Consolas"/>
      <w:color w:val="auto"/>
      <w:sz w:val="21"/>
      <w:szCs w:val="21"/>
      <w:lang w:eastAsia="en-US"/>
    </w:rPr>
  </w:style>
  <w:style w:type="character" w:customStyle="1" w:styleId="PlainTextChar">
    <w:name w:val="Plain Text Char"/>
    <w:basedOn w:val="DefaultParagraphFont"/>
    <w:link w:val="PlainText"/>
    <w:uiPriority w:val="99"/>
    <w:rsid w:val="00122A2E"/>
    <w:rPr>
      <w:rFonts w:ascii="Consolas" w:hAnsi="Consolas" w:cs="Consolas"/>
      <w:sz w:val="21"/>
      <w:szCs w:val="21"/>
    </w:rPr>
  </w:style>
  <w:style w:type="character" w:styleId="CommentReference">
    <w:name w:val="annotation reference"/>
    <w:basedOn w:val="DefaultParagraphFont"/>
    <w:uiPriority w:val="99"/>
    <w:semiHidden/>
    <w:unhideWhenUsed/>
    <w:rsid w:val="00BD4A92"/>
    <w:rPr>
      <w:sz w:val="16"/>
      <w:szCs w:val="16"/>
    </w:rPr>
  </w:style>
  <w:style w:type="paragraph" w:styleId="CommentText">
    <w:name w:val="annotation text"/>
    <w:basedOn w:val="Normal"/>
    <w:link w:val="CommentTextChar"/>
    <w:uiPriority w:val="99"/>
    <w:semiHidden/>
    <w:unhideWhenUsed/>
    <w:rsid w:val="00BD4A92"/>
    <w:rPr>
      <w:sz w:val="20"/>
      <w:szCs w:val="20"/>
    </w:rPr>
  </w:style>
  <w:style w:type="character" w:customStyle="1" w:styleId="CommentTextChar">
    <w:name w:val="Comment Text Char"/>
    <w:basedOn w:val="DefaultParagraphFont"/>
    <w:link w:val="CommentText"/>
    <w:uiPriority w:val="99"/>
    <w:semiHidden/>
    <w:rsid w:val="00BD4A92"/>
    <w:rPr>
      <w:rFonts w:ascii="Times New Roman" w:eastAsia="Times New Roman" w:hAnsi="Times New Roman" w:cs="Times New Roman"/>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BD4A92"/>
    <w:rPr>
      <w:b/>
      <w:bCs/>
    </w:rPr>
  </w:style>
  <w:style w:type="character" w:customStyle="1" w:styleId="CommentSubjectChar">
    <w:name w:val="Comment Subject Char"/>
    <w:basedOn w:val="CommentTextChar"/>
    <w:link w:val="CommentSubject"/>
    <w:uiPriority w:val="99"/>
    <w:semiHidden/>
    <w:rsid w:val="00BD4A92"/>
    <w:rPr>
      <w:rFonts w:ascii="Times New Roman" w:eastAsia="Times New Roman" w:hAnsi="Times New Roman" w:cs="Times New Roman"/>
      <w:b/>
      <w:bCs/>
      <w:color w:val="000000"/>
      <w:sz w:val="20"/>
      <w:szCs w:val="20"/>
      <w:lang w:eastAsia="en-GB"/>
    </w:rPr>
  </w:style>
  <w:style w:type="paragraph" w:styleId="BalloonText">
    <w:name w:val="Balloon Text"/>
    <w:basedOn w:val="Normal"/>
    <w:link w:val="BalloonTextChar"/>
    <w:uiPriority w:val="99"/>
    <w:semiHidden/>
    <w:unhideWhenUsed/>
    <w:rsid w:val="00BD4A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A92"/>
    <w:rPr>
      <w:rFonts w:ascii="Segoe UI" w:eastAsia="Times New Roman" w:hAnsi="Segoe UI" w:cs="Segoe UI"/>
      <w:color w:val="000000"/>
      <w:sz w:val="18"/>
      <w:szCs w:val="18"/>
      <w:lang w:eastAsia="en-GB"/>
    </w:rPr>
  </w:style>
  <w:style w:type="character" w:styleId="FollowedHyperlink">
    <w:name w:val="FollowedHyperlink"/>
    <w:basedOn w:val="DefaultParagraphFont"/>
    <w:uiPriority w:val="99"/>
    <w:semiHidden/>
    <w:unhideWhenUsed/>
    <w:rsid w:val="00695B57"/>
    <w:rPr>
      <w:color w:val="954F72" w:themeColor="followedHyperlink"/>
      <w:u w:val="single"/>
    </w:rPr>
  </w:style>
  <w:style w:type="paragraph" w:styleId="ListParagraph">
    <w:name w:val="List Paragraph"/>
    <w:basedOn w:val="Normal"/>
    <w:uiPriority w:val="34"/>
    <w:qFormat/>
    <w:rsid w:val="00A84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1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talappointments@gstt.nhs.uk" TargetMode="External"/><Relationship Id="rId13" Type="http://schemas.openxmlformats.org/officeDocument/2006/relationships/hyperlink" Target="mailto:lanquaqesupport@qsttnhs.uk" TargetMode="External"/><Relationship Id="rId3" Type="http://schemas.openxmlformats.org/officeDocument/2006/relationships/settings" Target="settings.xml"/><Relationship Id="rId7" Type="http://schemas.openxmlformats.org/officeDocument/2006/relationships/hyperlink" Target="mailto:DentaiNPRU@.gstt.nhs.uk" TargetMode="External"/><Relationship Id="rId12" Type="http://schemas.openxmlformats.org/officeDocument/2006/relationships/hyperlink" Target="mailto:dentalappointments@qsttnhs.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entalappointments@gstt.nhs.uk" TargetMode="External"/><Relationship Id="rId11" Type="http://schemas.openxmlformats.org/officeDocument/2006/relationships/hyperlink" Target="mailto:Dentalappointments@gstt.nhs.uk" TargetMode="External"/><Relationship Id="rId5" Type="http://schemas.openxmlformats.org/officeDocument/2006/relationships/hyperlink" Target="mailto:Dentalappointments@.gstt.nhs.uk" TargetMode="External"/><Relationship Id="rId15" Type="http://schemas.openxmlformats.org/officeDocument/2006/relationships/fontTable" Target="fontTable.xml"/><Relationship Id="rId10" Type="http://schemas.openxmlformats.org/officeDocument/2006/relationships/hyperlink" Target="http://www.guysandstthomas.nhs.uk" TargetMode="External"/><Relationship Id="rId4" Type="http://schemas.openxmlformats.org/officeDocument/2006/relationships/webSettings" Target="webSettings.xml"/><Relationship Id="rId9" Type="http://schemas.openxmlformats.org/officeDocument/2006/relationships/hyperlink" Target="mailto:Dentalappointments@astt.nhs.uk" TargetMode="External"/><Relationship Id="rId14" Type="http://schemas.openxmlformats.org/officeDocument/2006/relationships/hyperlink" Target="mailto:kic@ast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23</Pages>
  <Words>4573</Words>
  <Characters>20167</Characters>
  <Application>Microsoft Office Word</Application>
  <DocSecurity>0</DocSecurity>
  <Lines>276</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Ben</dc:creator>
  <cp:keywords/>
  <dc:description/>
  <cp:lastModifiedBy>re_wired32@outlook.com</cp:lastModifiedBy>
  <cp:revision>12</cp:revision>
  <dcterms:created xsi:type="dcterms:W3CDTF">2020-02-19T14:52:00Z</dcterms:created>
  <dcterms:modified xsi:type="dcterms:W3CDTF">2020-02-23T12:13:00Z</dcterms:modified>
</cp:coreProperties>
</file>