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1A" w:rsidRPr="00EA6AC3" w:rsidRDefault="00C97A1A">
      <w:pPr>
        <w:rPr>
          <w:color w:val="FF0000"/>
          <w:sz w:val="20"/>
          <w:szCs w:val="20"/>
        </w:rPr>
      </w:pPr>
      <w:bookmarkStart w:id="0" w:name="_GoBack"/>
      <w:bookmarkEnd w:id="0"/>
    </w:p>
    <w:p w:rsidR="00C97A1A" w:rsidRPr="00EA6AC3" w:rsidRDefault="00C97A1A">
      <w:pPr>
        <w:rPr>
          <w:color w:val="FF0000"/>
          <w:sz w:val="20"/>
          <w:szCs w:val="20"/>
        </w:rPr>
      </w:pPr>
    </w:p>
    <w:p w:rsidR="00C97A1A" w:rsidRPr="00EA6AC3" w:rsidRDefault="00C97A1A">
      <w:pPr>
        <w:rPr>
          <w:color w:val="FF0000"/>
          <w:sz w:val="20"/>
          <w:szCs w:val="20"/>
        </w:rPr>
      </w:pPr>
    </w:p>
    <w:p w:rsidR="00C97A1A" w:rsidRPr="00EA6AC3" w:rsidRDefault="00C97A1A">
      <w:pPr>
        <w:rPr>
          <w:color w:val="FF0000"/>
          <w:sz w:val="20"/>
          <w:szCs w:val="20"/>
        </w:rPr>
      </w:pPr>
    </w:p>
    <w:tbl>
      <w:tblPr>
        <w:tblStyle w:val="TableGrid0"/>
        <w:tblW w:w="11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56"/>
        <w:gridCol w:w="4089"/>
        <w:gridCol w:w="1217"/>
        <w:gridCol w:w="1101"/>
        <w:gridCol w:w="1241"/>
        <w:gridCol w:w="2531"/>
      </w:tblGrid>
      <w:tr w:rsidR="00C97A1A" w:rsidRPr="00EA6AC3" w:rsidTr="00937284">
        <w:trPr>
          <w:trHeight w:val="8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020A2E" w:rsidRPr="000B6618" w:rsidRDefault="00020A2E" w:rsidP="000B6618">
            <w:pPr>
              <w:pStyle w:val="NoSpacing"/>
              <w:ind w:left="0" w:firstLine="0"/>
              <w:jc w:val="left"/>
              <w:rPr>
                <w:b/>
                <w:color w:val="auto"/>
                <w:sz w:val="52"/>
                <w:szCs w:val="52"/>
                <w:u w:val="single"/>
              </w:rPr>
            </w:pPr>
            <w:bookmarkStart w:id="1" w:name="_Hlk517353047"/>
          </w:p>
          <w:p w:rsidR="00C97A1A" w:rsidRDefault="00C97A1A" w:rsidP="000B6618">
            <w:pPr>
              <w:pStyle w:val="NoSpacing"/>
              <w:ind w:left="0" w:firstLine="0"/>
              <w:rPr>
                <w:b/>
                <w:color w:val="auto"/>
                <w:sz w:val="52"/>
                <w:szCs w:val="52"/>
                <w:u w:val="single"/>
              </w:rPr>
            </w:pPr>
            <w:r w:rsidRPr="000B6618">
              <w:rPr>
                <w:b/>
                <w:color w:val="auto"/>
                <w:sz w:val="52"/>
                <w:szCs w:val="52"/>
                <w:u w:val="single"/>
              </w:rPr>
              <w:t>The Year of 2012</w:t>
            </w:r>
          </w:p>
          <w:p w:rsidR="000B6618" w:rsidRPr="000B6618" w:rsidRDefault="000B6618" w:rsidP="000B6618">
            <w:pPr>
              <w:pStyle w:val="NoSpacing"/>
              <w:ind w:left="0" w:firstLine="0"/>
              <w:rPr>
                <w:b/>
                <w:color w:val="auto"/>
                <w:sz w:val="52"/>
                <w:szCs w:val="52"/>
                <w:u w:val="single"/>
              </w:rPr>
            </w:pP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2" w:name="_Hlk518072829"/>
            <w:r w:rsidRPr="000B6618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0B6618" w:rsidRDefault="00C97A1A" w:rsidP="006F54FB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0B6618">
              <w:rPr>
                <w:b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0B6618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Report</w:t>
            </w:r>
          </w:p>
          <w:p w:rsidR="00C97A1A" w:rsidRPr="000B6618" w:rsidRDefault="00C97A1A" w:rsidP="006F54FB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ID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C97A1A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" w:name="_Hlk512353549"/>
            <w:r w:rsidRPr="000B6618">
              <w:rPr>
                <w:b/>
                <w:color w:val="auto"/>
                <w:sz w:val="20"/>
                <w:szCs w:val="20"/>
                <w:u w:val="single"/>
              </w:rPr>
              <w:t>01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25/04/2012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</w:t>
            </w: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02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284B66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03</w:t>
            </w:r>
          </w:p>
        </w:tc>
        <w:tc>
          <w:tcPr>
            <w:tcW w:w="4089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04</w:t>
            </w:r>
          </w:p>
        </w:tc>
        <w:tc>
          <w:tcPr>
            <w:tcW w:w="4089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05</w:t>
            </w: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284B66" w:rsidRPr="00EA6AC3" w:rsidTr="00937284">
        <w:trPr>
          <w:trHeight w:val="28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Movie Promotion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11/07/2012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Movie Project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30/06/2012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12:11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0B6618" w:rsidRDefault="00284B66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3</w:t>
            </w: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Incident Diary Enfield Council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12/07/2012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4</w:t>
            </w: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09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Insurance Broad Sure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01/08/2012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14:14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5</w:t>
            </w:r>
          </w:p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284B66" w:rsidRPr="00EA6AC3" w:rsidTr="00937284">
        <w:trPr>
          <w:trHeight w:val="284"/>
          <w:jc w:val="center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18:15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6.7</w:t>
            </w: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11</w:t>
            </w:r>
          </w:p>
        </w:tc>
        <w:tc>
          <w:tcPr>
            <w:tcW w:w="4089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18:24</w:t>
            </w:r>
          </w:p>
        </w:tc>
        <w:tc>
          <w:tcPr>
            <w:tcW w:w="124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8</w:t>
            </w:r>
          </w:p>
        </w:tc>
      </w:tr>
      <w:tr w:rsidR="00284B66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12</w:t>
            </w:r>
          </w:p>
        </w:tc>
        <w:tc>
          <w:tcPr>
            <w:tcW w:w="4089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10/08/2012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4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253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9</w:t>
            </w: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13</w:t>
            </w:r>
          </w:p>
        </w:tc>
        <w:tc>
          <w:tcPr>
            <w:tcW w:w="4089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12/08/2012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4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253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10</w:t>
            </w:r>
          </w:p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284B66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14</w:t>
            </w:r>
          </w:p>
        </w:tc>
        <w:tc>
          <w:tcPr>
            <w:tcW w:w="4089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 Anthony Clarke _Simon Cordell</w:t>
            </w:r>
          </w:p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17/08/2012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</w:t>
            </w:r>
            <w:r w:rsidR="00386126" w:rsidRPr="000B6618">
              <w:rPr>
                <w:color w:val="auto"/>
                <w:sz w:val="20"/>
                <w:szCs w:val="20"/>
              </w:rPr>
              <w:t>2</w:t>
            </w:r>
            <w:r w:rsidRPr="000B6618">
              <w:rPr>
                <w:color w:val="auto"/>
                <w:sz w:val="20"/>
                <w:szCs w:val="20"/>
              </w:rPr>
              <w:t>:06:00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1x</w:t>
            </w:r>
          </w:p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0B6618" w:rsidRDefault="00284B66" w:rsidP="00284B66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11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15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</w:t>
            </w:r>
            <w:r w:rsidR="000B7428" w:rsidRPr="000B6618">
              <w:rPr>
                <w:color w:val="auto"/>
                <w:sz w:val="20"/>
                <w:szCs w:val="20"/>
              </w:rPr>
              <w:t>2</w:t>
            </w:r>
          </w:p>
        </w:tc>
      </w:tr>
      <w:tr w:rsidR="00C97A1A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16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18:52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</w:t>
            </w:r>
            <w:r w:rsidR="000B7428" w:rsidRPr="000B6618">
              <w:rPr>
                <w:color w:val="auto"/>
                <w:sz w:val="20"/>
                <w:szCs w:val="20"/>
              </w:rPr>
              <w:t>3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17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Sound System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22/10/2012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23:52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</w:t>
            </w:r>
            <w:r w:rsidR="000B7428" w:rsidRPr="000B6618">
              <w:rPr>
                <w:color w:val="auto"/>
                <w:sz w:val="20"/>
                <w:szCs w:val="20"/>
              </w:rPr>
              <w:t>4</w:t>
            </w:r>
            <w:r w:rsidRPr="000B6618">
              <w:rPr>
                <w:color w:val="auto"/>
                <w:sz w:val="20"/>
                <w:szCs w:val="20"/>
              </w:rPr>
              <w:t>,1</w:t>
            </w:r>
            <w:r w:rsidR="000B7428" w:rsidRPr="000B6618">
              <w:rPr>
                <w:color w:val="auto"/>
                <w:sz w:val="20"/>
                <w:szCs w:val="20"/>
              </w:rPr>
              <w:t>5</w:t>
            </w:r>
            <w:r w:rsidRPr="000B6618">
              <w:rPr>
                <w:color w:val="auto"/>
                <w:sz w:val="20"/>
                <w:szCs w:val="20"/>
              </w:rPr>
              <w:t>,1</w:t>
            </w:r>
            <w:r w:rsidR="000B7428" w:rsidRPr="000B6618">
              <w:rPr>
                <w:color w:val="auto"/>
                <w:sz w:val="20"/>
                <w:szCs w:val="20"/>
              </w:rPr>
              <w:t>6</w:t>
            </w:r>
            <w:r w:rsidRPr="000B6618">
              <w:rPr>
                <w:color w:val="auto"/>
                <w:sz w:val="20"/>
                <w:szCs w:val="20"/>
              </w:rPr>
              <w:t>,1</w:t>
            </w:r>
            <w:r w:rsidR="000B7428" w:rsidRPr="000B6618">
              <w:rPr>
                <w:color w:val="auto"/>
                <w:sz w:val="20"/>
                <w:szCs w:val="20"/>
              </w:rPr>
              <w:t>7</w:t>
            </w:r>
          </w:p>
        </w:tc>
      </w:tr>
      <w:tr w:rsidR="00C97A1A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0B6618">
              <w:rPr>
                <w:b/>
                <w:color w:val="auto"/>
                <w:sz w:val="20"/>
                <w:szCs w:val="20"/>
                <w:u w:val="single"/>
              </w:rPr>
              <w:t>18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" w:name="_Hlk518044561"/>
            <w:r w:rsidRPr="000B6618">
              <w:rPr>
                <w:color w:val="auto"/>
                <w:sz w:val="20"/>
                <w:szCs w:val="20"/>
              </w:rPr>
              <w:t>Building an Email Data Base</w:t>
            </w:r>
            <w:bookmarkEnd w:id="4"/>
          </w:p>
        </w:tc>
        <w:tc>
          <w:tcPr>
            <w:tcW w:w="1217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04/12/2012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19:30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186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0B6618" w:rsidRDefault="00C97A1A" w:rsidP="006F54FB">
            <w:pPr>
              <w:pStyle w:val="NoSpacing"/>
              <w:rPr>
                <w:color w:val="auto"/>
                <w:sz w:val="20"/>
                <w:szCs w:val="20"/>
              </w:rPr>
            </w:pPr>
            <w:r w:rsidRPr="000B6618">
              <w:rPr>
                <w:color w:val="auto"/>
                <w:sz w:val="20"/>
                <w:szCs w:val="20"/>
              </w:rPr>
              <w:t>1</w:t>
            </w:r>
            <w:r w:rsidR="000B7428" w:rsidRPr="000B6618">
              <w:rPr>
                <w:color w:val="auto"/>
                <w:sz w:val="20"/>
                <w:szCs w:val="20"/>
              </w:rPr>
              <w:t>8</w:t>
            </w:r>
          </w:p>
        </w:tc>
      </w:tr>
      <w:tr w:rsidR="00937284" w:rsidRPr="00EA6AC3" w:rsidTr="00937284">
        <w:trPr>
          <w:trHeight w:val="2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937284" w:rsidRDefault="00937284" w:rsidP="006F54FB">
            <w:pPr>
              <w:pStyle w:val="NoSpacing"/>
              <w:rPr>
                <w:color w:val="00B050"/>
                <w:sz w:val="20"/>
                <w:szCs w:val="20"/>
                <w:highlight w:val="darkYellow"/>
              </w:rPr>
            </w:pPr>
          </w:p>
          <w:p w:rsidR="00937284" w:rsidRDefault="00937284" w:rsidP="006F54FB">
            <w:pPr>
              <w:pStyle w:val="NoSpacing"/>
              <w:rPr>
                <w:color w:val="00B050"/>
                <w:sz w:val="20"/>
                <w:szCs w:val="20"/>
                <w:highlight w:val="darkYellow"/>
              </w:rPr>
            </w:pPr>
          </w:p>
          <w:p w:rsidR="00937284" w:rsidRPr="00937284" w:rsidRDefault="00937284" w:rsidP="006F54FB">
            <w:pPr>
              <w:pStyle w:val="NoSpacing"/>
              <w:rPr>
                <w:b/>
                <w:color w:val="auto"/>
                <w:sz w:val="52"/>
                <w:szCs w:val="52"/>
              </w:rPr>
            </w:pPr>
            <w:r w:rsidRPr="00937284">
              <w:rPr>
                <w:b/>
                <w:color w:val="auto"/>
                <w:sz w:val="52"/>
                <w:szCs w:val="52"/>
              </w:rPr>
              <w:t>2013</w:t>
            </w:r>
          </w:p>
          <w:p w:rsidR="00937284" w:rsidRPr="00EA6AC3" w:rsidRDefault="00937284" w:rsidP="006F54FB">
            <w:pPr>
              <w:pStyle w:val="NoSpacing"/>
              <w:rPr>
                <w:color w:val="00B050"/>
                <w:sz w:val="20"/>
                <w:szCs w:val="20"/>
                <w:highlight w:val="darkYellow"/>
              </w:rPr>
            </w:pPr>
          </w:p>
        </w:tc>
      </w:tr>
      <w:tr w:rsidR="00727135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 Lorraine Cordell_RE_ RE_ Simon Cordell Court case _ (2)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13:16:00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727135" w:rsidRPr="00944B4C" w:rsidRDefault="00440672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19,20</w:t>
            </w:r>
          </w:p>
        </w:tc>
      </w:tr>
      <w:tr w:rsidR="00727135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 Lorraine Cordell_RE_ RE_ Simon Cordell Court case _ (3)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727135" w:rsidRPr="00944B4C" w:rsidRDefault="00440672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21,22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19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" w:name="_Hlk518044576"/>
            <w:r w:rsidRPr="00944B4C">
              <w:rPr>
                <w:color w:val="auto"/>
                <w:sz w:val="20"/>
                <w:szCs w:val="20"/>
              </w:rPr>
              <w:t>Too Smooth Website</w:t>
            </w:r>
            <w:bookmarkEnd w:id="5"/>
          </w:p>
        </w:tc>
        <w:tc>
          <w:tcPr>
            <w:tcW w:w="1217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23/02/2013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CA6579" w:rsidRPr="00944B4C" w:rsidRDefault="00CA6579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251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23,24</w:t>
            </w:r>
          </w:p>
        </w:tc>
      </w:tr>
      <w:tr w:rsidR="00727135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 Lorraine Cordell_RE_ RE_ Simon Cordell Court case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27/02/2013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12:19:00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727135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25,26</w:t>
            </w:r>
          </w:p>
        </w:tc>
      </w:tr>
      <w:tr w:rsidR="00727135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 Lorraine Cordell_RE_ RE_ Simon Cordell Court case _ (1)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27/02/2013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12:22:00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727135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27,28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27135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 Lorraine Cordell _Re_ Simon Cordell Court case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27/02/2013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12:55:00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727135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29,30</w:t>
            </w:r>
          </w:p>
        </w:tc>
      </w:tr>
      <w:tr w:rsidR="00727135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 Lorraine Cordell _Re_ Simon Cordell Court case _ (1)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27/02/2013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12:57:00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727135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31,32</w:t>
            </w:r>
          </w:p>
        </w:tc>
      </w:tr>
      <w:tr w:rsidR="00727135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 Lorraine Cordell _Re_ Simon Cordell Court case _ (2)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12:58:00</w:t>
            </w:r>
          </w:p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727135" w:rsidRPr="00944B4C" w:rsidRDefault="00727135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727135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33,34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20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" w:name="_Hlk518044591"/>
            <w:r w:rsidRPr="00944B4C">
              <w:rPr>
                <w:color w:val="auto"/>
                <w:sz w:val="20"/>
                <w:szCs w:val="20"/>
              </w:rPr>
              <w:t>Enterprise Enfield</w:t>
            </w:r>
            <w:bookmarkEnd w:id="6"/>
          </w:p>
        </w:tc>
        <w:tc>
          <w:tcPr>
            <w:tcW w:w="1217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25/03/2013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19:50</w:t>
            </w:r>
          </w:p>
          <w:p w:rsidR="00CA6579" w:rsidRPr="00944B4C" w:rsidRDefault="00CA657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A6579" w:rsidRPr="00944B4C" w:rsidRDefault="00CA657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18:58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297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35</w:t>
            </w:r>
          </w:p>
        </w:tc>
      </w:tr>
      <w:tr w:rsidR="00C97A1A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21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08/04/2013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311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36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22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15/04/2013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318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22,23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37,38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97A1A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23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Enterprise Enfield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30/04/2013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23:06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333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24,25,26,27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39,40,41,42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7" w:name="_Hlk512353576"/>
            <w:bookmarkEnd w:id="3"/>
            <w:r w:rsidRPr="00944B4C">
              <w:rPr>
                <w:b/>
                <w:color w:val="auto"/>
                <w:sz w:val="20"/>
                <w:szCs w:val="20"/>
                <w:u w:val="single"/>
              </w:rPr>
              <w:t>24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01/05/2013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12:18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334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28,29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43,44</w:t>
            </w:r>
          </w:p>
        </w:tc>
      </w:tr>
      <w:bookmarkEnd w:id="7"/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 Lorraine Cordell Wrongful conviction and request to set aside the conviction and re-open the case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06/05/2013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7</w:t>
            </w:r>
            <w:r w:rsidRPr="00944B4C">
              <w:rPr>
                <w:color w:val="auto"/>
                <w:sz w:val="20"/>
                <w:szCs w:val="20"/>
              </w:rPr>
              <w:t>:26:00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 Lorraine Cordell_RE Simon Cordell Documents for court case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386126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</w:t>
            </w:r>
            <w:r w:rsidR="00A9428A" w:rsidRPr="00944B4C">
              <w:rPr>
                <w:color w:val="auto"/>
                <w:sz w:val="20"/>
                <w:szCs w:val="20"/>
              </w:rPr>
              <w:t>:30:00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46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 Forbes, Andrea_ Re Wrongful conviction and request to set aside the conviction and re-open the ca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07/05/2013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:11:00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47,48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 Lorraine Cordell_ FW_ Wrongful conviction and request to set aside the conviction and re-open the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:49:00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49,50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 JOSEPHINE WARDS Re_ FW_ Wrongful conviction and request to set aside the conviction and re-open the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4</w:t>
            </w:r>
            <w:r w:rsidRPr="00944B4C">
              <w:rPr>
                <w:color w:val="auto"/>
                <w:sz w:val="20"/>
                <w:szCs w:val="20"/>
              </w:rPr>
              <w:t>:32:00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51,52,53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 JOSEPHINE Ward Re_ FW_ Wrongful conviction and request to set aside the conviction and re-open t2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7</w:t>
            </w:r>
            <w:r w:rsidRPr="00944B4C">
              <w:rPr>
                <w:color w:val="auto"/>
                <w:sz w:val="20"/>
                <w:szCs w:val="20"/>
              </w:rPr>
              <w:t>:46:00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X4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54,55,56,57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 Lorraine Cordell_RE_ FW_ Wrongful conviction and request to set aside the conviction and re-open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386126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</w:t>
            </w:r>
            <w:r w:rsidR="00A9428A" w:rsidRPr="00944B4C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58,59,60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 Lorraine Cordell_RE_ Regina v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0</w:t>
            </w:r>
            <w:r w:rsidRPr="00944B4C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61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 Miller, Joanne_ Re open matter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62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 Miller, Joanne_ Reopen matter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:33:00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63,64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 JOSEPHINE Ward_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386126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</w:t>
            </w:r>
            <w:r w:rsidR="00A9428A" w:rsidRPr="00944B4C">
              <w:rPr>
                <w:color w:val="auto"/>
                <w:sz w:val="20"/>
                <w:szCs w:val="20"/>
              </w:rPr>
              <w:t>:</w:t>
            </w:r>
            <w:r w:rsidRPr="00944B4C">
              <w:rPr>
                <w:color w:val="auto"/>
                <w:sz w:val="20"/>
                <w:szCs w:val="20"/>
              </w:rPr>
              <w:t>57</w:t>
            </w:r>
            <w:r w:rsidR="00A9428A" w:rsidRPr="00944B4C">
              <w:rPr>
                <w:color w:val="auto"/>
                <w:sz w:val="20"/>
                <w:szCs w:val="20"/>
              </w:rPr>
              <w:t>:00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65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 JOSEPHINE Ward _ Fwd. _Simon Cordell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386126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</w:t>
            </w:r>
            <w:r w:rsidR="00A9428A" w:rsidRPr="00944B4C">
              <w:rPr>
                <w:color w:val="auto"/>
                <w:sz w:val="20"/>
                <w:szCs w:val="20"/>
              </w:rPr>
              <w:t>:</w:t>
            </w:r>
            <w:r w:rsidRPr="00944B4C">
              <w:rPr>
                <w:color w:val="auto"/>
                <w:sz w:val="20"/>
                <w:szCs w:val="20"/>
              </w:rPr>
              <w:t>22</w:t>
            </w:r>
            <w:r w:rsidR="00A9428A" w:rsidRPr="00944B4C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66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 Lorraine Cordell _Re_ Simon Cordell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386126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</w:t>
            </w:r>
            <w:r w:rsidR="00A9428A" w:rsidRPr="00944B4C">
              <w:rPr>
                <w:color w:val="auto"/>
                <w:sz w:val="20"/>
                <w:szCs w:val="20"/>
              </w:rPr>
              <w:t>:25:00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67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 Lorraine Cordell _Re_ Simon Cordell_ (75)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</w:t>
            </w:r>
            <w:r w:rsidR="00386126" w:rsidRPr="00944B4C">
              <w:rPr>
                <w:color w:val="auto"/>
                <w:sz w:val="20"/>
                <w:szCs w:val="20"/>
              </w:rPr>
              <w:t>0</w:t>
            </w:r>
            <w:r w:rsidRPr="00944B4C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68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 JOSEPHINE Ward_ Regina v Simon Cordell CL ref 5005393 (Patel)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86126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</w:t>
            </w:r>
            <w:r w:rsidR="00386126" w:rsidRPr="00944B4C">
              <w:rPr>
                <w:color w:val="auto"/>
                <w:sz w:val="20"/>
                <w:szCs w:val="20"/>
              </w:rPr>
              <w:t>43</w:t>
            </w:r>
            <w:r w:rsidRPr="00944B4C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69,70,71</w:t>
            </w:r>
          </w:p>
        </w:tc>
      </w:tr>
      <w:tr w:rsidR="00A9428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 JOSEPHINE Ward_ Regina v</w:t>
            </w:r>
          </w:p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A9428A" w:rsidRPr="00944B4C" w:rsidRDefault="00472576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</w:t>
            </w:r>
            <w:r w:rsidR="00A9428A" w:rsidRPr="00944B4C">
              <w:rPr>
                <w:color w:val="auto"/>
                <w:sz w:val="20"/>
                <w:szCs w:val="20"/>
              </w:rPr>
              <w:t>:35:00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A9428A" w:rsidRPr="00944B4C" w:rsidRDefault="00A942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9428A" w:rsidRPr="00944B4C" w:rsidRDefault="001461C7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72</w:t>
            </w:r>
          </w:p>
        </w:tc>
      </w:tr>
      <w:tr w:rsidR="00C97A1A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25</w:t>
            </w:r>
          </w:p>
        </w:tc>
        <w:tc>
          <w:tcPr>
            <w:tcW w:w="4089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" w:name="_Hlk518044649"/>
            <w:r w:rsidRPr="00944B4C">
              <w:rPr>
                <w:color w:val="auto"/>
                <w:sz w:val="20"/>
                <w:szCs w:val="20"/>
              </w:rPr>
              <w:t>Building A Festival</w:t>
            </w:r>
            <w:bookmarkEnd w:id="8"/>
          </w:p>
        </w:tc>
        <w:tc>
          <w:tcPr>
            <w:tcW w:w="1217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13:16</w:t>
            </w:r>
          </w:p>
        </w:tc>
        <w:tc>
          <w:tcPr>
            <w:tcW w:w="124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2531" w:type="dxa"/>
            <w:shd w:val="clear" w:color="auto" w:fill="FFFFFF" w:themeFill="background1"/>
          </w:tcPr>
          <w:p w:rsidR="00C97A1A" w:rsidRPr="00944B4C" w:rsidRDefault="00C97A1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</w:t>
            </w: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944B4C" w:rsidRDefault="000B742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</w:t>
            </w:r>
            <w:r w:rsidR="00E42EC8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bookmarkEnd w:id="2"/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Yahoo Mail - Enterprise Enfield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08:49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3p e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74,75,76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" w:name="_Hlk3135090"/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 Lorraine Cordell_RE_ Simon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02/07/2013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20:37:00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X1R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</w:t>
            </w:r>
            <w:r w:rsidR="003904DC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 Lorraine Cordell _Re_ Simon Cordell-Lorraine bail letter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</w:t>
            </w:r>
            <w:r w:rsidR="003904DC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 Lorraine Cordell _Re_ Simon Cordell_ (74)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13:27:00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</w:t>
            </w:r>
            <w:r w:rsidR="003904DC" w:rsidRPr="00944B4C">
              <w:rPr>
                <w:color w:val="auto"/>
                <w:sz w:val="20"/>
                <w:szCs w:val="20"/>
              </w:rPr>
              <w:t>9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 JOSEPHINE Ward_ Re _Cordell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17:55:00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80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 JOSEPHINE Ward_ RE_ Advance information on Simon's case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81,82</w:t>
            </w:r>
          </w:p>
        </w:tc>
      </w:tr>
      <w:bookmarkEnd w:id="9"/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 Lorraine Cordell_RE_ Cordell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18:09:00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32 Lorraine Cordell_RE_ Cordell_ (1)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18:23:00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 JOSEPHINE Ward 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18:28:00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34 Lorraine Cordell _Re_ Simon Cordell_ (73)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16:24:00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35 Lorraine Cordell _Re_ Simon Cordell_ (72)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lastRenderedPageBreak/>
              <w:t>14/07/2013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18:10:00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36 JOSEPHINE WARDS_ Advance information on Simon's case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09:28:00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38 JOSEPHINE Ward_ Regina v (2)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08:40:00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9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39 JOSEPHINE Ward RE_ Regina v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10:25:00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90,91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40 JOSEPHINE Ward Photos as promised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18:43:00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92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41 Lorraine Cordell_RE_ Advance information on Simon's case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12:59:00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</w:t>
            </w:r>
            <w:r w:rsidR="003904DC" w:rsidRPr="00944B4C">
              <w:rPr>
                <w:color w:val="auto"/>
                <w:sz w:val="20"/>
                <w:szCs w:val="20"/>
              </w:rPr>
              <w:t>3,94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42 Lorraine Cordell_RE_ Advance information on Simon's case_ (1)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18:06:00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</w:t>
            </w:r>
            <w:r w:rsidR="003904DC" w:rsidRPr="00944B4C">
              <w:rPr>
                <w:color w:val="auto"/>
                <w:sz w:val="20"/>
                <w:szCs w:val="20"/>
              </w:rPr>
              <w:t>5,96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 Lorraine Cordell_RE_ Advance information on Simon's case_ (2)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18:05:00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</w:t>
            </w:r>
            <w:r w:rsidR="003904DC" w:rsidRPr="00944B4C">
              <w:rPr>
                <w:color w:val="auto"/>
                <w:sz w:val="20"/>
                <w:szCs w:val="20"/>
              </w:rPr>
              <w:t>7,98,99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44 Anthony Clarke_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10:28:00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100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 Lorraine Cordell _Re_ Simon Cordell_ (71)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09:50:00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101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46 Lorraine Cordell_ Re_ Simon Cordell_ (69)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10:28:00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102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47 Lorraine Cordell _Re_ Simon Cordell_ (70)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10:28:00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</w:t>
            </w:r>
            <w:r w:rsidR="003904DC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48 Lorraine Cordell_RE_ (2)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16:19:00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</w:t>
            </w:r>
            <w:r w:rsidR="003904DC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49 Lorraine Cordell _Re_ Simon Cordell_ (68)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16:20:00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</w:t>
            </w:r>
            <w:r w:rsidR="003904DC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50 Lorraine Cordell _Re_ Simon Cordell_ (67)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17:00:00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</w:t>
            </w:r>
            <w:r w:rsidR="003904DC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51 Lorraine Cordell _Re_ Simon Cordell_ (66)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</w:t>
            </w:r>
            <w:r w:rsidR="003904DC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52 Lorraine Cordell_RE_ Wrongful conviction and request to set aside the conviction and re-open the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09:29:00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</w:t>
            </w:r>
            <w:r w:rsidR="003904DC" w:rsidRPr="00944B4C">
              <w:rPr>
                <w:color w:val="auto"/>
                <w:sz w:val="20"/>
                <w:szCs w:val="20"/>
              </w:rPr>
              <w:t>8,109,110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53 Lorraine Cordell _Re_ Simon Cordell_ (65)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30/07/2013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12:51:00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11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0" w:name="_Hlk3149261"/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54 Lorraine Cordell _Re_ Simon Cordell_ (64)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05/08/2013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C614E0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:52:00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12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55 JOSEPHINE Ward _Simon's case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lastRenderedPageBreak/>
              <w:t>07/08/2013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</w:t>
            </w:r>
            <w:r w:rsidR="003904DC" w:rsidRPr="00944B4C">
              <w:rPr>
                <w:color w:val="auto"/>
                <w:sz w:val="20"/>
                <w:szCs w:val="20"/>
              </w:rPr>
              <w:t>3,114</w:t>
            </w:r>
          </w:p>
        </w:tc>
      </w:tr>
      <w:bookmarkEnd w:id="10"/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56 Lorraine Cordell _Re_ Simon's case (2)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</w:t>
            </w:r>
            <w:r w:rsidR="003904DC" w:rsidRPr="00944B4C">
              <w:rPr>
                <w:color w:val="auto"/>
                <w:sz w:val="20"/>
                <w:szCs w:val="20"/>
              </w:rPr>
              <w:t>5</w:t>
            </w:r>
            <w:r w:rsidRPr="00944B4C">
              <w:rPr>
                <w:color w:val="auto"/>
                <w:sz w:val="20"/>
                <w:szCs w:val="20"/>
              </w:rPr>
              <w:t>,11</w:t>
            </w:r>
            <w:r w:rsidR="003904DC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58 JOSEPHINE Ward _Simon's court attendance notes for 16th July 2013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C614E0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:2</w:t>
            </w:r>
            <w:r w:rsidR="00C614E0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</w:t>
            </w:r>
            <w:r w:rsidR="003904DC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60. Lorraine Cordell _Re_ Regina v_ (1)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13:43:00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</w:t>
            </w:r>
            <w:r w:rsidR="003904DC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61. Lorraine Cordell _Re_ Regina v_ (2)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15:00:00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</w:t>
            </w:r>
            <w:r w:rsidR="003904DC" w:rsidRPr="00944B4C">
              <w:rPr>
                <w:color w:val="auto"/>
                <w:sz w:val="20"/>
                <w:szCs w:val="20"/>
              </w:rPr>
              <w:t>9,120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62. JOSEPHINE Ward _Simon's letter withdrawing complaint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21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63. JOSEPHINE Ward _Regina v_ (2)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16:07:00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22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64. Lorraine Cordell _Re_ Simon's letter withdrawing complaint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16:08:00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</w:t>
            </w:r>
            <w:r w:rsidR="003904DC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2373A9" w:rsidRPr="00EA6AC3" w:rsidTr="00937284">
        <w:trPr>
          <w:trHeight w:val="299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65. Lorraine Cordell _Re_ Simon's letter withdrawing complaint_ (1)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16:13:00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</w:t>
            </w:r>
            <w:r w:rsidR="003904DC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26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" w:name="_Hlk518044671"/>
            <w:r w:rsidRPr="00944B4C">
              <w:rPr>
                <w:color w:val="auto"/>
                <w:sz w:val="20"/>
                <w:szCs w:val="20"/>
              </w:rPr>
              <w:t>Prince Charity Work</w:t>
            </w:r>
            <w:bookmarkEnd w:id="11"/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432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</w:t>
            </w:r>
            <w:r w:rsidR="003904DC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26+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12:29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</w:t>
            </w:r>
            <w:r w:rsidR="003904DC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2" w:name="_Hlk3149390"/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b/>
                <w:color w:val="auto"/>
                <w:sz w:val="20"/>
                <w:szCs w:val="20"/>
              </w:rPr>
              <w:t>66.</w:t>
            </w:r>
            <w:r w:rsidRPr="00944B4C">
              <w:rPr>
                <w:color w:val="auto"/>
                <w:sz w:val="20"/>
                <w:szCs w:val="20"/>
              </w:rPr>
              <w:t xml:space="preserve"> JOSEPHINE Ward _Regina v_ (3)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:23:00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X8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127,128,129,130,131</w:t>
            </w:r>
            <w:r w:rsidR="003904DC" w:rsidRPr="00944B4C">
              <w:rPr>
                <w:color w:val="auto"/>
                <w:sz w:val="20"/>
                <w:szCs w:val="20"/>
              </w:rPr>
              <w:t>,132,133</w:t>
            </w:r>
            <w:r w:rsidR="00242298" w:rsidRPr="00944B4C">
              <w:rPr>
                <w:color w:val="auto"/>
                <w:sz w:val="20"/>
                <w:szCs w:val="20"/>
              </w:rPr>
              <w:t>,134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67. Lorraine Cordell _Re_ Regina v_ (3)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3</w:t>
            </w:r>
            <w:r w:rsidRPr="00944B4C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X4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135,136,137</w:t>
            </w:r>
            <w:r w:rsidR="002373A9" w:rsidRPr="00944B4C">
              <w:rPr>
                <w:color w:val="auto"/>
                <w:sz w:val="20"/>
                <w:szCs w:val="20"/>
              </w:rPr>
              <w:t xml:space="preserve"> </w:t>
            </w:r>
            <w:r w:rsidR="00242298" w:rsidRPr="00944B4C">
              <w:rPr>
                <w:color w:val="auto"/>
                <w:sz w:val="20"/>
                <w:szCs w:val="20"/>
              </w:rPr>
              <w:t>,138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68. Lorraine Cordell _FW_ Ponders End Floor Plan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5D6658" w:rsidRPr="00944B4C">
              <w:rPr>
                <w:color w:val="auto"/>
                <w:sz w:val="20"/>
                <w:szCs w:val="20"/>
              </w:rPr>
              <w:t>3</w:t>
            </w:r>
            <w:r w:rsidRPr="00944B4C">
              <w:rPr>
                <w:color w:val="auto"/>
                <w:sz w:val="20"/>
                <w:szCs w:val="20"/>
              </w:rPr>
              <w:t>:40:00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3</w:t>
            </w:r>
            <w:r w:rsidR="00242298" w:rsidRPr="00944B4C">
              <w:rPr>
                <w:color w:val="auto"/>
                <w:sz w:val="20"/>
                <w:szCs w:val="20"/>
              </w:rPr>
              <w:t>9</w:t>
            </w:r>
            <w:r w:rsidR="003904DC" w:rsidRPr="00944B4C">
              <w:rPr>
                <w:color w:val="auto"/>
                <w:sz w:val="20"/>
                <w:szCs w:val="20"/>
              </w:rPr>
              <w:t>,1</w:t>
            </w:r>
            <w:r w:rsidR="00242298" w:rsidRPr="00944B4C">
              <w:rPr>
                <w:color w:val="auto"/>
                <w:sz w:val="20"/>
                <w:szCs w:val="20"/>
              </w:rPr>
              <w:t>40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69. Lorraine Cordell _FW_ Ponders End Floor Plan_ (1)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5D6658" w:rsidRPr="00944B4C">
              <w:rPr>
                <w:color w:val="auto"/>
                <w:sz w:val="20"/>
                <w:szCs w:val="20"/>
              </w:rPr>
              <w:t>3</w:t>
            </w:r>
            <w:r w:rsidRPr="00944B4C">
              <w:rPr>
                <w:color w:val="auto"/>
                <w:sz w:val="20"/>
                <w:szCs w:val="20"/>
              </w:rPr>
              <w:t>:41:00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</w:t>
            </w:r>
            <w:r w:rsidR="00242298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70. JOSEPHINE Ward _Simon Cordell_ (1)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5D665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</w:t>
            </w:r>
            <w:r w:rsidR="002373A9" w:rsidRPr="00944B4C">
              <w:rPr>
                <w:color w:val="auto"/>
                <w:sz w:val="20"/>
                <w:szCs w:val="20"/>
              </w:rPr>
              <w:t>:43:00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</w:t>
            </w:r>
            <w:r w:rsidR="00242298" w:rsidRPr="00944B4C">
              <w:rPr>
                <w:color w:val="auto"/>
                <w:sz w:val="20"/>
                <w:szCs w:val="20"/>
              </w:rPr>
              <w:t>2</w:t>
            </w:r>
          </w:p>
        </w:tc>
      </w:tr>
      <w:bookmarkEnd w:id="12"/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71. Lorraine Cordell _FW_ Ponders End Floor Plan_ (2)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5D6658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</w:t>
            </w:r>
            <w:r w:rsidR="002373A9" w:rsidRPr="00944B4C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3C3D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</w:t>
            </w:r>
            <w:r w:rsidR="00242298" w:rsidRPr="00944B4C">
              <w:rPr>
                <w:color w:val="auto"/>
                <w:sz w:val="20"/>
                <w:szCs w:val="20"/>
              </w:rPr>
              <w:t>3</w:t>
            </w:r>
            <w:r w:rsidRPr="00944B4C">
              <w:rPr>
                <w:color w:val="auto"/>
                <w:sz w:val="20"/>
                <w:szCs w:val="20"/>
              </w:rPr>
              <w:t>,</w:t>
            </w:r>
          </w:p>
          <w:p w:rsidR="005D6658" w:rsidRPr="00944B4C" w:rsidRDefault="005D6658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72. Lorraine Cordell _FW_ Ponders End Floor Plan_ (3)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A41B31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</w:t>
            </w:r>
            <w:r w:rsidR="002373A9" w:rsidRPr="00944B4C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4</w:t>
            </w:r>
            <w:r w:rsidR="00450E39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73. JOSEPHINE Ward _Simon's application to vary his curfew for 25th &amp; 26th August 2013 (12pm - 6pm)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3</w:t>
            </w:r>
            <w:r w:rsidRPr="00944B4C">
              <w:rPr>
                <w:color w:val="auto"/>
                <w:sz w:val="20"/>
                <w:szCs w:val="20"/>
              </w:rPr>
              <w:t>:19:00</w:t>
            </w:r>
          </w:p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4</w:t>
            </w:r>
            <w:r w:rsidR="00450E39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74. JOSEPHINE Ward _Regina v_ (4)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14:02:00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4</w:t>
            </w:r>
            <w:r w:rsidR="00450E39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75. JOSEPHINE WARD Regina v_ (5)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4</w:t>
            </w:r>
            <w:r w:rsidR="00450E39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76. JOSEPHINE Ward _Regina v_ (6)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16:38:00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4</w:t>
            </w:r>
            <w:r w:rsidR="00450E39" w:rsidRPr="00944B4C">
              <w:rPr>
                <w:color w:val="auto"/>
                <w:sz w:val="20"/>
                <w:szCs w:val="20"/>
              </w:rPr>
              <w:t>8</w:t>
            </w:r>
            <w:r w:rsidR="003D518A" w:rsidRPr="00944B4C">
              <w:rPr>
                <w:color w:val="auto"/>
                <w:sz w:val="20"/>
                <w:szCs w:val="20"/>
              </w:rPr>
              <w:t>,1</w:t>
            </w:r>
            <w:r w:rsidR="00450E39" w:rsidRPr="00944B4C">
              <w:rPr>
                <w:color w:val="auto"/>
                <w:sz w:val="20"/>
                <w:szCs w:val="20"/>
              </w:rPr>
              <w:t>49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27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16:42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</w:t>
            </w:r>
            <w:r w:rsidR="00450E39" w:rsidRPr="00944B4C">
              <w:rPr>
                <w:color w:val="auto"/>
                <w:sz w:val="20"/>
                <w:szCs w:val="20"/>
              </w:rPr>
              <w:t>0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28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34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</w:t>
            </w:r>
            <w:r w:rsidR="00450E39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2373A9" w:rsidRPr="00EA6AC3" w:rsidTr="00937284">
        <w:trPr>
          <w:trHeight w:val="71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29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35, 36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5</w:t>
            </w:r>
            <w:r w:rsidR="00450E39" w:rsidRPr="00944B4C">
              <w:rPr>
                <w:color w:val="auto"/>
                <w:sz w:val="20"/>
                <w:szCs w:val="20"/>
              </w:rPr>
              <w:t>2</w:t>
            </w:r>
            <w:r w:rsidR="003D518A" w:rsidRPr="00944B4C">
              <w:rPr>
                <w:color w:val="auto"/>
                <w:sz w:val="20"/>
                <w:szCs w:val="20"/>
              </w:rPr>
              <w:t>,15</w:t>
            </w:r>
            <w:r w:rsidR="00450E39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30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37,38,39,40,41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3D518A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154,</w:t>
            </w:r>
            <w:r w:rsidR="003D518A" w:rsidRPr="00944B4C">
              <w:rPr>
                <w:color w:val="auto"/>
                <w:sz w:val="20"/>
                <w:szCs w:val="20"/>
              </w:rPr>
              <w:t>15</w:t>
            </w:r>
            <w:r w:rsidR="00242298" w:rsidRPr="00944B4C">
              <w:rPr>
                <w:color w:val="auto"/>
                <w:sz w:val="20"/>
                <w:szCs w:val="20"/>
              </w:rPr>
              <w:t>5</w:t>
            </w:r>
            <w:r w:rsidR="003D518A" w:rsidRPr="00944B4C">
              <w:rPr>
                <w:color w:val="auto"/>
                <w:sz w:val="20"/>
                <w:szCs w:val="20"/>
              </w:rPr>
              <w:t>,15</w:t>
            </w:r>
            <w:r w:rsidR="00242298" w:rsidRPr="00944B4C">
              <w:rPr>
                <w:color w:val="auto"/>
                <w:sz w:val="20"/>
                <w:szCs w:val="20"/>
              </w:rPr>
              <w:t>6</w:t>
            </w:r>
            <w:r w:rsidR="003D518A" w:rsidRPr="00944B4C">
              <w:rPr>
                <w:color w:val="auto"/>
                <w:sz w:val="20"/>
                <w:szCs w:val="20"/>
              </w:rPr>
              <w:t>,15</w:t>
            </w:r>
            <w:r w:rsidR="00242298" w:rsidRPr="00944B4C">
              <w:rPr>
                <w:color w:val="auto"/>
                <w:sz w:val="20"/>
                <w:szCs w:val="20"/>
              </w:rPr>
              <w:t>7,</w:t>
            </w:r>
            <w:r w:rsidR="003D518A" w:rsidRPr="00944B4C">
              <w:rPr>
                <w:color w:val="auto"/>
                <w:sz w:val="20"/>
                <w:szCs w:val="20"/>
              </w:rPr>
              <w:t>15</w:t>
            </w:r>
            <w:r w:rsidR="00242298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31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42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450E39" w:rsidRPr="00944B4C">
              <w:rPr>
                <w:color w:val="auto"/>
                <w:sz w:val="20"/>
                <w:szCs w:val="20"/>
              </w:rPr>
              <w:t>59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32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</w:t>
            </w:r>
            <w:r w:rsidR="00450E39" w:rsidRPr="00944B4C">
              <w:rPr>
                <w:color w:val="auto"/>
                <w:sz w:val="20"/>
                <w:szCs w:val="20"/>
              </w:rPr>
              <w:t>0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33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Blank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44,45,46,47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3D518A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161,</w:t>
            </w:r>
            <w:r w:rsidR="003D518A" w:rsidRPr="00944B4C">
              <w:rPr>
                <w:color w:val="auto"/>
                <w:sz w:val="20"/>
                <w:szCs w:val="20"/>
              </w:rPr>
              <w:t>16</w:t>
            </w:r>
            <w:r w:rsidR="00242298" w:rsidRPr="00944B4C">
              <w:rPr>
                <w:color w:val="auto"/>
                <w:sz w:val="20"/>
                <w:szCs w:val="20"/>
              </w:rPr>
              <w:t>2</w:t>
            </w:r>
            <w:r w:rsidR="003D518A" w:rsidRPr="00944B4C">
              <w:rPr>
                <w:color w:val="auto"/>
                <w:sz w:val="20"/>
                <w:szCs w:val="20"/>
              </w:rPr>
              <w:t>,16</w:t>
            </w:r>
            <w:r w:rsidR="00242298" w:rsidRPr="00944B4C">
              <w:rPr>
                <w:color w:val="auto"/>
                <w:sz w:val="20"/>
                <w:szCs w:val="20"/>
              </w:rPr>
              <w:t>3</w:t>
            </w:r>
            <w:r w:rsidR="003D518A" w:rsidRPr="00944B4C">
              <w:rPr>
                <w:color w:val="auto"/>
                <w:sz w:val="20"/>
                <w:szCs w:val="20"/>
              </w:rPr>
              <w:t>,16</w:t>
            </w:r>
            <w:r w:rsidR="00242298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34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48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6</w:t>
            </w:r>
            <w:r w:rsidR="00450E39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35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49,50,51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450E39" w:rsidP="00944B4C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166,</w:t>
            </w:r>
            <w:r w:rsidR="003D518A" w:rsidRPr="00944B4C">
              <w:rPr>
                <w:color w:val="auto"/>
                <w:sz w:val="20"/>
                <w:szCs w:val="20"/>
              </w:rPr>
              <w:t>16</w:t>
            </w:r>
            <w:r w:rsidR="00242298" w:rsidRPr="00944B4C">
              <w:rPr>
                <w:color w:val="auto"/>
                <w:sz w:val="20"/>
                <w:szCs w:val="20"/>
              </w:rPr>
              <w:t>7</w:t>
            </w:r>
            <w:r w:rsidR="003D518A" w:rsidRPr="00944B4C">
              <w:rPr>
                <w:color w:val="auto"/>
                <w:sz w:val="20"/>
                <w:szCs w:val="20"/>
              </w:rPr>
              <w:t>,16</w:t>
            </w:r>
            <w:r w:rsidR="00242298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36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16:55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52,53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3D518A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169,</w:t>
            </w:r>
            <w:r w:rsidR="003D518A" w:rsidRPr="00944B4C">
              <w:rPr>
                <w:color w:val="auto"/>
                <w:sz w:val="20"/>
                <w:szCs w:val="20"/>
              </w:rPr>
              <w:t>1</w:t>
            </w:r>
            <w:r w:rsidR="00242298" w:rsidRPr="00944B4C">
              <w:rPr>
                <w:color w:val="auto"/>
                <w:sz w:val="20"/>
                <w:szCs w:val="20"/>
              </w:rPr>
              <w:t>70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77. JOSEPHINE Ward _Simon Cordell for plea and case management hearing on 4th September 2013 at 10am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</w:t>
            </w:r>
            <w:r w:rsidR="00450E39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78. JOSEPHINE WARD_UFN01MS0218813 Regina v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7</w:t>
            </w:r>
            <w:r w:rsidR="00450E39" w:rsidRPr="00944B4C">
              <w:rPr>
                <w:color w:val="auto"/>
                <w:sz w:val="20"/>
                <w:szCs w:val="20"/>
              </w:rPr>
              <w:t>2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79. JOSEPHINE Ward _Regina v_ (7)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lastRenderedPageBreak/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7</w:t>
            </w:r>
            <w:r w:rsidR="00450E39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80. Lorraine Cordell _Re_ Simon Cordell Section 144 Section 6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:59:00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7</w:t>
            </w:r>
            <w:r w:rsidR="00450E39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37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54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7</w:t>
            </w:r>
            <w:r w:rsidR="00450E39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38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11:33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55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7</w:t>
            </w:r>
            <w:r w:rsidR="00450E39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39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56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7</w:t>
            </w:r>
            <w:r w:rsidR="00450E39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40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18:12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57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7</w:t>
            </w:r>
            <w:r w:rsidR="00450E39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41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" w:name="_Hlk518044847"/>
            <w:r w:rsidRPr="00944B4C">
              <w:rPr>
                <w:color w:val="auto"/>
                <w:sz w:val="20"/>
                <w:szCs w:val="20"/>
              </w:rPr>
              <w:t>Festival Work</w:t>
            </w:r>
            <w:bookmarkEnd w:id="13"/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0:58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58,59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179,</w:t>
            </w:r>
            <w:r w:rsidR="002373A9" w:rsidRPr="00944B4C">
              <w:rPr>
                <w:color w:val="auto"/>
                <w:sz w:val="20"/>
                <w:szCs w:val="20"/>
              </w:rPr>
              <w:t>1</w:t>
            </w:r>
            <w:r w:rsidR="00242298" w:rsidRPr="00944B4C">
              <w:rPr>
                <w:color w:val="auto"/>
                <w:sz w:val="20"/>
                <w:szCs w:val="20"/>
              </w:rPr>
              <w:t>80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81. JOSEPHINE Ward _Regina v_ (8)</w:t>
            </w:r>
          </w:p>
          <w:p w:rsidR="002373A9" w:rsidRPr="00944B4C" w:rsidRDefault="002373A9" w:rsidP="00944B4C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15/08/2013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A41B31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18</w:t>
            </w:r>
            <w:r w:rsidR="002373A9" w:rsidRPr="00944B4C">
              <w:rPr>
                <w:sz w:val="20"/>
                <w:szCs w:val="20"/>
              </w:rPr>
              <w:t>:12:00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</w:t>
            </w:r>
            <w:r w:rsidR="00450E39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82. Lorraine Cordell _Re_ Regina v_ (4)</w:t>
            </w:r>
          </w:p>
          <w:p w:rsidR="002373A9" w:rsidRPr="00944B4C" w:rsidRDefault="002373A9" w:rsidP="00944B4C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17/08/2013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A41B31" w:rsidP="00944B4C">
            <w:pPr>
              <w:jc w:val="center"/>
              <w:rPr>
                <w:sz w:val="20"/>
                <w:szCs w:val="20"/>
              </w:rPr>
            </w:pPr>
            <w:r w:rsidRPr="00944B4C">
              <w:rPr>
                <w:sz w:val="20"/>
                <w:szCs w:val="20"/>
              </w:rPr>
              <w:t>16</w:t>
            </w:r>
            <w:r w:rsidR="002373A9" w:rsidRPr="00944B4C">
              <w:rPr>
                <w:sz w:val="20"/>
                <w:szCs w:val="20"/>
              </w:rPr>
              <w:t>:30:00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8</w:t>
            </w:r>
            <w:r w:rsidR="00450E39" w:rsidRPr="00944B4C">
              <w:rPr>
                <w:color w:val="auto"/>
                <w:sz w:val="20"/>
                <w:szCs w:val="20"/>
              </w:rPr>
              <w:t>2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42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9:02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443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60,61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183,</w:t>
            </w:r>
            <w:r w:rsidR="002373A9"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8</w:t>
            </w:r>
            <w:r w:rsidR="00242298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43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16:04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444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62,63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185,</w:t>
            </w:r>
            <w:r w:rsidR="002373A9"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8</w:t>
            </w:r>
            <w:r w:rsidR="00242298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83. Lorraine Cordell _Re_ Facebook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:13:00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8</w:t>
            </w:r>
            <w:r w:rsidR="00450E39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84. Lorraine Cordell _Re_ _ Facebook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:15:00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8</w:t>
            </w:r>
            <w:r w:rsidR="00450E39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2373A9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85. Lorraine Cordell _Re</w:t>
            </w:r>
            <w:proofErr w:type="gramStart"/>
            <w:r w:rsidRPr="00944B4C">
              <w:rPr>
                <w:color w:val="auto"/>
                <w:sz w:val="20"/>
                <w:szCs w:val="20"/>
              </w:rPr>
              <w:t>_  Facebook</w:t>
            </w:r>
            <w:proofErr w:type="gramEnd"/>
            <w:r w:rsidRPr="00944B4C">
              <w:rPr>
                <w:color w:val="auto"/>
                <w:sz w:val="20"/>
                <w:szCs w:val="20"/>
              </w:rPr>
              <w:t>_ (1)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41B31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450E39" w:rsidRPr="00944B4C">
              <w:rPr>
                <w:color w:val="auto"/>
                <w:sz w:val="20"/>
                <w:szCs w:val="20"/>
              </w:rPr>
              <w:t>89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44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64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</w:t>
            </w:r>
            <w:r w:rsidR="00450E39" w:rsidRPr="00944B4C">
              <w:rPr>
                <w:color w:val="auto"/>
                <w:sz w:val="20"/>
                <w:szCs w:val="20"/>
              </w:rPr>
              <w:t>0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45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447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65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</w:t>
            </w:r>
            <w:r w:rsidR="00450E39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86. Lorraine Cordell _Re_ Generator Electrical Certificates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A41B31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2373A9" w:rsidRPr="00944B4C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</w:t>
            </w:r>
            <w:r w:rsidR="00450E39" w:rsidRPr="00944B4C">
              <w:rPr>
                <w:color w:val="auto"/>
                <w:sz w:val="20"/>
                <w:szCs w:val="20"/>
              </w:rPr>
              <w:t>2</w:t>
            </w:r>
          </w:p>
        </w:tc>
      </w:tr>
      <w:tr w:rsidR="002373A9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46</w:t>
            </w:r>
          </w:p>
        </w:tc>
        <w:tc>
          <w:tcPr>
            <w:tcW w:w="4089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23:19</w:t>
            </w:r>
          </w:p>
        </w:tc>
        <w:tc>
          <w:tcPr>
            <w:tcW w:w="124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449</w:t>
            </w:r>
          </w:p>
        </w:tc>
        <w:tc>
          <w:tcPr>
            <w:tcW w:w="2531" w:type="dxa"/>
            <w:shd w:val="clear" w:color="auto" w:fill="FFFFFF" w:themeFill="background1"/>
          </w:tcPr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66</w:t>
            </w: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2373A9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</w:t>
            </w:r>
            <w:r w:rsidR="00450E39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Yahoo Mail - Insurance Documents - 24 August 2013 =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2p</w:t>
            </w:r>
          </w:p>
          <w:p w:rsidR="003D518A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194,</w:t>
            </w:r>
            <w:r w:rsidR="003D518A" w:rsidRPr="00944B4C">
              <w:rPr>
                <w:color w:val="auto"/>
                <w:sz w:val="20"/>
                <w:szCs w:val="20"/>
              </w:rPr>
              <w:t>19</w:t>
            </w:r>
            <w:r w:rsidR="00242298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47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451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67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</w:t>
            </w:r>
            <w:r w:rsidR="00450E39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87. Lorraine Cordell _Re_ Simon's case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0B5092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:21:00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197,</w:t>
            </w:r>
            <w:r w:rsidR="003D518A" w:rsidRPr="00944B4C">
              <w:rPr>
                <w:color w:val="auto"/>
                <w:sz w:val="20"/>
                <w:szCs w:val="20"/>
              </w:rPr>
              <w:t>19</w:t>
            </w:r>
            <w:r w:rsidR="00242298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88. Lorraine Cordell _Re_ Simon's case Winchester case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0B5092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</w:t>
            </w:r>
            <w:r w:rsidR="003904DC" w:rsidRPr="00944B4C">
              <w:rPr>
                <w:color w:val="auto"/>
                <w:sz w:val="20"/>
                <w:szCs w:val="20"/>
              </w:rPr>
              <w:t>:18:00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199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48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 Enfield Scouts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18:38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68,69,70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3D518A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201,</w:t>
            </w:r>
            <w:r w:rsidR="003D518A" w:rsidRPr="00944B4C">
              <w:rPr>
                <w:color w:val="auto"/>
                <w:sz w:val="20"/>
                <w:szCs w:val="20"/>
              </w:rPr>
              <w:t>20</w:t>
            </w:r>
            <w:r w:rsidR="00242298" w:rsidRPr="00944B4C">
              <w:rPr>
                <w:color w:val="auto"/>
                <w:sz w:val="20"/>
                <w:szCs w:val="20"/>
              </w:rPr>
              <w:t>1</w:t>
            </w:r>
            <w:r w:rsidR="003D518A" w:rsidRPr="00944B4C">
              <w:rPr>
                <w:color w:val="auto"/>
                <w:sz w:val="20"/>
                <w:szCs w:val="20"/>
              </w:rPr>
              <w:t>,20</w:t>
            </w:r>
            <w:r w:rsidR="00242298" w:rsidRPr="00944B4C">
              <w:rPr>
                <w:color w:val="auto"/>
                <w:sz w:val="20"/>
                <w:szCs w:val="20"/>
              </w:rPr>
              <w:t>2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A41B31" w:rsidRPr="00944B4C" w:rsidRDefault="00A41B31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Re_ Simon Invoice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13:35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2Pe</w:t>
            </w:r>
          </w:p>
          <w:p w:rsidR="003D518A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203,</w:t>
            </w:r>
            <w:r w:rsidR="003D518A" w:rsidRPr="00944B4C">
              <w:rPr>
                <w:color w:val="auto"/>
                <w:sz w:val="20"/>
                <w:szCs w:val="20"/>
              </w:rPr>
              <w:t>20</w:t>
            </w:r>
            <w:r w:rsidR="00242298" w:rsidRPr="00944B4C">
              <w:rPr>
                <w:color w:val="auto"/>
                <w:sz w:val="20"/>
                <w:szCs w:val="20"/>
              </w:rPr>
              <w:t>4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49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10:16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</w:t>
            </w:r>
            <w:r w:rsidR="00450E39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50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11:36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72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3D518A" w:rsidRPr="00944B4C">
              <w:rPr>
                <w:color w:val="auto"/>
                <w:sz w:val="20"/>
                <w:szCs w:val="20"/>
              </w:rPr>
              <w:t>0</w:t>
            </w:r>
            <w:r w:rsidR="00450E39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51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0</w:t>
            </w:r>
            <w:r w:rsidR="00450E39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52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11:39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74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0</w:t>
            </w:r>
            <w:r w:rsidR="00450E39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53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11:48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75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450E39" w:rsidRPr="00944B4C">
              <w:rPr>
                <w:color w:val="auto"/>
                <w:sz w:val="20"/>
                <w:szCs w:val="20"/>
              </w:rPr>
              <w:t>09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54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21:08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76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450E39" w:rsidRPr="00944B4C">
              <w:rPr>
                <w:color w:val="auto"/>
                <w:sz w:val="20"/>
                <w:szCs w:val="20"/>
              </w:rPr>
              <w:t>0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89. x 2 JOSEPHINE WARD_Regina v</w:t>
            </w:r>
            <w:r w:rsidR="005B4311" w:rsidRPr="00944B4C">
              <w:rPr>
                <w:color w:val="auto"/>
                <w:sz w:val="20"/>
                <w:szCs w:val="20"/>
              </w:rPr>
              <w:t>_ (</w:t>
            </w:r>
            <w:r w:rsidRPr="00944B4C">
              <w:rPr>
                <w:color w:val="auto"/>
                <w:sz w:val="20"/>
                <w:szCs w:val="20"/>
              </w:rPr>
              <w:t>9)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0B5092" w:rsidRPr="00944B4C">
              <w:rPr>
                <w:color w:val="auto"/>
                <w:sz w:val="20"/>
                <w:szCs w:val="20"/>
              </w:rPr>
              <w:t>0</w:t>
            </w:r>
            <w:r w:rsidRPr="00944B4C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450E39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90. JOSEPHINE WARD_Regina v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0B5092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:36:00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450E39" w:rsidRPr="00944B4C">
              <w:rPr>
                <w:color w:val="auto"/>
                <w:sz w:val="20"/>
                <w:szCs w:val="20"/>
              </w:rPr>
              <w:t>2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 xml:space="preserve">91. x2 JOSEPHINE WARD_Regina </w:t>
            </w:r>
            <w:r w:rsidR="005B4311" w:rsidRPr="00944B4C">
              <w:rPr>
                <w:color w:val="auto"/>
                <w:sz w:val="20"/>
                <w:szCs w:val="20"/>
              </w:rPr>
              <w:t>_ (</w:t>
            </w:r>
            <w:r w:rsidRPr="00944B4C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0B5092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450E39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92. JOSEPHINE WARD _Regina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0B5092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450E39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93. JOSEPHINE WARD _Regina v_ (10)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lastRenderedPageBreak/>
              <w:t>04/09/2013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0B5092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450E39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94. Lorraine Cordell _Re_ Regina v_ (5)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0B5092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</w:t>
            </w:r>
            <w:r w:rsidR="003904DC" w:rsidRPr="00944B4C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3D518A" w:rsidRPr="00944B4C">
              <w:rPr>
                <w:color w:val="auto"/>
                <w:sz w:val="20"/>
                <w:szCs w:val="20"/>
              </w:rPr>
              <w:t>1</w:t>
            </w:r>
            <w:r w:rsidR="00450E39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95. JOSEPHINE WARD _Regina v_ (11)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05/09/2013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0B5092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</w:t>
            </w:r>
            <w:r w:rsidR="003904DC" w:rsidRPr="00944B4C">
              <w:rPr>
                <w:color w:val="auto"/>
                <w:sz w:val="20"/>
                <w:szCs w:val="20"/>
              </w:rPr>
              <w:t>:09:00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1</w:t>
            </w:r>
            <w:r w:rsidR="00450E39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55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" w:name="_Hlk518045163"/>
            <w:r w:rsidRPr="00944B4C">
              <w:rPr>
                <w:color w:val="auto"/>
                <w:sz w:val="20"/>
                <w:szCs w:val="20"/>
              </w:rPr>
              <w:t>Festival Work Muswell Hill</w:t>
            </w:r>
            <w:bookmarkEnd w:id="14"/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77,78,79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218,</w:t>
            </w:r>
            <w:r w:rsidR="003904DC"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19</w:t>
            </w:r>
            <w:r w:rsidR="003904DC" w:rsidRPr="00944B4C">
              <w:rPr>
                <w:color w:val="auto"/>
                <w:sz w:val="20"/>
                <w:szCs w:val="20"/>
              </w:rPr>
              <w:t>,22</w:t>
            </w:r>
            <w:r w:rsidR="00242298" w:rsidRPr="00944B4C">
              <w:rPr>
                <w:color w:val="auto"/>
                <w:sz w:val="20"/>
                <w:szCs w:val="20"/>
              </w:rPr>
              <w:t>0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96. JOSEPHINE WARD _Re_ Simon's representation at Woolwich Crown Court for PCMH on 9th September 2013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F1B34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</w:t>
            </w:r>
            <w:r w:rsidR="00450E39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97. JOSEPHINE WARD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F1B34" w:rsidRPr="00944B4C">
              <w:rPr>
                <w:color w:val="auto"/>
                <w:sz w:val="20"/>
                <w:szCs w:val="20"/>
              </w:rPr>
              <w:t>3</w:t>
            </w:r>
            <w:r w:rsidRPr="00944B4C">
              <w:rPr>
                <w:color w:val="auto"/>
                <w:sz w:val="20"/>
                <w:szCs w:val="20"/>
              </w:rPr>
              <w:t>:07:00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222,</w:t>
            </w:r>
            <w:r w:rsidR="003904DC" w:rsidRPr="00944B4C">
              <w:rPr>
                <w:color w:val="auto"/>
                <w:sz w:val="20"/>
                <w:szCs w:val="20"/>
              </w:rPr>
              <w:t>22</w:t>
            </w:r>
            <w:r w:rsidR="00242298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98. Lorraine Cordell _Re_ Regina v_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F1B34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:45:00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</w:t>
            </w:r>
            <w:r w:rsidR="00450E39" w:rsidRPr="00944B4C">
              <w:rPr>
                <w:color w:val="auto"/>
                <w:sz w:val="20"/>
                <w:szCs w:val="20"/>
              </w:rPr>
              <w:t>4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99. JOSEPHINE WARD _Simon's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F1B34" w:rsidRPr="00944B4C">
              <w:rPr>
                <w:color w:val="auto"/>
                <w:sz w:val="20"/>
                <w:szCs w:val="20"/>
              </w:rPr>
              <w:t>2</w:t>
            </w:r>
            <w:r w:rsidRPr="00944B4C">
              <w:rPr>
                <w:color w:val="auto"/>
                <w:sz w:val="20"/>
                <w:szCs w:val="20"/>
              </w:rPr>
              <w:t>:53:00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</w:t>
            </w:r>
            <w:r w:rsidR="00450E39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100. Lorraine Cordell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F1B34" w:rsidRPr="00944B4C">
              <w:rPr>
                <w:color w:val="auto"/>
                <w:sz w:val="20"/>
                <w:szCs w:val="20"/>
              </w:rPr>
              <w:t>3</w:t>
            </w:r>
            <w:r w:rsidRPr="00944B4C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2</w:t>
            </w:r>
            <w:r w:rsidR="00450E39" w:rsidRPr="00944B4C">
              <w:rPr>
                <w:color w:val="auto"/>
                <w:sz w:val="20"/>
                <w:szCs w:val="20"/>
              </w:rPr>
              <w:t>6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56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" w:name="_Hlk518045202"/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  <w:bookmarkEnd w:id="15"/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12:42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465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80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2</w:t>
            </w:r>
            <w:r w:rsidR="00450E39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101. JOSEPHINE WARD _Simon's complaint_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CE07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F1B34"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:24:00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2</w:t>
            </w:r>
            <w:r w:rsidR="00450E39" w:rsidRPr="00944B4C">
              <w:rPr>
                <w:color w:val="auto"/>
                <w:sz w:val="20"/>
                <w:szCs w:val="20"/>
              </w:rPr>
              <w:t>8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102. x2 JOSEPHINE WARD _Regina v_ (12)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18:42:00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450E39" w:rsidRPr="00944B4C">
              <w:rPr>
                <w:color w:val="auto"/>
                <w:sz w:val="20"/>
                <w:szCs w:val="20"/>
              </w:rPr>
              <w:t>29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103. JOSEPHINE WARD _Re_ Regina v_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AF1B34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</w:t>
            </w:r>
            <w:r w:rsidR="003904DC" w:rsidRPr="00944B4C">
              <w:rPr>
                <w:color w:val="auto"/>
                <w:sz w:val="20"/>
                <w:szCs w:val="20"/>
              </w:rPr>
              <w:t>/0</w:t>
            </w:r>
            <w:r w:rsidRPr="00944B4C">
              <w:rPr>
                <w:color w:val="auto"/>
                <w:sz w:val="20"/>
                <w:szCs w:val="20"/>
              </w:rPr>
              <w:t>8</w:t>
            </w:r>
            <w:r w:rsidR="003904DC" w:rsidRPr="00944B4C">
              <w:rPr>
                <w:color w:val="auto"/>
                <w:sz w:val="20"/>
                <w:szCs w:val="20"/>
              </w:rPr>
              <w:t>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AF1B34" w:rsidRPr="00944B4C">
              <w:rPr>
                <w:color w:val="auto"/>
                <w:sz w:val="20"/>
                <w:szCs w:val="20"/>
              </w:rPr>
              <w:t>4</w:t>
            </w:r>
            <w:r w:rsidRPr="00944B4C">
              <w:rPr>
                <w:color w:val="auto"/>
                <w:sz w:val="20"/>
                <w:szCs w:val="20"/>
              </w:rPr>
              <w:t>:</w:t>
            </w:r>
            <w:r w:rsidR="00AF1B34" w:rsidRPr="00944B4C">
              <w:rPr>
                <w:color w:val="auto"/>
                <w:sz w:val="20"/>
                <w:szCs w:val="20"/>
              </w:rPr>
              <w:t>29</w:t>
            </w:r>
            <w:r w:rsidRPr="00944B4C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230,2</w:t>
            </w:r>
            <w:r w:rsidR="003904DC" w:rsidRPr="00944B4C">
              <w:rPr>
                <w:color w:val="auto"/>
                <w:sz w:val="20"/>
                <w:szCs w:val="20"/>
              </w:rPr>
              <w:t>3</w:t>
            </w:r>
            <w:r w:rsidR="00242298" w:rsidRPr="00944B4C">
              <w:rPr>
                <w:color w:val="auto"/>
                <w:sz w:val="20"/>
                <w:szCs w:val="20"/>
              </w:rPr>
              <w:t>1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104. Lorraine Cordell _Re_ Regina v_ (7)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11/09/2013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AF1B34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</w:t>
            </w:r>
            <w:r w:rsidR="003904DC" w:rsidRPr="00944B4C">
              <w:rPr>
                <w:color w:val="auto"/>
                <w:sz w:val="20"/>
                <w:szCs w:val="20"/>
              </w:rPr>
              <w:t>:53:00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</w:t>
            </w:r>
            <w:r w:rsidR="00450E39" w:rsidRPr="00944B4C">
              <w:rPr>
                <w:color w:val="auto"/>
                <w:sz w:val="20"/>
                <w:szCs w:val="20"/>
              </w:rPr>
              <w:t>2</w:t>
            </w:r>
          </w:p>
        </w:tc>
      </w:tr>
      <w:tr w:rsidR="00552A78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57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" w:name="_Hlk518045218"/>
            <w:r w:rsidRPr="00944B4C">
              <w:rPr>
                <w:color w:val="auto"/>
                <w:sz w:val="20"/>
                <w:szCs w:val="20"/>
              </w:rPr>
              <w:t>Festival Work Lock to Lock</w:t>
            </w:r>
            <w:bookmarkEnd w:id="16"/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14:24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467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</w:t>
            </w:r>
            <w:r w:rsidR="00450E39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58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472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82,83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234,</w:t>
            </w:r>
            <w:r w:rsidR="003904DC" w:rsidRPr="00944B4C">
              <w:rPr>
                <w:color w:val="auto"/>
                <w:sz w:val="20"/>
                <w:szCs w:val="20"/>
              </w:rPr>
              <w:t>23</w:t>
            </w:r>
            <w:r w:rsidR="00242298" w:rsidRPr="00944B4C">
              <w:rPr>
                <w:color w:val="auto"/>
                <w:sz w:val="20"/>
                <w:szCs w:val="20"/>
              </w:rPr>
              <w:t>5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59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27/09/2013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483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84,85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236,</w:t>
            </w:r>
            <w:r w:rsidR="003904DC" w:rsidRPr="00944B4C">
              <w:rPr>
                <w:color w:val="auto"/>
                <w:sz w:val="20"/>
                <w:szCs w:val="20"/>
              </w:rPr>
              <w:t>23</w:t>
            </w:r>
            <w:r w:rsidR="00242298" w:rsidRPr="00944B4C">
              <w:rPr>
                <w:color w:val="auto"/>
                <w:sz w:val="20"/>
                <w:szCs w:val="20"/>
              </w:rPr>
              <w:t>7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60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01/10/2013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12:01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487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86,87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238,</w:t>
            </w:r>
            <w:r w:rsidR="003904DC" w:rsidRPr="00944B4C">
              <w:rPr>
                <w:color w:val="auto"/>
                <w:sz w:val="20"/>
                <w:szCs w:val="20"/>
              </w:rPr>
              <w:t>2</w:t>
            </w:r>
            <w:r w:rsidR="00242298" w:rsidRPr="00944B4C">
              <w:rPr>
                <w:color w:val="auto"/>
                <w:sz w:val="20"/>
                <w:szCs w:val="20"/>
              </w:rPr>
              <w:t>39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Payment Due for Your Vistaprint Order 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04/10/2013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1pE</w:t>
            </w:r>
          </w:p>
          <w:p w:rsidR="003D518A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944B4C" w:rsidRDefault="003D518A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50E39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Taken out</w:t>
            </w:r>
          </w:p>
        </w:tc>
      </w:tr>
      <w:tr w:rsidR="003904DC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61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" w:name="_Hlk518045251"/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  <w:bookmarkEnd w:id="17"/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21/10/2013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18:10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507</w:t>
            </w: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88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</w:t>
            </w:r>
            <w:r w:rsidR="00450E39" w:rsidRPr="00944B4C">
              <w:rPr>
                <w:color w:val="auto"/>
                <w:sz w:val="20"/>
                <w:szCs w:val="20"/>
              </w:rPr>
              <w:t>0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552A78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105. JOSEPHINE WARD _RE_ Regina v_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4469EB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</w:t>
            </w:r>
            <w:r w:rsidR="003904DC" w:rsidRPr="00944B4C">
              <w:rPr>
                <w:color w:val="auto"/>
                <w:sz w:val="20"/>
                <w:szCs w:val="20"/>
              </w:rPr>
              <w:t>1/</w:t>
            </w:r>
            <w:r w:rsidRPr="00944B4C">
              <w:rPr>
                <w:color w:val="auto"/>
                <w:sz w:val="20"/>
                <w:szCs w:val="20"/>
              </w:rPr>
              <w:t>09</w:t>
            </w:r>
            <w:r w:rsidR="003904DC" w:rsidRPr="00944B4C">
              <w:rPr>
                <w:color w:val="auto"/>
                <w:sz w:val="20"/>
                <w:szCs w:val="20"/>
              </w:rPr>
              <w:t>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4469EB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</w:t>
            </w:r>
            <w:r w:rsidR="003904DC" w:rsidRPr="00944B4C">
              <w:rPr>
                <w:color w:val="auto"/>
                <w:sz w:val="20"/>
                <w:szCs w:val="20"/>
              </w:rPr>
              <w:t>:</w:t>
            </w:r>
            <w:r w:rsidRPr="00944B4C">
              <w:rPr>
                <w:color w:val="auto"/>
                <w:sz w:val="20"/>
                <w:szCs w:val="20"/>
              </w:rPr>
              <w:t>45</w:t>
            </w:r>
            <w:r w:rsidR="003904DC" w:rsidRPr="00944B4C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450E39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241,242,</w:t>
            </w:r>
          </w:p>
        </w:tc>
      </w:tr>
      <w:tr w:rsidR="003904DC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106. JOSEPHINE WARD _Regina v_ (13)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</w:t>
            </w:r>
            <w:r w:rsidR="004469EB" w:rsidRPr="00944B4C">
              <w:rPr>
                <w:color w:val="auto"/>
                <w:sz w:val="20"/>
                <w:szCs w:val="20"/>
              </w:rPr>
              <w:t>1</w:t>
            </w:r>
            <w:r w:rsidRPr="00944B4C">
              <w:rPr>
                <w:color w:val="auto"/>
                <w:sz w:val="20"/>
                <w:szCs w:val="20"/>
              </w:rPr>
              <w:t>/10/2013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3904DC" w:rsidRPr="00944B4C" w:rsidRDefault="009744B6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</w:t>
            </w:r>
            <w:r w:rsidR="003904DC" w:rsidRPr="00944B4C">
              <w:rPr>
                <w:color w:val="auto"/>
                <w:sz w:val="20"/>
                <w:szCs w:val="20"/>
              </w:rPr>
              <w:t>:11:00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944B4C" w:rsidRDefault="003904DC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</w:t>
            </w:r>
            <w:r w:rsidR="00450E39" w:rsidRPr="00944B4C">
              <w:rPr>
                <w:color w:val="auto"/>
                <w:sz w:val="20"/>
                <w:szCs w:val="20"/>
              </w:rPr>
              <w:t>3</w:t>
            </w:r>
          </w:p>
        </w:tc>
      </w:tr>
      <w:tr w:rsidR="006A138D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6A138D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107. Lorraine Cordell _Re_ Regina v_ (8)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21/10/2013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19:51:00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244,245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6A138D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108. Lorraine Cordell _Re_ Court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24/10/2013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246,247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6A138D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109. Lorraine Cordell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24/10/2013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13:13:00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248</w:t>
            </w:r>
          </w:p>
        </w:tc>
      </w:tr>
      <w:tr w:rsidR="006A138D" w:rsidRPr="00EA6AC3" w:rsidTr="00937284">
        <w:trPr>
          <w:trHeight w:val="284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110. JOSEPHINE WARD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24/10/2013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X1R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249</w:t>
            </w:r>
          </w:p>
          <w:p w:rsidR="006A138D" w:rsidRPr="00944B4C" w:rsidRDefault="006A138D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62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Festival Work Enfield Town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25/10/2013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511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944B4C">
              <w:rPr>
                <w:b/>
                <w:color w:val="auto"/>
                <w:sz w:val="20"/>
                <w:szCs w:val="20"/>
              </w:rPr>
              <w:t>89</w:t>
            </w:r>
          </w:p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b/>
                <w:color w:val="auto"/>
                <w:sz w:val="20"/>
                <w:szCs w:val="20"/>
              </w:rPr>
              <w:t>250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111. Lorraine Cordell _Re_ Simon Case_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25/10/2013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15:22:00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X1R</w:t>
            </w:r>
          </w:p>
          <w:p w:rsidR="006A138D" w:rsidRPr="00944B4C" w:rsidRDefault="006A138D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63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" w:name="_Hlk518045289"/>
            <w:r w:rsidRPr="00944B4C">
              <w:rPr>
                <w:color w:val="auto"/>
                <w:sz w:val="20"/>
                <w:szCs w:val="20"/>
              </w:rPr>
              <w:t>Insurance</w:t>
            </w:r>
            <w:bookmarkEnd w:id="18"/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28/10/2013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514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90,91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252,253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9" w:name="_Hlk3193968"/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112. 'I Car Check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28/10/2013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15:13:00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254</w:t>
            </w:r>
          </w:p>
        </w:tc>
      </w:tr>
      <w:bookmarkEnd w:id="19"/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113. 'I Car Check_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28/10/2013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15:17:00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255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64</w:t>
            </w:r>
          </w:p>
          <w:p w:rsidR="00552A78" w:rsidRPr="00944B4C" w:rsidRDefault="00552A78" w:rsidP="00944B4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52A78" w:rsidRPr="00944B4C" w:rsidRDefault="00552A78" w:rsidP="00944B4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  <w:p w:rsidR="00552A78" w:rsidRPr="00944B4C" w:rsidRDefault="00552A78" w:rsidP="00944B4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52A78" w:rsidRPr="00944B4C" w:rsidRDefault="00552A78" w:rsidP="00944B4C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" w:name="_Hlk518045305"/>
            <w:r w:rsidRPr="00944B4C">
              <w:rPr>
                <w:color w:val="auto"/>
                <w:sz w:val="20"/>
                <w:szCs w:val="20"/>
              </w:rPr>
              <w:t>Festival Work Enfield Town</w:t>
            </w:r>
            <w:bookmarkEnd w:id="20"/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29/10/2013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Error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515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Error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65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" w:name="_Hlk518045326"/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  <w:bookmarkEnd w:id="21"/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28/11/2013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545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256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114. Lorraine Cordell _Re_ Regina v_ (9)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05/11/2013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13:18:00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257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115. JOSEPHINE WARD _Conference at Isleworth Crown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12/12/2013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23:16:00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258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116. Lorraine Cordell _Re_ Conversation of today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06/11/2013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11:08:00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259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117. Lorraine Cordell _Re_ Conversation of today_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06/11/2013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11:10:00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260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118. Lorraine Cordell _Re_ Conversation of today_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06/11/2013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11:11:00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261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119. Lorraine Cordell _Re_ Conversation of today_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06/11/2013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262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120. JOSEPHINE WARD _RE_ Regina v_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21/10/2013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19:56:00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263,264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121. Lorraine Cordell _Re_ Regina v_ (10)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09:12:00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265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66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" w:name="_Hlk518045344"/>
            <w:r w:rsidRPr="00944B4C">
              <w:rPr>
                <w:color w:val="auto"/>
                <w:sz w:val="20"/>
                <w:szCs w:val="20"/>
              </w:rPr>
              <w:t>Gazebo case Remanded to Prison</w:t>
            </w:r>
            <w:bookmarkEnd w:id="22"/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93,94,95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lastRenderedPageBreak/>
              <w:t>266,267,268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67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Southwark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96,97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269,270</w:t>
            </w:r>
          </w:p>
        </w:tc>
      </w:tr>
      <w:tr w:rsidR="006A138D" w:rsidRPr="00EA6AC3" w:rsidTr="00937284">
        <w:trPr>
          <w:trHeight w:val="55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68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98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271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69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22:08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99,100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272,273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70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22:09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274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71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22:11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102,103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275,276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72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104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277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73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105,106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278,279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74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107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280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75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22:15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108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281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76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22:18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109,110,111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282,283,284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77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" w:name="_Hlk518045416"/>
            <w:r w:rsidRPr="00944B4C">
              <w:rPr>
                <w:color w:val="auto"/>
                <w:sz w:val="20"/>
                <w:szCs w:val="20"/>
              </w:rPr>
              <w:t>Gazebo Case</w:t>
            </w:r>
            <w:bookmarkEnd w:id="23"/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112,113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285,286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78</w:t>
            </w: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114,115,116,117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287,288,289,290</w:t>
            </w:r>
          </w:p>
        </w:tc>
      </w:tr>
      <w:tr w:rsidR="00552A78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52A78" w:rsidRPr="00944B4C" w:rsidRDefault="00552A78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122. Vaughan Barnes _description of bar stool ads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16:00:00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291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123. Lorraine Cordell _Re_ description of bar stool ads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16:03:00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292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124. Vaughan Barnes _RE_ description of bar stool ads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293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125. Lorraine Cordell _FW_ description of bar stool ads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17:42:00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294,295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126. Lorraine Cordell _FW_ Re_ Simon Cordell (2)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08:31:00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296,297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127. Lorraine Cordell _Re_ Simon Cordell_ (63)</w:t>
            </w: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18:32:00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298, 299</w:t>
            </w:r>
          </w:p>
          <w:p w:rsidR="006A138D" w:rsidRPr="00944B4C" w:rsidRDefault="006A138D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128. x2hmm Lorraine Cordell _Re_ Simon Cordell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13:07:00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300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129. Lorraine Cordell _FW_ RE_ Simon Cordell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13:57:00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X1R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301,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 xml:space="preserve">130. Lorraine Cordell _Re_ </w:t>
            </w:r>
            <w:proofErr w:type="spellStart"/>
            <w:r w:rsidRPr="00944B4C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944B4C">
              <w:rPr>
                <w:color w:val="auto"/>
                <w:sz w:val="20"/>
                <w:szCs w:val="20"/>
              </w:rPr>
              <w:t>_ Simon Cordell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20:52:00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302,303,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131.  Lorraine Cordell _FW_ RE_ Simon Cordell _ (1)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20:53:00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304,305,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 xml:space="preserve">132. Lorraine Cordell _Re_ </w:t>
            </w:r>
            <w:proofErr w:type="spellStart"/>
            <w:r w:rsidRPr="00944B4C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944B4C">
              <w:rPr>
                <w:color w:val="auto"/>
                <w:sz w:val="20"/>
                <w:szCs w:val="20"/>
              </w:rPr>
              <w:t>_ Simon Cordell _ (1)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14:24:00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X2R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306,307,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 xml:space="preserve">133. Lorraine Cordell _Re_ </w:t>
            </w:r>
            <w:proofErr w:type="spellStart"/>
            <w:r w:rsidRPr="00944B4C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944B4C">
              <w:rPr>
                <w:color w:val="auto"/>
                <w:sz w:val="20"/>
                <w:szCs w:val="20"/>
              </w:rPr>
              <w:t>_ Simon Cordell _ (2)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15:15:00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308,309,310,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134. Martin Jenkin _RE_ [1] RE_ Simon Cordell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22/11/2013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15:50:00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311,312,313,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135. Lorraine Cordell _Re_ [1] RE_ Simon Cordell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314,315, 316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136. Lorraine Cordell _Re_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17:14:00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317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137. Lorraine Cordell _FW_ RE_ CX52JRZ</w:t>
            </w: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17:20:00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318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138. Lorraine Cordell _FW_ RE_ CX52JRZ (2)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13:33:00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319,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139. Lorraine Cordell _FW_ RE_ Simon Cordell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10:06:00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320,321, 322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140. Vicky Beale _FW_ REF_ 00-COSX14MT04-ID_42_ Urgent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,323, 324</w:t>
            </w:r>
          </w:p>
        </w:tc>
      </w:tr>
      <w:tr w:rsidR="006A138D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6A138D" w:rsidRPr="00944B4C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141. Lorraine Cordell _Re_ REF_ 00-COSX14MT04-ID_42_ Urgent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10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4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,325, 326</w:t>
            </w:r>
          </w:p>
        </w:tc>
      </w:tr>
      <w:tr w:rsidR="006A138D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6A138D" w:rsidRPr="005B4311" w:rsidRDefault="006A138D" w:rsidP="00944B4C">
            <w:pPr>
              <w:pStyle w:val="NoSpacing"/>
              <w:rPr>
                <w:b/>
                <w:color w:val="auto"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142. Lorraine Cordell _Re_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5B4311">
              <w:rPr>
                <w:color w:val="auto"/>
                <w:sz w:val="20"/>
                <w:szCs w:val="20"/>
              </w:rPr>
              <w:t>26/11/2013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6A138D" w:rsidRPr="005B4311" w:rsidRDefault="006A138D" w:rsidP="00944B4C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5B4311">
              <w:rPr>
                <w:color w:val="auto"/>
                <w:sz w:val="20"/>
                <w:szCs w:val="20"/>
                <w:highlight w:val="cyan"/>
              </w:rPr>
              <w:t>15:46:00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944B4C" w:rsidRDefault="006A138D" w:rsidP="00944B4C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lastRenderedPageBreak/>
              <w:t>327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5B4311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highlight w:val="cyan"/>
                <w:u w:val="single"/>
              </w:rPr>
            </w:pPr>
            <w:r w:rsidRPr="005B4311">
              <w:rPr>
                <w:b/>
                <w:color w:val="auto"/>
                <w:sz w:val="20"/>
                <w:szCs w:val="20"/>
                <w:highlight w:val="cyan"/>
                <w:u w:val="single"/>
              </w:rPr>
              <w:lastRenderedPageBreak/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143. x2 JOSEPHINE Ward _Conversation of today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5B4311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  <w:r w:rsidRPr="005B4311">
              <w:rPr>
                <w:color w:val="auto"/>
                <w:sz w:val="20"/>
                <w:szCs w:val="20"/>
                <w:highlight w:val="cyan"/>
              </w:rPr>
              <w:t>05/11/2013</w:t>
            </w:r>
          </w:p>
          <w:p w:rsidR="005B4311" w:rsidRPr="005B4311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21:08:00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328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144. Lorraine Cordell _RE_ Simon Cordell Case update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28/11/2013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13:41:00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329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145. Lorraine Cordell _Re_ CPS response to secondary disclosure and confirmation of conference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29/11/2013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19:54:00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,330, 331,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146. Lorraine Cordell _Re_ CPS response to secondary disclosure and confirmation of conference_ (1)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02/12/2013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14:58:00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332,333, 334,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147. JOSEPHINE WARD _RE_ CORDELL_ (2)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28/05/2013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17:24:00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335,336, 337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148. enquiries@ipcc.gsi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03/12/2013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13:30:00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149. Lorraine Cordell _Re_ CPS response to secondary disclosure and confirmation of conference_ (2)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23:40:00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339,340, 341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 xml:space="preserve">150. </w:t>
            </w:r>
            <w:hyperlink r:id="rId6" w:history="1">
              <w:r w:rsidRPr="00944B4C">
                <w:rPr>
                  <w:rStyle w:val="Hyperlink"/>
                  <w:color w:val="auto"/>
                  <w:sz w:val="20"/>
                  <w:szCs w:val="20"/>
                </w:rPr>
                <w:t>Vicki.McQueen@met.pnn</w:t>
              </w:r>
            </w:hyperlink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12:44:00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342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79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  Isle Wight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23:15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559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118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343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151. JOSEPHINE WARD _Bail variation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11/08/2013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14:05:00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344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152. Lorraine Cordell _Re_ Meeting with barrister Simon Cordell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12:43:00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X4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345,346, 347,348,</w:t>
            </w:r>
          </w:p>
          <w:p w:rsidR="005B4311" w:rsidRPr="00944B4C" w:rsidRDefault="005B4311" w:rsidP="005B4311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153. x2... Lorraine Cordell _FW_ Meeting with barrister Simon Cordell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X5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349,350,351, 352,353,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154. x2.  Lorraine Cordell _Re_ Meeting with barrister Simon Cordell_ (1)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X5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354,355,356, 357,358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155.  JOSEPHINE WARD _Re_ FW_ Your Ref 1849692 (Our Ref SLCGC_NJD_5005393) Re_ Simon Cordell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20:09:00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X2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359,360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156. JOSEPHINE WARD _Re_ FW_ Response to Information request - Ref 380680 (ref_ 380680)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24/06/2014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22:12:00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X5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361,362,363, 364, 365,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80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" w:name="_Hlk518045455"/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  <w:bookmarkEnd w:id="24"/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119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157. Lorraine Cordell _Re_ FW_ Your Ref 1849692 (Our Ref SLCGC_NJD_5005393) Re_ Simon Cordell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21:16:00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X3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367, 368, 369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158. Lorraine Cordell _Re_ Simon Cordell_ (1)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370</w:t>
            </w:r>
          </w:p>
        </w:tc>
      </w:tr>
      <w:tr w:rsidR="005B4311" w:rsidRPr="00EA6AC3" w:rsidTr="00937284">
        <w:trPr>
          <w:trHeight w:val="110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159. JOSEPHINE WARD _Regina v Simon Cordell for mention at Woolwich Crown Court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16:57:00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371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944B4C">
              <w:rPr>
                <w:b/>
                <w:color w:val="auto"/>
                <w:sz w:val="20"/>
                <w:szCs w:val="20"/>
                <w:u w:val="single"/>
              </w:rPr>
              <w:t>81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18:47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  <w:lang w:eastAsia="en-US"/>
              </w:rPr>
              <w:t>566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120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372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160. JOSEPHINE WARD _Regina v_ (14)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18:47:00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X1</w:t>
            </w: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944B4C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44B4C">
              <w:rPr>
                <w:color w:val="auto"/>
                <w:sz w:val="20"/>
                <w:szCs w:val="20"/>
              </w:rPr>
              <w:t>373,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834991" w:rsidRDefault="005B4311" w:rsidP="005B4311">
            <w:pPr>
              <w:pStyle w:val="NoSpacing"/>
              <w:rPr>
                <w:b/>
                <w:color w:val="auto"/>
                <w:sz w:val="40"/>
                <w:szCs w:val="40"/>
              </w:rPr>
            </w:pPr>
            <w:r w:rsidRPr="00834991">
              <w:rPr>
                <w:b/>
                <w:color w:val="auto"/>
                <w:sz w:val="40"/>
                <w:szCs w:val="40"/>
              </w:rPr>
              <w:t>2014</w:t>
            </w: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161. JOSEPHINE WARD _Simon's conference at office at 3pm 31st January 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31/01/2014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374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162. Martin Jenkin _Simon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02/01/2014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375, 376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163. Lorraine Cordell _Re_ Regina v Simon Cordell Woolwich Crown Court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03/01/2014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21:52:00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377,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164. Lorraine Cordell _FW_ Regina v Simon Cordell Woolwich Crown Court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03/01/2014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18:51:00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165. JOSEPHINE WARD _Re_ Outcome for fail to surrender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17/02/2014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379, 380,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166. Lorraine Cordell _Re_ Regina v_ (30)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29/01/2014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381, 382,383,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167. JOSEPHINE WARD _Re_ Simon Cordell re insurance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384,385,386, 387,388,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168. Lorraine Cordell _Re_ Simon Cordell re insurance_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13/01/2014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18:34:00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389,390,391,392,393,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169. Lorraine Cordell _Re_ Simon Cordell re insurance_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13/01/2014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18:37:00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394,395,396, 397,398,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170. Lorraine Cordell _Re_ Simon Cordell re insurance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15/01/2014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15:35:00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399,400,401, 402, 403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171. Lorraine Cordell _Re_ Simon Cordell case_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18/01/2014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12:05:00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404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172. JOSEPHINE WARD _Re_ Simon Cordell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18/01/2014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17:09:00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173. Lorraine Cordell _Re_ Simon Cordell case_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174. JOSEPHINE WARD _RE_ Simon Cordell case_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07:22:00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407, 408,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175. JOSEPHINE WARD Simon Cordell bail application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176. Lorraine Cordell _Re_ Simon Cordell case_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410,411,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yellow"/>
              </w:rPr>
              <w:t>21 Jan 2014 at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20:00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X4Fix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412, 413, 414, 415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177. JOSEPHINE WARD _Re_ Simon Cordell case_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416,417,418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178. Lorraine Cordell _Re_ Simon Cordell bail application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179. Lorraine Cordell _Re_ Simon Cordell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180. JOSEPHINE WARD Regina v_ (15)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181. JOSEPHINE WARD Venice chair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27/01/2014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182. JOSEPHINE WARD _Re_ Regina v_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08/11/2</w:t>
            </w:r>
            <w:r w:rsidRPr="00EA6AC3">
              <w:rPr>
                <w:sz w:val="20"/>
                <w:szCs w:val="20"/>
                <w:highlight w:val="red"/>
              </w:rPr>
              <w:t>013</w:t>
            </w:r>
            <w:r w:rsidRPr="00EA6AC3">
              <w:rPr>
                <w:sz w:val="20"/>
                <w:szCs w:val="20"/>
                <w:highlight w:val="cyan"/>
              </w:rPr>
              <w:t xml:space="preserve">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01:13:00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183. JOSEPHINE Ward _Re_ Regina v_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29/01/2014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424,425,426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184. Lorraine Cordell _Re_ Regina v_ (31)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29/01/2014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427, 428,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185. JOSEPHINE Ward _Regina v_ (16)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29/01/2014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429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186. JOSEPHINE Ward _Simon Cordell - application to transfer legal representation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430, 431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187. JOSEPHINE Ward _Simon’s case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02/02/2014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432,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188. JOSEPHINE WARD _RE_ Simon Cordell - application to transfer legal representation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433,434,435,436,437,438,439,440,441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189. Lorraine Cordell _Re_ Simon Cordell - application to transfer legal representation_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jc w:val="left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442,443,444,445,446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190. JOSEPHINE WARD _Fwd._ Simon Cordell A5698CY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28/06/2014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447,448, 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ED7D31" w:themeColor="accent2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  <w:r w:rsidRPr="00EA6AC3">
              <w:rPr>
                <w:color w:val="ED7D31" w:themeColor="accent2"/>
                <w:sz w:val="20"/>
                <w:szCs w:val="20"/>
                <w:highlight w:val="darkYellow"/>
              </w:rPr>
              <w:t>191. JOSEPHINE WARD_</w:t>
            </w: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  <w:r w:rsidRPr="00EA6AC3">
              <w:rPr>
                <w:color w:val="ED7D31" w:themeColor="accent2"/>
                <w:sz w:val="20"/>
                <w:szCs w:val="20"/>
                <w:highlight w:val="darkYellow"/>
              </w:rPr>
              <w:t xml:space="preserve">03/02/2014 </w:t>
            </w: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  <w:r w:rsidRPr="00EA6AC3">
              <w:rPr>
                <w:color w:val="ED7D31" w:themeColor="accent2"/>
                <w:sz w:val="20"/>
                <w:szCs w:val="20"/>
                <w:highlight w:val="darkYellow"/>
              </w:rPr>
              <w:t>23:51:00</w:t>
            </w: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  <w:r w:rsidRPr="00EA6AC3">
              <w:rPr>
                <w:color w:val="ED7D31" w:themeColor="accent2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  <w:r w:rsidRPr="00EA6AC3">
              <w:rPr>
                <w:color w:val="ED7D31" w:themeColor="accent2"/>
                <w:sz w:val="20"/>
                <w:szCs w:val="20"/>
                <w:highlight w:val="darkYellow"/>
              </w:rPr>
              <w:t>449,450,451,</w:t>
            </w: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ED7D31" w:themeColor="accent2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192. Lorraine Cordell _Re_ Simon Cordell - application to transfer legal representation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452,453,454,456,457,458,459,460,461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193. JOSEPHINE Ward _Simon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03/02/2014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194. JOSEPHINE Ward _Simon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 xml:space="preserve">04/02/2014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23:04:00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463,</w:t>
            </w:r>
          </w:p>
        </w:tc>
      </w:tr>
      <w:tr w:rsidR="005B4311" w:rsidRPr="00EA6AC3" w:rsidTr="00937284">
        <w:trPr>
          <w:trHeight w:val="1519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195. Lorraine Cordell _Re_ Simon Cordell_ (62)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01:41:00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196. JOSEPHINE WARD 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465,466,467,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197. JOSEPHINE Ward _Request for mobile telephone number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05/02/2014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20:21:00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198. Lorraine Cordell _Re_ Request for mobile telephone number_ (1)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199. JOSEPHINE Ward _Re_ Request for mobile telephone number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11/02/2014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470,471,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200. Lorraine Cordell _Re_ Request for mobile telephone number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472,</w:t>
            </w: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473,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  <w:shd w:val="clear" w:color="auto" w:fill="FFFFFF"/>
              </w:rPr>
              <w:t xml:space="preserve">11 Feb 2014 at 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4472C4" w:themeColor="accent1"/>
                <w:sz w:val="20"/>
                <w:szCs w:val="20"/>
                <w:highlight w:val="magenta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magenta"/>
              </w:rPr>
              <w:t>11/02/2014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magenta"/>
                <w:shd w:val="clear" w:color="auto" w:fill="FFFFFF"/>
              </w:rPr>
              <w:t>19:27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+ 4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474,475,476,477,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201. JOSEPHINE Ward _Fwd._ March 2013 invoices_ (1)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11/04/2014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03:27:00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478,479,480,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202. JOSEPHINE Ward _Re_ Regina v_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481, 482,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203. JOSEPHINE Ward _Fwd. _Simon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26/06/20</w:t>
            </w:r>
            <w:r w:rsidRPr="00EA6AC3">
              <w:rPr>
                <w:sz w:val="20"/>
                <w:szCs w:val="20"/>
                <w:highlight w:val="red"/>
              </w:rPr>
              <w:t>13</w:t>
            </w:r>
            <w:r w:rsidRPr="00EA6AC3">
              <w:rPr>
                <w:sz w:val="20"/>
                <w:szCs w:val="20"/>
                <w:highlight w:val="cyan"/>
              </w:rPr>
              <w:t xml:space="preserve">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483,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204. JOSEPHINE Ward _Re_ Regina v_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484,485,486,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205. JOSEPHINE Ward _Regina v_ (17)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487, 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206. JOSEPHINE Ward _Regina v_ (18)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207. Lorraine Cordell _Re_ Regina v_ (29)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489,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208. Lorraine Cordell _Re_ Regina v_ (28)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 xml:space="preserve">490, 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209. JOSEPHINE Ward _Re_ Regina v_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X9W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X3R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491,492,493,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Error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Error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Error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Error</w:t>
            </w: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494,495,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210. Lorraine Cordell _Re_ Simon Cordell error on record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496, 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211. JOSEPHINE WARD Legal Representation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13:12:00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497, 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212. Lorraine Cordell _Re_ Regina v_ (27)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498, 499,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213. Lorraine Cordell _Re_ Regina v_ (26)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500,501,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>502,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214. Lorraine Cordell _Re_ Regina v_ (25)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503,504,505,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215. Lorraine Cordell _Re_ Simon Cordell_ (26)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506,507,508,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216. Lorraine Cordell_RE Simon Cordell Thank You for the help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13/02/2014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509, 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217. Westminster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510, 511,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218. JOSEPHINE WARD _RE_ FW_ Your Ref 1849692 (Our Ref SLCGC_NJD_5005393) 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cyan"/>
              </w:rPr>
              <w:t>17/12/</w:t>
            </w:r>
            <w:r w:rsidRPr="00EA6AC3">
              <w:rPr>
                <w:sz w:val="20"/>
                <w:szCs w:val="20"/>
                <w:highlight w:val="red"/>
              </w:rPr>
              <w:t>2013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512, 513,514,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219. Lorraine Cordell _Re_ Outcome for fail to surrender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17/02/2014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515,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220. JOSEPHINE Ward _Regina v_ (19)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17/02/2014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516, 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221. JOSEPHINE Ward _Fwd._ Regina v_ (1)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11/08/2</w:t>
            </w:r>
            <w:r w:rsidRPr="00EA6AC3">
              <w:rPr>
                <w:sz w:val="20"/>
                <w:szCs w:val="20"/>
                <w:highlight w:val="red"/>
              </w:rPr>
              <w:t>013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517,518,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222. Lorraine Cordell _Re_ Simon Cordell Errors on Cases_ (10)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19/02/2014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519, 520,521,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>522,523,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223. GL-HCORNERMCENQ_RE_ Simon Cordell Errors on Cases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 xml:space="preserve">20/02/2014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524,525,526,527,528,529,530,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224. Lorraine Cordell _Re_ Simon Cordell Errors on Cases_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531,532,533,534,535,536,537,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225.  GL-HCORNERMCENQ_RE_ Simon Cordell Errors on Cases_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21/02/2014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538,539,540,541,542,543,544,545,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226. JOSEPHINE Ward _Regina v_ (20)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21/02/2014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546,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227. Lorraine Cordell _Re_ </w:t>
            </w:r>
            <w:proofErr w:type="spellStart"/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_ Simon Cordell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24/02/2014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547,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228. Lorraine Cordell _Re_ Simon Cordell REG CX52JRX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548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229. Lorraine Cordell _Re_ Simon Cordell Logbook_ (1)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25/02/2014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549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230. Lorraine Cordell _Re_ Simon Cordell_ (24)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550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231. Lorraine Cordell _Re_ Simon Cordell Doctors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25/02/2014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551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232. Lorraine Cordell _Re_ Simon Cordell Logbook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26/02/2014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233. Lorraine Cordell _Re_ Simon Cordell_ (25)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26/02/2014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234. Josephine Ward _Re_ Regina v_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28/02/2014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235. Lorraine Cordell _Re_ Unit 3 – 4 Horrisons Industrial Estate, Haymerle Road, SE15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555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236. Lorraine Cordell _Re_ Regina v_ (24)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28/02/2014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237. Lorraine Cordell _Re_ Update for Simon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28/02/2014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lastRenderedPageBreak/>
              <w:t>557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238. Martin Jenkin_RE_ [1] Simon Cordell Logbook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01/03/2014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13:53:00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558,559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239. Lorraine Cordell _Re_ Simon Cordell Errors on Cases_ (8)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560,561,562,563,564,565,566,567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240. GL-HCORNERMCENQ_RE_ Simon Cordell Errors on Cases_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568,569,570,571,572,573,574,575,576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241. Lorraine Cordell _Re_ Simon Cordell Errors on Cases_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03/03/2014 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14:39:00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577,578,579,580,581,582,583,584,585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242. Lorraine Cordell _Re_ Regina v_ (23)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243. JOSEPHINE Ward _Regina v_ (21)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244. JOSEPHINE WARD _REGINA V_ (22)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588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245. Lorraine Cordell _Re_ Simon Cordell Errors on Cases_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589,590,591,592,593,594,595,596,597,598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246. GL-HCORNERMCENQ_RE_ Simon Cordell Errors on Cases_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599,600,601,602,603,604,605,606,607,608,609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247.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Unit 3 – 4 Horrisons Industrial Estate, Haymerle Road, SE15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610,611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248. Lorraine Cordell _Re_ REGINA V_ (22)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612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249. Community Safety Enforcement Acknowledgement to Information request - Ref 375981 (ref_ 375981)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05/03/2014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613,614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250. Lorraine Cordell _Re_ REGINA V_ (21)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05/03/2014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lastRenderedPageBreak/>
              <w:t>615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251. Lorraine Cordell _FW_ Acknowledgement to Information request - Ref 375981 (ref_ 375981)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05/03/2014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616,617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252. JOSEPHINE Ward _Re_ Regina v_ (10)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05/03/2014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618,619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253. JOSEPHINE Ward _Regina v_ (23)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05/03/2014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254. Lorraine Cordell _Re_ Regina v_ (20)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06/03/2014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255. Lorraine Cordell _Re_ Simon Cordell Errors on Cases_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06/03/2014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622,623,624,625,626,627,628,629,630,631,632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256. Lorraine Cordell _Re_ Regina v_ (19)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06/03/2014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633.634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257. Lorraine Cordell _Re_ Regina v_ (18)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07/03/2014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635,636,637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258. Lorraine Cordell _Re_ Ref SLCGC_NJD_5005393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07/03/2014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638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259. Lorraine Cordell_ FW_ Regina v_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09/03/2014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639,640,641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260. Lorraine Cordell _Re_ Simon Cordell Errors on Cases_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642,643,644, 645,646,647,648,649,650,651,652,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261. GL-HCORNERMCENQ_RE_ Simon Cordell Errors on Cases_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653,654,655,656,657, 658,659,660,661,662,663,664,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262. Lorraine Cordell _Fwd._ Regina v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11/03/2014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653,656,657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263. Lorraine Cordell _Re_ Simon Cordell DVLA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11/03/2014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264. Lorraine Cordell _Re_ Simon Cordell Errors on Cases_ (3)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lastRenderedPageBreak/>
              <w:t xml:space="preserve">12/03/2014 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11:59:00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X12W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669,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>670,671,672,673,674,675,676,677,678,679,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265. GL-HCORNERMCENQ_RE_ Simon Cordell Errors on Cases_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12/03/2014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680,</w:t>
            </w:r>
          </w:p>
          <w:p w:rsidR="005B4311" w:rsidRPr="00EA6AC3" w:rsidRDefault="005B4311" w:rsidP="005B4311">
            <w:pPr>
              <w:pStyle w:val="NoSpacing"/>
              <w:jc w:val="left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681,682, 683,684, 685,686,687,688,689,690,691,692,</w:t>
            </w:r>
          </w:p>
          <w:p w:rsidR="005B4311" w:rsidRPr="00EA6AC3" w:rsidRDefault="005B4311" w:rsidP="005B4311">
            <w:pPr>
              <w:pStyle w:val="NoSpacing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266. Lorraine Cordell _Re_ Simon Cordell Errors on Cases_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693,694,695,696,697,698.699,700,701,702,703,704,705,706,</w:t>
            </w:r>
          </w:p>
          <w:p w:rsidR="005B4311" w:rsidRPr="00EA6AC3" w:rsidRDefault="005B4311" w:rsidP="005B4311">
            <w:pPr>
              <w:pStyle w:val="NoSpacing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267. GL-HCORNERMCENQ_RE_ Simon Cordell Errors on Cases_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707,708,709,710,711, 712,713,714, 715,716, 717,718,719,720,721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268. Lorraine Cordell _Re_ Simon Cordell Errors on Cases_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13/03/2014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,722,723,724,725,726.</w:t>
            </w: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727,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>728, 729, 730,731,732, 733,734,735,736,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269. Community Safety Enforcement Response to Information request - ref 375981 (ref_ 375981)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737,738,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270. Lorraine Cordell _Re_ Simon Cordell Errors on Cases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jc w:val="left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739,740,741,742,743,744, 745,746,747,748,749,750,751,752,753,</w:t>
            </w:r>
          </w:p>
          <w:p w:rsidR="005B4311" w:rsidRPr="00EA6AC3" w:rsidRDefault="005B4311" w:rsidP="005B4311">
            <w:pPr>
              <w:pStyle w:val="NoSpacing"/>
              <w:ind w:left="62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62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62" w:firstLine="0"/>
              <w:jc w:val="left"/>
              <w:rPr>
                <w:color w:val="FF0000"/>
                <w:sz w:val="20"/>
                <w:szCs w:val="20"/>
                <w:highlight w:val="cyan"/>
              </w:rPr>
            </w:pPr>
          </w:p>
          <w:p w:rsidR="005B4311" w:rsidRPr="00EA6AC3" w:rsidRDefault="005B4311" w:rsidP="005B4311">
            <w:pPr>
              <w:pStyle w:val="NoSpacing"/>
              <w:ind w:left="62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271. GL-HCORNERMCENQ_RE_ Simon Cordell Errors on Cases_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 xml:space="preserve">754,755,756,757,758,759,760,761, 762, 763,764,765, 766,767,768,769, 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272. Lorraine Cordell _Re_ Regina v_ (17)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13/03/2014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770,771,772,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273. Lorraine Cordell _Re_ Regina v_ (16)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17/03/2014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773,</w:t>
            </w: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774,775,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 xml:space="preserve"> 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Enterprise Enfield News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18 Mar 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19:44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776,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 xml:space="preserve"> 777, 778, 779,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274. Page, John_FW_ Response to Information request - ref 375981 (ref_ 375981)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19/03/2014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10:34:00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780,781, 782, 783,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275. Lorraine Cordell _Re_ Regina v_ (15)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19/03/2014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6A138D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6A138D">
              <w:rPr>
                <w:color w:val="auto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784, 785, 786, 787,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276. Community Safety Enforcement Response to Information request - Ref 380680 (ref_ 380680)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24/03/2014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788, 789, 790, 791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277. JOSEPHINE Ward _Re_ CPS response to secondary disclosure and confirmation of conference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03/12/20</w:t>
            </w:r>
            <w:r w:rsidRPr="00EA6AC3">
              <w:rPr>
                <w:color w:val="FF0000"/>
                <w:sz w:val="20"/>
                <w:szCs w:val="20"/>
                <w:highlight w:val="cyan"/>
              </w:rPr>
              <w:t>13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02:41:00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,792, 793, 794, 795,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278. Lorraine Cordell _Fwd._ Response to Information request - Ref 380680 (ref_ 380680)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25/03/2014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796,797, 798, 799,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279. Lorraine Cordell _Re_ Simon Doctors Report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25/03/2014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800,801, 802, 803, ,805,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280. JOSEPHINE Ward _Regina v_ (24)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29/03/2014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804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281. Lorraine Cordell _Fwd._ Response to Information request - Ref 380680 (ref_ 380680)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01/04/2014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806,807, 808, 809, 810,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282. Community Safety Enforcement Acknowledgement to Information request - Ref 385573 (ref_ 385573)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02/04/2014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811, 812, 813,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283. JOSEPHINE WARD Appointment with Simon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02/04/2014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814,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284. Lorraine Cordell _Re_ Simon-Cordell-Information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04/04/2014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285. JOSEPHINE Ward _Fwd._ Regina v_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18/02/2014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816, 817,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286. JOSEPHINE Ward _Re_ Regina v_ (11)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07/04/2014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818,819, 820,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287. JOSEPHINE Ward _Representations to review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07/04/2014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288. Lorraine Cordell _Re_ Regina v_ (14)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07/04/2014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822, 823,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289. Lorraine Cordell _Re_ Regina v_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08/04/2014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224, 825,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290. Lorraine Cordell _Re_ [1] Simon Cordell Logbook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08/04/2014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826,827,828, 829,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291. Josephine Ward _Re_ Regina v_ (12)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09/04/2014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830, 831,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292. JOSEPHINE Ward _Fwd._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6A138D" w:rsidRDefault="005B4311" w:rsidP="005B4311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A138D">
              <w:rPr>
                <w:sz w:val="20"/>
                <w:szCs w:val="20"/>
                <w:highlight w:val="yellow"/>
              </w:rPr>
              <w:t>23/05</w:t>
            </w:r>
            <w:r w:rsidRPr="006A138D">
              <w:rPr>
                <w:sz w:val="20"/>
                <w:szCs w:val="20"/>
                <w:highlight w:val="cyan"/>
              </w:rPr>
              <w:t>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832, 833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293. JOSEPHINE Ward _Regina v_ (25)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09/04/2014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294. Lorraine Cordell _Re_ Regina v_ (12)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09/04/2014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835,836,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295. Lorraine Cordell _Re_ Bail Conditions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10/04/2014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837, 838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296. JOSEPHINE WARD_CPS response to secondary disclosure and confirmation of conference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28/11/</w:t>
            </w:r>
            <w:r w:rsidRPr="00EA6AC3">
              <w:rPr>
                <w:color w:val="FF0000"/>
                <w:sz w:val="20"/>
                <w:szCs w:val="20"/>
                <w:highlight w:val="cyan"/>
              </w:rPr>
              <w:t>2013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297. Josephine Ward _Fwd._ March 2013 invoices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11/04/2014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03:11:00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840, 841,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298. JOSEPHINE Ward _Fwd._ March 2013 invoices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09/04/2014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842, 843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299. Martin Jenkin returning your call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14/04/2014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300. Lorraine Cordell _Re_ Acknowledgement to Information request - Ref 385573 (ref_ 385573)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15/04/2014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845, 846, 847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301. Page, John Out of Office Autoreply_ Acknowledgement to Information request - Ref 385573 (ref_ 385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15/04/2014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302. Page, John _ RE_ Acknowledgement to Information request - Ref 385573 (ref_ 385573)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15/04/2014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849,850, 851,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303. Lorraine Cordell _Re_ Response to Information request - Ref 380680 (ref_ 380680)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15/04/2014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852,853,854,855, 856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304. Lorraine Cordell _Re_ Simon Case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15/05/2014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857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305. Martin Jenkin_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17/04/2014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306. Community Safety Enforcement Response to Information request - Ref 385573 (ref_ 385573)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22/04/2014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859,860,861,862,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307. Lorraine Cordell _Fwd._ Response to Information request - Ref 385573 (ref_ 385573)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22/04/2014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863,864,865, 866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82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25" w:name="_Hlk518045469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</w:t>
            </w:r>
            <w:bookmarkEnd w:id="25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29/04/2014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color w:val="FF0000"/>
                <w:sz w:val="20"/>
                <w:szCs w:val="20"/>
                <w:highlight w:val="green"/>
              </w:rPr>
              <w:t>697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rPr>
                <w:color w:val="4472C4" w:themeColor="accent1"/>
                <w:sz w:val="20"/>
                <w:szCs w:val="20"/>
                <w:highlight w:val="magenta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magenta"/>
              </w:rPr>
              <w:t xml:space="preserve">29 Apr 2014 at 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magenta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magenta"/>
              </w:rPr>
              <w:t>20:32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blue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83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05/05/2014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703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308. Lorraine Cordell _Re_ Simon Case_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84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26" w:name="_Hlk518045486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 Password Change</w:t>
            </w:r>
            <w:bookmarkEnd w:id="26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12/05/2014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710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309. Lorraine Cordell _Re_ Policy-Simon-Cordell_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15/05/2014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310. Lorraine Cordell _Re_ Policy-Simon-Cordell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16/05/2014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311. JOSEPHINE Ward _Regina v_ (26)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19/05/2014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873, 874</w:t>
            </w:r>
          </w:p>
        </w:tc>
      </w:tr>
      <w:tr w:rsidR="005B4311" w:rsidRPr="00EA6AC3" w:rsidTr="00937284">
        <w:trPr>
          <w:trHeight w:val="105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312. JOSEPHINE Ward _Regina v_ (27)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19/05/2014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2736DD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313. JOSEPHINE Ward _Regina v_ (28)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19/05/2014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85</w:t>
            </w:r>
          </w:p>
          <w:p w:rsidR="005B4311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5B4311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  <w:p w:rsidR="005B4311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bookmarkStart w:id="27" w:name="_Hlk518045501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</w:t>
            </w:r>
            <w:bookmarkEnd w:id="27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20/06/2014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17:30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749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Blank need input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877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314. Martin Jenkin _Fwd._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20/05/2014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18:52:00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315. Lorraine Cordell_Plea-form-011401009802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22/05/2014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316. GL-SWESTERNMCENQ_RE_ 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22/05/2014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317. Lorraine Cordell _Re_ KGM Policy-Simon-Cordell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22/05/2014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881, 882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318. JOSEPHINE Ward _Re_ Regina v_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22/05/2014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883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Default="005B4311" w:rsidP="005B4311">
            <w:pPr>
              <w:jc w:val="center"/>
            </w:pPr>
            <w:r w:rsidRPr="00AF740C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319. Lorraine Cordell _Re_ Regina v_ (11)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22/05/2014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Default="005B4311" w:rsidP="005B4311">
            <w:pPr>
              <w:jc w:val="center"/>
            </w:pPr>
            <w:r w:rsidRPr="00AF740C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320. Josephine Ward _Fwd._ March 2013 invoices_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11/04/2014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03:11:00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885, 886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Default="005B4311" w:rsidP="005B4311">
            <w:pPr>
              <w:jc w:val="center"/>
            </w:pPr>
            <w:r w:rsidRPr="00AF740C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321. JOSEPHINE WARD _RE_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12/07/201</w:t>
            </w:r>
            <w:r w:rsidRPr="00EA6AC3">
              <w:rPr>
                <w:sz w:val="20"/>
                <w:szCs w:val="20"/>
                <w:highlight w:val="red"/>
              </w:rPr>
              <w:t xml:space="preserve">3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Default="005B4311" w:rsidP="005B4311">
            <w:pPr>
              <w:jc w:val="center"/>
            </w:pPr>
            <w:r w:rsidRPr="00AF740C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322. Lorraine Cordell _Re_ CORDELL_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23/05/2014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888, 889,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Default="005B4311" w:rsidP="005B4311">
            <w:pPr>
              <w:jc w:val="center"/>
            </w:pPr>
            <w:r w:rsidRPr="00AF740C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323. JOSEPHINE WARD _RE_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24/05/2014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890,891,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324.  Lorraine Cordell _Re_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28/05/2014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892, 893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325. Lorraine Cordell _Re_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29/05/2014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,894,895, 896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326. Lorraine Cordell _Re_ Simon Cordell_ (61)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327. Martin Jenkin _REF_ 00-COSX14MT06 Open Print Manager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328. Lorraine Cordell _Re_ 00-COSX14MT06 Open Print Manager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899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329. Lorraine Cordell _Re_ Simon Cordell_ (23)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11:34:00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900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330. JOSEPHINE Ward _Re_ Simon Cordell_ (1)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901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331. Lorraine Cordell _Re_ Simon Cordell_ (60)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902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332. Lorraine Cordell _Re_ Simon Cordell_ (22)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05/06/2014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333. Lorraine Cordell _Re_ Simon Cordell_ (21)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09/06/2014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904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334.  Lorraine Cordell _Re_ Simon Cordell_ (59)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335. Rachel _REF_ 00-COSX14MT06-ID_63_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336. Lorraine Cordell _Re_ Simon Cordell_ (20)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11/06/2014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907,908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337. JOSEPHINE Ward _Re_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11/06/2014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909,910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338. Lorraine Cordell _Re_ Simon Cordell_ (58)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12/06/2014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911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339. JOSEPHINE WARD _RE_ Simon Cordell_ (3)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12/06/2014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912,913,914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340. Lorraine Cordell _Re_ Simon Cordell_ (57)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12/06/2014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915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341. Martin Jenkin_RE_ [1]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916,917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342. Gaheris Edwards _REF_ 00-COSX14MT06-ID_58_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12/06/2014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918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Default="005B4311" w:rsidP="005B4311">
            <w:pPr>
              <w:jc w:val="center"/>
            </w:pPr>
            <w:r w:rsidRPr="00A912CF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343. JOSEPHINE WARD _Omar Lawrence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11/08/20</w:t>
            </w:r>
            <w:r w:rsidRPr="00EA6AC3">
              <w:rPr>
                <w:color w:val="FF0000"/>
                <w:sz w:val="20"/>
                <w:szCs w:val="20"/>
                <w:highlight w:val="cyan"/>
              </w:rPr>
              <w:t>13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919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Default="005B4311" w:rsidP="005B4311">
            <w:pPr>
              <w:jc w:val="center"/>
            </w:pPr>
            <w:r w:rsidRPr="00A912CF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344. TEC_TEC Acknowledgment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21/07/2014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Fixed to 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345. Lorraine Cordell _Re_ 00-COSX14MT06-ID_63_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12/07/2014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921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37 JOSEPHINE WARDS_ Re_ Regina v Simon Cordell Woolwich Crown Court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15/07/2014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00:40:00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  <w:highlight w:val="red"/>
              </w:rPr>
              <w:t>87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Taken out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86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28" w:name="_Hlk518045512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Studio Shots</w:t>
            </w:r>
            <w:bookmarkEnd w:id="28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06/08/2014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17:55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796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87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29" w:name="_Hlk518045523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</w:t>
            </w:r>
            <w:bookmarkEnd w:id="29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06/08/2014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126,127,128,129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923,924,925,926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346. Lorraine Cordell _Fwd._ Our ref_ A27_190530 AX REF - 403050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07/08/2014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927,928,929,930,931,932,933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88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08/08/2014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130,131,132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934,935,936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89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10:54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133,134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937,938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Hall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135,136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939,940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347. Lorraine Cordell _Fwd._ Our ref_ A27_190530 AX REF - 403050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13/08/2014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lastRenderedPageBreak/>
              <w:t>941,942,943,944,945,946.947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91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Bliss Charity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1:53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137,138,139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948,949,950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0" w:name="_Hlk518045633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</w:t>
            </w:r>
            <w:bookmarkEnd w:id="30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26/08/2014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28/08/2014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14:52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1" w:name="_Hlk518045698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Fest</w:t>
            </w:r>
            <w:bookmarkEnd w:id="31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01/09/2014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9:44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99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2" w:name="_Hlk518045717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</w:t>
            </w:r>
            <w:bookmarkEnd w:id="32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01/09/2014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14:56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147,148,149,150,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958,959,960,961,962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01/09/2014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17:30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3" w:name="_Hlk518047971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</w:t>
            </w:r>
            <w:bookmarkEnd w:id="33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04/09/2014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153,154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964,965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4" w:name="_Hlk518047982"/>
            <w:r w:rsidRPr="00EA6AC3">
              <w:rPr>
                <w:color w:val="FF0000"/>
                <w:sz w:val="20"/>
                <w:szCs w:val="20"/>
                <w:highlight w:val="darkYellow"/>
              </w:rPr>
              <w:t>Kemp Hall Community Hall</w:t>
            </w:r>
            <w:bookmarkEnd w:id="34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05/09/2014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348. Lorraine Cordell _Fwd._ Application to Reopen - Simon P CORDELL (02TJJ63181495 LAH) 1401009802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08/09/2014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967,968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349. Lorraine Cordell _Re_ Application to Reopen - Simon P CORDELL (02TJJ63181495 LAH) 1401009802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 xml:space="preserve">30/09/2014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lastRenderedPageBreak/>
              <w:t>969,970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lastRenderedPageBreak/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350. GL-SWESTERNMCENQ_RE_ Urgent Simon CORDELL re opening Att Miss Brown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11/09/2014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23:17:00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351. GL-BRENTMCENQ_RE_ urgent Simon CORDELL 011401596899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352. Lorraine Cordell _Re_ Urgent Simon CORDELL re opening Att Miss Brown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>11/09/2014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973,974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353. GL-BRENTMCENQ_RE_ urgent Simon CORDELL 011401596899_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12/09/2014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975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2736DD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354. Lorraine Cordell _Re_ urgent Simon CORDELL 011401596899_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12/09/2014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976,977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355. Lorraine Cordell _Re_ urgent Simon CORDELL 011401596899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12/09/2014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978,979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356. Lorraine Cordell _Re_ Simon Cordell documents_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15/09/2014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357. Lorraine Cordell _Re_ Simon Cordell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16/09/2014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Sorting Proposals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17/09/2014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358. Craig Adams_REF_ 00-COSX14MT07-ID_74_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17/09/2014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359. Lorraine Cordell _Re_ 00-COSX14MT07-ID_74_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17/09/2014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360. Craig Adams_RE_ 00-COSX14MT07-ID_74_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18/09/2014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985,986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361. Brown-W, Pauletta _Application to Reopen - Simon P CORDELL (02TJJ63181495 LAH) 1401009802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18/09/2014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362. Brown-W, Pauletta _FW_ Application to Reopen - Simon P CORDELL (02TJJ63181495 LAH) 1401009802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18/09/2014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988,989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363. Craig Adams_RE_ REF_ 00-COSX14MT07-ID_74_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19/09/2014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364. GL-SWESTERNMCENQ_RE_ Application to Reopen - Simon P CORDELL (02TJJ63181495 LAH) 1401009802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30/09/2014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991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365. Lorraine Cordell _Fwd._ Application to Reopen - Simon P CORDELL (02TJJ63181495 LAH) 1401009802_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30/09/2014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992,993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366. Lorraine Cordell _Re_ Simon Cordell_ (19)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30/09/2014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5" w:name="_Hlk518048011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Appeal</w:t>
            </w:r>
            <w:bookmarkEnd w:id="35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14:56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157,158,159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995,996,997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160,161,162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998,999,1000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21:46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163,164,165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1001,1002,1003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15:28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1004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6" w:name="_Hlk518048058"/>
            <w:r w:rsidRPr="00EA6AC3">
              <w:rPr>
                <w:color w:val="FF0000"/>
                <w:sz w:val="20"/>
                <w:szCs w:val="20"/>
                <w:highlight w:val="darkYellow"/>
              </w:rPr>
              <w:t>1sr Asbo Mother to me</w:t>
            </w:r>
            <w:bookmarkEnd w:id="36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15:51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1005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109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7" w:name="_Hlk518048068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Appeal</w:t>
            </w:r>
            <w:bookmarkEnd w:id="37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168,169,170,171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1006,1007,1008,1009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110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18:12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172,173,174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1010,1011,1012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367. Lorraine Cordell _Re_ Simon Cordell_ (18)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368. Martin Jenkin_RE_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1014,1015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369. Lorraine Cordell _Re_ Simon Cordell_ (17)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02/10/2014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1016,1017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lastRenderedPageBreak/>
              <w:t>111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8" w:name="_Hlk518048090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Sponsored Walk</w:t>
            </w:r>
            <w:bookmarkEnd w:id="38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07/10/2014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175,176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1018,1019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370. Lorraine Cordell _Re_ Simon Cordell_ (16)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07/10/2014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1020,1021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371. Martin Jenkin_RE_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07/10/2014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1022,1023,1024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372. Lorraine Cordell _Re_ Simon Cordell_ (15)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07/10/2014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1025,1026,1027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112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39" w:name="_Hlk518048104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DBS Check</w:t>
            </w:r>
            <w:bookmarkEnd w:id="39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08/10/2014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9:48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177,178,179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1028,1029,1030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113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0" w:name="_Hlk518048139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Sponsored Walk</w:t>
            </w:r>
            <w:bookmarkEnd w:id="40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08/10/2014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180,181,182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1031,1032,1033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114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1" w:name="_Hlk518048154"/>
            <w:r w:rsidRPr="00EA6AC3">
              <w:rPr>
                <w:color w:val="FF0000"/>
                <w:sz w:val="20"/>
                <w:szCs w:val="20"/>
                <w:highlight w:val="darkYellow"/>
              </w:rPr>
              <w:t>Kemp Hall Community Hall Fixing Internet</w:t>
            </w:r>
            <w:bookmarkEnd w:id="41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08/10/2014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183,184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1034,1035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373. GL-BRENTMCENQ_RE_ urgent Simon CORDELL 011401596899_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08/10/2014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1036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374.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urgent Simon CORDELL 011401596899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08/10/2014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1037,1038,1039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375. Lorraine Cordell _Re_ Simon Cordell_ (14)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09/10/2014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1040,1041,1042,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115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2" w:name="_Hlk518048173"/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Sponsored Walk</w:t>
            </w:r>
            <w:bookmarkEnd w:id="42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11.00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185,186,187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1043,1044,1045,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bookmarkStart w:id="43" w:name="_Hlk3379940"/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116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4" w:name="_Hlk518048191"/>
            <w:r w:rsidRPr="00EA6AC3">
              <w:rPr>
                <w:color w:val="FF0000"/>
                <w:sz w:val="20"/>
                <w:szCs w:val="20"/>
                <w:highlight w:val="darkYellow"/>
              </w:rPr>
              <w:t>Kemp Hall Training Programs</w:t>
            </w:r>
            <w:bookmarkEnd w:id="44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9:21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188,189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1046,1047,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117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22:23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190,191,192,193,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194,195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1048,1049,1050,1051,1052,1053,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376. Lorraine Cordell _Re_ Simon Cordell_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14/10/2014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1054,1055,1056,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lastRenderedPageBreak/>
              <w:t>118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377. DVLA Email _Re_ Email DVLA - Vehicles Form 106 (KMM6181228V93001L0KM)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20/10/2014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1058,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119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5" w:name="_Hlk518048218"/>
            <w:r w:rsidRPr="00EA6AC3">
              <w:rPr>
                <w:color w:val="FF0000"/>
                <w:sz w:val="20"/>
                <w:szCs w:val="20"/>
                <w:highlight w:val="darkYellow"/>
              </w:rPr>
              <w:t>Evidence of Simon providing equipment for festivals</w:t>
            </w:r>
            <w:bookmarkEnd w:id="45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16:51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120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proof of evidence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1060,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121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6" w:name="_Hlk518048334"/>
            <w:r w:rsidRPr="00EA6AC3">
              <w:rPr>
                <w:color w:val="FF0000"/>
                <w:sz w:val="20"/>
                <w:szCs w:val="20"/>
                <w:highlight w:val="darkYellow"/>
              </w:rPr>
              <w:t>Re FW Simon Cordell Asbo email 1</w:t>
            </w:r>
            <w:bookmarkEnd w:id="46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199,200,201,202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1061,1062,1063,1064,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122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Simon Cordell Asbo email one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18:53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203,204,205,206,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1065,1066,1067,1068,1069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378. DVLA Email _Re_ Email DVLA - Reply Form 114 (KMM6197227V94808L0KM)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13:34:00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1070,1071,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379. Lorraine Cordell _Fwd._ Simon Cordell Errors on Cases_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1072,1073,1074,1075,1076,1077,1078,1079,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380. Lorraine Cordell _Fwd._ Simon Cordell Errors on Cases_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1080,1081,1082,1083,1084,1085,1086,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381. Lorraine Cordell _Fwd._ Simon Cordell Errors on Cases_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1087,1088,1089,1090,1091,1092,1093,1094,1095,1096,1097,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382. Lorraine Cordell _Fwd._ Simon Cordell Errors on Cases_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1098,1099,1100,1101,1102,1103,1104,1105,1106,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383. Lorraine Cordell _Fwd._ Simon Cordell Errors on Cases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1107,1108,1109,1110,1111,1112,1113,1114,1115,1116,1117,1118,1119,1120,1121,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384. Lorraine Cordell _Fwd._ Simon Cordell Errors on Cases_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21/10/2014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19:08:00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1122,1123,1124,1125,1126,1127,1128,1129,1130,1131,1132,1133,1134,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385. Lorraine Cordell _Fwd._ Simon Cordell Errors on Cases_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19/10/2014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1135,1136,1137,1138,1139,1140,1141,1142,1143,1144,1145,1146,1147,1148,1149,1150,1151,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386. Lorraine Cordell _Re_ Simon Cordell_ (12)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22/10/2014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1152,1153,1154,1155,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387. Martin Jenkin_RE_ Simon Cordell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_(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>2)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22/10/2014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1156,1157,1158,1159,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388. Lorraine Cordell_RE_ Simon Cordell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_(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>11)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22/10/2014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1160,1161,1162,1163,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389. Martin Jenkin_RE_ Simon Cordell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_(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>3)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22/10/2014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1164,1165,1166,1167,1168,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123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7" w:name="_Hlk518048346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Hire Agreement</w:t>
            </w:r>
            <w:bookmarkEnd w:id="47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13:44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1169,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124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8" w:name="_Hlk518048359"/>
            <w:r w:rsidRPr="00EA6AC3">
              <w:rPr>
                <w:color w:val="FF0000"/>
                <w:sz w:val="20"/>
                <w:szCs w:val="20"/>
                <w:highlight w:val="darkYellow"/>
              </w:rPr>
              <w:t>Kemp Hall Community Hall</w:t>
            </w:r>
            <w:bookmarkEnd w:id="48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1170,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125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Fwd. FW Simon Cordell - Attendance Note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10/11/2014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18:37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210,211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1171,1172,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390. Martin Jenkin_RE_ Simon Cordell_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26/10/2014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1173,1174,1175,1176,1177,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391. Lorraine Cordell _Re_ Simon Cordell_ (10)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ab/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29/10/2014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1178,1179,1180,1181,1182,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392. Lorraine Cordell _Re_ REF_ 00-COSX14MT07-ID_80_ Open Attach Documents_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20/11/2014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1183,1184,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393. Ayi, Anita_Mr S Cordell's complaint about KGM Underwriting Agencies Limited (Our ref_ 16352175)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20/11/2014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1185,1186,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394. Lorraine Cordell _Re_ Mr S Cordell's complaint about KGM Underwriting Agencies Limited (Our ref_ 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20/11/2014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1187,1188,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395. Ayi, Anita_RE_ Mr S Cordell's complaint about KGM Underwriting Agencies Limited (Our ref_ 1635217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21/11/2014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1189,1190,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396. Lorraine Cordell _Re_ Simon Cordell_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21/11/2014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1191,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397. GL-BROMLEYMCENQ_RE_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21/11/2014 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1192,1193,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398. Arran.Thomason@met.pnn_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25/11/2014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Z1R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1194,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399. Leslie, Sandra_RE_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27/11/2014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1195,</w:t>
            </w:r>
            <w:r w:rsidRPr="00EA6AC3">
              <w:rPr>
                <w:sz w:val="20"/>
                <w:szCs w:val="20"/>
                <w:highlight w:val="darkYellow"/>
              </w:rPr>
              <w:t>1196,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400. Lorraine Cordell _Re_ Simon Cordell_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27/11/2014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1197,1198,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401. GL-BROMLEYMCENQ_RE_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27/11/2014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1199,1200,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402. Lorraine Cordell _Fwd._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27/11/2014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1201,1202,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403. Lorraine Cordell _Re_ Simon Cordell Section 9 statement for court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27/11/2014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1203,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 xml:space="preserve"> 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404. Martin Jenkin_RE_ REF_ 00-COSX14MT07-ID_80_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28/11/2014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1204,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126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49" w:name="_Hlk518048386"/>
            <w:r w:rsidRPr="00EA6AC3">
              <w:rPr>
                <w:color w:val="FF0000"/>
                <w:sz w:val="20"/>
                <w:szCs w:val="20"/>
                <w:highlight w:val="darkYellow"/>
              </w:rPr>
              <w:t>Simon-Council-Tax-Letter</w:t>
            </w:r>
            <w:bookmarkEnd w:id="49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212,213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1205,1206,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127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0" w:name="_Hlk518048398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Rent account</w:t>
            </w:r>
            <w:bookmarkEnd w:id="50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14:55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</w:t>
            </w:r>
            <w:r w:rsidRPr="00EA6AC3">
              <w:rPr>
                <w:sz w:val="20"/>
                <w:szCs w:val="20"/>
                <w:highlight w:val="darkYellow"/>
                <w:bdr w:val="single" w:sz="4" w:space="0" w:color="auto"/>
              </w:rPr>
              <w:t>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128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1" w:name="_Hlk518048416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ref Council Tax</w:t>
            </w:r>
            <w:bookmarkEnd w:id="51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129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Simon-Council-Rent-Letter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30/11/2014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1209,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405. Lorraine Cordell _Re_ REF_ 00-COSX14MT07-ID_80_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30/11/2014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1210,1211,1212,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130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2" w:name="_Hlk518048448"/>
            <w:r w:rsidRPr="00EA6AC3">
              <w:rPr>
                <w:color w:val="FF0000"/>
                <w:sz w:val="20"/>
                <w:szCs w:val="20"/>
                <w:highlight w:val="darkYellow"/>
              </w:rPr>
              <w:t>Allan Katongole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Rent account</w:t>
            </w:r>
            <w:bookmarkEnd w:id="52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01/12/2014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09:43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406. Dredge, Mark_RE_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03/12/2014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1214,1215,1216,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131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3" w:name="_Hlk518048508"/>
            <w:r w:rsidRPr="00EA6AC3">
              <w:rPr>
                <w:color w:val="FF0000"/>
                <w:sz w:val="20"/>
                <w:szCs w:val="20"/>
                <w:highlight w:val="darkYellow"/>
              </w:rPr>
              <w:t>Council Tax Account</w:t>
            </w:r>
            <w:bookmarkEnd w:id="53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04/12/2014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407. Dredge, Mark_FW_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04/12/2014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1218,1219,1220,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407.1.  Lorraine Cordell _Re_ Simon Cordell_ (7)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 xml:space="preserve">08/12/2014 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14:12:00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Added 1 page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1221,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Empty 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408. GL-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 xml:space="preserve">BROMLEYMCENQ_RE_ Simon </w:t>
            </w:r>
            <w:r w:rsidRPr="00EA6AC3">
              <w:rPr>
                <w:sz w:val="20"/>
                <w:szCs w:val="20"/>
                <w:highlight w:val="darkYellow"/>
              </w:rPr>
              <w:t>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08/12/2014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1222,122</w:t>
            </w:r>
            <w:r w:rsidRPr="00EA6AC3">
              <w:rPr>
                <w:color w:val="FF0000"/>
                <w:sz w:val="20"/>
                <w:szCs w:val="20"/>
                <w:highlight w:val="darkYellow"/>
              </w:rPr>
              <w:t>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132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4" w:name="_Hlk518048521"/>
            <w:r w:rsidRPr="00EA6AC3">
              <w:rPr>
                <w:color w:val="FF0000"/>
                <w:sz w:val="20"/>
                <w:szCs w:val="20"/>
                <w:highlight w:val="darkYellow"/>
              </w:rPr>
              <w:t>Kemp Hall Community Hall</w:t>
            </w:r>
            <w:bookmarkEnd w:id="54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09/12/2014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22:01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133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5" w:name="_Hlk518048531"/>
            <w:r w:rsidRPr="00EA6AC3">
              <w:rPr>
                <w:color w:val="FF0000"/>
                <w:sz w:val="20"/>
                <w:szCs w:val="20"/>
                <w:highlight w:val="darkYellow"/>
              </w:rPr>
              <w:t>RE Council Tax Account</w:t>
            </w:r>
            <w:bookmarkEnd w:id="55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10/12/2014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19:52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220,221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1225,1226,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409.  Dredge, Mark__ Simon Cordell 1402647845 Stat Dec Insurance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10/12/2014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1227,1228,1229,1230,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410. Lorraine Cordell _Re_ _ Simon Cordell 1402647845 Stat Dec Insurance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10/12/2014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1231,1232,1233,1234,1235,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411. Lorraine Cordell _Re_ Simon Cordell Information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28/12/2014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1236,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134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6" w:name="_Hlk518048542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</w:t>
            </w:r>
            <w:bookmarkEnd w:id="56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30/12/2014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1237,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b/>
                <w:sz w:val="20"/>
                <w:szCs w:val="20"/>
                <w:highlight w:val="red"/>
              </w:rPr>
              <w:t>1238, BLANK PAGE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135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7" w:name="_Hlk518048554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Asbo</w:t>
            </w:r>
            <w:bookmarkEnd w:id="57"/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31/12/2014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21:22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223,224,225,226,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1239,1240,1241,1242,1243,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937284" w:rsidRDefault="005B4311" w:rsidP="005B4311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937284">
              <w:rPr>
                <w:b/>
                <w:color w:val="auto"/>
                <w:sz w:val="32"/>
                <w:szCs w:val="32"/>
              </w:rPr>
              <w:t>2015</w:t>
            </w: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412. Lorraine Cordell _Re_ MT3574694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01:47:00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1244,1245,1246,1247,1248,1249,1250,1251,1252,1253,1254,1255,1256,1257,1258,1259,1260,1261,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413. Lorraine Cordell _Re_ Case appeal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02:58:00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1262,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136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 Password Change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414. Martin Jenkin_RE_ Simon Cordell Information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07/01/2015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1264,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lastRenderedPageBreak/>
              <w:t>137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bookmarkStart w:id="58" w:name="_Hlk518048590"/>
            <w:r w:rsidRPr="00EA6AC3">
              <w:rPr>
                <w:color w:val="FF0000"/>
                <w:sz w:val="20"/>
                <w:szCs w:val="20"/>
                <w:highlight w:val="green"/>
              </w:rPr>
              <w:t>Too Smooth Website</w:t>
            </w:r>
            <w:bookmarkEnd w:id="5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9:27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color w:val="FF0000"/>
                <w:sz w:val="20"/>
                <w:szCs w:val="20"/>
                <w:highlight w:val="green"/>
              </w:rPr>
              <w:t>960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color w:val="FF0000"/>
                <w:sz w:val="20"/>
                <w:szCs w:val="20"/>
                <w:highlight w:val="green"/>
              </w:rPr>
              <w:t>229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darkYellow"/>
              </w:rPr>
              <w:t>1265,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138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  <w:r w:rsidRPr="00EA6AC3">
              <w:rPr>
                <w:color w:val="FF0000"/>
                <w:sz w:val="20"/>
                <w:szCs w:val="20"/>
                <w:highlight w:val="lightGray"/>
              </w:rPr>
              <w:t>Too Smooth Website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</w:p>
          <w:p w:rsidR="005B4311" w:rsidRPr="00EA6AC3" w:rsidRDefault="005B4311" w:rsidP="005B4311">
            <w:pPr>
              <w:pStyle w:val="NoSpacing"/>
              <w:rPr>
                <w:b/>
                <w:color w:val="4472C4" w:themeColor="accent1"/>
                <w:sz w:val="20"/>
                <w:szCs w:val="20"/>
                <w:highlight w:val="lightGray"/>
              </w:rPr>
            </w:pPr>
            <w:r w:rsidRPr="00EA6AC3">
              <w:rPr>
                <w:b/>
                <w:color w:val="4472C4" w:themeColor="accent1"/>
                <w:sz w:val="20"/>
                <w:szCs w:val="20"/>
                <w:highlight w:val="lightGray"/>
              </w:rPr>
              <w:t>Need to update again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17/01/2015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  <w:r w:rsidRPr="00EA6AC3">
              <w:rPr>
                <w:color w:val="FF0000"/>
                <w:sz w:val="20"/>
                <w:szCs w:val="20"/>
                <w:highlight w:val="lightGray"/>
              </w:rPr>
              <w:t>Error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  <w:r w:rsidRPr="00EA6AC3">
              <w:rPr>
                <w:color w:val="FF0000"/>
                <w:sz w:val="20"/>
                <w:szCs w:val="20"/>
                <w:highlight w:val="lightGray"/>
              </w:rPr>
              <w:t>960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lightGray"/>
              </w:rPr>
            </w:pPr>
            <w:r w:rsidRPr="00EA6AC3">
              <w:rPr>
                <w:sz w:val="20"/>
                <w:szCs w:val="20"/>
                <w:highlight w:val="lightGray"/>
              </w:rPr>
              <w:t>1266,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139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230</w:t>
            </w:r>
          </w:p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1267,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140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59" w:name="_Hlk518048605"/>
            <w:r w:rsidRPr="00EA6AC3">
              <w:rPr>
                <w:color w:val="FF0000"/>
                <w:sz w:val="20"/>
                <w:szCs w:val="20"/>
                <w:highlight w:val="darkYellow"/>
              </w:rPr>
              <w:t>Council Tax Account</w:t>
            </w:r>
            <w:bookmarkEnd w:id="5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1268,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141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0" w:name="_Hlk518048620"/>
            <w:proofErr w:type="spellStart"/>
            <w:r w:rsidRPr="00EA6AC3">
              <w:rPr>
                <w:color w:val="FF0000"/>
                <w:sz w:val="20"/>
                <w:szCs w:val="20"/>
                <w:highlight w:val="darkYellow"/>
              </w:rPr>
              <w:t>revs@enfield</w:t>
            </w:r>
            <w:bookmarkEnd w:id="60"/>
            <w:proofErr w:type="spellEnd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1269,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415. Lorraine Cordell _Re_ MT3574694_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1270,1271,1272,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416. Austin, Andrew _RE_ MT3574694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1273,1274,1275,1276,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417. Lorraine Cordell _Re_ MT3574694_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1277,1278,1279,1280,1281,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418. Austin, Andrew _RE_ MT3574694_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1282,1283,1284,1285,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419. Lorraine Cordell _Re_ MT3574694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1286,1287,1288,1289,1290,1291,1292,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420. Lorraine Cordell _Fwd._ MT3574694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1293,1294,1295,1296,1297,1298,1299,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421. Complaints Notification Case No 8079_2014 - MT3574694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1300,1301,1302,1303,1304,1305,1306,1307,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422. Complaints Notification Case No 8079_2014 - MT3574694_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1308,1309,1310,1311,1312,1313,1314,1315,1316,1317,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423. Complaints Notification Case No 7692_2014 -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1318,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424. Lorraine Cordell _Re_ Notification Case No 8079_2014 - MT3574694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1319,1320,1321,1322,1323,1324,1325,1326,1327,1328,1329,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425. Wood, Peter _Fwd._ FW_ MT3574694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1330,1331,1332,1333,1334,1335,1336,1337,1338,1339,1340,1341,1342,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426. Lorraine Cordell _Re_ MT3574694 Simon Cordell_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26/01/2015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1343,1344,1345,1346,1347,1348,1349,1350,1351,1352,1353,1354,1355,1356,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427. Lorraine Cordell _Re_ MT3574694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1357,1358,1359,1360,1361,1362,1363,1364,1365,1366,1367,1368,1369,1370,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428. Lorraine Cordell _Re_ Error information really needed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02:38:00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1371,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429.Wood, Peter _Re_ MT3574694 Simon Cordell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1372,1373,1374,1375,1376,1377,1378,1379,1380,1381,1382,1383,1384,1385,1386,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430. Independent Monitor _RE_ Error information really needed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1387,1388,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431. Lorraine Cordell _Re_ MT3574694 Simon Cordell_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11:12:00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1389,1390,1391,1392,1393,1394,1395,1396,1397,1398,1399,1400,1401,1402,1403,1404,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432. Lorraine Cordell_RE_ MT3574694 Simon Cordell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_(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>3)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11:14:00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1405,1406,1407,1408,1409,1410,1411,1412,1413,1414,1415,1416,1417,1418,1419,1420,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1" w:name="_Hlk518048629"/>
            <w:r w:rsidRPr="00EA6AC3">
              <w:rPr>
                <w:color w:val="FF0000"/>
                <w:sz w:val="20"/>
                <w:szCs w:val="20"/>
                <w:highlight w:val="darkYellow"/>
              </w:rPr>
              <w:t>Notes from meeting</w:t>
            </w:r>
            <w:bookmarkEnd w:id="6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15:51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2" w:name="_Hlk518048645"/>
            <w:r w:rsidRPr="00EA6AC3">
              <w:rPr>
                <w:color w:val="FF0000"/>
                <w:sz w:val="20"/>
                <w:szCs w:val="20"/>
                <w:highlight w:val="darkYellow"/>
              </w:rPr>
              <w:t>Me showing Mother Laws</w:t>
            </w:r>
            <w:bookmarkEnd w:id="6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1422,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433. Lorraine Cordell _Re_ Public complaint by your son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28/01/2015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17:43:00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1423,1424,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3" w:name="_Hlk518048658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6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30/01/2015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10:43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434. Wood, Peter _Re_ MT3574694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30/01/2015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1426,1427,1428,1429,1430,1431,1432,1433,1434,1435,1436,1437,1438,1439,1440,1441,1442,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435.. Lorraine Cordell _Fwd._ MT3574694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31/01/2015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1443,1444,1445,1446,1447,1448,1449,1450,1451,1452,1453,1454,1455,1456,1457,1458,1459,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436. Wood, Peter _Re_ MT3574694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1460,1461,1462,1463,1464,1465,1466,1467,1468,1469,1470,1471,1472,1473,1474,1475,1476,1477,1478,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437. Lorraine Cordell _Re_ MT3574694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1479,1480,1481,1482,1483,1484,1485,1486,1487,1488,1489,1490,1491,1492,1493,1494,1495,1496,1497,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438. Wood, Peter _Re_ MT3574694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1498,1499,1500,1501,1502,1503,1504,1505,1506,1507,1508,1509,1510,1511,1512,1513,1514,1515,1516,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439. Lorraine Cordell _Re_ Simon Cordell_ (29)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1517,1518,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440. Lorraine Cordell _Fwd._ 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05/02/2015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1519,1520,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441. Lorraine Cordell _Fwd._ Re_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05/02/2015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1521,1522,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1523,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14:24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14:40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15:42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1526,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149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15:43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240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4" w:name="_Hlk518048709"/>
            <w:r w:rsidRPr="00EA6AC3">
              <w:rPr>
                <w:color w:val="FF0000"/>
                <w:sz w:val="20"/>
                <w:szCs w:val="20"/>
                <w:highlight w:val="darkYellow"/>
              </w:rPr>
              <w:t>RE FW Re Simon Cordell</w:t>
            </w:r>
            <w:bookmarkEnd w:id="6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15:43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241,242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1528,1529,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243,244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1530,1531,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152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245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5" w:name="_Hlk518048740"/>
            <w:r w:rsidRPr="00EA6AC3">
              <w:rPr>
                <w:color w:val="FF0000"/>
                <w:sz w:val="20"/>
                <w:szCs w:val="20"/>
                <w:highlight w:val="darkYellow"/>
              </w:rPr>
              <w:t>RE FW Re Simon Cordell</w:t>
            </w:r>
            <w:bookmarkEnd w:id="6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246,247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1533,1534,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6" w:name="_Hlk518048749"/>
            <w:r w:rsidRPr="00EA6AC3">
              <w:rPr>
                <w:color w:val="FF0000"/>
                <w:sz w:val="20"/>
                <w:szCs w:val="20"/>
                <w:highlight w:val="darkYellow"/>
              </w:rPr>
              <w:t>FW Simon Cordell</w:t>
            </w:r>
            <w:bookmarkEnd w:id="6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17:25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248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7" w:name="_Hlk518048760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6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17:39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249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1536,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442. Wood, Peter _Re_ MT3574694 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1538,1539,1540,1541,1542,1543,1544,1545,1546,1547,1548,1549,1550,1551,1552,1553,1554,1555,1556,1557,1558,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443. Lorraine Cordell _Re_ MT3574694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1559,1560,1561,1562,1563,1564,1565,1566,1567,1568,1569,1570,1571,1572,1573,1574,1575,1576,1577,1578,1579,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444. Lorraine Cordell _Re_ Simon Cordell_ (28)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445.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446. Lorraine Cordell _Fwd._ Re_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447.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1583,1584,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448.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1585,1586,1587,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449. Kingston Crown, Listing 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16:59:00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1588,1589,1590,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450.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Simon Cordell_ (1)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1591,1592,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451. Josephine Ward Appeal against conviction for no insurance Regina v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1593,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452. Lorraine Cordell _Fwd._ Appeal against conviction for no insurance Regina v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08/02/2015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1594,1595,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157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11:27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453. Wood, Peter _Re_ Appeal against conviction for no insurance Regina v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1597, 1598,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Error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Error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Error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Error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1599, 1600,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Extra 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red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454. Lorraine Cordell _Re_ Simon Cordell_ (27)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 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455. GL-BROMLEYMCENQ_RE_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1602,1603,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456. GL-BRENTMCENQ_RE_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457. Lorraine Cordell _Re_ Simon Cordell Information_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1605,1606,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458. Lorraine Cordell _Re_ Simon Cordell 011401009802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10/02/2015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1607,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459. Lorraine Cordell _Re_ Simon Cordell _ (2)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10/02/2015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1608,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460. Wood, Peter _Re_ Appeal against conviction for no insurance Regina v_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1609, 1610,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461.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Simon Cordell 011401009802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462. Lorraine Cordell _Re_ Appeal against conviction for no insurance Regina v_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1612,1613, 1614,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463. Lorraine Cordell _Re_ Simon Cordell T20130649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1615,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464. Woolwich Crn, Enquiries _ 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465. Sandhu, Herminder _RE_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1617, 1618,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466. Wood, Peter _Re_ Appeal against conviction for no insurance Regina v_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1619,1620,1621, 1622,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467. DVA - Customer Services _ 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 2W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X1R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1623,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468. Wood, Peter _Re_ Appeal against conviction for no insurance Regina v_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tabs>
                <w:tab w:val="left" w:pos="738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tabs>
                <w:tab w:val="left" w:pos="738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738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1624,1625,1626,1627,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469. JOSEPHINE WARD Appeal against conviction at Kingston Upon Thames Crown Court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1628,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470. London VRR and complaints _ Your correspondence with the Crown Prosecution Service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1629,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471. Lorraine Cordell _Re_ Appeal against conviction for no insurance Regina v_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1630,1631,1632,1633,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472. Lorraine Cordell _Re_ Appeal against conviction at Kingston Upon Thames Crown Court_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1634,1635,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473. JOSEPHINE Ward _Re_ Appeal against conviction at Kingston Upon Thames Crown Court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1636,1637,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474. Lorraine Cordell _Re_ Appeal against conviction at Kingston Upon Thames Crown Court_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1638,1639,1640,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475. O'Sullivan Emma _Fwd._ Simon Cordell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15:24:00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1641,1642,1643,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476. JOSEPHINE Ward _Re_ Appeal against conviction at Kingston Upon Thames Crown Court_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15:29:00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1644,1645,1646,1647,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477. Lorraine Cordell _Re_ Appeal against conviction at Kingston Upon Thames Crown Court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16:00:00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1648,1649,1650,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478. LondonVRRandcomplaints_Your correspondence with the Crown Prosecution Service_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11/02/2015 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16:36:00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Housing Benefit-Council Tax Support Team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12:08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252,253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1652,1653,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159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8" w:name="_Hlk518048823"/>
            <w:r w:rsidRPr="00EA6AC3">
              <w:rPr>
                <w:color w:val="FF0000"/>
                <w:sz w:val="20"/>
                <w:szCs w:val="20"/>
                <w:highlight w:val="darkYellow"/>
              </w:rPr>
              <w:t>RE_ Simon Cordell</w:t>
            </w:r>
            <w:bookmarkEnd w:id="6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18:39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69" w:name="_Hlk518048833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6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1656,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162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16:10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17:21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987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258,259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1658,1659,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-19/02/2015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Re Meeting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13/02/2015-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09:28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260,261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1660,1661,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479. Lorraine Cordell _Re_ Simon Cordell 011403134612_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1662,1663,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480. GL-BRENTMCENQ_RE_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481. Sharon.Burns@met.pnn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1665,1666,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482. Lorraine Cordell 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13/02/2015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1667,1668,1669,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483. Sharon. Burns@met.pnn_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1670,1671,1672,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484. GL-HCORNERMCENQ_RE_ Simon Cordell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1673,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485. Lorraine Cordell _Re_ Simon Cordell 011403134612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13/02/2015 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13:52:00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1674,1675,1676,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12:40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262,263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1677,1678,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264,265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1679,1680,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0" w:name="_Hlk518048885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7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16:31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266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1" w:name="_Hlk518057741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Hire Agreement</w:t>
            </w:r>
            <w:bookmarkEnd w:id="7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18:08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267,268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1682,1683,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169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2" w:name="_Hlk518057758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Hire Agreement</w:t>
            </w:r>
            <w:bookmarkEnd w:id="7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269,270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1684,1685,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3" w:name="_Hlk518057770"/>
            <w:r w:rsidRPr="00EA6AC3">
              <w:rPr>
                <w:color w:val="FF0000"/>
                <w:sz w:val="20"/>
                <w:szCs w:val="20"/>
                <w:highlight w:val="darkYellow"/>
              </w:rPr>
              <w:t>RE FW Simon Cordell Hire Agreement</w:t>
            </w:r>
            <w:bookmarkEnd w:id="7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271,272,273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1686,1687,1688,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Simon Cordell Hire Agreement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12:04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274,275,276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1689,1690,1691,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277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1692,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4" w:name="_Hlk518057801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7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16:08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278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1693,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174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5" w:name="_Hlk518057813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Moses Howe</w:t>
            </w:r>
            <w:bookmarkEnd w:id="7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279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1694,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6" w:name="_Hlk518057828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7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13:17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7" w:name="_Hlk518057847"/>
            <w:r w:rsidRPr="00EA6AC3">
              <w:rPr>
                <w:color w:val="FF0000"/>
                <w:sz w:val="20"/>
                <w:szCs w:val="20"/>
                <w:highlight w:val="darkYellow"/>
              </w:rPr>
              <w:t>FW Clerks Notes for Simon Cordell</w:t>
            </w:r>
            <w:bookmarkEnd w:id="7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23/02-/2015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8" w:name="_Hlk518057862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7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1697,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79" w:name="_Hlk518057872"/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  <w:bookmarkEnd w:id="7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283,284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1698,1699,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179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13:46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285,286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1700,1701,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287,288,289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1702,1703,1704,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0" w:name="_Hlk518057895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8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290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291,292,293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1706,1707,1708,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294,295,296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1709,1710,1711,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297,298,299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1712,1713,1714,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1" w:name="_Hlk518057978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8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1715,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302,303,304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1717,1718,1719,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bookmarkStart w:id="82" w:name="_Hlk518058042"/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3" w:name="_Hlk518058060"/>
            <w:r w:rsidRPr="00EA6AC3">
              <w:rPr>
                <w:color w:val="FF0000"/>
                <w:sz w:val="20"/>
                <w:szCs w:val="20"/>
                <w:highlight w:val="darkYellow"/>
              </w:rPr>
              <w:t>Company ware house</w:t>
            </w:r>
            <w:bookmarkEnd w:id="8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305,306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1720,1721,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189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4" w:name="_Hlk518058086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8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1722,</w:t>
            </w:r>
          </w:p>
        </w:tc>
      </w:tr>
      <w:bookmarkEnd w:id="82"/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14:21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308,309,310,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1723,1724,1725,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14:28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311,312,313.314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1726,1727,1728,1729,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5" w:name="_Hlk518058126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Moses Howe Letter</w:t>
            </w:r>
            <w:bookmarkEnd w:id="8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14:44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316,317,318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1731,1732,1733,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194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Moses Howe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319,320,321,322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1734,1735,1736,1737,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15:24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323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1738,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6" w:name="_Hlk518058158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invoice</w:t>
            </w:r>
            <w:bookmarkEnd w:id="8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324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7" w:name="_Hlk518058176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8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19:27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325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19:39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997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326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199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8" w:name="_Hlk518058257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Witness Statement</w:t>
            </w:r>
            <w:bookmarkEnd w:id="8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327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89" w:name="_Hlk518058271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8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328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17:26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329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0" w:name="_Hlk518058323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Statements</w:t>
            </w:r>
            <w:bookmarkEnd w:id="9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1" w:name="_Hlk518058337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9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14:22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2" w:name="_Hlk518058351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Statements</w:t>
            </w:r>
            <w:bookmarkEnd w:id="9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14:26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14:37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1749,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3" w:name="_Hlk518058611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Statements</w:t>
            </w:r>
            <w:bookmarkEnd w:id="9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335,336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1750,1751,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16:54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337,338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1752,1753,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209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4" w:name="_Hlk518058634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9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17:08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999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339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210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26/02/2015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0:10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1000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340,241,342,343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1755,1756,1757,1758,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211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5" w:name="_Hlk518058673"/>
            <w:r w:rsidRPr="00EA6AC3">
              <w:rPr>
                <w:color w:val="FF0000"/>
                <w:sz w:val="20"/>
                <w:szCs w:val="20"/>
                <w:highlight w:val="darkYellow"/>
              </w:rPr>
              <w:t>Kemp Hall Community Hall</w:t>
            </w:r>
            <w:bookmarkEnd w:id="9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26/02/2015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11:30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1000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344,345,346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1759,1760,1761,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486. Lorraine Cordell _Re_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487. Harrow Crown, Listing _ 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488. GL-BRENTMCENQ_RE_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489. GL-HCORNERMCENQ_RE_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27/02/2015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490. Lavell, Rachel _ 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1766,1767,1768,1769,1770,1771,1772,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491. GL-HCORNERMCENQ_RE_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1773,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212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6" w:name="_Hlk518058686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</w:t>
            </w:r>
            <w:bookmarkEnd w:id="9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01/03/2015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13;43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1003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347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1774,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213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7" w:name="_Hlk518058708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</w:t>
            </w:r>
            <w:bookmarkEnd w:id="9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01/03/2015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348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1775,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937284">
              <w:rPr>
                <w:b/>
                <w:color w:val="FF0000"/>
                <w:sz w:val="20"/>
                <w:szCs w:val="20"/>
                <w:highlight w:val="yellow"/>
                <w:u w:val="single"/>
              </w:rPr>
              <w:t>Move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492. Wood, Peter _Re_ Appeal against conviction for no insurance Regina v_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cyan"/>
              </w:rPr>
            </w:pPr>
            <w:r w:rsidRPr="00EA6AC3">
              <w:rPr>
                <w:sz w:val="20"/>
                <w:szCs w:val="20"/>
                <w:highlight w:val="cyan"/>
              </w:rPr>
              <w:t xml:space="preserve">31/03/2015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1776,1777,1778,1779,1780,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493. Lorraine Cordell _Fwd._ 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1781,1782,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A6AC3">
              <w:rPr>
                <w:b/>
                <w:color w:val="auto"/>
                <w:sz w:val="20"/>
                <w:szCs w:val="20"/>
                <w:u w:val="single"/>
              </w:rPr>
              <w:t>214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494. Wood, Peter _Re_ Appeal against conviction for no insurance Regina v_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1783,1784,1785,1786,1787,1788,1789,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215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02/03/2015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349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495. Lorraine Cordell _Re_ Complaint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1791,1792,</w:t>
            </w:r>
          </w:p>
        </w:tc>
      </w:tr>
      <w:tr w:rsidR="005B4311" w:rsidRPr="00EA6AC3" w:rsidTr="00937284">
        <w:trPr>
          <w:trHeight w:val="30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216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8" w:name="_Hlk518058789"/>
            <w:r w:rsidRPr="00EA6AC3">
              <w:rPr>
                <w:color w:val="FF0000"/>
                <w:sz w:val="20"/>
                <w:szCs w:val="20"/>
                <w:highlight w:val="darkYellow"/>
              </w:rPr>
              <w:t>Company ware house</w:t>
            </w:r>
            <w:bookmarkEnd w:id="9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9:41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350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217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351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218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99" w:name="_Hlk518058807"/>
            <w:r w:rsidRPr="00EA6AC3">
              <w:rPr>
                <w:color w:val="FF0000"/>
                <w:sz w:val="20"/>
                <w:szCs w:val="20"/>
                <w:highlight w:val="darkYellow"/>
              </w:rPr>
              <w:t>Colin Bullworthy Council Tax</w:t>
            </w:r>
            <w:bookmarkEnd w:id="9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10:52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352,353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1795,1796,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219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0" w:name="_Hlk518058880"/>
            <w:r w:rsidRPr="00EA6AC3">
              <w:rPr>
                <w:color w:val="FF0000"/>
                <w:sz w:val="20"/>
                <w:szCs w:val="20"/>
                <w:highlight w:val="darkYellow"/>
              </w:rPr>
              <w:t>Jo O'Brien MR SIMON CORDELL</w:t>
            </w:r>
            <w:bookmarkEnd w:id="10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354,355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1797,1798,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496. Lorraine Cordell _Re_ Simon Cordell-Appeal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bookmarkStart w:id="101" w:name="_Hlk3389290"/>
            <w:bookmarkEnd w:id="43"/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497. Lorraine Cordell _Re_ Simon Cordell Information_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1800,1801,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498. Jo O'Brien_109 Burncroft Avenue, Enfield, Middlesex, EN3 7JQ MR SIMON CORDELL [SEC=UNCLASSIFIED]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1802,1803,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499. Lorraine Cordell _Re_ 109 Burncroft Avenue, Enfield, Middlesex, EN3 7JQ MR SIMON CORDELL [SEC=UN3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1804,1805,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2" w:name="_Hlk518058895"/>
            <w:r w:rsidRPr="00EA6AC3">
              <w:rPr>
                <w:color w:val="FF0000"/>
                <w:sz w:val="20"/>
                <w:szCs w:val="20"/>
                <w:highlight w:val="darkYellow"/>
              </w:rPr>
              <w:t>Conference Notes</w:t>
            </w:r>
            <w:bookmarkEnd w:id="10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10:10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356,357,358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1806,1807,1808,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500. x2 Jo O'Brien _RE_ 109 Burncroft Avenue, Enfield, Middlesex, EN3 7JQ MR SIMON CORDELL [SEC=UNCLASSIF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1809,1810,1811,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359,360,361,362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1812,1813,1814,1815,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Jo O’Brien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11:25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363,364,365,366,367,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368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1816,1817,1818,1819,1820,1821,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13:42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369,370,371,372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1822,1823,1824,1825,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373,374,375,376,377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1826,1827,1828,1829,1830,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3" w:name="_Hlk518058945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</w:t>
            </w:r>
            <w:bookmarkEnd w:id="10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16:07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378,379,380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1831,1832,1833,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4" w:name="_Hlk518058956"/>
            <w:r w:rsidRPr="00EA6AC3">
              <w:rPr>
                <w:color w:val="FF0000"/>
                <w:sz w:val="20"/>
                <w:szCs w:val="20"/>
                <w:highlight w:val="darkYellow"/>
              </w:rPr>
              <w:t>FW RE FOI</w:t>
            </w:r>
            <w:bookmarkEnd w:id="10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17:16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381,382,383,384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1834,1835,1836,1837,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5" w:name="_Hlk518058968"/>
            <w:r w:rsidRPr="00EA6AC3">
              <w:rPr>
                <w:color w:val="FF0000"/>
                <w:sz w:val="20"/>
                <w:szCs w:val="20"/>
                <w:highlight w:val="darkYellow"/>
              </w:rPr>
              <w:t>RE FW RE FOI</w:t>
            </w:r>
            <w:bookmarkEnd w:id="10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385,386,387,388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1838,1839,1840,1841,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229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6" w:name="_Hlk518059044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10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17:19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389</w:t>
            </w: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501. Lorraine Cordell _Re_ 109 Burncroft Avenue, Enfield, Middlesex, EN3 7JQ MR SIMON CORDELL [SEC=UN2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1843,1844,1845,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502. Jo O'Brien _RE_ 109 Burncroft Avenue, Enfield, Middlesex, EN3 7JQ MR SIMON CORDELL [SEC=UNCLASSI2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1846,1847,1848,1849,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503. Lorraine Cordell _Re_ 109 Burncroft Avenue, Enfield, Middlesex, EN3 7JQ MR SIMON CORDELL [SEC=UNC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1850,1851,1852,1853,1854,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504. x2   Jo O'Brien_RE_ 109 Burncroft Avenue, Enfield, Middlesex, EN3 7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JQ  MR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 xml:space="preserve"> SIMON CORDELL [SEC=UNCLASSI3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375"/>
                <w:tab w:val="center" w:pos="1167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1855,1856,1857,1858,1859,1860,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230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231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bookmarkStart w:id="107" w:name="_Hlk518059072"/>
            <w:r w:rsidRPr="00EA6AC3">
              <w:rPr>
                <w:color w:val="auto"/>
                <w:sz w:val="20"/>
                <w:szCs w:val="20"/>
                <w:highlight w:val="red"/>
              </w:rPr>
              <w:t>Re Simon Cordell Asbo Mother Statement</w:t>
            </w:r>
            <w:bookmarkEnd w:id="107"/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Not in file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37284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16:47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11:41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391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1862,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232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Read acknowledgement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Not in file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37284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16:51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18:28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392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1863,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233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8" w:name="_Hlk518059086"/>
            <w:r w:rsidRPr="00EA6AC3">
              <w:rPr>
                <w:color w:val="FF0000"/>
                <w:sz w:val="20"/>
                <w:szCs w:val="20"/>
                <w:highlight w:val="darkYellow"/>
              </w:rPr>
              <w:t>Fwd. CC Police v Simon Cordell</w:t>
            </w:r>
            <w:bookmarkEnd w:id="10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234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09" w:name="_Hlk518059106"/>
            <w:r w:rsidRPr="00EA6AC3">
              <w:rPr>
                <w:color w:val="FF0000"/>
                <w:sz w:val="20"/>
                <w:szCs w:val="20"/>
                <w:highlight w:val="darkYellow"/>
              </w:rPr>
              <w:t>Floor Plans Ponders End Festival</w:t>
            </w:r>
            <w:bookmarkEnd w:id="10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18:28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235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236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0" w:name="_Hlk518059143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Late data for court</w:t>
            </w:r>
            <w:bookmarkEnd w:id="11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21:19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396,397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1867,1868,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237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398,399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1869,1870,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238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400,401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1871,1872,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505. Lorraine Cordell _Re_ Public complaint by your son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02:21:00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1873,1874,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506. Agudosi, Gbenga_Re_Simon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16:31:31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1875,1876,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239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10/03/2015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02:51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402,403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1877,1878,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507.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 xml:space="preserve"> FOI 11845 [SEC=UNCLASSIFIED]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1879,1880,1881,1882,1883,1884,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508. Tracy Bullock_DVLA, Mr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11/03/2015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1013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  <w:bookmarkStart w:id="111" w:name="_Hlk518059227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check front</w:t>
            </w:r>
            <w:bookmarkEnd w:id="11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22:55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405,406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1887,1888,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10/03/2015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509. Melanie Tyman_REF_ 00-COSX14MT07-ID_86_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>13/03/2015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1890,1891,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510. Lorraine Cordell _Re_ 00-COSX14MT07-ID_86_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1892,1893,1894,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511. Lorraine Cordell _Re_ Data Protection team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1895,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512. Lorraine Cordell _Re_ DVLA, Mr Cordell_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00:31:00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1896,1897,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513. Melanie Tyman _RE_ 00-COSX14MT07-ID_86_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1898,1899,1900,1901,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514. Lorraine Cordell _Fwd._ DVLA, Mr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13:12:00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1902,1903,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515. Tracy Bullock _RE_ DVLA, Mr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1904,1905,1906,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516. Lorraine Cordell _Re_ DVLA, Mr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1907,1908,1909,1910,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517. Tracy Bullock _RE_ DVLA, Mr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1911,1912,1913,1914,1915,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518. Lorraine Cordell _Re_ DVLA, Mr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1916,1917,1918,1919,1920,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519. Lorraine Cordell _Fwd._ DVLA, Mr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1921,1922,1923,1924,1925,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520. GL-BROMLEYMCENQ_RE_ Simon Cordell 1403116916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1926,1927,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521. Lorraine Cordell _Re_ Simon Cordell 1403116916_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1928,1929,1930,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522. Jeanette.Reilly@met.pnn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1931,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523. Lorraine Cordell _Re_ Can you please help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1932,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2" w:name="_Hlk518059250"/>
            <w:r w:rsidRPr="00EA6AC3">
              <w:rPr>
                <w:color w:val="FF0000"/>
                <w:sz w:val="20"/>
                <w:szCs w:val="20"/>
                <w:highlight w:val="darkYellow"/>
              </w:rPr>
              <w:t>FW RE FOI</w:t>
            </w:r>
            <w:bookmarkEnd w:id="11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409,410,411,412,413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414,415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1934,1935,1936,1937,1938,1939,1940,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245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3" w:name="_Hlk518059271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 Update</w:t>
            </w:r>
            <w:bookmarkEnd w:id="11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09/03/2015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4" w:name="_Hlk518059290"/>
            <w:r w:rsidRPr="00EA6AC3">
              <w:rPr>
                <w:color w:val="FF0000"/>
                <w:sz w:val="20"/>
                <w:szCs w:val="20"/>
                <w:highlight w:val="darkYellow"/>
              </w:rPr>
              <w:t>Read acknowledgement</w:t>
            </w:r>
            <w:bookmarkEnd w:id="11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524.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 xml:space="preserve"> FOI 11845 [SEC=UNCLASSIFIED]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1943,1944,1945,1946,1947,1948,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525. Leslie, Sandra_RE_ Simon Cordell 1403116916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1949,1950,1951,1952,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5" w:name="_Hlk518059303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check front</w:t>
            </w:r>
            <w:bookmarkEnd w:id="11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16:54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526. O'Sullivan Emma _FW_ Simon Cordell 1403116916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1955,1956,1957,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527. Lorraine Cordell _Fwd._ Simon Cordell 1403116916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1958,1959,1960,1961,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528. O'Sullivan Emma _FW_ Simon Cordell 1403116916_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1962,1963,1964,1965,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529. Lorraine Cordell _Re_ Simon Cordell 1403116916_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1966,1967,1968,1969,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249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6" w:name="_Hlk518059326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 Update</w:t>
            </w:r>
            <w:bookmarkEnd w:id="11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420,421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1970,1971,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422,423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1972,1973,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530. Jeanette.Reilly@met.pnn_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1974,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531. MargaretWortCo_RE_ Permission to release court transcript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1975,1976,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532. Jeanette.Reilly@met.pnn_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1977,1978,1979,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533. Lorraine Cordell _Re_ Issue I am having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30/03/2015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Booking Invoice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1029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7" w:name="_Hlk518062478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</w:t>
            </w:r>
            <w:bookmarkEnd w:id="11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31/03/2015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1034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534. Jeanette.Reilly@met.pnn_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31/03/2015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13:09:00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1983,1984,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535. Jeanette.Reilly@met.pnn_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31/03/2015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1985,1986,1987,1988,</w:t>
            </w:r>
            <w:r w:rsidRPr="00EA6AC3">
              <w:rPr>
                <w:color w:val="auto"/>
                <w:sz w:val="20"/>
                <w:szCs w:val="20"/>
                <w:highlight w:val="darkYellow"/>
              </w:rPr>
              <w:t xml:space="preserve"> 1989,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37284">
              <w:rPr>
                <w:color w:val="auto"/>
                <w:sz w:val="20"/>
                <w:szCs w:val="20"/>
              </w:rPr>
              <w:t>31/03/2015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09:32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  <w:lang w:eastAsia="en-US"/>
              </w:rPr>
            </w:pPr>
            <w:r w:rsidRPr="00EA6AC3">
              <w:rPr>
                <w:color w:val="auto"/>
                <w:sz w:val="20"/>
                <w:szCs w:val="20"/>
                <w:highlight w:val="red"/>
                <w:lang w:eastAsia="en-US"/>
              </w:rPr>
              <w:t>1034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426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536. Lorraine Cordell _Re_ Appeal against conviction for no insurance Regina v_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1990,1991,1992,1993,1994,1995,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537. Lorraine Cordell _Re_ Appeal against conviction for no insurance Regina v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1996,1997,1998,1999,2000,2001,2002,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538. Lorraine Cordell _Re_ Simon Cordell 1403116916_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2003,2004,2005,2006,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539. GL-BROMLEYMCENQ_RE_ Simon Cordell 1403116916_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2007,2008,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540. Leslie, Sandra_RE_ Simon Cordell 1403116916_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02/04/2015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2009,2010,2011,2012,2013,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541. Lorraine Cordell _Re_ Simon Cordell 1403116916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2014,2015,2016,2017,2018,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542. GL-BROMLEYMCENQ_RE_ Simon Cordell 1403116916_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2019,2020,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543. Leslie, Sandra_RE_ Simon Cordell 1403116916_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2021,2022,2023,2024,2025,2026,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544. Jeanette.Reilly@met.pnn_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2027,2028,2029,2030,2031,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545. Jeanette.Reilly@met.pnn_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09/04/2015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546. x2    Lorraine Cordell _Fwd._ Issue I am having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17/04/2015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17:57:00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547. Jeanette.Reilly@met.pnn_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2034,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548. Jeanette.Reilly@met.pnn_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28/04/2015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2035,2036,2037,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549. Simon Cordell _Fwd._ Confirmation of Vehicle Tax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02/05/2015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2038,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550. x2 Lorraine Cordell _Re_ Issue I am having with neighbours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04/05/2015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2039,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551. Jeanette.Reilly@met.pnn_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05/05/2015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2040,2041,2042,2043,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552. Lorraine Cordell _Re_ CPS Letter for Appeal-Case Simon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11/05/2015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553. Lorraine Cordell _Fwd._ RE_ CPS Letter for Appeal-Case Simon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11/05/2015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554. James Wing _REF_ 00-COSX14MT07-ID_87_ Open Attach Documents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15/05/2015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8" w:name="_Hlk518062498"/>
            <w:r w:rsidRPr="00EA6AC3">
              <w:rPr>
                <w:color w:val="FF0000"/>
                <w:sz w:val="20"/>
                <w:szCs w:val="20"/>
                <w:highlight w:val="darkYellow"/>
              </w:rPr>
              <w:t>FW Issue I am having</w:t>
            </w:r>
            <w:bookmarkEnd w:id="11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17/04/2015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937284">
              <w:rPr>
                <w:b/>
                <w:color w:val="FF0000"/>
                <w:sz w:val="20"/>
                <w:szCs w:val="20"/>
              </w:rPr>
              <w:t>Missing the 19/03/2015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1051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555. GL-BRENTMCENQ_RE_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19/05/2015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556. Lorraine Cordell _Re_ Simon Cordell_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19/05/2015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2049,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19" w:name="_Hlk518062567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</w:t>
            </w:r>
            <w:bookmarkEnd w:id="11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20/04/2015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18:27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1054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428,429,430,431,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432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2050,2051,2052,2053,2054,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557. Jeanette.Reilly@met.pnn_ (10)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20/05/2015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558. Harrow Crown, Enquiries _FW_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20/05/2015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2056,2057,2058,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559. Lorraine Cordell _Fwd._ Issue I am having with neighbours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28/05/2015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28/04/2015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12:28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1062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433,434,435,436,437,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438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2060,2061,2062,2063,2064,2065,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560. Jeanette.Reilly@met.pnn_ (11)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01/06/2015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561. Lorraine Cordell _Fwd._ Issue I am having with neighbours_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01/06/2015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2067,2068,</w:t>
            </w:r>
          </w:p>
          <w:p w:rsidR="005B4311" w:rsidRPr="00EA6AC3" w:rsidRDefault="005B4311" w:rsidP="005B4311">
            <w:pPr>
              <w:tabs>
                <w:tab w:val="left" w:pos="1639"/>
              </w:tabs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ab/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562. GL-HCORNERMCENQ_RE_ 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02/06/2015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2069,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0" w:name="_Hlk518062598"/>
            <w:r w:rsidRPr="00EA6AC3">
              <w:rPr>
                <w:color w:val="FF0000"/>
                <w:sz w:val="20"/>
                <w:szCs w:val="20"/>
                <w:highlight w:val="darkYellow"/>
              </w:rPr>
              <w:t>RE Issue I am having with neighbours</w:t>
            </w:r>
            <w:bookmarkEnd w:id="12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04/05/2015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13:22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1068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439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2070,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563. GL-HCORNERMCENQ_RE_ 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08/06/2015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2071,2072,2073,2074,2075,2076,2077,2078,2079,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564. Jeanette.Reilly@met.pnn_ (12)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10/06/2015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ab/>
              <w:t>565. x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2  Lorraine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 xml:space="preserve"> Cordell_ Issue I am having with neighbours_(1)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20/06/2015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2081,2082,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566. Lorraine Cordell_RE_ Please can you help this cannot carry 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10/07/2015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jc w:val="left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567. Lorraine Cordell _Re_ Update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16/07/2015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1" w:name="_Hlk518062626"/>
            <w:r w:rsidRPr="00EA6AC3">
              <w:rPr>
                <w:color w:val="FF0000"/>
                <w:sz w:val="20"/>
                <w:szCs w:val="20"/>
                <w:highlight w:val="darkYellow"/>
              </w:rPr>
              <w:t>RE Can you please help</w:t>
            </w:r>
            <w:bookmarkEnd w:id="12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19/05/2015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16:37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1083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568. Jeanette.Reilly@met.pnn_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20/07/2015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569.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Update_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22/07/2015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570.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Update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22/07/2015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2088,2089,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571. DUDLEY, Elizabeth H _ Kate Osamor MP (Edmonton)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22/07/2015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2090,2091,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2" w:name="_Hlk518062638"/>
            <w:r w:rsidRPr="00EA6AC3">
              <w:rPr>
                <w:color w:val="FF0000"/>
                <w:sz w:val="20"/>
                <w:szCs w:val="20"/>
                <w:highlight w:val="darkYellow"/>
              </w:rPr>
              <w:t>FW Issue I am having with neighbours</w:t>
            </w:r>
            <w:bookmarkEnd w:id="12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28/05/2015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1092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259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3" w:name="_Hlk518062655"/>
            <w:r w:rsidRPr="00EA6AC3">
              <w:rPr>
                <w:color w:val="FF0000"/>
                <w:sz w:val="20"/>
                <w:szCs w:val="20"/>
                <w:highlight w:val="darkYellow"/>
              </w:rPr>
              <w:t>RE Issue I am having</w:t>
            </w:r>
            <w:bookmarkEnd w:id="12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31/05/2015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1095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FW Issue I am having with neighbours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01/06/2015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1096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443,444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2094,2095,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4" w:name="_Hlk518062683"/>
            <w:r w:rsidRPr="00EA6AC3">
              <w:rPr>
                <w:color w:val="FF0000"/>
                <w:sz w:val="20"/>
                <w:szCs w:val="20"/>
                <w:highlight w:val="darkYellow"/>
              </w:rPr>
              <w:t>Conference at Holborn Chambers 6 Gate St, London WC2A 3HP</w:t>
            </w:r>
            <w:bookmarkEnd w:id="12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04/06/2015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1099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08/06/2015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19:05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1103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5" w:name="_Hlk518062771"/>
            <w:r w:rsidRPr="00EA6AC3">
              <w:rPr>
                <w:color w:val="FF0000"/>
                <w:sz w:val="20"/>
                <w:szCs w:val="20"/>
                <w:highlight w:val="darkYellow"/>
              </w:rPr>
              <w:t>RE Please can you help this cannot carry on!</w:t>
            </w:r>
            <w:bookmarkEnd w:id="12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10/06/2015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1105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6" w:name="_Hlk518062782"/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Sound Cloud</w:t>
            </w:r>
            <w:bookmarkEnd w:id="12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10/06/2015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1105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7" w:name="_Hlk518062793"/>
            <w:r w:rsidRPr="00EA6AC3">
              <w:rPr>
                <w:color w:val="FF0000"/>
                <w:sz w:val="20"/>
                <w:szCs w:val="20"/>
                <w:highlight w:val="darkYellow"/>
              </w:rPr>
              <w:t>RE Conference at Holborn Chambers9th June 2015 at 12pm</w:t>
            </w:r>
            <w:bookmarkEnd w:id="12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16/06/2015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21:37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1111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449,450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2100,2101,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8" w:name="_Hlk518062810"/>
            <w:r w:rsidRPr="00EA6AC3">
              <w:rPr>
                <w:color w:val="FF0000"/>
                <w:sz w:val="20"/>
                <w:szCs w:val="20"/>
                <w:highlight w:val="darkYellow"/>
              </w:rPr>
              <w:t>FW Issue I am having with neighbours</w:t>
            </w:r>
            <w:bookmarkEnd w:id="12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20/06/2015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1115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451,452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2102,2103,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29" w:name="_Hlk518062827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Appeal</w:t>
            </w:r>
            <w:bookmarkEnd w:id="12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1119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453,454,455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2104,2105,2106,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268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Regina v. Simon Cordell - application for an ASBO 3rd August 2015 at Highbury Corner Magistrates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03/08/2015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1158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456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269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0" w:name="_Hlk518062856"/>
            <w:r w:rsidRPr="00EA6AC3">
              <w:rPr>
                <w:color w:val="FF0000"/>
                <w:sz w:val="20"/>
                <w:szCs w:val="20"/>
                <w:highlight w:val="darkYellow"/>
              </w:rPr>
              <w:t>From Andy Barrister</w:t>
            </w:r>
            <w:bookmarkEnd w:id="13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03/08/2015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1159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457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1" w:name="_Hlk518063005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</w:t>
            </w:r>
            <w:bookmarkEnd w:id="13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05/08/2015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1161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458,459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2109,2110,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05/08/2015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21:05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1161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460,461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2111,2112,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2" w:name="_Hlk518063018"/>
            <w:r w:rsidRPr="00EA6AC3">
              <w:rPr>
                <w:color w:val="FF0000"/>
                <w:sz w:val="20"/>
                <w:szCs w:val="20"/>
                <w:highlight w:val="darkYellow"/>
              </w:rPr>
              <w:t>Fwd. Cordell Back sheet</w:t>
            </w:r>
            <w:bookmarkEnd w:id="13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 and 04/08/15-11/08/2015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12:35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1167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462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572. GL-HCORNERMCENQ_RE_ Simon Cordell_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14/08/2015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3" w:name="_Hlk518063029"/>
            <w:r w:rsidRPr="00EA6AC3">
              <w:rPr>
                <w:color w:val="FF0000"/>
                <w:sz w:val="20"/>
                <w:szCs w:val="20"/>
                <w:highlight w:val="darkYellow"/>
              </w:rPr>
              <w:t>Mother FW Please can you help this cannot carry on</w:t>
            </w:r>
            <w:bookmarkEnd w:id="13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18/08/2015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11:19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1174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463,464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2115,2116,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573. Lorraine Cordell _Fwd._ Please can you help this cannot carry 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18/08/2015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2117,2118,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574. Lorraine Cordell _Re_ Simon Cordell_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575. Lorraine Cordell _Re_ Simon Cordell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576. Jeanette.Reilly@met.pnn_ (14)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577. GL-HCORNERMCENQ_RE_ Simon Cordell_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2122,2123,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578. GL-HCORNERMCENQ_RE_ Simon Cordell_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579. GL-HCORNERMCENQ_RE_ Simon Cordell_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4" w:name="_Hlk518063041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Appeal Date</w:t>
            </w:r>
            <w:bookmarkEnd w:id="13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08:47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465,466,467,468,469,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2126,2127,2128,2129,2130,2131,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5" w:name="_Hlk518063058"/>
            <w:r w:rsidRPr="00EA6AC3">
              <w:rPr>
                <w:color w:val="FF0000"/>
                <w:sz w:val="20"/>
                <w:szCs w:val="20"/>
                <w:highlight w:val="darkYellow"/>
              </w:rPr>
              <w:t>Re Complaint</w:t>
            </w:r>
            <w:bookmarkEnd w:id="13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6" w:name="_Hlk518063067"/>
            <w:r w:rsidRPr="00EA6AC3">
              <w:rPr>
                <w:color w:val="FF0000"/>
                <w:sz w:val="20"/>
                <w:szCs w:val="20"/>
                <w:highlight w:val="darkYellow"/>
              </w:rPr>
              <w:t>Dawn Allen RE Complaint</w:t>
            </w:r>
            <w:bookmarkEnd w:id="13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472,473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2133,2134,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7" w:name="_Hlk518063079"/>
            <w:r w:rsidRPr="00EA6AC3">
              <w:rPr>
                <w:color w:val="FF0000"/>
                <w:sz w:val="20"/>
                <w:szCs w:val="20"/>
                <w:highlight w:val="darkYellow"/>
              </w:rPr>
              <w:t>RE Complaint</w:t>
            </w:r>
            <w:bookmarkEnd w:id="13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474,475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2135,2136,</w:t>
            </w:r>
          </w:p>
        </w:tc>
      </w:tr>
      <w:tr w:rsidR="005B4311" w:rsidRPr="00EA6AC3" w:rsidTr="00937284">
        <w:trPr>
          <w:trHeight w:val="98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278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8" w:name="_Hlk518063089"/>
            <w:r w:rsidRPr="00EA6AC3">
              <w:rPr>
                <w:color w:val="FF0000"/>
                <w:sz w:val="20"/>
                <w:szCs w:val="20"/>
                <w:highlight w:val="darkYellow"/>
              </w:rPr>
              <w:t>Dawn Allen RE Complaint</w:t>
            </w:r>
            <w:bookmarkEnd w:id="13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15:43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570"/>
                <w:tab w:val="center" w:pos="1200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476,477,478</w:t>
            </w:r>
          </w:p>
          <w:p w:rsidR="005B4311" w:rsidRPr="00EA6AC3" w:rsidRDefault="005B4311" w:rsidP="005B4311">
            <w:pPr>
              <w:pStyle w:val="NoSpacing"/>
              <w:tabs>
                <w:tab w:val="left" w:pos="570"/>
                <w:tab w:val="center" w:pos="1200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570"/>
                <w:tab w:val="center" w:pos="1200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2137,2138,2139,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279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39" w:name="_Hlk518063195"/>
            <w:r w:rsidRPr="00EA6AC3">
              <w:rPr>
                <w:color w:val="FF0000"/>
                <w:sz w:val="20"/>
                <w:szCs w:val="20"/>
                <w:highlight w:val="darkYellow"/>
              </w:rPr>
              <w:t>Mother RE Complaint</w:t>
            </w:r>
            <w:bookmarkEnd w:id="13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479,480,481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2140,2141,2142,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0" w:name="_Hlk518063207"/>
            <w:r w:rsidRPr="00EA6AC3">
              <w:rPr>
                <w:color w:val="FF0000"/>
                <w:sz w:val="20"/>
                <w:szCs w:val="20"/>
                <w:highlight w:val="darkYellow"/>
              </w:rPr>
              <w:t>Dawn Allen RE_ Complaint</w:t>
            </w:r>
            <w:bookmarkEnd w:id="14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482,483,484,485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2143,2144,2145,2146,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1" w:name="_Hlk518063262"/>
            <w:r w:rsidRPr="00EA6AC3">
              <w:rPr>
                <w:color w:val="FF0000"/>
                <w:sz w:val="20"/>
                <w:szCs w:val="20"/>
                <w:highlight w:val="darkYellow"/>
              </w:rPr>
              <w:t>Mother RE Complaint</w:t>
            </w:r>
            <w:bookmarkEnd w:id="14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486,487,488,489,490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2147,2148,2149,2150,2151,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580. GL-HCORNERMCENQ_RE_ Simon Cordell_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21/08/2015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2152,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2" w:name="_Hlk518063272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Appeal</w:t>
            </w:r>
            <w:bookmarkEnd w:id="14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22/09/2015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1210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491,492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bookmarkStart w:id="143" w:name="_Hlk518063283"/>
            <w:r w:rsidRPr="00EA6AC3">
              <w:rPr>
                <w:color w:val="auto"/>
                <w:sz w:val="20"/>
                <w:szCs w:val="20"/>
                <w:highlight w:val="red"/>
              </w:rPr>
              <w:t>Too Smooth Website</w:t>
            </w:r>
            <w:bookmarkEnd w:id="14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37284">
              <w:rPr>
                <w:color w:val="auto"/>
                <w:sz w:val="20"/>
                <w:szCs w:val="20"/>
              </w:rPr>
              <w:t>Blank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2154,2155,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581. Forster, John_FW_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2156,2157,2158,2159,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582. GL-HCORNERMCENQ_FW_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2160,2161,2162,2163,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583. GL-HCORNERMCENQ_RE_ Simon Cordell_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25/08/2015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584. GL-HCORNERMCENQ_RE_ Simon Cordell_ (10)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585. GL-HCORNERMCENQ_RE_ Simon Cordell_ (11)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2166,2167,2168,2169,2170,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586. Lorraine Cordell _Re_ Simon Cordell_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2171,2172,2173,2174,2175,2176,2177,2178,2179,2180,2181,2182,2183,2184,2185,2186,2187,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587. GL-HCORNERMCENQ_RE_ Simon Cordell_ (12)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18/09/2015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2188,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588. x2 Lorraine Cordell _Re_ Complaint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2189,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589. x2 Dawn Allen _RE_ Complaint [SEC=UNCLASSIFIED]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2190,2191,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590. Jeanette.Reilly@met.pnn_ (15)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21/09/2015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2192,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591. Lorraine Cordell _Re_ Complaint [SEC=UNCLASSIFIED]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2193, 2194,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592. x2   Dawn Allen _RE_ Complaint [SEC=UNCLASSIFIED]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21/09/2015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2195,2196,2197,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593 x2 Lorraine Cordell _Re_ Complaint [SEC=UNCLASSIFIED]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2198,2199,2200,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594. x2 Dawn Allen _RE_ Complaint [SEC=UNCLASSIFIED]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2201,2202,2203,2204,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595. x2 Lorraine Cordell _Re_ Complaint [SEC=UNCLASSIFIED]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21/09/2015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2205,2206,2207,2208,2209,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596. GL-HCORNERMCENQ_RE_ Simon Cordell_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2210,2211,2212,2213,2214,2215,2216,2217,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tabs>
                <w:tab w:val="left" w:pos="2693"/>
              </w:tabs>
              <w:jc w:val="left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ab/>
              <w:t xml:space="preserve">597. Lorraine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Cordell_Re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 xml:space="preserve">_ 109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burncroft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 xml:space="preserve"> Av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30/09/2015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2218,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9th October 2015 at 2pm office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1225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493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4" w:name="_Hlk518063313"/>
            <w:r w:rsidRPr="00EA6AC3">
              <w:rPr>
                <w:color w:val="FF0000"/>
                <w:sz w:val="20"/>
                <w:szCs w:val="20"/>
                <w:highlight w:val="darkYellow"/>
              </w:rPr>
              <w:t>RE 9th October 2015 at 2pm office appointment</w:t>
            </w:r>
            <w:bookmarkEnd w:id="14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09:58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1226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494,495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2220,2221,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5" w:name="_Hlk518063326"/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  <w:bookmarkEnd w:id="14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496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2222,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6" w:name="_Hlk518063340"/>
            <w:r w:rsidRPr="00EA6AC3">
              <w:rPr>
                <w:color w:val="FF0000"/>
                <w:sz w:val="20"/>
                <w:szCs w:val="20"/>
                <w:highlight w:val="darkYellow"/>
              </w:rPr>
              <w:t>Re Appeal Simon Cordell</w:t>
            </w:r>
            <w:bookmarkEnd w:id="146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19:05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497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2223,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Appeal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498,499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2224,2225,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598. GL-HCORNERMCENQ_RE_ Simon Cordell_ (14)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13/10/2015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2226,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599. GL-HCORNERMCENQ_RE_ Simon Cordell_ (15)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13/10/2015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2227,2228,2229,2230,2231,2232,2233,2234,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600. GL-HCORNERMCENQ_RE_ Simon Cordell_ (16)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13/10/2015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601. Forster, John 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13/10/2015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2236,2237,2238,2239,2240,2241,2242,2243,2244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602. Lorraine Cordell _Re_ 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13/10/2015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2245,2246,2247,2248,2249,2250,2251,2252,2253,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289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7" w:name="_Hlk518063352"/>
            <w:r w:rsidRPr="00EA6AC3">
              <w:rPr>
                <w:color w:val="FF0000"/>
                <w:sz w:val="20"/>
                <w:szCs w:val="20"/>
                <w:highlight w:val="darkYellow"/>
              </w:rPr>
              <w:t>Dear Louise Brown</w:t>
            </w:r>
            <w:bookmarkEnd w:id="147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500,501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2254,2255,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290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8" w:name="_Hlk518063362"/>
            <w:r w:rsidRPr="00EA6AC3">
              <w:rPr>
                <w:color w:val="FF0000"/>
                <w:sz w:val="20"/>
                <w:szCs w:val="20"/>
                <w:highlight w:val="darkYellow"/>
              </w:rPr>
              <w:t>Louise Brown Jackie Gubby</w:t>
            </w:r>
            <w:bookmarkEnd w:id="148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502,503,504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2256,2257,2258,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49" w:name="_Hlk518063372"/>
            <w:r w:rsidRPr="00EA6AC3">
              <w:rPr>
                <w:color w:val="FF0000"/>
                <w:sz w:val="20"/>
                <w:szCs w:val="20"/>
                <w:highlight w:val="darkYellow"/>
              </w:rPr>
              <w:t>Mother Re Simon Cordell</w:t>
            </w:r>
            <w:bookmarkEnd w:id="14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505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2260,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603. x2......Louise Brown _Jackie Gubby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16/10/2015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2261,2262,2263,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604. x2 Lorraine Cordell _Re_ Simon Cordell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16/10/2015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605. Jeanette.Reilly@met.pnn_ (16)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19/10/2015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2265,2266,2267,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606. Forster, John _SIMON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20/10/2015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2268,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607. Lorraine Cordell _Re_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20/10/2015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2269,2270,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0" w:name="_Hlk518063383"/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  <w:bookmarkEnd w:id="15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13:21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1238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506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2271,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05:29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1242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507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2272,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1" w:name="_Hlk518063402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Appeal</w:t>
            </w:r>
            <w:bookmarkEnd w:id="15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29/10/2015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23:15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1246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2" w:name="_Hlk518052062"/>
            <w:r w:rsidRPr="00EA6AC3">
              <w:rPr>
                <w:color w:val="FF0000"/>
                <w:sz w:val="20"/>
                <w:szCs w:val="20"/>
                <w:highlight w:val="darkYellow"/>
              </w:rPr>
              <w:t>508,509,510,511,512,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513.514,515</w:t>
            </w:r>
            <w:bookmarkEnd w:id="152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2273,2274,2275,2276,2277,2278,2279,2280,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3" w:name="_Hlk518063414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Complaint</w:t>
            </w:r>
            <w:bookmarkEnd w:id="15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02/11/2015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2281,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608. x2 Lorraine Cordell _Re_ Simon Cordell Complaint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02/11/2015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2282,</w:t>
            </w:r>
          </w:p>
        </w:tc>
      </w:tr>
      <w:tr w:rsidR="005B4311" w:rsidRPr="00EA6AC3" w:rsidTr="00937284">
        <w:trPr>
          <w:trHeight w:val="7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Louise Brown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11:16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517,518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2283,2284,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4" w:name="_Hlk518063656"/>
            <w:r w:rsidRPr="00EA6AC3">
              <w:rPr>
                <w:color w:val="FF0000"/>
                <w:sz w:val="20"/>
                <w:szCs w:val="20"/>
                <w:highlight w:val="darkYellow"/>
              </w:rPr>
              <w:t>Jackie Gubby RE Simon Cordell</w:t>
            </w:r>
            <w:bookmarkEnd w:id="154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519,520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2285,2286,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609. x2 Louise Brown _RE_ Simon Cordell Complaint [SEC=PROTECT]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03/11/2015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2287,2288,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610. x2 Jackie Gubby _RE_ Simon Cordell Complaint [SEC=PROTECT]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03/11/2015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2289,2290,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611. Lorraine Cordell _Re_ Simon Cordell Complaint [SEC=PROTECT]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03/11/2015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2291,2292,2293,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298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5" w:name="_Hlk518063667"/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Appeal Update</w:t>
            </w:r>
            <w:bookmarkEnd w:id="155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21:24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6" w:name="_Hlk518052169"/>
            <w:r w:rsidRPr="00EA6AC3">
              <w:rPr>
                <w:color w:val="FF0000"/>
                <w:sz w:val="20"/>
                <w:szCs w:val="20"/>
                <w:highlight w:val="darkYellow"/>
              </w:rPr>
              <w:t>521,522,523,524,525,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526,527,528,529,530</w:t>
            </w:r>
            <w:bookmarkEnd w:id="156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2294,2295,2296,2297,2298,2299,2300,2301,2302,2303,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299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Appeal Update-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7" w:name="_Hlk518052249"/>
            <w:r w:rsidRPr="00EA6AC3">
              <w:rPr>
                <w:color w:val="FF0000"/>
                <w:sz w:val="20"/>
                <w:szCs w:val="20"/>
                <w:highlight w:val="darkYellow"/>
              </w:rPr>
              <w:t>531,532,533,534,535,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536,537,538,539,540,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541</w:t>
            </w:r>
            <w:bookmarkEnd w:id="157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2304,2305,2306,2307,2308,2309,2310,2311,2312,2313,2314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Appeal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8" w:name="_Hlk518052272"/>
            <w:r w:rsidRPr="00EA6AC3">
              <w:rPr>
                <w:color w:val="FF0000"/>
                <w:sz w:val="20"/>
                <w:szCs w:val="20"/>
                <w:highlight w:val="darkYellow"/>
              </w:rPr>
              <w:t>542,543,544,545,546,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547,548,549,550,551,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552</w:t>
            </w:r>
            <w:bookmarkEnd w:id="158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2315,2316,2317,2318,2319,2320,2321,2322,2323,2324,2325,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59" w:name="_Hlk518063690"/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v. Metropolitan Police Commissioner - appeal against ASBO</w:t>
            </w:r>
            <w:bookmarkEnd w:id="159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2326,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0" w:name="_Hlk518063703"/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v. Metropolitan Police Commissioner appeal against imposition of ASBO</w:t>
            </w:r>
            <w:bookmarkEnd w:id="160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February 2016-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15:05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1" w:name="_Hlk518063728"/>
            <w:r w:rsidRPr="00EA6AC3">
              <w:rPr>
                <w:color w:val="FF0000"/>
                <w:sz w:val="20"/>
                <w:szCs w:val="20"/>
                <w:highlight w:val="darkYellow"/>
              </w:rPr>
              <w:t xml:space="preserve">Simon Cordell v. Metropolitan Police Commissioner - appeal against ASBO </w:t>
            </w:r>
            <w:bookmarkEnd w:id="161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February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2016-08/11/2015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February 2016-08/11/2015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18:58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February 2016-09/11/2015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1257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557,558,559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2330,2331,2332,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2" w:name="_Hlk518063776"/>
            <w:r w:rsidRPr="00EA6AC3">
              <w:rPr>
                <w:color w:val="FF0000"/>
                <w:sz w:val="20"/>
                <w:szCs w:val="20"/>
                <w:highlight w:val="darkYellow"/>
              </w:rPr>
              <w:t>Next appointment</w:t>
            </w:r>
            <w:bookmarkEnd w:id="162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11/11/2015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13:35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1259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612. Lorraine Cordell _Re_ Simon Cordell Complaint [SEC=PROTECT]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12/11/2015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2334,2335,2336,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 xml:space="preserve"> 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1264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613. Jeanette.Reilly@met.pnn_ (17)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16/11/2015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2338,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1265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562,563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2339,2340,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309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12:43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1267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564,565,566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2341,2342,2343,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3" w:name="_Hlk518063803"/>
            <w:r w:rsidRPr="00EA6AC3">
              <w:rPr>
                <w:color w:val="FF0000"/>
                <w:sz w:val="20"/>
                <w:szCs w:val="20"/>
                <w:highlight w:val="darkYellow"/>
              </w:rPr>
              <w:t>Progress Way conference notes</w:t>
            </w:r>
            <w:bookmarkEnd w:id="163"/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1273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bookmarkStart w:id="164" w:name="_Hlk518063931"/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311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Office meeting 7th December at 5pm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02/12/2015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12:51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2345,</w:t>
            </w:r>
          </w:p>
        </w:tc>
      </w:tr>
      <w:bookmarkEnd w:id="101"/>
      <w:bookmarkEnd w:id="164"/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02/12/2015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23:54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569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08/12/2015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1286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570,571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2347,2348,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21/12/2015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18:25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2349,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614. Jeanette.Reilly@met.pnn_ (18)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14/12/2015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2350,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615. Jeanette.Reilly@met.pnn_ (19)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15/12/2015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2351,2352,2353,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Enfield Council Sign up for an Enfield Connected account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22/12/2015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1300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573,574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2354,2355,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22/12/2015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1300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2356,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22/12/2015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1300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937284" w:rsidRDefault="005B4311" w:rsidP="005B4311">
            <w:pPr>
              <w:pStyle w:val="NoSpacing"/>
              <w:rPr>
                <w:b/>
                <w:color w:val="auto"/>
                <w:sz w:val="52"/>
                <w:szCs w:val="52"/>
              </w:rPr>
            </w:pPr>
            <w:r w:rsidRPr="00937284">
              <w:rPr>
                <w:b/>
                <w:color w:val="auto"/>
                <w:sz w:val="52"/>
                <w:szCs w:val="52"/>
              </w:rPr>
              <w:t>2016</w:t>
            </w: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letter of complaint about NH’s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13:47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1315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577,578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2358,2359,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319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RE Simon Cordell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1325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579,580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2360,2361,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616. Lorraine Cordell _Re_ Simon Cordell Complaint [SEC=PROTECT]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15/01/2016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2362,2363,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and Me Letter to Judge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08:25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1328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617. Jeanette.Reilly@met.pnn_ (20)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11:06:00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618. Jeanette.Reilly@met.pnn_ (21)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18/01/2016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2366,2367,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619. Jeanette.Reilly@met.pnn_ (22)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2368,2369,2370,2371,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620. Lorraine Cordell _Re_ Simon Cordell Repair ref_ 1633429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2372,2373,2374,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321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Data-Protection-Request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26/01/2016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1336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582,583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2375,2376,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26/01/2016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1336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2377,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621. x2...Simon_Cordell_authority_Letter_26-01-2016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Enfield Council Subject Access Request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27/01/2016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1337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1349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1349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21:52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1349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589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590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329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591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FW Simon Cordell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592,593,594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2386,2387,2388,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595,596,597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2389,2390,2391,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598,599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2392,2393,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600,601,602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2394,2395,2396,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Personal Licence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603,604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2397,2398,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605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2399,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606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2400,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607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622. x2   Lorraine Cordell _Fwd._ Simon Cordell Complaint [SEC=PROTECT]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15/02/2016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2402,2403,2404,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623. x2 Lorraine Cordell _Re_ Simon Cordell Complaint [SEC=PROTECT]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>15/02/2016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2405,2406,2407,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338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Asbo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01:53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608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339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Solicitor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22:07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609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2409,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Working on first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01:10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1359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19:59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Skeleton Response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00:49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624. Nicholas Foster _RE_ Enfield Council Subject Access Request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2417,2418,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625. Lorraine Cordell _Re_ Enfield Council Subject Access Request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2419,2420,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Website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20:15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to Mother Case Defence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20:17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1369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2422,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349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Josephine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29/02/2016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13:19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1370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2423,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Finding a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1379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Nicholas Foster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RE_ Enfield Council Subject Access Request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19:29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1379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621,622,623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2425,2426,2427,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626. Lorraine Cordell _Fwd._ Enfield Council Subject Access Request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09/03/2016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2428,2429,2430,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627. Katie.J.Heath@met.pnn_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11/03/2016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2431,2432,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628. Katie.J.Heath@met.pnn_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11/03/2016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2433,2434,2435,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629. Katie.J.Heath@met.pnn_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16/03/2016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07:03:00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2436,2437,2438,2439,2440,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630. Lorraine Cordell _Fwd._ Enfield Council Subject Access Request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18/03/2016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2441,2442,2443,2444,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21/03/2016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1391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624,625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2445,2446,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631. x2 Theresa Dodd _Enfield Council Subject Access Request - Simon Cordell [SEC=PROTECT _Private and Con3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21/03/2016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2447,2448,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22/03/2016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13:24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1392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626,627,628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2449,2450,2451,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632. x2 Theresa Dodd _Enfield Council Subject Access Request - Simon Cordell [SEC=PROTECT _Private and Con2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22/03/2016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2452,2453,2454,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633. Lorraine Cordell _Re_ On Going Issues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22/03/2016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2455,2456,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634. Alexander.Marshall@met.pnn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04/04/2016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2457,2458,2459,2460,2461,2462,2463,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635. Alexander.Marshall@met.pnn_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04/04/2016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2464,2465,2466,2467,2468,2469,2470,2471,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636. Katie.J.Heath@met.pnn_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05/04/2016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2472,2473,2474,2475,2476,2477,2478,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637. Katie.J.Heath@met.pnn_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05/04/2016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2479,2480,2481,2482,2483,2484,2485,2486,2487,2488,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638. Katie.J.Heath@met.pnn_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28/04/2016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2489,2490,2491,2492,2493,2494,2495,2496,2497,2498,2499,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639. Jeanette.Reilly@met.pnn_ (23)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04/05/2016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2500,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640. Katie.J.Heath@met.pnn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11/05/2016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2501,2502,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Trial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23/05/2016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03:24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1454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629,630,631,632,633,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634,635,636,637,638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2503,2504,2505,2506,2507,2508,2509,2510,2511,2512,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06/06/2016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07:02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1468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639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356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06/06/2016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07:04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1468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640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2514,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bits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18/06/2016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00:52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1480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641,642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2515,2516,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18/06/2016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00:52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1480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643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2517,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359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New Computer Mac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18/06/2016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1480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644,645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2518,2519,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641. Lorraine Cordell _Fwd._ RE_ On Going Issues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26/06/2016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2520,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29/07/2016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14:40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1491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646,647,648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2522,2523,2524,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29/08/2016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19:19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1491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649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1558: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18:37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1558: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Court Case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1559: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Website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1559: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1559: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Doctor report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22:48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1559: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1562: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369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1562: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16:01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1562: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658,659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2534,2535,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09:55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660,661,662,663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2536,2537,2538,2539,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Printers Printer Head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10:22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04:07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1566: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374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1566: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Saving Money for Printers with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1566: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Court Case 1ST Asbo 22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1566: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1st Asbo Defence 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14/09/2016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1568: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669,670,671,672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2545,2546,2547,2548,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Doctors Report 5 NH’s Complaint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14/09/2016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1568: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673,674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2549,2550,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642. John.O'Brien@met.pnn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14/09/2016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379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13:41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1570: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675,676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2552,2553,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1570: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677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678,679,680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2555,2556,2557,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2558,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12:46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682,683,684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2559,2560,2561,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 Andy Lock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1574: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01:36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1574: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00:59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1575: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&amp; me making letter for judge trial Asbo 1st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15:54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1579: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688,689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2565,2566,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 the Judge Dismiss Asbo 1st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26/09/2016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03:18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1580: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643. Lorraine Cordell _Re_ Simon Cordell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11/10/2016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389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 making picture for Kate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17/10/2016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1601: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2569,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644.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Simon Cordell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17/10/2016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645. Lorraine Cordell _Re_ [T058730001] 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18/10/2016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2571,2572,2573,</w:t>
            </w:r>
          </w:p>
        </w:tc>
      </w:tr>
      <w:tr w:rsidR="005B4311" w:rsidRPr="00EA6AC3" w:rsidTr="00937284">
        <w:trPr>
          <w:trHeight w:val="7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646. Lorraine Cordell _Re_ S Cordell ref_ PRAGATIP_C091900002_CORDELL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22/10/2016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2574,2575,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647. Kelly.Reid@met.pnn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25/10/2016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648. Lorraine Cordell _Re_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S Cordell ref_ PRAGATIP_C091900002_CORDELL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27/10/2016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649. Lorraine Cordell _Re_ [C091900002]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650. Lorraine Cordell _Re_ [C091900002] RE_ [C091900002]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2579,2580,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651. Lorraine Cordell _Re_ [C091900002] RE_ [C091900002] RE_ [C091900002]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2581,2582,2583,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Getting Printer’s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12:15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1619: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2584,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12:58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1620: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Getting printer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07/11/2016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10:29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1622: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652. Lorraine Cordell _Re_ [C091900002] RE_ [C091900002] RE_ [C091900002]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08/11/2016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2587,2588,2589,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653. Lorraine Cordell _Re_ [C091900002] RE_ [C091900002] RE_ [C091900002]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2590,2591,2592,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654. Lorraine Cordell _Re_ [C091900002] RE_ [C091900002] RE_ [C091900002] 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09/11/2016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2593,2594,2595,2596,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655. Lorraine Cordell _Re_ [C091900003] RE_ [C091900002] RE_ [C091900002] RE_ [C091900002]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09/11/2016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2597,2598,2599,2600,2601,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656. Lorraine Cordell _Re_ [C091900002]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2602,2603,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657. Lorraine Cordell _Re_ [C091900002] RE_ [C091900002]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15/11/2016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2604,2605,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658. Lorraine Cordell _Re_ IPCC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15:51:56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659. Lorraine Cordell _Re_ IPCC 01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2607,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660. Jeanette.Reilly@met.pnn_ (24)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02:50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1637: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695,696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2609,2610,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1637: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2611,</w:t>
            </w:r>
          </w:p>
        </w:tc>
      </w:tr>
      <w:tr w:rsidR="005B4311" w:rsidRPr="00EA6AC3" w:rsidTr="00937284">
        <w:trPr>
          <w:trHeight w:val="7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Geoffrey Mann Confidential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1637: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698,699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2612,2613,</w:t>
            </w:r>
          </w:p>
        </w:tc>
      </w:tr>
      <w:tr w:rsidR="005B4311" w:rsidRPr="00EA6AC3" w:rsidTr="00937284">
        <w:trPr>
          <w:trHeight w:val="7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661. Lorraine Cordell _Re_ Simon Cordell Reply to email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2614,2615,2616,2617,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700,701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2618,2619,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702,703,704,705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2620,2621,2622,2623,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Letter to Council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706,707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2624,2625,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399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Reply-Letters-From-Council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708,709,710,711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2626,2627,2628,2629,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712,713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2630,2631,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714,715,716,717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2632,2633,2634,2635,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718,719,720,721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2636,2637,2638,2639,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722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2640,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723,724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2641,2642,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725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2643,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726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727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Chief Executive Re 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1639: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728,729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2646,2647,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662. x 2... Reply-Letters-From-Council-02-12-12-2016-001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2648,2649,2650,2651,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663. x2... Simon_Cordell_authority_Letter-24-11-2016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2652,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664. x2...Letter-to Council-Dated-08-12-2016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2653,2654,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665. x2....Joan Ryan MP _Automatic Reply from Joan Ryan MP - Labour Member of Parliament for Enfield North Re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2655,2656,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666. x 2....Lorraine Cordell _Re_ Simon Cordell Formal Complaint 24_11_2016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2657,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667. x2....RYAN, Joan _Automatic reply_ Simon Cordell Formal Complaint 24_11_2016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2658,2659,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668. x2...Lorraine Cordell _Fwd._ Re_ Simon Cordell Formal Complaint 24_11_2016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24/11/2016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669. x2...RYAN, Joan _Automatic reply_ Re_ Simon Cordell Formal Complaint 24_11_2016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2661,2662,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670. x2 Chief Executive _Fwd._ Re_ Simon Cordell Formal Complaint 24_11_2016 (&amp; SAR) [SEC=OFFICIAL_PRIVATE A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2663,2664,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409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1640: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04:36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1641: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05:40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1641: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09:08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1643: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a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09:17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1644: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2669,</w:t>
            </w:r>
          </w:p>
        </w:tc>
      </w:tr>
      <w:tr w:rsidR="005B4311" w:rsidRPr="00EA6AC3" w:rsidTr="00937284">
        <w:trPr>
          <w:trHeight w:val="62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Complaints and information FW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30/11/2016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1645: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735,736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2670,2671,</w:t>
            </w:r>
          </w:p>
        </w:tc>
      </w:tr>
      <w:tr w:rsidR="005B4311" w:rsidRPr="00EA6AC3" w:rsidTr="00937284">
        <w:trPr>
          <w:trHeight w:val="62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671. x2 complaintsandinformation_FW_ CRM COM 1885 Simon Cordell Formal Complaint 24_11_2016 [SEC=OFFICIAL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2672,2673,</w:t>
            </w:r>
          </w:p>
        </w:tc>
      </w:tr>
      <w:tr w:rsidR="005B4311" w:rsidRPr="00EA6AC3" w:rsidTr="00937284">
        <w:trPr>
          <w:trHeight w:val="62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672. Lorraine Cordell _Re_ CRM COM 1885 Simon Cordell Formal Complaint 24_11_2016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30/11/2016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X3W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X1E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2674,2675,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red"/>
              </w:rPr>
              <w:t>2676,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Daniel Ellis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01/12/2016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11:21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1646: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737,738,739,740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2677,2678,2679,2680,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673. Letter-to-CPS-01-12-2016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674. x2 Daniel Ellis _RE_ CRM COM 1885 Simon Cordell Formal Complaint 24_11_2016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2682,2683,2684,2685,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675. Lorraine Cordell _Re_ PTI URN_ 01YE0355816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676. Lorraine Cordell _Re_ CRM COM 1885 Simon Cordell Formal Complaint 24_11_2016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2687,2688,2689,2690,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21:41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1650: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741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2...RYAN, Joan _Automatic reply_ RE_CRM COM 1885 Simon Cordell Formal Complaint 24_11_2016 [SEC=OFFICI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2692,2693,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678. x2...Joan Ryan MP _Autom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05/12/2016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2694,2695,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679. 2...Lorraine Cordell _RE_CRM COM 1885 Simon Cordell Formal Complaint 24-11-2016 [SEC=OFFICIAL] _05-12-2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05/12/2016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07/12/2016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1652: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742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1653: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743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680. x2. Lorraine Cordell _RE_CRM COM 1885 Simon Cordell Formal Complaint 24-11-2016_[SEC=OFFICIAL] _08-12-2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2699,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681. RYAN, Joan _Automatic reply_ CRM COM 1885 Simon Cordell Formal Complaint 24_11_2016 [SEC=OFFICIAL3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2700,2701,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419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Alev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09:19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1657: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744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682. x2 alev_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683. Lorraine Cordell _Re_ (Case Ref_ JR5802)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684. Joan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12/12/2016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2705,2706,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11:32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1658: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745,746</w:t>
            </w:r>
          </w:p>
          <w:p w:rsidR="005B4311" w:rsidRPr="00EA6AC3" w:rsidRDefault="005B4311" w:rsidP="005B4311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2707,2708,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685. x2 complaintsandinformation_RE CRM COM 1885 Simon Cordell Formal Complaint 24112016 [SEC=OFFICIAL]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2709,2710,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686. Lorraine Cordell _CRM COM 1885 Simon Cordell Formal Complaint 24-11-2016 [SEC=OFFICIAL]-13-12-2016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2711,2712,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687. Lorraine Cordell _Fwd. CRM COM 1885 Simon Cordell Formal Complaint 24112016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2713,2714,2715,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688. RYAN, Joan _Automatic reply_ CRM COM 1885 Simon Cordell Formal Complaint 24_11_2016 [SEC=OFFICIAL2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2716,2717,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14/12/2016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11:31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1659: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747,748,749</w:t>
            </w:r>
          </w:p>
          <w:p w:rsidR="005B4311" w:rsidRPr="00EA6AC3" w:rsidRDefault="005B4311" w:rsidP="005B4311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58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2718,2719,2720,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689. Lorraine Cordell _Fwd.-CRM COM 1885 Simon Cordell Formal Complaint 24-11-2016 [SEC=OFFICIAL]-14-12-2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2721,2722,2723,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690. RYAN, Joan _Automatic reply_ CRM COM 1885 Simon Cordell Formal Complaint 24_11_2016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14/12/2016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2724,2725,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691. x2 complaintsandinformation_RE CRM COM 1885 Simon Cordell Formal Complaint 24112016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14/12/2016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2726,2727,2728,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692. Lorraine Cordell _CRM COM 1885 Simon Cordell Formal Complaint 24-11-2016 [SEC=OFFICIAL]-14-12-2016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2729,2730,2731,2732,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Too Smooth Reg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14:37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1660: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750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693. Lorraine Cordell _RE_CRM COM 1885 Simon Cordell Formal Complaint 24-11-2016 [SEC=OFFICIAL] _20-12-2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2734,2735,2736,2737,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Concetta Nobile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1666: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751,752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2738,2739,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694. x2 Concetta Nobile _SAR 251 [SEC=OFFICIAL_PRIVATE AND CONFIDENTIAL CORRESPONDENCE]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21/12/2016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2740,2741,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COM Geoffrey man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1667: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753,754,755,756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2742,2743,2744,2745,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Si-DWP-Assessment-New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1673: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757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695. Lorraine Cordell _Re_ SAR 251 [SEC=OFFICIAL_PRIVATE AND CONFIDENTIAL CORRESPONDENCE]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84">
              <w:rPr>
                <w:rFonts w:ascii="Times New Roman" w:hAnsi="Times New Roman" w:cs="Times New Roman"/>
                <w:sz w:val="20"/>
                <w:szCs w:val="20"/>
              </w:rPr>
              <w:t xml:space="preserve">22/12/2016 </w:t>
            </w:r>
          </w:p>
          <w:p w:rsidR="005B4311" w:rsidRPr="00937284" w:rsidRDefault="005B4311" w:rsidP="005B4311">
            <w:pPr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PlainText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 w:rsidRPr="00EA6AC3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17:00:00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2747,2748,2749,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696. Geoffrey Mann _confidential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937284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5B4311" w:rsidRPr="00937284" w:rsidRDefault="005B4311" w:rsidP="005B4311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PlainText"/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</w:pPr>
            <w:r w:rsidRPr="00EA6AC3">
              <w:rPr>
                <w:rFonts w:ascii="Times New Roman" w:hAnsi="Times New Roman" w:cs="Times New Roman"/>
                <w:sz w:val="20"/>
                <w:szCs w:val="20"/>
                <w:highlight w:val="darkYellow"/>
              </w:rPr>
              <w:t>17:45:00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2750,2751,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Letter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29/12/2016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1674: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758,759,760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2752,2753,2754,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937284" w:rsidRDefault="005B4311" w:rsidP="005B4311">
            <w:pPr>
              <w:pStyle w:val="NoSpacing"/>
              <w:rPr>
                <w:b/>
                <w:color w:val="auto"/>
                <w:sz w:val="36"/>
                <w:szCs w:val="36"/>
              </w:rPr>
            </w:pPr>
            <w:r w:rsidRPr="00937284">
              <w:rPr>
                <w:b/>
                <w:color w:val="auto"/>
                <w:sz w:val="36"/>
                <w:szCs w:val="36"/>
              </w:rPr>
              <w:t>2017</w:t>
            </w: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A6AC3">
              <w:rPr>
                <w:b/>
                <w:color w:val="auto"/>
                <w:sz w:val="20"/>
                <w:szCs w:val="20"/>
                <w:u w:val="single"/>
              </w:rPr>
              <w:t>427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697. Lorraine Cordell _Fwd._ RE_ PTI URN_ 01YE0355816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698. enquiries@ipcc.gsi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_(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>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2756,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699. Lorraine Cordell _Re_ SAR 251 [SEC=OFFICIAL_PRIVATE AND CONFIDENTIAL CORRESPONDENCE]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2757,2758,2759,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11:54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1689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763,764,765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2760,2761,2762,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429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FW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1689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766,767,768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2763,2764,2765,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1689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769,770,771,772,773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2766,2767,2768,2769,2770,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13/01/2017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18:48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1689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774,775,776,777,778,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779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2771,2772,2773,2774,2775,2776,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700. Lorraine Cordell _Fwd._ SAR 251 [SEC=OFFICIAL_PRIVATE AND CONFIDENTIAL CORRESPONDENCE]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2777,2778,2779,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701. Dionne Grant _RE_ SAR 251 [SEC=OFFICIAL_PRIVATE AND CONFIDENTIAL CORRESPONDENCE]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2780,2781,2782,2783,2784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, ,</w:t>
            </w:r>
            <w:proofErr w:type="gramEnd"/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702. Lorraine Cordell _Re_ SAR 251 [SEC=OFFICIAL_PRIVATE AND CONFIDENTIAL CORRESPONDENCE]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2785,27862787,2788,2789,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703. Dionne Grant _RE_ SAR 251 [SEC=OFFICIAL_PRIVATE AND CONFIDENTIAL CORRESPONDENCE]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2790,2791,2792,2793,2794,2795,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704. Lorraine Cordell _Re_ SAR 251 [SEC=OFFICIAL_PRIVATE AND CONFIDENTIAL CORRESPONDENCE]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2796,2797,2798,2799,2800,2801,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16/01/2017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15:20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1692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780,781,782,783,784,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785,786,787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2802,2803,2804,2805,2806,2807,2808,2809,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705.! North Casework _IPCC - Appeal Acknowledgement - 2015_049718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706. Dionne Grant _RE_ SAR 251 [SEC=OFFICIAL_PRIVATE AND CONFIDENTIAL CORRESPONDENCE]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2811,2812,2813,2814,2815,2816,2817,2818,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707. Lorraine Cordell _Re_ Automatic reply_ SAR 251 [SEC=OFFICIAL_PRIVATE AND CONFIDENTIAL CORRESPONDE3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and I Report about Doctors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17/01/2017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15:51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1693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788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708. Lorraine Cordell _Re_ PC_6804_13_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709. Lorraine Cordell _Re_ Simon Cordell_ (31)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710. Martin Jenkin_RE_ Simon Cordell_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2823,2824,2825,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711. Jamie.Newman@met.pnn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23/01/2017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2824,2825,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712. Lorraine Cordell _Re_ PC_6804_13_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2826,2827,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713. Lorraine Cordell _Re_ Simon Cordell_ (30)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2828,2829,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714.! North Casework _IPCC - Further Information Acknowledgement - 2015_049718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2830,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715. Jamie.Newman@met.pnn_ (22)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2831,2832,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1 missing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716.x2... Lorraine Cordell _Re_ PC_6804_13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31/01/2017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2833,2834,2835,2836,2837,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2nd Letter to Simon Cordell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31/01/2017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1676:</w:t>
            </w: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tabs>
                <w:tab w:val="left" w:pos="55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761,762</w:t>
            </w:r>
          </w:p>
          <w:p w:rsidR="005B4311" w:rsidRPr="00EA6AC3" w:rsidRDefault="005B4311" w:rsidP="005B4311">
            <w:pPr>
              <w:pStyle w:val="NoSpacing"/>
              <w:tabs>
                <w:tab w:val="left" w:pos="55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555"/>
                <w:tab w:val="center" w:pos="1223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2838,2839,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01/02/2017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789,790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2840,2841,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718.x2...Jamie.Newman@met.pnn_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2842,2843,2844,2845,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02/02/2017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1709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791,792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2846,2847,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Sarah Fletcher Copy of letter sent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02/02/2017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13:08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1709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793,</w:t>
            </w:r>
            <w:bookmarkStart w:id="165" w:name="_Hlk3368180"/>
            <w:r w:rsidRPr="00EA6AC3">
              <w:rPr>
                <w:color w:val="FF0000"/>
                <w:sz w:val="20"/>
                <w:szCs w:val="20"/>
                <w:highlight w:val="darkYellow"/>
              </w:rPr>
              <w:t>794</w:t>
            </w:r>
            <w:bookmarkEnd w:id="165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2848,2849,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719. x2. Lemmy Nwabuisi _Re_ Anti-Social Behaviour Allegations against Mr 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2850,2851,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720. x2 Sarah Fletcher _PRIVATE AND CONFIDENTIAL Copy of letter sent to Mr Simon Cordell [SEC=OFFICIAL_PRI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721. Joan Ryan MP _Automatic Reply from Joan Ryan MP - 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722. Lorraine Cordell _Re_ PRIVATE AND CONFIDENTIAL Copy of letter sent to Mr Simon Cordell [SEC=OFFICI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2854,2855,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723. RYAN, Joan _Automatic reply_ PRIVATE AND CONFIDENTIAL Copy of letter sent to Mr Simon Cordell [SE2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2856,2857,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724. Lorraine Cordell _Re_ Automatic reply_ SAR 251 [SEC=OFFICIAL_PRIVATE AND CONFIDENTIAL CORRESPONDEN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725. Lorraine Cordell _Re_ Automatic reply_ SAR 251 [SEC=OFFICIAL_PRIVATE AND CONFIDENTIAL CORRESPONDE2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2859,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726. Lorraine Cordell _Re_ PC_6804_13_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03/02/2017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2860,2861,2862,2863,2864,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728. Jamie.Newman@met.pnn_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2865,2866,2867,2868,2869,2870,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729. Lorraine Cordell _Re_ Subject Access Request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2871,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730. Lorraine Cordell _Re_ Subject Access Request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2872,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731. Lorraine Cordell _Re_ Anti-Social Behaviour Allegations against Mr Simon Cordell [SEC=OFFICIAL]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06/02/2017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2873,2874,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732. RYAN, Joan _Automatic reply_ Anti-Social Behaviour Allegations against Mr Simon Cordell [SEC=OFFI3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2875,2876,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733. Gary.Quan@met.pnn_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2877,2878,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07/02/2017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14:09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1714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795,796,797,798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2879,2880,2881,2882,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734. Gary.Quan@met.pnn_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2883,2884,2885,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735.x2 Lemmy Nwabuisi _Re_ Anti-Social Behaviour Allegations against Mr Simon Cordell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2886,2887,2888,2889,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736. Joan Ryan MP _Automatic Reply from Joan Ryan MP - 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2890,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737. Lorraine Cordell _Re_ PRIVATE AND CONFIDENTIAL Copy of letter sent to Mr Simon Cordell [SEC=OFFIC2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2891,2892,2893,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738. RYAN, Joan _Automatic reply_ PRIVATE AND CONFIDENTIAL Copy of letter sent to Mr Simon Cordell [SEC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07/02/2017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2894,2895,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739. Lorraine Cordell _Re_ PRIVATE AND CONFIDENTIAL Copy of letter sent to Mr Simon Cordell [SEC=OFFIC3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2896,2897,2898,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740. Lorraine Cordell _Re_ Anti-Social Behaviour Allegations against Mr Simon Cordell [SEC=OFFICIAL] _ (1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2899,2900,2901,2902,2903,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741. RYAN,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Joan_Automatic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 xml:space="preserve"> reply_ Anti-Social Behaviour Allegations against Mr Simon Cordell [SEC=OFFI2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jc w:val="left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2904,2905,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16:08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1715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799,800,801,802,803,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2906,2907,2908,2909,2910,2911,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439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1715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805,806,807,808,809,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2912,2913,2914,2915,2916,2917,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Recall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1715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2918,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16:56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1715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6" w:name="_Hlk518054813"/>
            <w:r w:rsidRPr="00EA6AC3">
              <w:rPr>
                <w:color w:val="FF0000"/>
                <w:sz w:val="20"/>
                <w:szCs w:val="20"/>
                <w:highlight w:val="darkYellow"/>
              </w:rPr>
              <w:t>812,813,814,815,816,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817,818</w:t>
            </w:r>
            <w:bookmarkEnd w:id="166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2919,2920,2921,2922,2923,2924,2925,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742. Lorraine Cordell _Re_ Anti-Social Behaviour Allegations against Mr Simon Cordell [SEC=OFFICIAL] _ (2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2926,2927,2928,2929,2930,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743. RYAN, Joan _Automatic reply_ Anti-Social Behaviour Allegations against Mr Simon Cordell [SEC=OFFIC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2931,2932,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744. x2 Lemmy Nwabuisi _Re_ Anti-Social Behaviour Allegations against Mr Simon Cordell [SEC=OFFICIAL]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08/02/2017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2933,2934,2935,2936,2937,2938,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745. x2 Lemmy Nwabuisi _Re_ Anti-Social Behaviour Allegations against Mr Simon Cordell [SEC=OFFICIAL]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2939,2940,2941,2942,2943,2944,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746. x2 Lemmy Nwabuisi _Recall _Anti-Social Behaviour Allegations against Mr 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2945,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747. x2 Lemmy Nwabuisi _FW_ Anti-Social Behaviour Allegations against Mr 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08/02/2017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2946,2947,2948,2949,2950,2951,2952,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10/02/2017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16:01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1717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7" w:name="_Hlk518054834"/>
            <w:r w:rsidRPr="00EA6AC3">
              <w:rPr>
                <w:color w:val="FF0000"/>
                <w:sz w:val="20"/>
                <w:szCs w:val="20"/>
                <w:highlight w:val="darkYellow"/>
              </w:rPr>
              <w:t>819,820,821,822,823</w:t>
            </w:r>
            <w:bookmarkEnd w:id="167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2953,2954,2955,2956,2957,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748. Dionne Grant _Response to SAR - Ref CRM SAR 251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2958,2959,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749. Lorraine Cordell _Re_ Anti-Social Behaviour Allegations against Mr Simon Cordell [SEC=OFFICIAL] _ (8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X10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2960,2961,2962,2963,2964,2965,2966,2967,2968,2969,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750. Lorraine Cordell _Re_ Subject Access Request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2970,2971,2972,2973,2974,2975,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751. x2   Lemmy Nwabuisi _Re_ Anti-Social Behaviour Allegations against Mr Simon Cordell [SEC=OFFICIAL] 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2976,2977,2978,2979,2980,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1723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8" w:name="_Hlk518054847"/>
            <w:r w:rsidRPr="00EA6AC3">
              <w:rPr>
                <w:color w:val="FF0000"/>
                <w:sz w:val="20"/>
                <w:szCs w:val="20"/>
                <w:highlight w:val="darkYellow"/>
              </w:rPr>
              <w:t>824,825,826,827,828,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829</w:t>
            </w:r>
            <w:bookmarkEnd w:id="168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2981,2982,2983,2984,2985,2986,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3rd Letter to Mr Cordell,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1723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2987,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752. Lorraine Cordell _Re_ Response to SAR - Ref CRM SAR 251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2988,2989,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753. x2 Lemmy Nwabuisi _FW_ Anti-Social Behaviour Allegations against Mr Simon Cordell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16/02/2017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2990,2991,2992,2993,2994,2995,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445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1727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Sarah Fletcher Copy of letter sent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18:07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1728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832,833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2997,2998,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754. x2 Sarah Fletcher _Copy of letter sent to Mr Cordell [SEC=OFFICIAL_PRIVATE AND CONFIDENTIAL CORRESPO2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2999,3000,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22/02/2017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1729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69" w:name="_Hlk518055161"/>
            <w:r w:rsidRPr="00EA6AC3">
              <w:rPr>
                <w:color w:val="FF0000"/>
                <w:sz w:val="20"/>
                <w:szCs w:val="20"/>
                <w:highlight w:val="darkYellow"/>
              </w:rPr>
              <w:t>834,835,836,837,838,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839,840</w:t>
            </w:r>
            <w:bookmarkEnd w:id="169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3001,3002,3003,3004,3005,3006,3007,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755. Lorraine Cordell _Re_ Anti-Social Behaviour Allegations against Mr Simon Cordell [SEC=OFFICIAL] _ (3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3008,3009,3010,3011,3012,3013,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756. Lemmy Nwabuisi _Re_ Anti-Social Behaviour Allegations against Mr Simon Cordell [SEC=OFFICIAL] 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3014,3015,3016,3017,3018,3019,3020,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757. Lorraine Cordell _Re_ Anti-Social Behaviour Allegations against Mr Simon Cordell [SEC=OFFICIAL] _ (4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3021,3022,3023,3024,3025,3026,3027,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Sarah Fletcher RE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1731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841,842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3028,3029,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758. Lorraine Cordell _Re_ Mr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14:02:00</w:t>
            </w:r>
          </w:p>
          <w:p w:rsidR="005B4311" w:rsidRPr="00EA6AC3" w:rsidRDefault="005B4311" w:rsidP="005B4311">
            <w:pPr>
              <w:pStyle w:val="NoSpacing"/>
              <w:jc w:val="lef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759. x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2  Sarah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 xml:space="preserve"> </w:t>
            </w:r>
            <w:proofErr w:type="spellStart"/>
            <w:r w:rsidRPr="00EA6AC3">
              <w:rPr>
                <w:sz w:val="20"/>
                <w:szCs w:val="20"/>
                <w:highlight w:val="darkYellow"/>
              </w:rPr>
              <w:t>Fletcher_RE</w:t>
            </w:r>
            <w:proofErr w:type="spellEnd"/>
            <w:r w:rsidRPr="00EA6AC3">
              <w:rPr>
                <w:sz w:val="20"/>
                <w:szCs w:val="20"/>
                <w:highlight w:val="darkYellow"/>
              </w:rPr>
              <w:t>_ Mr Cordell [SEC=OFFICIAL_PUBLIC]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3031,3032,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449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Dionne Grant RE Response to SAR Ref CRM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27/02/2017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1734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843,844,845,846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3033,3034,3035,3036,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760. x2   Dionne Grant _RE_ Response to SAR - Ref CRM SAR 251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27/02/2017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3037,3038,3039,3040,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761. Dionne Grant _RE_ SAR 251 [SEC=OFFICIAL_PRIVATE AND CONFIDENTIAL CORRESPONDENCE]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3041,3042,3043,3044,3045,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762. Jamie.Newman@met.pnn_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3046,3047,3048,3049,3050,3051,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763. YOGITA.Singh@met.pnn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3052,3053,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764. Abigail.T.Akano@met.pnn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3054,3055,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765. Tara Stewart-Milne _IPCC Inv Appeal- Your ref_ 2015_049718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06/03/2017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3056,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766. Tara Stewart-Milne _RE_ IPCC Inv Appeal- Your ref_ 2015_049718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3057,3058,3059,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767.  Tara Stewart-Milne _RE_ IPCC Inv Appeal- Your ref_ 2015_049718_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07/03/2017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3060,3061,3062,3063,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450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Testing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1743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451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Software Student Discount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09/03/2017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19:40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1744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3065,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452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15/03/2017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1750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849,850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3066,3067,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453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14:12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1751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70" w:name="_Hlk518055235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851,852,853,854,855,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856,857,858,859</w:t>
            </w:r>
            <w:bookmarkEnd w:id="170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3068,3069,3070,3071,3072,3073,3074,3075,3076,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454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4th Letter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1751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860,861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3077,3078,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768. Lemmy Nwabuisi _Re_ Anti-Social Behaviour Allegations against Mr Simon Cordell [SEC=OFFICIAL] 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3079,3080,3081,3082,3083,3084,3085,3086,3087,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769. Lorraine Cordell _Re_ Anti-Social Behaviour Allegations against Mr Simon Cordell [SEC=OFFICIAL] _ (5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3088,3089,3090,3091,3092,3093,3094,3095,3096,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455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16:26</w:t>
            </w:r>
          </w:p>
          <w:p w:rsidR="005B4311" w:rsidRPr="00EA6AC3" w:rsidRDefault="005B4311" w:rsidP="005B4311">
            <w:pPr>
              <w:jc w:val="center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71" w:name="_Hlk518055273"/>
            <w:r w:rsidRPr="00EA6AC3">
              <w:rPr>
                <w:color w:val="FF0000"/>
                <w:sz w:val="20"/>
                <w:szCs w:val="20"/>
                <w:highlight w:val="darkYellow"/>
              </w:rPr>
              <w:t>862,863,864,865,866,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867,868,869,870,871,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872</w:t>
            </w:r>
            <w:bookmarkEnd w:id="171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3097,3098,3099,3100,3101,3102,3103,3104,3105,3106,3107,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456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21/03/2017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18:56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72" w:name="_Hlk518055292"/>
            <w:r w:rsidRPr="00EA6AC3">
              <w:rPr>
                <w:color w:val="FF0000"/>
                <w:sz w:val="20"/>
                <w:szCs w:val="20"/>
                <w:highlight w:val="darkYellow"/>
              </w:rPr>
              <w:t>873,874,875,876,877,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878,879,880,881,882,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883,884</w:t>
            </w:r>
            <w:bookmarkEnd w:id="172"/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3108,3109,3110,3111,3112,3113,3114,3115,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770. Lorraine Cordell _Re_ Anti-Social Behaviour Allegations against Mr 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X10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3116,3117,3118,3119,3120,3121,</w:t>
            </w: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ind w:left="0" w:firstLine="0"/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3120,3121, Wrong</w:t>
            </w: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Taken out</w:t>
            </w: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3122,3123,</w:t>
            </w: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771. x2 Lemmy Nwabuisi _Re_ Anti-Social Behaviour Allegations against Mr Simon Cordell [SEC=OFFICIAL] 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21/03/2017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3124,</w:t>
            </w: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3120,3121,3122,3123, Error here 4 taken out of file 771</w:t>
            </w: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264"/>
                <w:tab w:val="center" w:pos="1193"/>
              </w:tabs>
              <w:jc w:val="left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3124,3125,3126,3127,3128,3129,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772. x2 Lorraine Cordell _Re_ Anti-Social Behaviour Allegations against Mr Simon Cordell [SEC=OFFICIAL] _ (7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21/03/2017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3130,3131,3132,3133,3134,3135,3136,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3137,3138,3139,3140,3141,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773. Lorraine Cordell _Re_ PC_6804_13_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62" w:firstLine="0"/>
              <w:jc w:val="left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3142,3143,3144,3145,</w:t>
            </w:r>
            <w:r w:rsidRPr="00EA6AC3">
              <w:rPr>
                <w:color w:val="auto"/>
                <w:sz w:val="20"/>
                <w:szCs w:val="20"/>
                <w:highlight w:val="darkYellow"/>
              </w:rPr>
              <w:t>3146,3147,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774. ACRO.Subject.Access@csmailsvr.hantspol_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62" w:firstLine="0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775. Abigail.T.Akano@met.pnn_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22/03/2017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3149,3150,3151, 3152,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776. Jamie.Newman@met.pnn_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24/03/2017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3153,3154,3155,3156,3157,3158,3159,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457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1760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3160,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458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20:26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1760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3161,</w:t>
            </w:r>
          </w:p>
        </w:tc>
      </w:tr>
      <w:tr w:rsidR="005B4311" w:rsidRPr="00EA6AC3" w:rsidTr="00937284">
        <w:trPr>
          <w:trHeight w:val="992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777. Lorraine Cordell _Re_ CORDELL - ACRO - SA_17_006112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28/03/2017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3162, 3163,</w:t>
            </w:r>
          </w:p>
          <w:p w:rsidR="005B4311" w:rsidRPr="00EA6AC3" w:rsidRDefault="005B4311" w:rsidP="005B4311">
            <w:pPr>
              <w:pStyle w:val="NoSpacing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459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11:27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1764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886,887,888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3164,3165,3166,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30/03/2017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12:15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1765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889,890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3167,3168,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778. customer.resolutions@acro.pnn_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30/03/2017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3169,3170,3171,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779. Lorraine Cordell _Re_ PC_6804_13_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31/03/2017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3172,3173,3174,3175,3176,3177,3178,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02/04/2017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12:26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1768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17:56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20:26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Stew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21:56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894,895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3182,3183,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04/04/2017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15:03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896,897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3184,3185,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898,899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3186,3187,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05/04/2017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10:25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900,901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3188,3189,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780. Jamie.Newman@met.pnn_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07/04/2017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3190,3191,3192,3193,3194,3195,3196,3197,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08/04/2017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19:06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3198,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469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18:11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1773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3199,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1784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Website for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10:02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1791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a Company Book Making Machine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26/04/2017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09:46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1792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675"/>
                <w:tab w:val="center" w:pos="1219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906,907,908</w:t>
            </w:r>
          </w:p>
          <w:p w:rsidR="005B4311" w:rsidRPr="00EA6AC3" w:rsidRDefault="005B4311" w:rsidP="005B4311">
            <w:pPr>
              <w:pStyle w:val="NoSpacing"/>
              <w:tabs>
                <w:tab w:val="left" w:pos="675"/>
                <w:tab w:val="center" w:pos="1219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675"/>
                <w:tab w:val="center" w:pos="1219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3202,3203,3204,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781. ACRO.Subject.Access@csmailsvr.hantspol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28/04/2017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782. customer.resolutions@acro.pnn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28/04/2017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3206,3207,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NH’s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15:00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?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tabs>
                <w:tab w:val="left" w:pos="405"/>
                <w:tab w:val="center" w:pos="1219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909</w:t>
            </w:r>
          </w:p>
          <w:p w:rsidR="005B4311" w:rsidRPr="00EA6AC3" w:rsidRDefault="005B4311" w:rsidP="005B4311">
            <w:pPr>
              <w:pStyle w:val="NoSpacing"/>
              <w:tabs>
                <w:tab w:val="left" w:pos="405"/>
                <w:tab w:val="center" w:pos="1219"/>
              </w:tabs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tabs>
                <w:tab w:val="left" w:pos="405"/>
                <w:tab w:val="center" w:pos="1219"/>
              </w:tabs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783. Tara Stewart-Milne _RE_ IPCC Inv Appeal - Your ref_ 2015_049718- Update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03/05/2017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15:02:56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3209,3210,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784. Jamie.Newman@met.pnn_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08/05/2017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3211,3212,3213,3214,3215,3216,3217,3218,3219,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DWP-Letter-Mandatory-dated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12/05/2017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1808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910,911,912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3220,3221,3222,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13/05/2017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22:38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1809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Building a Defence Case transcribe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17/05/2017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1813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Working on case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18/05/2017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15:28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1814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20/05/2017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14:09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1816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479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Sally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1820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917,918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3227,3228,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10:57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1820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24/05/2017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1820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30/05/2017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18:33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1826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Printers Book Maker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01/06/2017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12:58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1828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922,923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3232,3233,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785. Jamie.Newman@met.pnn.police_ (15)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01/06/2017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3234,3235,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786. Jamie.Newman@met.pnn_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09/06/2017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3236,3237,3238,3239,3240,3241,3242,3243,3244,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Email to Mother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11/06/2017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11:31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1838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787. Lorraine Cordell _Re_ PC_6804_13_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11/06/2017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3246,3247,3248,3249,3250,3251,3252,3253,3254,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788. Jamie.Newman@met.pnn_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12/06/2017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3255,3256,3257,3258,3259,3260,3261,3262,3263,3264,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789. Lorraine Cordell _Re_ PC_6804_13_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12/06/2017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16:05:00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X1OR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3265,3266,3267,3268,3269,3270,3271,3272,3273,3274,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790. Jamie.Newman@met.pnn_ (10)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14/06/2017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3275,3276,3277,3278,3279,3280,3281,3282,3283,3284,3285,3286,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791. Jamie.Newman@met.pnn_ (11)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14/06/2017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3287,3288,3289,3290,3291,3292,3293,3294,3295,3296,3297,3298,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RE S Cordell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15:46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1843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3299,</w:t>
            </w:r>
          </w:p>
        </w:tc>
      </w:tr>
      <w:tr w:rsidR="005B4311" w:rsidRPr="00EA6AC3" w:rsidTr="00937284">
        <w:trPr>
          <w:trHeight w:val="7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Printers Poster jet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16/06/2017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23:17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1843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926,9287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3300,3301,</w:t>
            </w:r>
          </w:p>
        </w:tc>
      </w:tr>
      <w:tr w:rsidR="005B4311" w:rsidRPr="00EA6AC3" w:rsidTr="00937284">
        <w:trPr>
          <w:trHeight w:val="7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792.  Lorraine Cordell _Re_ PC_6804_13_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16/06/2017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3302,3303,3304,3305,3306,3307,3308,3309,3310,3311,3312,3313,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gree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green"/>
                <w:u w:val="single"/>
              </w:rPr>
              <w:t>487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NOSP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1846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bookmarkStart w:id="173" w:name="_Hlk518055527"/>
            <w:r w:rsidRPr="00EA6AC3">
              <w:rPr>
                <w:color w:val="FF0000"/>
                <w:sz w:val="20"/>
                <w:szCs w:val="20"/>
                <w:highlight w:val="darkYellow"/>
              </w:rPr>
              <w:t>928,929,930,931,932,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933,934,935,936,937,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,938,9</w:t>
            </w:r>
            <w:bookmarkEnd w:id="173"/>
            <w:r w:rsidRPr="00EA6AC3">
              <w:rPr>
                <w:color w:val="FF0000"/>
                <w:sz w:val="20"/>
                <w:szCs w:val="20"/>
                <w:highlight w:val="darkYellow"/>
              </w:rPr>
              <w:t>39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3314,3315,3316,3317,3318,3319,3320,3321,3322,3323,3324,3325,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cyan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cyan"/>
                <w:u w:val="single"/>
              </w:rPr>
              <w:t>488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Notice of Seeking Possession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In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19/06/2017</w:t>
            </w:r>
          </w:p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16:46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Wrong place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1846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940,941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3326,3327,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793. Jamie.Newman@met.pnn_ (12)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37284">
              <w:rPr>
                <w:color w:val="auto"/>
                <w:sz w:val="20"/>
                <w:szCs w:val="20"/>
              </w:rPr>
              <w:t xml:space="preserve">19/06/2017 </w:t>
            </w:r>
          </w:p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10:38:00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X13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jc w:val="left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3328,3329,3330,3331,3332,3333,3334,3335,3336,3337,3338,3339,3340,3341,3342,</w:t>
            </w:r>
          </w:p>
          <w:p w:rsidR="005B4311" w:rsidRPr="00EA6AC3" w:rsidRDefault="005B4311" w:rsidP="005B4311">
            <w:pPr>
              <w:pStyle w:val="NoSpacing"/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62" w:firstLine="0"/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794.  Lorraine Cordell _Re_ PC_6804_13_ (7)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37284">
              <w:rPr>
                <w:color w:val="auto"/>
                <w:sz w:val="20"/>
                <w:szCs w:val="20"/>
              </w:rPr>
              <w:t xml:space="preserve">19/06/2017 </w:t>
            </w:r>
          </w:p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10:08:00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ab/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X13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3343,3344,3345,3346,3347,3348,3349,3350,3351, 3352,3353,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489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Revenues and Benefits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23/06/2017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10:38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1850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942,943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3354,3355,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795. x2 Revenues and Benefits _Your Benefit Claim _ 1623514 _ Protect - Private and Confidential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>23/06/2017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3356,3357,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796. Lemmy Nwabuisi _Re_ Notice of Seeking Possession [SEC=OFFICIAL]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3358,3359,3360,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490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RE Mr Cordell 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26/06/2017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00:49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1853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944,945,946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3361,3362,3363,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797. Jamie.Newman@met.pnn.police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28/06/2017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3364,3365,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491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RE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29/06/2017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13:40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1856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947,948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3366,3367,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798. Jamie.Newman@met.pnn.police_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3368,3369,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492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JR PDF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03/07/2017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16:34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1860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3370,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799. Charles.Afram@met.pnn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03:34:00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3371,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493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1st Asbo Crown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15:04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1876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950,951,952,953</w:t>
            </w:r>
          </w:p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ind w:left="0" w:firstLine="0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3372,3373, 3374,3375, 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494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Traffic Copper Brixton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15:09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1876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3376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19/07/2017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  <w:r w:rsidRPr="00EA6AC3">
              <w:rPr>
                <w:color w:val="auto"/>
                <w:sz w:val="20"/>
                <w:szCs w:val="20"/>
                <w:highlight w:val="darkYellow"/>
              </w:rPr>
              <w:t>16:46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jc w:val="left"/>
              <w:rPr>
                <w:color w:val="auto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1876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940,941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3377,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3378,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Replica Error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800. Lemmy Nwabuisi _Re_ Notice of Seeking Possession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3379,3380,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801. Lorraine Cordell _Re_ Notice of Seeking Possession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3381,3382,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802. Lemmy Nwabuisi _Re_ Notice of Seeking Possession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3383,3384,3385,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495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1882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955,956,957,958,959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3386,3387,3388, 3389,3390,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496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04:13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1882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497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jc w:val="center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25/07/2017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04:15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1882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961,962,963,964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3392,3393, 3394,3395,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803. Lemmy Nwabuisi 25-07-2017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25/07/2017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auto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3396,3397,3398, 3399,3400,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804. Lorraine Cordell _Re_ Mr Cordell Notice of Seeking Possession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  <w:lang w:eastAsia="en-US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3401,3402,3403,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498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Simon Cordell 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13:53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1885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965,966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Should be 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3404,3405,3406,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499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Lemmy Nwabuisi RE Simon Cordell 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15:42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1885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967,968,969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3407,3408,3409,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500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Mother to Me about Lemmy Case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>28/07/2017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21:14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  <w:lang w:eastAsia="en-US"/>
              </w:rPr>
              <w:t>1885</w:t>
            </w: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970</w:t>
            </w:r>
          </w:p>
          <w:p w:rsidR="005B4311" w:rsidRPr="00EA6AC3" w:rsidRDefault="005B4311" w:rsidP="005B4311">
            <w:pPr>
              <w:pStyle w:val="NoSpacing"/>
              <w:ind w:left="0" w:firstLine="0"/>
              <w:jc w:val="left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auto"/>
                <w:sz w:val="20"/>
                <w:szCs w:val="20"/>
                <w:highlight w:val="darkYellow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805.  Lorraine Cordell _Re_ Simon Cordell Notice of Seeking Possession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X1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3411,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501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black"/>
              </w:rPr>
            </w:pPr>
            <w:r w:rsidRPr="00EA6AC3">
              <w:rPr>
                <w:color w:val="FF0000"/>
                <w:sz w:val="20"/>
                <w:szCs w:val="20"/>
                <w:highlight w:val="black"/>
              </w:rPr>
              <w:t>806. x2 Lemmy Nwabuisi _RE_ Simon Cordell Notice of Seeking Possession [SEC=OFFICIAL]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937284">
              <w:rPr>
                <w:color w:val="FF0000"/>
                <w:sz w:val="20"/>
                <w:szCs w:val="20"/>
              </w:rPr>
              <w:t xml:space="preserve">28/07/2017 </w:t>
            </w:r>
          </w:p>
          <w:p w:rsidR="005B4311" w:rsidRPr="00937284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black"/>
              </w:rPr>
            </w:pPr>
            <w:r w:rsidRPr="00EA6AC3">
              <w:rPr>
                <w:color w:val="FF0000"/>
                <w:sz w:val="20"/>
                <w:szCs w:val="20"/>
                <w:highlight w:val="black"/>
              </w:rPr>
              <w:t>13:53:00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3412,3413,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Not the rest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3414,3415,3416,3417,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3418, 3419,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3420,3421,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red"/>
              </w:rPr>
              <w:t>3422,3423,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807. Lorraine Cordell _Re_ Simon Cordell Notice of Seeking Possession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3424,3425,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808. x2 Lemmy Nwabuisi _RE_ Simon Cordell Notice of Seeking Possession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28/07/2017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3426,3427,3428,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809. Lorraine Cordell _Re_ Our meeting today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28/07/2017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3429,3430,3431,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810.  Lorraine Cordell _Re_ urgent D02ED073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01/08/2017</w:t>
            </w:r>
          </w:p>
          <w:p w:rsidR="005B4311" w:rsidRPr="00937284" w:rsidRDefault="005B4311" w:rsidP="005B431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3432,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811. Jamie.Newman@met.pnn.police_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07/08/2017</w:t>
            </w:r>
          </w:p>
          <w:p w:rsidR="005B4311" w:rsidRPr="00937284" w:rsidRDefault="005B4311" w:rsidP="005B431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09:44:00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darkYellow"/>
              </w:rPr>
              <w:t>3433,3434,3435,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3436,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812. Lorraine Cordell _Re_ Our meeting today_ (14)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07/08/2017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3437,3438,3439,3440,3441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502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Lemmy first Injunction Order 09_08_2017 page 1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Not in File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auto"/>
                <w:sz w:val="20"/>
                <w:szCs w:val="20"/>
              </w:rPr>
            </w:pPr>
            <w:r w:rsidRPr="00937284">
              <w:rPr>
                <w:color w:val="auto"/>
                <w:sz w:val="20"/>
                <w:szCs w:val="20"/>
              </w:rPr>
              <w:t>09/08/2017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N/a</w:t>
            </w: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972,973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X 1 File not 2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3442,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3443,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813. Lemmy Nwabuisi _Re_ Injunction Order against Simon Cordell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10/08/2017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3444,3445,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814. Neville Gary _Inspection Visit Wednesday 16th August 2017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14/08/2017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3446,3447,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815. Lorraine Cordell _Re_ Inspection Visit Wednesday 16th August 2017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14/08/2017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3448,3449,3450,3451,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816. Neville Gary _Re_ Inspection Visit Wednesday 16th August 2017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14/08/2017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3452,3453,3454,3455,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817. Neville Gary _Re_ Inspection Visit Wednesday 16th August 2017 at 2</w:t>
            </w:r>
          </w:p>
          <w:p w:rsidR="005B4311" w:rsidRPr="00EA6AC3" w:rsidRDefault="005B4311" w:rsidP="005B4311">
            <w:pPr>
              <w:pStyle w:val="NoSpacing"/>
              <w:rPr>
                <w:b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15/08/2017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3456,3457,3458,3459,3460,3461,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818. Lorraine Cordell _Re_ Inspection Visit Wednesday 16th August 2017 at 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15/08/2017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3462,3463,3464,3465,3466,3467,3468,3469,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819. Neville Gary _Re_ Inspection Visit Wednesday 16th August 2017 at 2_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16/08/2017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3470,3471,3472,3473,3474,3475,3476,3477,3478,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820. Jamie.Newman@met.pnn.police_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16/08/2017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3479,3480,3481,3482,3483,3484,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821. Lorraine Cordell _Re_ Simon Cordell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17/08/2017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822. Lemmy Nwabuisi _Re_ Injunction Order against 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19/08/2017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3486,3487,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823. Obie Ebanks-20-08-2017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20/08/2017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3488,3489,3490,3491,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824. Lorraine Cordell _Re_ Simon Cordell 109 Burncroft Ave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20/08/2017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3492,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825. Obie Ebanks _RE_ Simon Cordell 109 Burncroft Ave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22/08/2017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3493,3494,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826. Jamie.Newman@met.pnn.police_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22/09/2017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3495,3496,3497,3498,3499,3500,3501,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827. Lorraine Cordell _Re_ Our meeting today_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24/09/2017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15:52:00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jc w:val="right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7</w:t>
            </w:r>
          </w:p>
          <w:p w:rsidR="005B4311" w:rsidRPr="00EA6AC3" w:rsidRDefault="005B4311" w:rsidP="005B4311">
            <w:pPr>
              <w:pStyle w:val="NoSpacing"/>
              <w:jc w:val="right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jc w:val="right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jc w:val="right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EA6AC3">
              <w:rPr>
                <w:b/>
                <w:color w:val="FF0000"/>
                <w:sz w:val="20"/>
                <w:szCs w:val="20"/>
              </w:rPr>
              <w:t>Missing 7 Files</w:t>
            </w:r>
          </w:p>
          <w:p w:rsidR="005B4311" w:rsidRPr="00EA6AC3" w:rsidRDefault="005B4311" w:rsidP="005B4311">
            <w:pPr>
              <w:pStyle w:val="NoSpacing"/>
              <w:jc w:val="right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828. Jamie.Newman@met.pnn.police_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26/09/2017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3502,3503,3504,3505,3506,3507,3508,3509,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829. Linda Wentum _FW_ Re_ 109 Burncroft Avenue, Enfield, Middlesex, EN3 7JQ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28/09/2017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3510,3511,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830. Linda Wentum _FW_ Re_ 109 Burncroft Avenue, Enfield, Middlesex, EN3 7JQ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28/09/2017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3512,3513,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831. Colin.Hare@met.pnn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30/09/2017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3514,3515,3516,3517,3518,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832. Yianni.Michael@met.pnn_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01:12:00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3519,3520,3521,3522,3523,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833. Lemmy Nwabuisi _Re_ CRM COM 4516 - Meeting with a manager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03/10/2017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3524,3525,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834. Yianni.Michael@met.pnn_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04:11:00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3526,3527,3528,3529,3530,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835. Lorraine Cordell _Re_ Simon Cordell_ (56)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3531,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836. emmanuel_RE_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3532,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837. Yianni.Michael@met.pnn_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07:36:00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838. Yianni.Michael@met.pnn_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23/10/2017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3534,3535,3536,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839. Yianni.Michael@met.pnn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23/10/2017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840. Jamie.Newman@met.pnn.police_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3538,3539,3540,3541,3542,3543,3544,3545,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841. Lorraine Cordell _Re_ Our meeting today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3546,3547,3548,3549,3550,3551,3552,3553,3554,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842. Jamie.Newman@met.pnn.police_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31/10/2017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3555,3556,3557,3558,3559,3560,3561,3562,3563,3564,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843. Lorraine Cordell _Re_ Our meeting today_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31/10/2017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3565,3566,3567,3568,3569,3570,3571,3572,3573,3574,3575,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844. Arran.Thomason@met.pnn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11/11/2017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3576,3577,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845. Lorraine Cordell _Re_ Our meeting today_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21/11/2017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3578,3579,3580,3581,3582,3583,3584,3585,3586,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846. Jamie.Newman@met.pnn.police_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21/11/2017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3587,3588,3589,3590,3591,3592,3593,3594,3595,3596,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847. Irene.O.Whyte@met.pnn_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22/11/2017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3597,3598,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848. Jamie.Newman@met.pnn.police_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3599,3600,3601,3602,3603,3604,3605,3606,3607,3608,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849. Lorraine Cordell _Re_ Our meeting today_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01/12/2017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3609,3610,3611,3612,3613,3614,3615,3616,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850. Jamie.Newman@met.pnn.police_ (10)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04/12/2017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12:13:00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3617,3618,3619,3620,3621,3622,3623,3624,3625,3626,3627,3628,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851. Lorraine Cordell _Re_ Our meeting today_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21:58:00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3629,3630,3631,3632,3633,3634,3635,3636,3637,3638,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852. Gary.Quan@met.pnn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3639,3640,3641,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853. Anne-Marie.Murphy@met.pnn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3642,3643,3644,3645,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854. Lorraine Cordell _Re_ Simon Cordell_ (55)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3646,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855. emmanuel_RE_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12/12/2017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3647,3648,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856.  emmanuel_RE_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14/12/2017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3649,3650,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857. Lorraine Cordell _Re_ Our meeting today_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3651,3652,3653,3654,3655,3656,3657,3658,3659,3660,3661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858. Emmanuel _Simon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15/12/2017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859. Lorraine Cordell _Re_ Simon Cordell_ (53)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15/12/2017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860. Lorraine Cordell _Fwd._ Our meeting today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14:06:00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darkYellow"/>
              </w:rPr>
              <w:t>3664,3665,3666,3667,3668,3669,3670,3671,3672,3673,3674,3675,3676,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red"/>
              </w:rPr>
              <w:t>3677 EXTRA PAGES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861. Lorraine Cordell _Re_ Our meeting today_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18/12/2017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3678,3679,3680,3681,3682,3683,3684,3685,3686,3687,3688,3689,3690, 3691,3692,3693,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862. Jamie.Newman@met.pnn.police_ (11)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18/12/2017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3694,3695,3696,3697,3698,3699,3700,3701,3702,3703,3704,3705,3706,3707,3708,3709,3710,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863. Lorraine Cordell _Re_ Our meeting today_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18/12/2017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3711,3712,3713,3714,3715,3716,3717,3718,3719,3720,3721,3722,3723,3724,3725,3726,3727,3728,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937284" w:rsidRDefault="005B4311" w:rsidP="005B4311">
            <w:pPr>
              <w:pStyle w:val="NoSpacing"/>
              <w:rPr>
                <w:b/>
                <w:color w:val="auto"/>
                <w:sz w:val="52"/>
                <w:szCs w:val="52"/>
              </w:rPr>
            </w:pPr>
            <w:r w:rsidRPr="00937284">
              <w:rPr>
                <w:b/>
                <w:color w:val="auto"/>
                <w:sz w:val="52"/>
                <w:szCs w:val="52"/>
              </w:rPr>
              <w:t>2018</w:t>
            </w: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864. Lorraine Cordell _Re_ Our meeting today_ (12)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3729,3730,3731,3732,3733,3734,3735,3736,3737,3738,3739,3740,3741,3742,3743,3744,3745,3746,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865. Jamie.Newman@met.pnn.police_ (12)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05/01/2018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3747,3748,3749,3750,3751,3752,3753,3754,3755,3756,3757,3758,3759,3760,3761,3762,3763,3764,3765,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866. Lorraine Cordell _Re_ Our meeting today_ (11)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05/01/2018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3766,3767,3768,3769,3770,3771,3772,3773,3774,3775,3776,3777,3778,3779,3780,3781,3782,3783,3784,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867. Jamie.Newman@met.pnn.police_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05/01/2018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3785,3786,3787,3788,3789,3790,3791,3792,3793,3794,3795,3796,3797,3798,3799,3800,3801,3802,3803,3804,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868. Jamie.Newman@met.pnn_ (13)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24/01/2018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869. Lorraine Cordell _Re_ Investigation Report - Attached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24/01/2018 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3806,3807,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870. Lorraine Cordell _Re_ Investigation Report - Attached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25/01/2018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3808,3809,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871. Jamie.Newman@met.pnn_ (14)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3810,3811,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872. Jamie.Newman@met.pnn_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3812,3813,3814,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873. Mayuree.Patel2@met.pnn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08/02/2018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3815,3816,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874. Mayuree.Patel2@met.pnn_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08/02/2018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3817,3818,3819,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875. Mayuree.Patel2@met.pnn_ (2)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3820,3821,3822,3823,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876. Mary.Gibson@met.pnn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14/02/2018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3824,3825,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877. Lorraine Cordell _Re_ Subject Access Request Simon Cordell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14/02/2018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3826,3827,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878. Sean Robinson _Your appeal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21/02/2018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08:00:56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3828,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879.! North Casework _RE_ Your appeal 2016_067409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3829,3830,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880. Lorraine Cordell _Re_ Your appeal 2016_067409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27/02/2018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12:34:56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881. Lorraine Cordell _Re_ Your appeal 2016_067409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16:31:56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882. Lorraine Cordell _Re_ Your appeal 2016_067409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16:33:56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883. Lorraine Cordell _Re_ Your appeal 2016_067409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27/02/2018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16:35:56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884.! North Casework _RE_ Your appeal 2016_067409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27/02/2018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3835,3836,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885. Tara Stewart-Milne _IPCC Inv Appeal - Your ref_ 2015_049718- Update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10/03/2018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13:20:56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886. Lorraine Cordell _Fwd. Simon Cordell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15/03/2018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3838,3839,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887. Lorraine Cordell _Fwd.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15/03/2018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3840,3841,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888. Catherine.Goy@met.pnn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16/03/2018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00:18:00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3842,3843,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889.  Lorraine Cordell _Re_ Subject Access Request Simon Cordell 2018020000641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23/03/2018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3844,3845,</w:t>
            </w:r>
          </w:p>
        </w:tc>
      </w:tr>
      <w:tr w:rsidR="005B4311" w:rsidRPr="00EA6AC3" w:rsidTr="00937284">
        <w:trPr>
          <w:trHeight w:val="1030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890.! North Casework _IOPC Appeal Acknowledgment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23/03/2018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+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890. Anna.Sokol2@met.pnn_ (2)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>06/04/2018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07:27:00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3847,3848,3849,3850,3851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891. Anna.Sokol2@met.pnn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27/03/2018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3852,3853,3854,3855,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+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891. Lorraine Cordell _Re_ Simon Cordell_ (51)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>25/04/2018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13:33:00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jc w:val="right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3856,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+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892. Lemmy Nwabuisi _RE_ Simon Cordell [SEC=OFFICIAL]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>25/04/2018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15:53:00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3857,3858,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892. Lorraine Cordell _Fwd. Subject Access Request Simon Cordell 2018020000641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3859,3860, 3861,3862,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893. Anna.Sokol2@met.pnn_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3863,3864,3865,3866,3867,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+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893. Ludmilla Lyavoo _RE_ Simon Cordell [SEC=OFFICIAL] _ (1)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>25/04/2018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16:40:00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3868,3869,3870,3871,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+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894. Lorraine Cordell _Re_ Simon Cordell [SEC=OFFICIAL] _ (5)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 xml:space="preserve">25/04/2018 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16:13:00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3872,3873,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894. Lorraine Cordell _Re_ Subject Access Request Simon Cordell 2018020000641_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16:37:00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3874,3875, 3876,3877,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+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895. Lemmy Nwabuisi _RE_ Simon Cordell [SEC=OFFICIAL] _ (1)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 xml:space="preserve">25/04/2018 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16:29:00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3878,3879,3880,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895. Lorraine Cordell _Fwd._ Subject Access Request Simon Cordell 2018020000641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3881, 3882,3883,3884,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896. Lorraine Cordell _Re_ Subject Access Request Simon Cordell 2018020000641_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3885,3886,3887,3888, 3889,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+</w:t>
            </w: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896. Ludmilla Lyavoo _Simon Cordell [SEC=OFFICIAL]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 xml:space="preserve">25/04/2018 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16:30:00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jc w:val="right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3890,3891,3892,</w:t>
            </w:r>
          </w:p>
        </w:tc>
      </w:tr>
      <w:tr w:rsidR="005B4311" w:rsidRPr="00EA6AC3" w:rsidTr="00937284">
        <w:trPr>
          <w:trHeight w:val="58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897. Lorraine Cordell _Re_ Simon Cordell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3893,3894, 3895,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+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897. Lorraine Cordell _Re_ Simon Cordell [SEC=OFFICIAL] _ (4)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 xml:space="preserve">25/04/2018 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16:32:00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3896,3897,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898. Lorraine Cordell _Fwd. Simon Cordell bail to return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3898,3899,3900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highlight w:val="darkYellow"/>
                <w:u w:val="single"/>
              </w:rPr>
              <w:t>+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898. Ludmilla Lyavoo _RE_ Simon Cordell [SEC=OFFICIAL]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  <w:r w:rsidRPr="00937284">
              <w:rPr>
                <w:color w:val="4472C4" w:themeColor="accent1"/>
                <w:sz w:val="20"/>
                <w:szCs w:val="20"/>
              </w:rPr>
              <w:t xml:space="preserve">25/04/2018 </w:t>
            </w:r>
          </w:p>
          <w:p w:rsidR="005B4311" w:rsidRPr="00937284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16:08:00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,3901,3902,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899. Catherine.Goy@met.pnn_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3903,3904,3905,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magenta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lastRenderedPageBreak/>
              <w:t>+</w:t>
            </w: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899. Ludmilla Lyavoo _RE_ Simon Cordell Move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red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red"/>
              </w:rPr>
              <w:t>12;45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magenta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4472C4" w:themeColor="accent1"/>
                <w:sz w:val="20"/>
                <w:szCs w:val="20"/>
                <w:highlight w:val="green"/>
              </w:rPr>
            </w:pPr>
            <w:r w:rsidRPr="00EA6AC3">
              <w:rPr>
                <w:color w:val="4472C4" w:themeColor="accent1"/>
                <w:sz w:val="20"/>
                <w:szCs w:val="20"/>
                <w:highlight w:val="green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3906,3907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900.  Lorraine Cordell _Re_ 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25/04/2018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3908,3909,3910,3911,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901. Lorraine Cordell _Fwd._ Subject Access Request Simon Cordell 2018020000641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25/04/2018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3912,3913,3914,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902. Lorraine Cordell _Re_ SECTION 35 DPA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22:37:00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3915,3916,3917,3918,3919,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903. Stella.Wyllie@met.pnn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3920,3921,3922,3923,3924,3925,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904. Lorraine Cordell_ SECTION 35 DPA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3926,3927,3928,3929,3930,3931,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905. Terence.Dobbs@met.pnn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3932,3933,3934,3935,3936,3937,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906. Lorraine Cordell _Re_ SECTION 35 DPA Simon Cordell_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darkYellow"/>
              </w:rPr>
              <w:t>3938,3939,3940,3941,3942,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red"/>
              </w:rPr>
              <w:t>3943,3944, Extra</w:t>
            </w:r>
            <w:r w:rsidRPr="00EA6AC3">
              <w:rPr>
                <w:sz w:val="20"/>
                <w:szCs w:val="20"/>
              </w:rPr>
              <w:t xml:space="preserve"> 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907. Lemmy Nwabuisi _Re_ Simon Cordell [SEC=OFFICIAL]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3945,3946,3947,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908. Lorraine Cordell _Re_ SECTION 35 DPA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26/04/2018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3948,3949,3950,3951,3952,3953,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909. Lorraine Cordell _Re_ (DPS_1_CR_325259_9V) RE_ Tyrone Benjamin re Chloe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30/04/2018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3954,3955,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red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910. Balbinder Kaur Geddes_LBE -v- Simon Cordell - Committal Applications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02/05/2018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3956,3957,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red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911. Lorraine Cordell _Re_ SECTION 35 DPA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02/05/2018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3958,3959,3960,3961,3962,3963,3964,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highlight w:val="red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912. Lorraine Cordell _Re_ SECTION 35 DPA 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11/05/2018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3965,3966,3967,3968,3969,3970,3971,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913. Lorraine Cordell _Re_ Subject Access Request Simon Cordell 2018020000641_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11/05/2018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08:57:00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3972,3973,3974,3975,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914. Julie.Mercer@met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11/05/2018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3976,3977,3978,3979,3980,3981,3982,3983,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915. Irene.O.Whyte@met.pnn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11/05/2018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3984,3985,3986,3987,3988,3989,3990,3991,3992,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916.  Ludmilla Lyavoo _LBE v Mr Cordell E00ED049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14/05/2018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3993,3994,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917.  Ludmilla Lyavoo _London Borough of Enfield v Cordell- E00ED049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14/05/2018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3995,3996,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918.  Lorraine Cordell _Re_ SECTION 35 DPA Simon Cordell_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21/05/2018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3997,3998,3999,4000,4001,4002,4003,4004,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919.  Lorraine Cordell _Re_ SECTION 35 DPA Simon Cordell_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21/05/2018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8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4005,4006,4007,4008,4009,4010,4011,4012,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920. Ludmilla Lyavoo _London Borough of Enfield v Simon Cordell- E00ED049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23/05/2018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4013,4014,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921. Steven.Hall2@met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01/06/2018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4015,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922. Lorraine Cordell _Re_ CAD 6248 24May18_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03/06/2018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01:40:00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4016,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923. Lorraine Cordell _Re_ CAD 6248 24May18_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01:44:00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4017,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924. Lorraine Cordell _Fwd._ CAD 6248 24May18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4018,4019,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925. Lorraine Cordell _Re_ CAD 6248 24May18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4020,4021,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926. Steven.Hall2@met_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4022,4023,4024,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927. Report from Angela Hague Enfield Assessment Service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15/06/2018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4025,4026,4027,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928. Lorraine Cordell _Re_ LBE v Cordell [SEC=OFFICIAL]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17/06/2018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4028,4029,4030,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929. 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mark.Randall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>@met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930. Lorraine Cordell _Re_ CAD 6248 24May18_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18/06/2018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20:32:00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4032,4033,4034,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931. Lorraine Cordell _Re_ Simon Cordell_ (50)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4035,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932. Ludmilla Lyavoo _LBE v Cordell - bundle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21/06/2018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lastRenderedPageBreak/>
              <w:t>4036,4037,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933. Lorraine Cordell _Fwd._ LBE v Cordell - bundle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4038,4039,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934. Trishna Kerai _RE_ LBE v Cordell - bundle [SEC=OFFICIAL]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4040,4041,4042,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935. Lorraine Cordell _Re_ LBE v Cordell - bundle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4043,4044,4045,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936. Ludmilla Lyavoo _London Borough of Enfield v Simon Cordell- injunction proceedings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22/06/2018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4046,4047,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937. Lorraine Cordell _Fwd._ London Borough of Enfield v Simon Cordell- injunction proceedings [SEC=OFF2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22/06/2018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4048,4049,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938. Lorraine Cordell _Re_ urgent EOOED049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ab/>
              <w:t>25/06/2018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939. Edmonton County, Enquiries _RE_ urgent EOOED049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4051,4052,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940. Trishna Kerai_(DPS_1_CR_326592_9V) LBE v Simon Cordell-E00ED049 Draft Order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15:18:00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941. Lorraine Cordell _Re_ Simon Cordell_ (49)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26/06/2018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942. Trishna Kerai_(DPS_1_CR_326592_9V) LBE v Simon Cordell-E00ED049 Draft Order_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26/06/2018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943. mark. Randall@met_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01/07/2018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944. Trishna Kerai_(DPS_1_CR_326592_9V) Report from Angela Hague, Enfield Assessment Service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945. Steven.Hall2@met_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946. Lorraine Cordell _Re_ Update - Police Concerns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4059,4060,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947. Steven.Hall2@met_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4061,4062,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948. Lorraine Cordell _Re_ Update - Police Concerns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4063,4064,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949. Trishna Kerai _Fwd._ LBE v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4065,4066,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950. Trishna Kerai _RE_ LBE v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11/07/2018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4067,4068,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951. complaintsandinformation_Simon Cordell - assessment complaint [SEC=OFFICIAL]-11-07-2018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4069,4070,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952. Steven.Hall2@met.police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4071,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953. Steven.Hall2@met_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4072,4073,4074,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954. Lorraine Cordell _Re_ LBE v Cordell [SEC=OFFICIAL]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4075,4076,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955. mark. Randall@met_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4077,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956. Lorraine Cordell _Fwd._ LBE v Cordell [SEC=OFFICIAL]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4078,4079,4080,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957. Lorraine Cordell _Re_ LBE v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11:07:00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darkYellow"/>
              </w:rPr>
              <w:t>4081,4082,4083,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green"/>
              </w:rPr>
              <w:t>4084</w:t>
            </w:r>
            <w:r w:rsidRPr="00EA6AC3">
              <w:rPr>
                <w:sz w:val="20"/>
                <w:szCs w:val="20"/>
                <w:highlight w:val="red"/>
              </w:rPr>
              <w:t xml:space="preserve"> Error extra page</w:t>
            </w:r>
          </w:p>
          <w:p w:rsidR="005B4311" w:rsidRPr="00EA6AC3" w:rsidRDefault="005B4311" w:rsidP="005B4311">
            <w:pPr>
              <w:rPr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958. Trishna Kerai _RE_ LBE v Cordell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4085,4086,4087,4088,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959. Lorraine Cordell _Re_ LBE v Cordell [SEC=OFFICIAL]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4089,4090,4091,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960. Trishna Kerai _RE_ LBE v Cordell [SEC=OFFICIAL]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4R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4092,4093,4094,4095,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961. Lorraine Cordell _Re_ LBE v Cordell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4096,4097,4098,4099,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962. Trishna Kerai_(DPS_1_CR_326592_9V) Simon's Assessment Report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20/07/2018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4100,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963. Lorraine Cordell _Re_ (DPS_1_CR_326592_9V) Simon's Assessment Report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23/07/2018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4101,4102,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964. Trishna Kerai _RE_ (DPS_1_CR_326592_9V) Simon's Assessment Report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4103,4104,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965. Trishna Kerai_(DPS_1_CR_326592_9V) 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26/07/2018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4105,4106,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966. Lorraine Cordell _Re_ Cordell case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4107,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967. noreply@nhs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12:01:56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4108,4109,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968. Lorraine Cordell _Re_ Simon Cordell Report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4110,4111,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969. Lorraine Cordell _Re_ Simon Cordell Report_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4112,4113,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970. mark. Randall@met_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31/07/2018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971. Lorraine Cordell _Re_ Cordell case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31/07/2018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4115,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972. Lorraine Cordell _Re_ (DPS_1_CR_326592_9V) Simon's Assessment Report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31/07/2018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4116,4117,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973. HAGUE, Angela (BARNET, ENFIELD AND HARINGEY MENTAL HEALTH NHS TRUST) _RE_ Simon Cordell Report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31/07/2018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19:35:56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4118,4119,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974. Lorraine Cordell _Fwd._ (DPS_1_CR_326592_9V) Simon's Assessment Report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4120,4121,4122,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975. Lorraine Cordell _Re_ (DPS_1_CR_326592_9V) Simon's Assessment Report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4123,4124,4125,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976. Trishna Kerai _RE_ (DPS_1_CR_326592_9V) Simon's Assessment Report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4126,4127,4128,4129,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977. Lorraine Cordell _Re_ (DPS_1_CR_326592_9V) Simon's Assessment Report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22:33:00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4130,4131,4132,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978. Trishna Kerai _RE_ (DPS_1_CR_326592_9V) Simon's Assessment Report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4133,4134,4135,4136,4137,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979. Ludmilla Lyavoo _London Borough of Enfield v Simon Cordell- E00ED049 Extremely Urgent hearing li2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4138,4139,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ab/>
              <w:t>980. Ludmilla Iyavoo_FW_ London Borough of Enfield v Simon Cordell- E00ED049 Extremely Urgent hearin2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07/08/2018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4140,4141,4142,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981. YONA, Rachel (BARNET, ENFIELD AND HARINGEY MENTAL HEALTH NHS TRUST) _Simon Cordell - Complaint ma2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09:34:56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4143,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982. Lorraine Cordell _Re_ Simon Cordell - Complaint made by Lorraine (Simon's mother)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4144,4145,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983. YONA, Rachel (BARNET, ENFIELD AND HARINGEY MENTAL HEALTH NHS TRUST) _RE_ Simon Cordell - Complain2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11:18:56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4146,4147,4148,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984. Lorraine Cordell _Re_ Simon Cordell_ (48)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13:38:00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4149,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985. Lorraine Cordell _Re_ Simon Cordell_ (47)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4150,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986. Ludmilla Lyavoo _RE_ 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4151,4152,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987. Ludmilla Lyavoo _RE_ Simon Cordell_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4153,4154,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988. Lorraine Cordell _Re_ Simon Cordell_ (46)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4155,4156,4157,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989. Ludmilla Lyavoo _RE_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4158,4159,4160,4161,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990. Michael Adu-Gyamfi _Simon Cordell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4162,4163,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991.  Lorraine Cordell _Re_ Simon Cordell [SEC=OFFICIAL]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4164,4165,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992. Trishna Kerai _FW_ LBE v Simon Cordell-E00ED049 amended Order 09082018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4166,4167,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993. Lorraine Cordell _Re_ LBE v Simon Cordell-E00ED049 amended Order 09082018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4168,4169,4170,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994. Lorraine Cordell _Re_ Simon Cordell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14/08/2018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4171,4172,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995. JAMES, Lileath (BARNET, ENFIELD AND HARINGEY MENTAL HEALTH NHS TRUST) _Acknowledgment of Formal Co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15/08/2018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12:41:56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4173,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996. Lorraine Cordell _Re_ Simon Cordell_ (45)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4174,4175,4176,4177,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997. Ludmilla Lyavoo _RE_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4178,4179,4180,4181,4182,4183,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998. Lorraine Cordell _Re_ Simon Cordell_ (44)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16/08/2018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7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4184,4185,4186,4187,4188,4189,4190,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999. Lorraine Cordell _Re_ LBE v Simon Cordell-E00ED049 amended Order 09082018_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4191,4192,4193,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1000. Trishna Kerai _RE_ LBE v Simon Cordell-E00ED049 amended Order 09082018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20/08/2018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4194,4195,4196,4197,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1001.  Lorraine Cordell _Re_ LBE v Simon Cordell-E00ED049 amended Order 09082018_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24/08/2018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4198,4199,4200,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1002. Lorraine Cordell _Re_ LBE v Simon Cordell-E00ED049 amended Order 09082018_ (8)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29/08/2018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4201,4202,4203,4204,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1003. Lorraine Cordell _Re_ LBE v Simon Cordell-E00ED049 amended Order 09082018_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4205,4206,4207,4208,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1004. Trishna Kerai _RE_ LBE v Simon Cordell-E00ED049 amended Order 09082018_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4209,4210,4211,4212,4213,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1005. Lorraine Cordell _Re_ LBE v Simon Cordell-E00ED049 amended Order 09082018_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4214,4215,4216,4217,4218,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1006. Trishna Kerai _RE_ LBE v Simon Cordell-E00ED049 amended Order 09082018_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4219,4220,4221,4222,4223,4224,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1007. Trishna Kerai _RE_ LBE v Simon Cordell-E00ED049 Order 09082018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4225,4226,4227,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1008. Lorraine Cordell _Fwd._ LBE v Simon Cordell-E00ED049 amended Order 09082018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4228,4229,4230,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1009. Trishna Kerai _RE_ LBE v Simon Cordell-E00ED049 amended Order 09082018_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4231,4232,4233,4234,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1010. Lorraine Cordell _Re_ Simon Cordell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4235,4236,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1011. Lorraine Cordell _Re_ LBE v Simon Cordell-E00ED049 amended Order 09082018_ (7)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4237,4238,4239,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1012. Trishna Kerai _RE_ LBE v Simon Cordell-E00ED049 amended Order 09082018_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15:50:00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4240,4241,4242,4243,4244,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1013. Ludmilla Lyavoo _Simon Cordell [SEC=OFFICIAL] 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12/09/2018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4245,4246,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 xml:space="preserve">1014. Ludmilla Lyavoo _Simon Cordell [SEC=OFFICIAL] </w:t>
            </w:r>
            <w:proofErr w:type="gramStart"/>
            <w:r w:rsidRPr="00EA6AC3">
              <w:rPr>
                <w:sz w:val="20"/>
                <w:szCs w:val="20"/>
                <w:highlight w:val="darkYellow"/>
              </w:rPr>
              <w:t>_(</w:t>
            </w:r>
            <w:proofErr w:type="gramEnd"/>
            <w:r w:rsidRPr="00EA6AC3">
              <w:rPr>
                <w:sz w:val="20"/>
                <w:szCs w:val="20"/>
                <w:highlight w:val="darkYellow"/>
              </w:rPr>
              <w:t>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12:24:00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4247,4248,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1015. Lorraine Cordell _Re_ LBE v Simon Cordell-E00ED049 amended Order 09082018_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4249,4250,4251,4252,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1016.  Lorraine Cordell _Re_ LBE v Simon Cordell-E00ED049 amended Order 09082018_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4253,4254,4255,4256,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1017. Trishna Kerai _RE_ LBE v Simon Cordell-E00ED049 amended Order 09082018_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4257,4258,4259,4260,4261,4262,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1018. Trishna Kerai _RE_ LBE v Simon Cordell-E00ED049 Order 09082018_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17/09/2018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09:59:00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4263,4264,4265,4266,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1019. Lorraine Cordell _Re_ LBE v Simon Cordell-E00ED049 amended Order 09082018_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4267,4268,4269,4270,4271,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1020. Trishna Kerai _RE_ LBE v Simon Cordell-E00ED049 amended Order 09082018_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4272,4273,4274,4275,4276,4277,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1021. Trishna Kerai _RE_ LBE v Simon Cordell-E00ED049 Order 09082018_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4278,4279,4280,4281,4282,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1022. Lorraine Cordell _Fwd._ LBE v Simon Cordell-E00ED049 Order 09082018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11:28:00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4283,4284,4285,4286,4287,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1023. Edmonton County, Enquiries _RE_ LBE v Simon Cordell-E00ED049 Order 09082018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6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4288,4289,4290,4291,4292,4293,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1024. Lorraine Cordell _Re_ LBE v Simon Cordell-E00ED049 Order 09082018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14:55:00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4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4294,4295,4296,4297,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1025. Lorraine Cordell _Fwd._ LBE v Simon Cordell-E00ED049 Order 09082018_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4298,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1026. Lorraine Cordell _Re_ Simon Cordell 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24/09/2018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18:04:00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4299,4300,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1027. Lorraine Cordell _Re_ Simon Cordell_ (42)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28/09/2018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16:20:00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4301,4302,4303,4304,4305,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1028.  Lorraine Cordell _Re_ Simon Cordell_ (40)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01/10/2018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17:57:00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color w:val="FF0000"/>
                <w:sz w:val="20"/>
                <w:szCs w:val="20"/>
                <w:highlight w:val="darkYellow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  <w:highlight w:val="darkYellow"/>
              </w:rPr>
            </w:pPr>
            <w:r w:rsidRPr="00EA6AC3">
              <w:rPr>
                <w:sz w:val="20"/>
                <w:szCs w:val="20"/>
                <w:highlight w:val="darkYellow"/>
              </w:rPr>
              <w:t>4306,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red"/>
              </w:rPr>
            </w:pPr>
            <w:r w:rsidRPr="00EA6AC3">
              <w:rPr>
                <w:sz w:val="20"/>
                <w:szCs w:val="20"/>
                <w:highlight w:val="red"/>
              </w:rPr>
              <w:t>1029. Lorraine Cordell _Re_ Simon Cordell_ (38)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02/10/2018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15:32:00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  <w:r w:rsidRPr="00EA6AC3">
              <w:rPr>
                <w:color w:val="auto"/>
                <w:sz w:val="20"/>
                <w:szCs w:val="20"/>
                <w:highlight w:val="red"/>
              </w:rPr>
              <w:t>Empty</w:t>
            </w:r>
          </w:p>
          <w:p w:rsidR="005B4311" w:rsidRPr="00EA6AC3" w:rsidRDefault="005B4311" w:rsidP="005B4311">
            <w:pPr>
              <w:pStyle w:val="NoSpacing"/>
              <w:rPr>
                <w:color w:val="auto"/>
                <w:sz w:val="20"/>
                <w:szCs w:val="20"/>
                <w:highlight w:val="red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red"/>
              </w:rPr>
              <w:t>Needs fix as below will not work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1030. Ludmilla Lyavoo _RE_ 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02/10/2018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16:08:00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4307,4308,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1031. Lorraine Cordell _Re_ Simon Cordell_ (36)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08/10/2018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00:57:00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4309,4310,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1032. Lorraine Cordell _Fwd._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09/10/2018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06:47:00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  <w:highlight w:val="yellow"/>
              </w:rPr>
              <w:t>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4311,4312,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1033. Lorraine Cordell _Re_ Simon Cordell_ (34)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10/10/2018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4313,4314,4315,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1034. Letter to Mrs Cordell 12 10 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12/10/2018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4316,4317,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1035. Lorraine Cordell _Re_ Simon Cordell [SEC=OFFICIAL]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12/10/2018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08:38:00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4318,4319,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1036. Ludmilla Lyavoo _Simon Cordell [SEC=OFFICIAL]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12/10/2018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4320,4321,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1037. Pre-action letter Simon Cordell 15 10 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15/10/2018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10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4322,4323,4324,4325,4326,4327,4328,4329,4330,4331,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1038.  Ludmilla Lyavoo _Pre-action letter Simon Cordell 15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15/10/2018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16:46:00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4332,4333,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1039. Ludmilla Lyavoo _Simon Cordell [SEC=OFFICIAL]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18/10/2018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12:18:00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4334,4335,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1040. Lorraine Cordell _Re_ Cordell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24/10/2018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green"/>
              </w:rPr>
              <w:t>06:56:00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4336,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1041. Lorraine Cordell _Fwd._ (DPS_1_CR_326592_9V) Simon's Assessment Report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25/10/2018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green"/>
              </w:rPr>
              <w:t>14:48:00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4337,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1042. mark. Randall@met_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27/10/2018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green"/>
              </w:rPr>
              <w:t>11:30:00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4338,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1043. Kailey Plahar_Your request for information (Our ref_ CRM SAR 1085)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04/11/2018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green"/>
              </w:rPr>
              <w:t>12:55:00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4339,4340,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1044. MEQ 13025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07/11/2018 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4341,4342,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1045. Lorraine Cordell _Fwd._ LBE v Simon Cordell-E00ED049 amended Order 09082018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08/11/2018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08:44:00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4343,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1046. Lorraine Cordell _Fwd._ LBE v Simon Cordell-E00ED049 Order 09082018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08/11/2018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08:54:00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4344,4345,4346,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1047. alev_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09/11/2018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4347,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1048. alev_ (9)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11/11/2018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4348,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1049. Lorraine Cordell _Re_ MEQ 13025 - (Case Ref_ JR5802) - 109 Burncroft Ave, EN3 7JQ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4349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1050. alev_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4350,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1051. Lorraine Cordell _Re_ urgent EOOED049_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14:52:00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4351,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1052. Lorraine Cordell _Re_ urgent D02ED073_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4352,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1053. Lorraine Cordell _Fwd._ urgent EOOED049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12/11/2018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15:37:00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4353,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1054. Lorraine Cordell _Fwd._ urgent D02ED073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ab/>
            </w: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4354,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1055. Simon-Records-Request-13-11-2018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4355,4356,4357,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1056. Lorraine Cordell _Re_ Simon Cordell (Case Ref_ JR14051)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13/11/2018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4358,4359,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1057. Lorraine Cordell _Re_ Health Records Subject Access Request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14:23:00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4360,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1058. Information Governance (BARNET, ENFIELD AND HARINGEY MENTAL HEALTH NHS TRUST) _RE_ Health Records 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14:53:56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4361,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1059. Records (BARNET, ENFIELD AND HARINGEY MENTAL HEALTH NHS TRUST) _RE_ Health Records Subject Access 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13/11/2018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15:20:56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1060. Lorraine Cordell _Re_ Simon Cordell_ (32)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14/11/2018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21:06:00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4363,4364,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1061. Kailey Plahar_Your request for information (Our ref_ CRM SAR 1085)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15/11/2018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4365,4366,4367,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1062. Lorraine Cordell _Re_ For the attention of District Judge Dias - E00ED049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22/11/2018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15:42:00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4368,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1063.  alev_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23/11/2018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16:20:00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4369,4370,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1064. Simon-Records-Request-Enfield-Council-25-11-2018</w:t>
            </w: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4371,4372,4373,4374,4375,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1065. Lorraine Cordell _Re_ Subject access Request Simon Cordell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4376,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1066. Enfield Data Protection Officer (Corporate)_RE_ Subject access Request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25/11/2018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4377,4378,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1067. 2018 11 28 Signed response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lastRenderedPageBreak/>
              <w:t>05:00:00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4379,4380,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1068. mark. Randall@met_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06:31:00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1069.  Lorraine Cordell _Re_ CORDELL CASE_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1070.  Lorraine Cordell _Re_ Simon Cordell Move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4383,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1071. Ludmilla Lyavoo _RE_ Simon Cordell Move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4384,4385,4386,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1072. Lorraine Cordell _Re_ Simon Cordell Move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4387,4388,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1073. Ludmilla Lyavoo _RE_ Simon Cordell Move [SEC=OFFICIAL]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4389,4390,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1074.  Ludmilla Lyavoo 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4391,4392,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1075. Lorraine Cordell _Re_ Simon Cordell Move [SEC=OFFICIAL]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13:05:00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4393,4394,4395,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1076. Lorraine Cordell _Fwd._ Simon Cordell Move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4396,4397,4398,4399,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1077. Edmonton County, Enquiries _RE_ urgent D02ED073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27/11/2018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4400,4401,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1078. Paul Buck ridge _Simon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16:51:00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4402,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1079. Lorraine Cordell _Fwd._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27/11/2018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17:04:00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4403,4404,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1080. Dear-Jinjer-Kandola-MH-Complaint-28-11-2018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4405,4406,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1081. PERICLIS, Tracey (BARNET, ENFIELD AND HARINGEY MENTAL HEALTH NHS TRUST) _Private &amp; Confidential _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14:05:56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4407,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1082. mark. Randall@met_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4408,4409,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1083. Lorraine Cordell _Re_ CORDELL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16:08:00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4410,4411,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1084.  Lorraine Cordell _Re_ Mr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16:44:00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4412,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1085. Lorraine Cordell _Re_ Private &amp; Confidential _ Trust Response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18:36:00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4413,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1086.  Lorraine Cordell _Re_ Mr Simon Cordell_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19:10:00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4414,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1087. Lorraine Cordell _Re_ Simon Cordell 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4415,4416,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1088. Paul Buck ridge 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4417,4418,4419,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1089. Lorraine Cordell _Fwd._ Simon Cordell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14:45:00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4420,4421,4422,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1090. Lorraine Cordell _Re_ Simon Cordell 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30/11/2018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4423,4424,4425,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1091. Lorraine Cordell _Re_ transcripts for hearing E00ED049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4426,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1092. Paul Buck ridge _RE_ Simon Cordell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4427,4428,4429,4430,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1093. Lorraine Cordell _Re_ Simon Cordell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30/11/2018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4431,4432,4433,4434,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1094. Seal-Court-Order-09-08-2018-got-on-the-06-12-2018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03/12/2018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4435,4436,4437,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1095. Kailey Plahar_Your request for information (Our ref_ CRM SAR 1085)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04/12/2018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4438,4439,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1096. On behalf of Mr Simon Cordell of 109 Burncroft Ave Enfield EN3 7JQ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  <w:highlight w:val="yellow"/>
              </w:rPr>
              <w:t>2R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4440,4441,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1097. Lorraine Cordell _Fwd._ Private &amp; Confidential _ Trust Response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13:15:00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4442,4443,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1098. Lorraine Cordell _Re_ Mr Simon Cordell of 109 Burncroft Ave, Enfield, EN3 7JQ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14:09:00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4444,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1099.  Lorraine Cordell _Fwd._ Private &amp; Confidential _ Trust Response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4445,4446,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1100. YONA, Rachel (BARNET, ENFIELD AND HARINGEY MENTAL HEALTH NHS TRUST) _FW_ Private &amp; Confidential _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15:11:56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4447,4448,4449,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1101. Lorraine Cordell _Re_ Private &amp; Confidential _ Trust Response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05/12/2018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4450,4451,4452,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1102. Chief Executive _Fwd._ Mr Simon Cordell of 109 Burncroft Ave, Enfield, EN3 7JQ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06/12/2018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4453,4454,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1103. complaintsandinformation_Re_ CRM COM 9005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  <w:highlight w:val="yellow"/>
              </w:rPr>
              <w:t>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4455,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1104. PERICLIS, Tracey (BARNET, ENFIELD AND HARINGEY MENTAL </w:t>
            </w:r>
            <w:r w:rsidRPr="00EA6AC3">
              <w:rPr>
                <w:sz w:val="20"/>
                <w:szCs w:val="20"/>
              </w:rPr>
              <w:lastRenderedPageBreak/>
              <w:t>HEALTH NHS TRUST) _RE_ Private &amp; Confidential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07/12/2018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12:27:56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4456,4457,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1105. PERICLIS, Tracey (BARNET, ENFIELD AND HARINGEY MENTAL HEALTH NHS TRUST) _RE_ Private &amp; Confidenti2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12:29:56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4458,4459,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1106. Lorraine Cordell _Re_ Private &amp; Confidential _ Trust Response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12:37:00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4460,4461,4462,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1107. Lorraine Cordell _Re_ Simon Cordell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4463,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1108. Lorraine Cordell _Re_ Simon Cordell update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07/12/2018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4464,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1109. YONA, Rachel (BARNET, ENFIELD AND HARINGEY MENTAL HEALTH NHS TRUST) _Letter for Mrs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10/12/2018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12:18:56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4465,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1110. Joan Ryan _Re_ Simon Cordell (Case Ref_ JR14051)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10/12/2018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4466,4467,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1111. Lorraine Cordell _Fwd._ Simon Cordell (Case Ref_ JR14051)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11/12/2018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4468,4469,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1112. MEQ 13653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4470,4471,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1113. alev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12/12/2018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09:19:00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4472,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1114. alev_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4473,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1115. Lorraine Cordell _Re_ MEQ 13653 - Simon Cordell (Case Ref_ JR5802) - Due Date 12_12_18 [SEC=OFFICI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13:06:00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4474,4475,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1116. Lorraine Cordell _Re_ Mr Simon Cordell_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14:08:00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4476,4477,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1117. Lorraine Cordell _Re_ Mr Simon Cordell_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17:12:00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4478,4479,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1118. Lorraine Cordell _Fwd._ Mr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17/12/2018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17:19:00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4480,4481,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1119. mark.Randall@met.police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19/12/2018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08:07:00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4482,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1120.  Lorraine Cordell _Re_ Cordell case_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19/12/2018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green"/>
              </w:rPr>
              <w:t>09:50:00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4483,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1121. Lorraine Cordell _Re_ outcome of case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20/12/2018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4484,4485,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1122. alev_ (5)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lastRenderedPageBreak/>
              <w:t xml:space="preserve">21/12/2018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lastRenderedPageBreak/>
              <w:t>11:41:00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4486,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1123.  Lorraine Cordell _Re_ (Case Ref_ JR5802)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21/12/2018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12:53:00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4487,4488,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1124.  Enfield-Counci-Reply-28-12-2018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4489,4490,4491,4492,4493,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1125. Letter to Lorraine Cordell 28 12 18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4494,4495,4496,4497,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1126. Letter to Lorraine Cordell 28 12 18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00:01:00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4498,4499,4500,4501,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1127. Kaunchita Maudhub _Re_ Mr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28/12/2018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4502,4503,4504,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1128. Lorraine Cordell _Re_ Simon Cordell-E00ED049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 xml:space="preserve">28/12/2018 </w:t>
            </w:r>
          </w:p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14:14:00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4505,4506,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1129. Lorraine Cordell _Re_ Mr Simon Cordell_ (4)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937284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937284">
              <w:rPr>
                <w:sz w:val="20"/>
                <w:szCs w:val="20"/>
              </w:rPr>
              <w:t>28/12/2018</w:t>
            </w: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22:16:00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4507,4508,4509,4510,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937284" w:rsidRDefault="005B4311" w:rsidP="005B4311">
            <w:pPr>
              <w:pStyle w:val="NoSpacing"/>
              <w:rPr>
                <w:b/>
                <w:color w:val="FF0000"/>
                <w:sz w:val="56"/>
                <w:szCs w:val="56"/>
              </w:rPr>
            </w:pPr>
            <w:r w:rsidRPr="00937284">
              <w:rPr>
                <w:b/>
                <w:color w:val="FF0000"/>
                <w:sz w:val="56"/>
                <w:szCs w:val="56"/>
              </w:rPr>
              <w:t>2019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1130.  alev_ (6)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03/01/2019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09:59:00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4511,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1131. Trishna Kerai _RE_ Simon Cordell-E00ED049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07/01/2019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  <w:highlight w:val="green"/>
              </w:rPr>
              <w:t>11:13:00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4512,4513,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1132. Lorraine Cordell _Re_ Simon Cordell-E00ED049_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07/01/2019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4514,4515,4516,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1133. Lorraine Cordell _Re_ Health Records Subject Access Request 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07/01/2019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15:22:00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  <w:highlight w:val="yellow"/>
              </w:rPr>
              <w:t>1R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4517,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1134. Lorraine Cordell _Re_ Your request for information (Our ref_ CRM SAR 1085)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08/01/2019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13:55:00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4518,4519,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1135. Kailey Plahar_Your request for information (Our ref_ CRM SAR 1085)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15/01/2019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10:02:00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4520,4521,4522,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1136. Kailey Planar _RE_ Your request for information (Our ref_ CRM SAR 1085)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15/01/2019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10:04:00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4523,4524,4525,4526,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1137. Lorraine Cordell _Re_ Your request for information (Our ref_ CRM SAR 1085)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21/01/2019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13:54:00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4527,4528,4529,4530,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1138.  Lorraine Cordell _Re_ Health Records Subject Access Request S_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21/01/2019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15:19:00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4531,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1139. Records (BARNET, ENFIELD AND HARINGEY MENTAL HEALTH NHS </w:t>
            </w:r>
            <w:r w:rsidRPr="00EA6AC3">
              <w:rPr>
                <w:sz w:val="20"/>
                <w:szCs w:val="20"/>
              </w:rPr>
              <w:lastRenderedPageBreak/>
              <w:t>TRUST) _RE_ Health Records Subject Access 2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lastRenderedPageBreak/>
              <w:t xml:space="preserve">22/01/2019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16:26:56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4532,4533,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1140. Records (BARNET, ENFIELD AND HARINGEY MENTAL HEALTH NHS TRUST) _RE_ Health Records Subject Access 3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24/01/2019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11:11:56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4534,4535,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1141. Lorraine Cordell _Re_ Health Records Subject Access Request S_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24/01/2019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11:16:00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4536,4537,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1142. A PHILIPPOU_SIMON CORDELL RE NOTICE OF SEEKING POSSESSION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25/01/2019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10:43:00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4538,4539,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1143. A PHILIPPOU _Re_ SIMON CORDELL RE NOTICE OF SEEKING POSSESSION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25/01/2019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4540,4541,4542,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1144. A PHILIPPOU _Re_ SIMON CORDELL RE NOTICE OF SEEKING POSSESSION_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25/01/2019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10:52:00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4543,4544,4545,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1145. Lorraine Cordell_RE_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25/01/2019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17:27:00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4546,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1146. Lorraine Cordell_ RE_ Simon Cordell Update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25/01/2019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17:29:00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4547,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1147. Kailey Planar _RE_ Your request for information (Our ref_ CRM SAR 1085)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28/01/2019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15:56:00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5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4548,4549,4550,4551,4552,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1148. Lorraine Cordell _RE_CRM COM 9005-07-02-2019</w:t>
            </w: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07/02/2019</w:t>
            </w: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4553,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1149. Lizelle Archer _Legal Aid Agency Requirements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07/02/2019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15:51:00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4554,4555,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1150. Lorraine Cordell _Re_ Legal Aid Agency Requirements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11/02/2019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18:17:00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4556,4557,4558,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1151. Lorraine Cordell _Fwd._ Legal Aid Agency Requirements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12/02/2019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18:14:00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4559,4560,4561,4562,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1152. Liselle Archer _Booked Appointments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13/02/2019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12:36:00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4563,4564,4565,4566,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1153. Eboni Ward _SAR CRM 1085 [SEC=OFFICIAL - SENSITIVE]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16/02/2019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20:30:00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4567,4568,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1154. Eboni Ward _SAR CRM 1085 email 2 of 3 [SEC=OFFICIAL - SENSITIVE]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16/02/2019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20:31:00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4569,4570,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1155. Eboni Ward _SAR CRM 1085 email 3 of 3 [SEC=OFFICIAL - SENSITIVE]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16/02/2019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20:33:00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4571,4572,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1156. Eboni Ward _SAR CRM 1085 [SEC=OFFICIAL - SENSITIVE]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lastRenderedPageBreak/>
              <w:t>16/02/2019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20:35:00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lastRenderedPageBreak/>
              <w:t>4573,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1157. Lorraine Cordell _Re_ SAR CRM 1085 [SEC=OFFICIAL - SENSITIVE]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17/02/2019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4574,4575,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1158. Lorraine Cordell _Re_ SAR CRM 1085 [SEC=OFFICIAL - SENSITIVE] 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18/02/2019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11:39:00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4576,4577,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1159. Eboni Ward _SAR CRM 1085 email 3 of 3 (resent) [SEC=OFFICIAL - SENSITIVE]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18/02/2019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17:11:00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4578,4579,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1160.  Eboni Ward _RE_ SAR CRM 1085 [SEC=OFFICIAL - SENSITIVE]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18/02/2019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17:12:00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4580,4581,4582,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1161. Lorraine Cordell _Re_ SAR CRM 1085 [SEC=OFFICIAL - SENSITIVE] _ (2)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18/02/2019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18:17:00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4583,4584,4585,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56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1162. Lorraine Cordell _Re_ SAR CRM 1085 [SEC=OFFICIAL - SENSITIVE] _ (3)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20/02/2019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12:24:00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4586,4587,4588,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1163. Lorraine Cordell _Re_ Booked Appointments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20/02/2019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20:03:00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3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4589,4590,4591,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1164. Ronak Ahmed _RE_ Simon Cordell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22/02/2019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15:34:00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4592,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1165. Lorraine Cordell _Re_ SAR CRM 1085 [SEC=OFFICIAL - SENSITIVE] _ (4)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03/03/2019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15:07:00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4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4593,4594,4595,4596,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1166. Lorraine Cordell _Re_ Complaint_ (1)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03/03/2019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15:29:00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1</w:t>
            </w: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4597,</w:t>
            </w:r>
          </w:p>
        </w:tc>
      </w:tr>
      <w:tr w:rsidR="005B4311" w:rsidRPr="00EA6AC3" w:rsidTr="00937284">
        <w:tblPrEx>
          <w:jc w:val="left"/>
          <w:shd w:val="clear" w:color="auto" w:fill="auto"/>
        </w:tblPrEx>
        <w:trPr>
          <w:trHeight w:val="143"/>
        </w:trPr>
        <w:tc>
          <w:tcPr>
            <w:tcW w:w="1156" w:type="dxa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89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1167. Chief Executive _RE_ Complaint [SEC=OFFICIAL]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 xml:space="preserve">04/03/2019 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  <w:r w:rsidRPr="00EA6AC3">
              <w:rPr>
                <w:sz w:val="20"/>
                <w:szCs w:val="20"/>
                <w:highlight w:val="green"/>
              </w:rPr>
              <w:t>12:11:00</w:t>
            </w:r>
          </w:p>
          <w:p w:rsidR="005B4311" w:rsidRPr="00EA6AC3" w:rsidRDefault="005B4311" w:rsidP="005B4311">
            <w:pPr>
              <w:pStyle w:val="NoSpacing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4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531" w:type="dxa"/>
          </w:tcPr>
          <w:p w:rsidR="005B4311" w:rsidRPr="00EA6AC3" w:rsidRDefault="005B4311" w:rsidP="005B4311">
            <w:pPr>
              <w:pStyle w:val="NoSpacing"/>
              <w:rPr>
                <w:color w:val="FF0000"/>
                <w:sz w:val="20"/>
                <w:szCs w:val="20"/>
              </w:rPr>
            </w:pPr>
            <w:r w:rsidRPr="00EA6AC3">
              <w:rPr>
                <w:color w:val="FF0000"/>
                <w:sz w:val="20"/>
                <w:szCs w:val="20"/>
              </w:rPr>
              <w:t>2</w:t>
            </w: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right"/>
              <w:rPr>
                <w:sz w:val="20"/>
                <w:szCs w:val="20"/>
              </w:rPr>
            </w:pPr>
          </w:p>
          <w:p w:rsidR="005B4311" w:rsidRPr="00EA6AC3" w:rsidRDefault="005B4311" w:rsidP="005B4311">
            <w:pPr>
              <w:jc w:val="center"/>
              <w:rPr>
                <w:sz w:val="20"/>
                <w:szCs w:val="20"/>
              </w:rPr>
            </w:pPr>
            <w:r w:rsidRPr="00EA6AC3">
              <w:rPr>
                <w:sz w:val="20"/>
                <w:szCs w:val="20"/>
              </w:rPr>
              <w:t>4598,4599,</w:t>
            </w:r>
          </w:p>
        </w:tc>
      </w:tr>
      <w:tr w:rsidR="005B4311" w:rsidRPr="00EA6AC3" w:rsidTr="00937284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A6AC3" w:rsidRDefault="005B4311" w:rsidP="005B4311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EA6AC3">
              <w:rPr>
                <w:b/>
                <w:color w:val="FF0000"/>
                <w:sz w:val="20"/>
                <w:szCs w:val="20"/>
                <w:u w:val="single"/>
              </w:rPr>
              <w:t>End</w:t>
            </w:r>
          </w:p>
        </w:tc>
      </w:tr>
      <w:bookmarkEnd w:id="1"/>
    </w:tbl>
    <w:p w:rsidR="00C97A1A" w:rsidRPr="00EA6AC3" w:rsidRDefault="00C97A1A">
      <w:pPr>
        <w:rPr>
          <w:color w:val="FF0000"/>
          <w:sz w:val="20"/>
          <w:szCs w:val="20"/>
        </w:rPr>
      </w:pPr>
    </w:p>
    <w:p w:rsidR="00066105" w:rsidRPr="00EA6AC3" w:rsidRDefault="00066105">
      <w:pPr>
        <w:rPr>
          <w:color w:val="FF0000"/>
          <w:sz w:val="20"/>
          <w:szCs w:val="20"/>
        </w:rPr>
      </w:pPr>
    </w:p>
    <w:sectPr w:rsidR="00066105" w:rsidRPr="00EA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1A"/>
    <w:rsid w:val="0000464E"/>
    <w:rsid w:val="00006150"/>
    <w:rsid w:val="00013CD6"/>
    <w:rsid w:val="00020A2E"/>
    <w:rsid w:val="000212CF"/>
    <w:rsid w:val="00025B11"/>
    <w:rsid w:val="0003512C"/>
    <w:rsid w:val="00035657"/>
    <w:rsid w:val="0003638B"/>
    <w:rsid w:val="00041356"/>
    <w:rsid w:val="00041F15"/>
    <w:rsid w:val="000472B0"/>
    <w:rsid w:val="0006375A"/>
    <w:rsid w:val="00066105"/>
    <w:rsid w:val="000719AE"/>
    <w:rsid w:val="00072DC6"/>
    <w:rsid w:val="000754B3"/>
    <w:rsid w:val="00075FAD"/>
    <w:rsid w:val="00080E34"/>
    <w:rsid w:val="0008253F"/>
    <w:rsid w:val="000839D3"/>
    <w:rsid w:val="0008687B"/>
    <w:rsid w:val="000A60C8"/>
    <w:rsid w:val="000B164B"/>
    <w:rsid w:val="000B5092"/>
    <w:rsid w:val="000B6618"/>
    <w:rsid w:val="000B7428"/>
    <w:rsid w:val="000C3797"/>
    <w:rsid w:val="000C6B2F"/>
    <w:rsid w:val="000D4CE8"/>
    <w:rsid w:val="000D73E7"/>
    <w:rsid w:val="000F0EBD"/>
    <w:rsid w:val="000F7EFB"/>
    <w:rsid w:val="001003CC"/>
    <w:rsid w:val="0010250B"/>
    <w:rsid w:val="001031D4"/>
    <w:rsid w:val="001100B8"/>
    <w:rsid w:val="00110A9E"/>
    <w:rsid w:val="00110F94"/>
    <w:rsid w:val="0011244C"/>
    <w:rsid w:val="00113532"/>
    <w:rsid w:val="00116A4F"/>
    <w:rsid w:val="00122C5A"/>
    <w:rsid w:val="00127766"/>
    <w:rsid w:val="001350DA"/>
    <w:rsid w:val="00143FC0"/>
    <w:rsid w:val="001461C7"/>
    <w:rsid w:val="001619A7"/>
    <w:rsid w:val="001642B1"/>
    <w:rsid w:val="00165172"/>
    <w:rsid w:val="00170BC0"/>
    <w:rsid w:val="00172AB4"/>
    <w:rsid w:val="00174B4F"/>
    <w:rsid w:val="00183F38"/>
    <w:rsid w:val="00185D5B"/>
    <w:rsid w:val="001B7754"/>
    <w:rsid w:val="001D3BF6"/>
    <w:rsid w:val="002068E6"/>
    <w:rsid w:val="00207BAE"/>
    <w:rsid w:val="0021537F"/>
    <w:rsid w:val="0021552F"/>
    <w:rsid w:val="00217389"/>
    <w:rsid w:val="002208A9"/>
    <w:rsid w:val="002373A9"/>
    <w:rsid w:val="00240A08"/>
    <w:rsid w:val="00242298"/>
    <w:rsid w:val="00245D90"/>
    <w:rsid w:val="00250DF3"/>
    <w:rsid w:val="00252B34"/>
    <w:rsid w:val="0025352E"/>
    <w:rsid w:val="0026348E"/>
    <w:rsid w:val="00266437"/>
    <w:rsid w:val="002675B6"/>
    <w:rsid w:val="002717B0"/>
    <w:rsid w:val="00272061"/>
    <w:rsid w:val="002736DD"/>
    <w:rsid w:val="00284B66"/>
    <w:rsid w:val="00285DE2"/>
    <w:rsid w:val="0029005C"/>
    <w:rsid w:val="0029381A"/>
    <w:rsid w:val="00294551"/>
    <w:rsid w:val="002970D6"/>
    <w:rsid w:val="00297A68"/>
    <w:rsid w:val="002B24AA"/>
    <w:rsid w:val="002B4885"/>
    <w:rsid w:val="002B4EAD"/>
    <w:rsid w:val="002B53C3"/>
    <w:rsid w:val="002C09FB"/>
    <w:rsid w:val="002C4C96"/>
    <w:rsid w:val="002C5A34"/>
    <w:rsid w:val="002D373D"/>
    <w:rsid w:val="002D4B7C"/>
    <w:rsid w:val="002F15C7"/>
    <w:rsid w:val="002F468A"/>
    <w:rsid w:val="003047E8"/>
    <w:rsid w:val="00316107"/>
    <w:rsid w:val="00316CDC"/>
    <w:rsid w:val="00350724"/>
    <w:rsid w:val="00357AA9"/>
    <w:rsid w:val="00363A3D"/>
    <w:rsid w:val="00371ABF"/>
    <w:rsid w:val="003811F4"/>
    <w:rsid w:val="0038272E"/>
    <w:rsid w:val="003848FD"/>
    <w:rsid w:val="00386126"/>
    <w:rsid w:val="003904DC"/>
    <w:rsid w:val="003A116D"/>
    <w:rsid w:val="003A38E5"/>
    <w:rsid w:val="003A44AA"/>
    <w:rsid w:val="003B06C0"/>
    <w:rsid w:val="003B0D8F"/>
    <w:rsid w:val="003B6D56"/>
    <w:rsid w:val="003C1159"/>
    <w:rsid w:val="003C1FB8"/>
    <w:rsid w:val="003D29A0"/>
    <w:rsid w:val="003D4EAC"/>
    <w:rsid w:val="003D518A"/>
    <w:rsid w:val="003D714C"/>
    <w:rsid w:val="003D717D"/>
    <w:rsid w:val="003E36BA"/>
    <w:rsid w:val="003F05E6"/>
    <w:rsid w:val="003F0D85"/>
    <w:rsid w:val="003F2021"/>
    <w:rsid w:val="003F3AED"/>
    <w:rsid w:val="00427073"/>
    <w:rsid w:val="00430476"/>
    <w:rsid w:val="004311B3"/>
    <w:rsid w:val="00431B1C"/>
    <w:rsid w:val="004363F3"/>
    <w:rsid w:val="00440672"/>
    <w:rsid w:val="00441CFD"/>
    <w:rsid w:val="004469EB"/>
    <w:rsid w:val="00450521"/>
    <w:rsid w:val="00450E39"/>
    <w:rsid w:val="00460487"/>
    <w:rsid w:val="004651CD"/>
    <w:rsid w:val="00472576"/>
    <w:rsid w:val="0047366C"/>
    <w:rsid w:val="00476567"/>
    <w:rsid w:val="00481B8D"/>
    <w:rsid w:val="00482AB7"/>
    <w:rsid w:val="004B2589"/>
    <w:rsid w:val="004B4AB7"/>
    <w:rsid w:val="004B7507"/>
    <w:rsid w:val="004B7F06"/>
    <w:rsid w:val="004D312C"/>
    <w:rsid w:val="004D60A2"/>
    <w:rsid w:val="004E029E"/>
    <w:rsid w:val="004E3754"/>
    <w:rsid w:val="004E57A4"/>
    <w:rsid w:val="004E6DC9"/>
    <w:rsid w:val="004E7388"/>
    <w:rsid w:val="004F1024"/>
    <w:rsid w:val="005059B1"/>
    <w:rsid w:val="00510770"/>
    <w:rsid w:val="00513018"/>
    <w:rsid w:val="00517EE8"/>
    <w:rsid w:val="00517FEF"/>
    <w:rsid w:val="005208A4"/>
    <w:rsid w:val="00521628"/>
    <w:rsid w:val="005247AE"/>
    <w:rsid w:val="005347A0"/>
    <w:rsid w:val="00543058"/>
    <w:rsid w:val="00546886"/>
    <w:rsid w:val="00552A78"/>
    <w:rsid w:val="0055730B"/>
    <w:rsid w:val="00562DB5"/>
    <w:rsid w:val="00571D30"/>
    <w:rsid w:val="0057268D"/>
    <w:rsid w:val="005760BC"/>
    <w:rsid w:val="005767DA"/>
    <w:rsid w:val="00584C80"/>
    <w:rsid w:val="0058674D"/>
    <w:rsid w:val="0059178F"/>
    <w:rsid w:val="0059688B"/>
    <w:rsid w:val="005B402B"/>
    <w:rsid w:val="005B4311"/>
    <w:rsid w:val="005D6658"/>
    <w:rsid w:val="005D7102"/>
    <w:rsid w:val="005E5AC8"/>
    <w:rsid w:val="005F3BD8"/>
    <w:rsid w:val="005F531F"/>
    <w:rsid w:val="00600059"/>
    <w:rsid w:val="00603C3D"/>
    <w:rsid w:val="006146E9"/>
    <w:rsid w:val="00621B13"/>
    <w:rsid w:val="00630881"/>
    <w:rsid w:val="00633195"/>
    <w:rsid w:val="00633FB7"/>
    <w:rsid w:val="0063588B"/>
    <w:rsid w:val="0063624B"/>
    <w:rsid w:val="00646132"/>
    <w:rsid w:val="006475D0"/>
    <w:rsid w:val="0064769C"/>
    <w:rsid w:val="00650130"/>
    <w:rsid w:val="00663794"/>
    <w:rsid w:val="0067424F"/>
    <w:rsid w:val="00675A79"/>
    <w:rsid w:val="00681932"/>
    <w:rsid w:val="00681A1A"/>
    <w:rsid w:val="00693718"/>
    <w:rsid w:val="00694DF3"/>
    <w:rsid w:val="006A138D"/>
    <w:rsid w:val="006A3123"/>
    <w:rsid w:val="006B467A"/>
    <w:rsid w:val="006B7CE4"/>
    <w:rsid w:val="006B7CFF"/>
    <w:rsid w:val="006C430B"/>
    <w:rsid w:val="006D54B0"/>
    <w:rsid w:val="006F54FB"/>
    <w:rsid w:val="006F7C33"/>
    <w:rsid w:val="00700DDC"/>
    <w:rsid w:val="00715B86"/>
    <w:rsid w:val="0072496F"/>
    <w:rsid w:val="00727135"/>
    <w:rsid w:val="0073071B"/>
    <w:rsid w:val="00736B7B"/>
    <w:rsid w:val="00740BF6"/>
    <w:rsid w:val="0076781B"/>
    <w:rsid w:val="0077111B"/>
    <w:rsid w:val="00772D1B"/>
    <w:rsid w:val="00774802"/>
    <w:rsid w:val="007763A6"/>
    <w:rsid w:val="00783A57"/>
    <w:rsid w:val="0079135B"/>
    <w:rsid w:val="007A015E"/>
    <w:rsid w:val="007A3A3B"/>
    <w:rsid w:val="007A54B9"/>
    <w:rsid w:val="007A729C"/>
    <w:rsid w:val="007A75EF"/>
    <w:rsid w:val="007B1F1A"/>
    <w:rsid w:val="007B3000"/>
    <w:rsid w:val="007B49B3"/>
    <w:rsid w:val="007C1DD0"/>
    <w:rsid w:val="007C36AE"/>
    <w:rsid w:val="007C73B0"/>
    <w:rsid w:val="007D0D26"/>
    <w:rsid w:val="007D22A5"/>
    <w:rsid w:val="007D3068"/>
    <w:rsid w:val="007D4216"/>
    <w:rsid w:val="007D642B"/>
    <w:rsid w:val="007E1601"/>
    <w:rsid w:val="007F69B6"/>
    <w:rsid w:val="00800C22"/>
    <w:rsid w:val="0080600C"/>
    <w:rsid w:val="00810192"/>
    <w:rsid w:val="008146F3"/>
    <w:rsid w:val="00817D51"/>
    <w:rsid w:val="00822B6F"/>
    <w:rsid w:val="008247CE"/>
    <w:rsid w:val="00831C17"/>
    <w:rsid w:val="00834991"/>
    <w:rsid w:val="008414E3"/>
    <w:rsid w:val="00844CF1"/>
    <w:rsid w:val="00851324"/>
    <w:rsid w:val="00853C34"/>
    <w:rsid w:val="00863C69"/>
    <w:rsid w:val="008719E5"/>
    <w:rsid w:val="00877102"/>
    <w:rsid w:val="00882BBD"/>
    <w:rsid w:val="00885058"/>
    <w:rsid w:val="00892B43"/>
    <w:rsid w:val="00897441"/>
    <w:rsid w:val="008A2857"/>
    <w:rsid w:val="008A2CAF"/>
    <w:rsid w:val="008B1EDB"/>
    <w:rsid w:val="008B6F52"/>
    <w:rsid w:val="008C348D"/>
    <w:rsid w:val="008C71D9"/>
    <w:rsid w:val="008D2479"/>
    <w:rsid w:val="008D44F4"/>
    <w:rsid w:val="008E2207"/>
    <w:rsid w:val="008E5574"/>
    <w:rsid w:val="008F4D44"/>
    <w:rsid w:val="009071E6"/>
    <w:rsid w:val="009304F4"/>
    <w:rsid w:val="00934528"/>
    <w:rsid w:val="00934F7B"/>
    <w:rsid w:val="00936B73"/>
    <w:rsid w:val="00937006"/>
    <w:rsid w:val="00937284"/>
    <w:rsid w:val="00944B4C"/>
    <w:rsid w:val="0094613A"/>
    <w:rsid w:val="00946E1F"/>
    <w:rsid w:val="00950C00"/>
    <w:rsid w:val="009516C1"/>
    <w:rsid w:val="009548CE"/>
    <w:rsid w:val="0095515C"/>
    <w:rsid w:val="00960F66"/>
    <w:rsid w:val="0096124C"/>
    <w:rsid w:val="0097007E"/>
    <w:rsid w:val="00972CCC"/>
    <w:rsid w:val="009744B6"/>
    <w:rsid w:val="009875C7"/>
    <w:rsid w:val="009A2195"/>
    <w:rsid w:val="009A2F16"/>
    <w:rsid w:val="009A5995"/>
    <w:rsid w:val="009A7884"/>
    <w:rsid w:val="009B240B"/>
    <w:rsid w:val="009B583A"/>
    <w:rsid w:val="009C7A88"/>
    <w:rsid w:val="009E38C7"/>
    <w:rsid w:val="009E5891"/>
    <w:rsid w:val="009E6E66"/>
    <w:rsid w:val="009E7A8F"/>
    <w:rsid w:val="009F5FD7"/>
    <w:rsid w:val="009F6A78"/>
    <w:rsid w:val="00A03989"/>
    <w:rsid w:val="00A106FE"/>
    <w:rsid w:val="00A15FD3"/>
    <w:rsid w:val="00A16C4D"/>
    <w:rsid w:val="00A21527"/>
    <w:rsid w:val="00A41B31"/>
    <w:rsid w:val="00A44519"/>
    <w:rsid w:val="00A46337"/>
    <w:rsid w:val="00A51480"/>
    <w:rsid w:val="00A534E1"/>
    <w:rsid w:val="00A551B5"/>
    <w:rsid w:val="00A61DBE"/>
    <w:rsid w:val="00A6211A"/>
    <w:rsid w:val="00A62189"/>
    <w:rsid w:val="00A66A83"/>
    <w:rsid w:val="00A90393"/>
    <w:rsid w:val="00A9428A"/>
    <w:rsid w:val="00A97229"/>
    <w:rsid w:val="00AA4E75"/>
    <w:rsid w:val="00AB08E2"/>
    <w:rsid w:val="00AC75F7"/>
    <w:rsid w:val="00AE09A5"/>
    <w:rsid w:val="00AF1B34"/>
    <w:rsid w:val="00AF42BB"/>
    <w:rsid w:val="00AF5D6C"/>
    <w:rsid w:val="00AF5D9E"/>
    <w:rsid w:val="00AF79A1"/>
    <w:rsid w:val="00B11312"/>
    <w:rsid w:val="00B26311"/>
    <w:rsid w:val="00B4336C"/>
    <w:rsid w:val="00B56B37"/>
    <w:rsid w:val="00B71B10"/>
    <w:rsid w:val="00B741AF"/>
    <w:rsid w:val="00B76249"/>
    <w:rsid w:val="00B76E42"/>
    <w:rsid w:val="00B77476"/>
    <w:rsid w:val="00B80B1D"/>
    <w:rsid w:val="00B837C7"/>
    <w:rsid w:val="00B96CAD"/>
    <w:rsid w:val="00BA57C9"/>
    <w:rsid w:val="00BA6002"/>
    <w:rsid w:val="00BB00E3"/>
    <w:rsid w:val="00BB7B74"/>
    <w:rsid w:val="00BC28C8"/>
    <w:rsid w:val="00BD0DBA"/>
    <w:rsid w:val="00BD14E7"/>
    <w:rsid w:val="00BE15B5"/>
    <w:rsid w:val="00BF167F"/>
    <w:rsid w:val="00BF5170"/>
    <w:rsid w:val="00BF750B"/>
    <w:rsid w:val="00BF797B"/>
    <w:rsid w:val="00BF7D9B"/>
    <w:rsid w:val="00C03ACA"/>
    <w:rsid w:val="00C0458E"/>
    <w:rsid w:val="00C12E02"/>
    <w:rsid w:val="00C14FAF"/>
    <w:rsid w:val="00C25C70"/>
    <w:rsid w:val="00C2723A"/>
    <w:rsid w:val="00C275E6"/>
    <w:rsid w:val="00C36165"/>
    <w:rsid w:val="00C44A49"/>
    <w:rsid w:val="00C4796D"/>
    <w:rsid w:val="00C571BE"/>
    <w:rsid w:val="00C60723"/>
    <w:rsid w:val="00C60F1E"/>
    <w:rsid w:val="00C614E0"/>
    <w:rsid w:val="00C64DD5"/>
    <w:rsid w:val="00C66F0E"/>
    <w:rsid w:val="00C914DC"/>
    <w:rsid w:val="00C96E7B"/>
    <w:rsid w:val="00C97A1A"/>
    <w:rsid w:val="00CA6579"/>
    <w:rsid w:val="00CB677D"/>
    <w:rsid w:val="00CC0387"/>
    <w:rsid w:val="00CC3BD9"/>
    <w:rsid w:val="00CD25A6"/>
    <w:rsid w:val="00CD4859"/>
    <w:rsid w:val="00CE07DC"/>
    <w:rsid w:val="00CE54E9"/>
    <w:rsid w:val="00CE6636"/>
    <w:rsid w:val="00D0254F"/>
    <w:rsid w:val="00D05BF5"/>
    <w:rsid w:val="00D07B7B"/>
    <w:rsid w:val="00D10FC6"/>
    <w:rsid w:val="00D11174"/>
    <w:rsid w:val="00D11599"/>
    <w:rsid w:val="00D134CA"/>
    <w:rsid w:val="00D14D47"/>
    <w:rsid w:val="00D1727C"/>
    <w:rsid w:val="00D21C99"/>
    <w:rsid w:val="00D230A9"/>
    <w:rsid w:val="00D24C1C"/>
    <w:rsid w:val="00D36828"/>
    <w:rsid w:val="00D467A8"/>
    <w:rsid w:val="00D46B10"/>
    <w:rsid w:val="00D62D2C"/>
    <w:rsid w:val="00D72C84"/>
    <w:rsid w:val="00D81263"/>
    <w:rsid w:val="00D91BBA"/>
    <w:rsid w:val="00D91DC6"/>
    <w:rsid w:val="00D92743"/>
    <w:rsid w:val="00DA3B6E"/>
    <w:rsid w:val="00DB5605"/>
    <w:rsid w:val="00DB6A80"/>
    <w:rsid w:val="00DC21C3"/>
    <w:rsid w:val="00DD0326"/>
    <w:rsid w:val="00DD6D56"/>
    <w:rsid w:val="00DE0E9A"/>
    <w:rsid w:val="00DE2BC6"/>
    <w:rsid w:val="00DE4A91"/>
    <w:rsid w:val="00DF11B3"/>
    <w:rsid w:val="00DF238C"/>
    <w:rsid w:val="00DF42F4"/>
    <w:rsid w:val="00DF6641"/>
    <w:rsid w:val="00E02D2C"/>
    <w:rsid w:val="00E05296"/>
    <w:rsid w:val="00E14229"/>
    <w:rsid w:val="00E16D2B"/>
    <w:rsid w:val="00E2594A"/>
    <w:rsid w:val="00E25A79"/>
    <w:rsid w:val="00E34F30"/>
    <w:rsid w:val="00E42EC8"/>
    <w:rsid w:val="00E45897"/>
    <w:rsid w:val="00E51049"/>
    <w:rsid w:val="00E520FF"/>
    <w:rsid w:val="00E54A7C"/>
    <w:rsid w:val="00E559C3"/>
    <w:rsid w:val="00E55A96"/>
    <w:rsid w:val="00E73390"/>
    <w:rsid w:val="00E77090"/>
    <w:rsid w:val="00E8481E"/>
    <w:rsid w:val="00E8527B"/>
    <w:rsid w:val="00E9508A"/>
    <w:rsid w:val="00EA6AC3"/>
    <w:rsid w:val="00EB0B5B"/>
    <w:rsid w:val="00EC6010"/>
    <w:rsid w:val="00ED5CBA"/>
    <w:rsid w:val="00EE39ED"/>
    <w:rsid w:val="00EE51AA"/>
    <w:rsid w:val="00EE7816"/>
    <w:rsid w:val="00EF5255"/>
    <w:rsid w:val="00EF7B20"/>
    <w:rsid w:val="00F02445"/>
    <w:rsid w:val="00F043BF"/>
    <w:rsid w:val="00F11453"/>
    <w:rsid w:val="00F15019"/>
    <w:rsid w:val="00F22908"/>
    <w:rsid w:val="00F40CAB"/>
    <w:rsid w:val="00F517E8"/>
    <w:rsid w:val="00F610A1"/>
    <w:rsid w:val="00F676D0"/>
    <w:rsid w:val="00F7087A"/>
    <w:rsid w:val="00F71EDF"/>
    <w:rsid w:val="00F73B96"/>
    <w:rsid w:val="00F73BF8"/>
    <w:rsid w:val="00F80E2C"/>
    <w:rsid w:val="00F826F7"/>
    <w:rsid w:val="00F83C87"/>
    <w:rsid w:val="00F83F19"/>
    <w:rsid w:val="00F855AC"/>
    <w:rsid w:val="00F94425"/>
    <w:rsid w:val="00F9744E"/>
    <w:rsid w:val="00FA3366"/>
    <w:rsid w:val="00FA5C0C"/>
    <w:rsid w:val="00FA62BC"/>
    <w:rsid w:val="00FC1134"/>
    <w:rsid w:val="00FC1EFB"/>
    <w:rsid w:val="00FD09C9"/>
    <w:rsid w:val="00FD0F2B"/>
    <w:rsid w:val="00FE0795"/>
    <w:rsid w:val="00FE5A61"/>
    <w:rsid w:val="00FE6567"/>
    <w:rsid w:val="00FE6941"/>
    <w:rsid w:val="00FF0E8B"/>
    <w:rsid w:val="00FF3E8D"/>
    <w:rsid w:val="00FF415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891D-1063-43C8-8CAC-A9D64397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A1A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A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7A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C97A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97A1A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C97A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97A1A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C97A1A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C97A1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C97A1A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C97A1A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97A1A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C97A1A"/>
    <w:pPr>
      <w:spacing w:before="100" w:beforeAutospacing="1" w:after="100" w:afterAutospacing="1"/>
    </w:pPr>
    <w:rPr>
      <w:rFonts w:eastAsiaTheme="minorEastAsia"/>
    </w:rPr>
  </w:style>
  <w:style w:type="paragraph" w:customStyle="1" w:styleId="BasicParagraph">
    <w:name w:val="[Basic Paragraph]"/>
    <w:basedOn w:val="Normal"/>
    <w:rsid w:val="00C97A1A"/>
    <w:pPr>
      <w:autoSpaceDE w:val="0"/>
      <w:autoSpaceDN w:val="0"/>
      <w:spacing w:line="288" w:lineRule="auto"/>
    </w:pPr>
    <w:rPr>
      <w:rFonts w:ascii="MinionPro-Regular" w:eastAsiaTheme="minorEastAsia" w:hAnsi="MinionPro-Regular"/>
      <w:color w:val="000000"/>
    </w:rPr>
  </w:style>
  <w:style w:type="paragraph" w:customStyle="1" w:styleId="msopapdefault">
    <w:name w:val="msopapdefault"/>
    <w:basedOn w:val="Normal"/>
    <w:rsid w:val="00C97A1A"/>
    <w:pPr>
      <w:spacing w:before="100" w:beforeAutospacing="1" w:after="160" w:line="252" w:lineRule="auto"/>
    </w:pPr>
    <w:rPr>
      <w:rFonts w:eastAsiaTheme="minorEastAsia"/>
    </w:rPr>
  </w:style>
  <w:style w:type="paragraph" w:customStyle="1" w:styleId="msochpdefault">
    <w:name w:val="msochpdefault"/>
    <w:basedOn w:val="Normal"/>
    <w:rsid w:val="00C97A1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1A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1A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942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428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61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6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18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1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55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6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cki.McQueen@met.pn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F343-CE2C-4515-A3A6-06F44A20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23924</Words>
  <Characters>136369</Characters>
  <Application>Microsoft Office Word</Application>
  <DocSecurity>0</DocSecurity>
  <Lines>1136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Simon Ben</cp:lastModifiedBy>
  <cp:revision>2</cp:revision>
  <dcterms:created xsi:type="dcterms:W3CDTF">2019-06-12T16:13:00Z</dcterms:created>
  <dcterms:modified xsi:type="dcterms:W3CDTF">2019-06-12T16:13:00Z</dcterms:modified>
</cp:coreProperties>
</file>