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4A52" w14:textId="77777777" w:rsidR="00E90269" w:rsidRPr="003B1423" w:rsidRDefault="00E90269">
      <w:pPr>
        <w:rPr>
          <w:rFonts w:ascii="Times New Roman" w:hAnsi="Times New Roman" w:cs="Times New Roman"/>
          <w:sz w:val="20"/>
          <w:szCs w:val="20"/>
        </w:rPr>
      </w:pPr>
    </w:p>
    <w:p w14:paraId="3F84EDA7" w14:textId="54C4780F" w:rsidR="00E90269" w:rsidRPr="003B1423" w:rsidRDefault="00E90269">
      <w:pPr>
        <w:rPr>
          <w:rFonts w:ascii="Times New Roman" w:hAnsi="Times New Roman" w:cs="Times New Roman"/>
          <w:sz w:val="20"/>
          <w:szCs w:val="20"/>
        </w:rPr>
      </w:pPr>
    </w:p>
    <w:p w14:paraId="0A56029F" w14:textId="5215C86E" w:rsidR="00E90269" w:rsidRPr="003B1423" w:rsidRDefault="00E90269" w:rsidP="00EC5C5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3B1423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 w:cs="Times New Roman"/>
          <w:b/>
          <w:sz w:val="20"/>
          <w:szCs w:val="20"/>
          <w:u w:val="single"/>
        </w:rPr>
        <w:t xml:space="preserve"> Asbo Folder</w:t>
      </w:r>
    </w:p>
    <w:p w14:paraId="28B70F8F" w14:textId="77777777" w:rsidR="00EC5C51" w:rsidRPr="003B1423" w:rsidRDefault="00EC5C51" w:rsidP="00EC5C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ED3A8C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F9CCFA9" w14:textId="77777777" w:rsidR="00EC5C51" w:rsidRPr="003B1423" w:rsidRDefault="00EC5C51" w:rsidP="00EC5C51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r w:rsidRPr="003B1423">
        <w:rPr>
          <w:rFonts w:ascii="Times New Roman" w:hAnsi="Times New Roman" w:cs="Times New Roman"/>
          <w:sz w:val="20"/>
          <w:szCs w:val="20"/>
        </w:rPr>
        <w:t>Application for an Anti-social Behaviour Order and Interim Anti-Social Behaviour Order.</w:t>
      </w:r>
    </w:p>
    <w:p w14:paraId="017FEF24" w14:textId="5D4061CF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Pr="003B1423">
        <w:rPr>
          <w:rFonts w:ascii="Times New Roman" w:hAnsi="Times New Roman"/>
          <w:sz w:val="20"/>
          <w:szCs w:val="20"/>
        </w:rPr>
        <w:t xml:space="preserve"> 1,2,3</w:t>
      </w:r>
    </w:p>
    <w:p w14:paraId="09F52EC6" w14:textId="105AB9F7" w:rsidR="00E90269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0" w:name="_Hlk1585652"/>
      <w:r w:rsidRPr="003B1423">
        <w:rPr>
          <w:rFonts w:ascii="Times New Roman" w:hAnsi="Times New Roman"/>
          <w:sz w:val="20"/>
          <w:szCs w:val="20"/>
        </w:rPr>
        <w:t>05/09/2014</w:t>
      </w:r>
    </w:p>
    <w:bookmarkEnd w:id="0"/>
    <w:p w14:paraId="227D1042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2A2EA7C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0B18453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Summons on Application for Anti-Social Behaviour Order (Crime and Disorder Act 1998, Section 1)</w:t>
      </w:r>
    </w:p>
    <w:p w14:paraId="4F0A8B43" w14:textId="6746AD99" w:rsidR="00E90269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4</w:t>
      </w:r>
    </w:p>
    <w:p w14:paraId="22D3A7BF" w14:textId="77777777" w:rsidR="005B514E" w:rsidRPr="003B1423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05/09/2014</w:t>
      </w:r>
    </w:p>
    <w:p w14:paraId="1D7EC18B" w14:textId="77777777" w:rsidR="005B514E" w:rsidRPr="003B1423" w:rsidRDefault="005B514E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607B4C9" w14:textId="32E57BE9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8CF5B82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567862DC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C72E677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Borough Commander Johnson consultation, as required by s.1E (3) of the Crime and Disorder Act 1998</w:t>
      </w:r>
    </w:p>
    <w:p w14:paraId="6375731A" w14:textId="21ED5B32" w:rsidR="00E90269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5</w:t>
      </w:r>
    </w:p>
    <w:p w14:paraId="3996B3D9" w14:textId="3CCA4C43" w:rsid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37DC6F8C" w14:textId="70A2E8C9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29D05D44" w14:textId="77777777" w:rsidR="005B514E" w:rsidRDefault="005B514E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51C13755" w14:textId="77777777" w:rsidR="005B514E" w:rsidRPr="003B1423" w:rsidRDefault="005B514E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E824406" w14:textId="2BCD9CD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CFF300F" w14:textId="24E3895D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75363DE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A4375F4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Steve Hodgson consultation, as required by s.1E (3) of the Crime and Disorder Act 1998,</w:t>
      </w:r>
    </w:p>
    <w:p w14:paraId="752B0A3F" w14:textId="26FD72C3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6</w:t>
      </w:r>
    </w:p>
    <w:p w14:paraId="64285A36" w14:textId="041DCE0F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  <w:u w:val="single"/>
        </w:rPr>
        <w:t>30/10/2014</w:t>
      </w:r>
    </w:p>
    <w:p w14:paraId="7F86A96A" w14:textId="6C1E50A0" w:rsidR="00E90269" w:rsidRPr="003B1423" w:rsidRDefault="00E90269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3B1423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66173193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A977D64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Magistrates’ Courts (Hearsay Evidence in Civil Proceeding) Rules 1999</w:t>
      </w:r>
    </w:p>
    <w:p w14:paraId="22D5CDF0" w14:textId="6E952002" w:rsidR="00E90269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7.8</w:t>
      </w:r>
    </w:p>
    <w:p w14:paraId="3411977D" w14:textId="34C95CBC" w:rsid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2BF75990" w14:textId="1C53875F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69F9ED4D" w14:textId="77777777" w:rsidR="005B514E" w:rsidRPr="003B1423" w:rsidRDefault="005B514E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207F38C" w14:textId="7F4A3B7D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DD9194D" w14:textId="6CAC9894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64059FA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35F05BB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Magistrates’ Courts (Hearsay Evidence in Civil Proceeding) Rules 1999</w:t>
      </w:r>
    </w:p>
    <w:p w14:paraId="7DC8AD60" w14:textId="28DE894E" w:rsidR="00E90269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9,10</w:t>
      </w:r>
    </w:p>
    <w:p w14:paraId="2F586E88" w14:textId="4B7D040E" w:rsid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1" w:name="_Hlk1585669"/>
      <w:r w:rsidRPr="005B514E">
        <w:rPr>
          <w:rFonts w:ascii="Times New Roman" w:hAnsi="Times New Roman"/>
          <w:sz w:val="20"/>
          <w:szCs w:val="20"/>
        </w:rPr>
        <w:t>Date: Na</w:t>
      </w:r>
    </w:p>
    <w:p w14:paraId="16115DF0" w14:textId="4E94BC7B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bookmarkEnd w:id="1"/>
    <w:p w14:paraId="7C464881" w14:textId="77777777" w:rsidR="005B514E" w:rsidRPr="003B1423" w:rsidRDefault="005B514E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4665E67" w14:textId="16B028C0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6E41596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014AA07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71ADB65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Magistrates’ Courts (Hearsay Evidence in Civil Proceeding) Rules 1999, entries made by various police officers on the Crime Report Information System (CRIMINT), Computer Aided </w:t>
      </w:r>
      <w:proofErr w:type="spellStart"/>
      <w:r w:rsidRPr="003B1423">
        <w:rPr>
          <w:rFonts w:ascii="Times New Roman" w:hAnsi="Times New Roman"/>
          <w:sz w:val="20"/>
          <w:szCs w:val="20"/>
        </w:rPr>
        <w:t>Despatch</w:t>
      </w:r>
      <w:proofErr w:type="spellEnd"/>
      <w:r w:rsidRPr="003B1423">
        <w:rPr>
          <w:rFonts w:ascii="Times New Roman" w:hAnsi="Times New Roman"/>
          <w:sz w:val="20"/>
          <w:szCs w:val="20"/>
        </w:rPr>
        <w:t xml:space="preserve"> (CAD)</w:t>
      </w:r>
    </w:p>
    <w:p w14:paraId="43CBAD07" w14:textId="1973F520" w:rsidR="00E90269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11,12</w:t>
      </w:r>
    </w:p>
    <w:p w14:paraId="1240F296" w14:textId="77777777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108F9CCD" w14:textId="60A70ED3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2" w:name="_Hlk1585679"/>
      <w:r w:rsidRPr="005B514E">
        <w:rPr>
          <w:rFonts w:ascii="Times New Roman" w:hAnsi="Times New Roman"/>
          <w:sz w:val="20"/>
          <w:szCs w:val="20"/>
        </w:rPr>
        <w:t>05/09/2014</w:t>
      </w:r>
    </w:p>
    <w:bookmarkEnd w:id="2"/>
    <w:p w14:paraId="728F3D74" w14:textId="1EF89668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1AED0EC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697A7C6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C2885B7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Magistrates’ Courts (Hearsay Evidence in Civil Proceeding) Rules 1999, Resident Statements of Just Police Officers? Anonymous witness statement?</w:t>
      </w:r>
    </w:p>
    <w:p w14:paraId="3AC13910" w14:textId="1543C0B2" w:rsidR="00E90269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13</w:t>
      </w:r>
    </w:p>
    <w:p w14:paraId="4A047A8E" w14:textId="4231FFEF" w:rsid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13343AB6" w14:textId="18D8E9F9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63443079" w14:textId="77777777" w:rsidR="005B514E" w:rsidRPr="003B1423" w:rsidRDefault="005B514E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46786839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2A5D567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C67A001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2DF8642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An incident report from the Canary Wharf Group pages 315 and 321 ADDED LATTER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0E721B43" w14:textId="04DBE6F9" w:rsidR="00E90269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14,15</w:t>
      </w:r>
    </w:p>
    <w:p w14:paraId="2EB5F34E" w14:textId="5494B9F1" w:rsid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68AE2D23" w14:textId="5080C870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0338A245" w14:textId="77777777" w:rsidR="005B514E" w:rsidRPr="003B1423" w:rsidRDefault="005B514E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9E76057" w14:textId="4A8C8519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17DFECD" w14:textId="79A4B551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53248D2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50FBAD6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Interim Anti-Social Behaviour Order upon complaint, section 1D Crime and Disorder Act 1998, ON THE COMPLAINT of PC Steve Elsmore on behalf of the Commissioner of Police of the Metropolis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05208658" w14:textId="013CB7FA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16,17</w:t>
      </w:r>
    </w:p>
    <w:p w14:paraId="116A9783" w14:textId="44D83B2A" w:rsidR="00EC5C51" w:rsidRPr="005B514E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05/11/2014</w:t>
      </w:r>
    </w:p>
    <w:p w14:paraId="3ECCE321" w14:textId="4BCEA094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0F339F6" w14:textId="1E03774C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2A7DB4D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10A653C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Anti-social behaviour order on application, Threats Made out of my Asbo Condition’s in page 18 2nd Folder by Police!</w:t>
      </w:r>
    </w:p>
    <w:p w14:paraId="2C951EA5" w14:textId="2EE1F038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18</w:t>
      </w:r>
    </w:p>
    <w:p w14:paraId="2CC97163" w14:textId="24AB0D69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04/08/2015</w:t>
      </w:r>
    </w:p>
    <w:p w14:paraId="5B211CF9" w14:textId="2061515A" w:rsidR="00E90269" w:rsidRPr="003B1423" w:rsidRDefault="00E90269" w:rsidP="00EC5C51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0F841DC4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8F8A617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 of hearsay evidence Steve ELSMORE / Police Officer 206372, I am a police officer attached to the Anti-Social Behaviour Team as part of the Community Safety Unit based at Enfield Civic Centre.</w:t>
      </w:r>
    </w:p>
    <w:p w14:paraId="5A769DB3" w14:textId="368D3ADB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19,20,21,22,23,24,25,26,27,28,29,30,31</w:t>
      </w:r>
    </w:p>
    <w:p w14:paraId="6317C051" w14:textId="206DCFA1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11/08/2014</w:t>
      </w:r>
    </w:p>
    <w:p w14:paraId="138CD065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1C23698B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1594AB7A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0F1098D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STATEMENT, of hearsay evidence, Steve ELSMORE / Police Officer 206372</w:t>
      </w:r>
    </w:p>
    <w:p w14:paraId="038320B8" w14:textId="7F9CB62A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32,33,34,35,36</w:t>
      </w:r>
    </w:p>
    <w:p w14:paraId="3A056916" w14:textId="2427AAB6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14/01/2015</w:t>
      </w:r>
    </w:p>
    <w:p w14:paraId="338A4EDB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47BE068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F5CE199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E55AB4A" w14:textId="77777777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 of hearsay evidence, I have spoken to A/DS Val TANNER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2947B966" w14:textId="5BFFFD93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EC5C5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C5C51" w:rsidRPr="003B1423">
        <w:rPr>
          <w:rFonts w:ascii="Times New Roman" w:hAnsi="Times New Roman"/>
          <w:sz w:val="20"/>
          <w:szCs w:val="20"/>
        </w:rPr>
        <w:t>37,38</w:t>
      </w:r>
    </w:p>
    <w:p w14:paraId="06AFDE53" w14:textId="2498AB2B" w:rsidR="00EC5C51" w:rsidRPr="003B1423" w:rsidRDefault="00EC5C5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26/06/2015</w:t>
      </w:r>
    </w:p>
    <w:p w14:paraId="2D0A0CAD" w14:textId="571041B0" w:rsidR="00A478DD" w:rsidRPr="003B1423" w:rsidRDefault="00E90269" w:rsidP="00E9026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7335C491" w14:textId="77777777" w:rsidR="00A478DD" w:rsidRPr="003B1423" w:rsidRDefault="00A478DD" w:rsidP="00E90269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</w:p>
    <w:p w14:paraId="00CF721D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D50AC84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WITNESS STATEMENT, Every Decibel Matters</w:t>
      </w:r>
    </w:p>
    <w:p w14:paraId="315984D9" w14:textId="6C2EBF0E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6445BB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6445BB" w:rsidRPr="003B1423">
        <w:rPr>
          <w:rFonts w:ascii="Times New Roman" w:hAnsi="Times New Roman"/>
          <w:sz w:val="20"/>
          <w:szCs w:val="20"/>
        </w:rPr>
        <w:t>39,40</w:t>
      </w:r>
    </w:p>
    <w:p w14:paraId="586471CC" w14:textId="497CE2A9" w:rsidR="006445BB" w:rsidRPr="003B1423" w:rsidRDefault="006445BB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04/03/2015</w:t>
      </w:r>
    </w:p>
    <w:p w14:paraId="524A4928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6E55E16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85725FF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0CA9F12" w14:textId="0A6CBB17" w:rsidR="002F43FF" w:rsidRPr="003B1423" w:rsidRDefault="00A478DD" w:rsidP="002F43F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Magistrates’ Courts (Hearsay Evidence in Civil Proceeding) Rules 1999, entries made by various police officers on the Crime Report Information System (CRIMINT), Computer Aided </w:t>
      </w:r>
      <w:r w:rsidR="002F43FF" w:rsidRPr="003B1423">
        <w:rPr>
          <w:rFonts w:ascii="Times New Roman" w:hAnsi="Times New Roman"/>
          <w:sz w:val="20"/>
          <w:szCs w:val="20"/>
        </w:rPr>
        <w:t>Dispatch</w:t>
      </w:r>
      <w:r w:rsidRPr="003B1423">
        <w:rPr>
          <w:rFonts w:ascii="Times New Roman" w:hAnsi="Times New Roman"/>
          <w:sz w:val="20"/>
          <w:szCs w:val="20"/>
        </w:rPr>
        <w:t xml:space="preserve"> (CAD)</w:t>
      </w:r>
    </w:p>
    <w:p w14:paraId="0BB8281C" w14:textId="7C6F6865" w:rsidR="002F43FF" w:rsidRDefault="00E90269" w:rsidP="002F43F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2F43FF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2F43FF" w:rsidRPr="003B1423">
        <w:rPr>
          <w:rFonts w:ascii="Times New Roman" w:hAnsi="Times New Roman"/>
          <w:sz w:val="20"/>
          <w:szCs w:val="20"/>
        </w:rPr>
        <w:t>41,42,43=Twice</w:t>
      </w:r>
    </w:p>
    <w:p w14:paraId="2910CED7" w14:textId="77965BFB" w:rsid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5E53B095" w14:textId="2B6E5834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5904D29E" w14:textId="77777777" w:rsidR="005B514E" w:rsidRPr="003B1423" w:rsidRDefault="005B514E" w:rsidP="002F43FF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95F7554" w14:textId="77777777" w:rsidR="00E90269" w:rsidRPr="003B1423" w:rsidRDefault="00E90269" w:rsidP="00096A41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4E24E85D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8F3113F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9E76E8A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A/PS Charles Miles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4144B34A" w14:textId="77777777" w:rsidR="002F43FF" w:rsidRPr="003B1423" w:rsidRDefault="00E90269" w:rsidP="002F43F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2F43FF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2F43FF" w:rsidRPr="003B1423">
        <w:rPr>
          <w:rFonts w:ascii="Times New Roman" w:hAnsi="Times New Roman"/>
          <w:sz w:val="20"/>
          <w:szCs w:val="20"/>
        </w:rPr>
        <w:t>44</w:t>
      </w:r>
    </w:p>
    <w:p w14:paraId="2BD18A62" w14:textId="19F75A02" w:rsidR="002F43FF" w:rsidRPr="003B1423" w:rsidRDefault="002F43FF" w:rsidP="002F43FF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02/08/2014</w:t>
      </w:r>
    </w:p>
    <w:p w14:paraId="22428264" w14:textId="77777777" w:rsidR="002F43FF" w:rsidRPr="003B1423" w:rsidRDefault="002F43FF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F16E296" w14:textId="77777777" w:rsidR="00E90269" w:rsidRPr="003B1423" w:rsidRDefault="00E90269" w:rsidP="00096A41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7BFF475D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42AC254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 of A/lnsp Hamill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0B61C7CE" w14:textId="48C878A7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866F6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866F61" w:rsidRPr="003B1423">
        <w:rPr>
          <w:rFonts w:ascii="Times New Roman" w:hAnsi="Times New Roman"/>
          <w:sz w:val="20"/>
          <w:szCs w:val="20"/>
        </w:rPr>
        <w:t>45,46</w:t>
      </w:r>
    </w:p>
    <w:p w14:paraId="4DC9859E" w14:textId="5912E15E" w:rsidR="002F43FF" w:rsidRPr="003B1423" w:rsidRDefault="002F43FF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06/08/2014</w:t>
      </w:r>
    </w:p>
    <w:p w14:paraId="096EA191" w14:textId="77777777" w:rsidR="00E90269" w:rsidRPr="003B1423" w:rsidRDefault="00E90269" w:rsidP="00096A41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7438F0FE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ABAC254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PC Douglas Skinner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47823EC1" w14:textId="29478220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866F6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866F61" w:rsidRPr="003B1423">
        <w:rPr>
          <w:rFonts w:ascii="Times New Roman" w:hAnsi="Times New Roman"/>
          <w:sz w:val="20"/>
          <w:szCs w:val="20"/>
        </w:rPr>
        <w:t>47,48</w:t>
      </w:r>
    </w:p>
    <w:p w14:paraId="3757C2FE" w14:textId="798C6C3A" w:rsidR="00866F61" w:rsidRPr="003B1423" w:rsidRDefault="00866F6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15/08/2014</w:t>
      </w:r>
    </w:p>
    <w:p w14:paraId="3965BB2E" w14:textId="77777777" w:rsidR="00E90269" w:rsidRPr="003B1423" w:rsidRDefault="00E90269" w:rsidP="00096A41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0ECA9953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9C87F42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PC Douglas Skinner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0D68AED1" w14:textId="4A29F398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866F6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866F61" w:rsidRPr="003B1423">
        <w:rPr>
          <w:rFonts w:ascii="Times New Roman" w:hAnsi="Times New Roman"/>
          <w:sz w:val="20"/>
          <w:szCs w:val="20"/>
        </w:rPr>
        <w:t>49</w:t>
      </w:r>
    </w:p>
    <w:p w14:paraId="4672F206" w14:textId="2C0104C9" w:rsidR="00866F61" w:rsidRPr="003B1423" w:rsidRDefault="00866F6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19/09/2015</w:t>
      </w:r>
    </w:p>
    <w:p w14:paraId="2473309C" w14:textId="77777777" w:rsidR="00E90269" w:rsidRPr="003B1423" w:rsidRDefault="00E90269" w:rsidP="00096A41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721C942E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4AC9A3F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A/DS Jason Ames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4D6D9BCD" w14:textId="1236F0B5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866F6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866F61" w:rsidRPr="003B1423">
        <w:rPr>
          <w:rFonts w:ascii="Times New Roman" w:hAnsi="Times New Roman"/>
          <w:sz w:val="20"/>
          <w:szCs w:val="20"/>
        </w:rPr>
        <w:t>50,51</w:t>
      </w:r>
    </w:p>
    <w:p w14:paraId="60BD10B7" w14:textId="3872F360" w:rsidR="00866F61" w:rsidRPr="003B1423" w:rsidRDefault="00866F6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15/08/2014</w:t>
      </w:r>
    </w:p>
    <w:p w14:paraId="113D41D9" w14:textId="7613CA84" w:rsidR="00E90269" w:rsidRPr="003B1423" w:rsidRDefault="00E90269" w:rsidP="00096A41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5937CACB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E457DBA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Pc Aaron King</w:t>
      </w:r>
    </w:p>
    <w:p w14:paraId="4C6BC0C3" w14:textId="7A6097BA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866F6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866F61" w:rsidRPr="003B1423">
        <w:rPr>
          <w:rFonts w:ascii="Times New Roman" w:hAnsi="Times New Roman"/>
          <w:sz w:val="20"/>
          <w:szCs w:val="20"/>
        </w:rPr>
        <w:t>52,53</w:t>
      </w:r>
    </w:p>
    <w:p w14:paraId="66A9C6AF" w14:textId="1BDF3093" w:rsidR="00866F61" w:rsidRPr="003B1423" w:rsidRDefault="00866F6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15/08/2014</w:t>
      </w:r>
    </w:p>
    <w:p w14:paraId="0469DAEA" w14:textId="77777777" w:rsidR="00E90269" w:rsidRPr="003B1423" w:rsidRDefault="00E90269" w:rsidP="00096A41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6BFFF5A8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FF79596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Pc Aaron </w:t>
      </w:r>
      <w:proofErr w:type="spellStart"/>
      <w:r w:rsidRPr="003B1423">
        <w:rPr>
          <w:rFonts w:ascii="Times New Roman" w:hAnsi="Times New Roman"/>
          <w:sz w:val="20"/>
          <w:szCs w:val="20"/>
        </w:rPr>
        <w:t>King</w:t>
      </w:r>
    </w:p>
    <w:p w14:paraId="55802624" w14:textId="2C22D822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proofErr w:type="spellEnd"/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866F6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866F61" w:rsidRPr="003B1423">
        <w:rPr>
          <w:rFonts w:ascii="Times New Roman" w:hAnsi="Times New Roman"/>
          <w:sz w:val="20"/>
          <w:szCs w:val="20"/>
        </w:rPr>
        <w:t>54,55</w:t>
      </w:r>
    </w:p>
    <w:p w14:paraId="4FCA54FC" w14:textId="514D9C32" w:rsidR="00866F61" w:rsidRPr="003B1423" w:rsidRDefault="00866F6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07/09/2014</w:t>
      </w:r>
    </w:p>
    <w:p w14:paraId="3EAD59AA" w14:textId="77777777" w:rsidR="00E90269" w:rsidRPr="003B1423" w:rsidRDefault="00E90269" w:rsidP="00096A41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1B5596C4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25C351B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PC </w:t>
      </w:r>
      <w:proofErr w:type="spellStart"/>
      <w:r w:rsidRPr="003B1423">
        <w:rPr>
          <w:rFonts w:ascii="Times New Roman" w:hAnsi="Times New Roman"/>
          <w:sz w:val="20"/>
          <w:szCs w:val="20"/>
        </w:rPr>
        <w:t>Edgoose</w:t>
      </w:r>
    </w:p>
    <w:p w14:paraId="3D85A609" w14:textId="325F197F" w:rsidR="00E90269" w:rsidRPr="003B1423" w:rsidRDefault="00E90269" w:rsidP="00866F61">
      <w:pPr>
        <w:pStyle w:val="NoSpacing"/>
        <w:tabs>
          <w:tab w:val="left" w:pos="2085"/>
        </w:tabs>
        <w:ind w:left="360"/>
        <w:rPr>
          <w:rFonts w:ascii="Times New Roman" w:hAnsi="Times New Roman"/>
          <w:sz w:val="20"/>
          <w:szCs w:val="20"/>
        </w:rPr>
      </w:pPr>
      <w:proofErr w:type="spellEnd"/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866F6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866F61" w:rsidRPr="003B1423">
        <w:rPr>
          <w:rFonts w:ascii="Times New Roman" w:hAnsi="Times New Roman"/>
          <w:sz w:val="20"/>
          <w:szCs w:val="20"/>
        </w:rPr>
        <w:t>56</w:t>
      </w:r>
    </w:p>
    <w:p w14:paraId="51EBC468" w14:textId="77777777" w:rsidR="00096A41" w:rsidRPr="003B1423" w:rsidRDefault="00866F61" w:rsidP="00096A41">
      <w:pPr>
        <w:pStyle w:val="NoSpacing"/>
        <w:tabs>
          <w:tab w:val="left" w:pos="2085"/>
        </w:tabs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31/08/2014</w:t>
      </w:r>
    </w:p>
    <w:p w14:paraId="4B3F7006" w14:textId="3682C5D1" w:rsidR="00E90269" w:rsidRPr="003B1423" w:rsidRDefault="00E90269" w:rsidP="00096A41">
      <w:pPr>
        <w:pStyle w:val="NoSpacing"/>
        <w:tabs>
          <w:tab w:val="left" w:pos="2085"/>
        </w:tabs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14:paraId="5BB97E54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48A28DC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PC Sophie Theodoulou Police Officer who Lied and said that she Served me the First Asbo Folder!</w:t>
      </w:r>
    </w:p>
    <w:p w14:paraId="763048C9" w14:textId="6D2C1024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866F6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866F61" w:rsidRPr="003B1423">
        <w:rPr>
          <w:rFonts w:ascii="Times New Roman" w:hAnsi="Times New Roman"/>
          <w:sz w:val="20"/>
          <w:szCs w:val="20"/>
        </w:rPr>
        <w:t>57,58</w:t>
      </w:r>
    </w:p>
    <w:p w14:paraId="4E74325C" w14:textId="37FCDD29" w:rsidR="00866F61" w:rsidRPr="003B1423" w:rsidRDefault="00866F6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12/09/2014</w:t>
      </w:r>
    </w:p>
    <w:p w14:paraId="065F2A6E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BEB7543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17E215D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Fake: Resident Statements of: - PC McMillan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62FE40C3" w14:textId="2CFF56DC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866F61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866F61" w:rsidRPr="003B1423">
        <w:rPr>
          <w:rFonts w:ascii="Times New Roman" w:hAnsi="Times New Roman"/>
          <w:sz w:val="20"/>
          <w:szCs w:val="20"/>
        </w:rPr>
        <w:t>59,60</w:t>
      </w:r>
    </w:p>
    <w:p w14:paraId="5AB40365" w14:textId="2DADC493" w:rsidR="00866F61" w:rsidRPr="003B1423" w:rsidRDefault="00866F61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14/08/2014</w:t>
      </w:r>
    </w:p>
    <w:p w14:paraId="69E9ED20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E3AE2F4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8BC2DB4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Fake: Resident Statements of: - PC McMillan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44218DEC" w14:textId="78D59BFD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A478DD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A478DD" w:rsidRPr="003B1423">
        <w:rPr>
          <w:rFonts w:ascii="Times New Roman" w:hAnsi="Times New Roman"/>
          <w:sz w:val="20"/>
          <w:szCs w:val="20"/>
        </w:rPr>
        <w:t>61,62</w:t>
      </w:r>
    </w:p>
    <w:p w14:paraId="35CE20FD" w14:textId="55B4FA56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19/08/2014</w:t>
      </w:r>
    </w:p>
    <w:p w14:paraId="18617EAD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F45638C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C867ECF" w14:textId="77777777" w:rsidR="00A478DD" w:rsidRPr="003B1423" w:rsidRDefault="00A478DD" w:rsidP="00A478DD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Fake: Resident Statements of: - PC McMillan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3AF19945" w14:textId="44C21F56" w:rsidR="00A478DD" w:rsidRPr="003B1423" w:rsidRDefault="00E90269" w:rsidP="00A478DD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A478DD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A478DD" w:rsidRPr="003B1423">
        <w:rPr>
          <w:rFonts w:ascii="Times New Roman" w:hAnsi="Times New Roman"/>
          <w:sz w:val="20"/>
          <w:szCs w:val="20"/>
        </w:rPr>
        <w:t>63,64</w:t>
      </w:r>
    </w:p>
    <w:p w14:paraId="6638F5AA" w14:textId="1338B24C" w:rsidR="00A478DD" w:rsidRPr="003B1423" w:rsidRDefault="00A478DD" w:rsidP="00A478DD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20/08/2014</w:t>
      </w:r>
    </w:p>
    <w:p w14:paraId="7ADD5B96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90F86B3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620A95D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Fake: Resident Statements of: - PC McMillan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03AF4896" w14:textId="2E541E9F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A478DD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A478DD" w:rsidRPr="003B1423">
        <w:rPr>
          <w:rFonts w:ascii="Times New Roman" w:hAnsi="Times New Roman"/>
          <w:sz w:val="20"/>
          <w:szCs w:val="20"/>
        </w:rPr>
        <w:t>65,66</w:t>
      </w:r>
    </w:p>
    <w:p w14:paraId="6C278609" w14:textId="305B9002" w:rsidR="00A478DD" w:rsidRPr="005B514E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21/08/2014</w:t>
      </w:r>
    </w:p>
    <w:p w14:paraId="768067DF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71DDDDC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FD5008A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E96DDBE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Fake: Resident Statements of: - PC Eric Barker dated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798269C6" w14:textId="55008AB5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A478DD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A478DD" w:rsidRPr="003B1423">
        <w:rPr>
          <w:rFonts w:ascii="Times New Roman" w:hAnsi="Times New Roman"/>
          <w:sz w:val="20"/>
          <w:szCs w:val="20"/>
        </w:rPr>
        <w:t>67</w:t>
      </w:r>
    </w:p>
    <w:p w14:paraId="10D62EC7" w14:textId="0D9A45E3" w:rsidR="00A478DD" w:rsidRPr="005B514E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19/08/2014</w:t>
      </w:r>
    </w:p>
    <w:p w14:paraId="1B20C140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2A27284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D10099F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D09D3C5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Fake: Resident Statements of: - PC John Anderson dated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2B4DE02C" w14:textId="12DABFCE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A478DD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A478DD" w:rsidRPr="003B1423">
        <w:rPr>
          <w:rFonts w:ascii="Times New Roman" w:hAnsi="Times New Roman"/>
          <w:sz w:val="20"/>
          <w:szCs w:val="20"/>
        </w:rPr>
        <w:t>68,69</w:t>
      </w:r>
    </w:p>
    <w:p w14:paraId="6CFD015F" w14:textId="1C55C25A" w:rsidR="00A478DD" w:rsidRPr="005B514E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19/08/2014</w:t>
      </w:r>
    </w:p>
    <w:p w14:paraId="09445FCE" w14:textId="2F5F41D9" w:rsidR="00E90269" w:rsidRPr="003B1423" w:rsidRDefault="00E90269" w:rsidP="00A478DD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104923C0" w14:textId="60ED42BB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FE06769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9E80874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Fake: Resident Statements of: - PC John Anderson dated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2EEBDED1" w14:textId="1607D80D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A478DD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A478DD" w:rsidRPr="003B1423">
        <w:rPr>
          <w:rFonts w:ascii="Times New Roman" w:hAnsi="Times New Roman"/>
          <w:sz w:val="20"/>
          <w:szCs w:val="20"/>
        </w:rPr>
        <w:t>70,71</w:t>
      </w:r>
    </w:p>
    <w:p w14:paraId="45F81668" w14:textId="598069A6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20/08/2014</w:t>
      </w:r>
    </w:p>
    <w:p w14:paraId="29CFD031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2472C098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6153440F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06DE9CA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Anonymous witness statement, who is unable to attend court to give live evidence because the witness is fearful of reprisals should he/she attend court to give evidence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5266E02B" w14:textId="12C23AFE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A478DD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A478DD" w:rsidRPr="003B1423">
        <w:rPr>
          <w:rFonts w:ascii="Times New Roman" w:hAnsi="Times New Roman"/>
          <w:sz w:val="20"/>
          <w:szCs w:val="20"/>
        </w:rPr>
        <w:t>72,73,74</w:t>
      </w:r>
    </w:p>
    <w:p w14:paraId="4FB2C0F7" w14:textId="4F3669F8" w:rsidR="00E90269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21/08/2014</w:t>
      </w:r>
    </w:p>
    <w:p w14:paraId="17A19A6D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DAE0125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8488FFC" w14:textId="77777777" w:rsidR="00A478DD" w:rsidRPr="003B1423" w:rsidRDefault="00A478DD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Pnc print out</w:t>
      </w:r>
      <w:r w:rsidRPr="003B1423">
        <w:rPr>
          <w:rFonts w:ascii="Times New Roman" w:hAnsi="Times New Roman"/>
          <w:sz w:val="20"/>
          <w:szCs w:val="20"/>
        </w:rPr>
        <w:t xml:space="preserve"> </w:t>
      </w:r>
    </w:p>
    <w:p w14:paraId="67A9F9EA" w14:textId="3BF98AFD" w:rsidR="00A478DD" w:rsidRDefault="00E90269" w:rsidP="00A478DD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A478DD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A478DD" w:rsidRPr="003B1423">
        <w:rPr>
          <w:rFonts w:ascii="Times New Roman" w:hAnsi="Times New Roman"/>
          <w:sz w:val="20"/>
          <w:szCs w:val="20"/>
        </w:rPr>
        <w:t>75,76,77,78,79,80,81,82,83,84,85,86</w:t>
      </w:r>
    </w:p>
    <w:p w14:paraId="4AA427B8" w14:textId="433A8E1E" w:rsid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386AFCD3" w14:textId="1BEE9542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3" w:name="_Hlk1585733"/>
      <w:r w:rsidRPr="005B514E">
        <w:rPr>
          <w:rFonts w:ascii="Times New Roman" w:hAnsi="Times New Roman"/>
          <w:sz w:val="20"/>
          <w:szCs w:val="20"/>
        </w:rPr>
        <w:t>05/09/2014</w:t>
      </w:r>
    </w:p>
    <w:bookmarkEnd w:id="3"/>
    <w:p w14:paraId="6F55D39D" w14:textId="77777777" w:rsidR="005B514E" w:rsidRPr="003B1423" w:rsidRDefault="005B514E" w:rsidP="00A478DD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C4036F0" w14:textId="448EE029" w:rsidR="00E90269" w:rsidRPr="003B1423" w:rsidRDefault="00E90269" w:rsidP="00E90269">
      <w:pPr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</w:pPr>
    </w:p>
    <w:p w14:paraId="06885B66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3A1BF1F" w14:textId="77777777" w:rsidR="0007452C" w:rsidRPr="003B1423" w:rsidRDefault="0007452C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CRIMINIT's, CAD's and CRIS's in the following order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38271319" w14:textId="4CC08B78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lastRenderedPageBreak/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87</w:t>
      </w:r>
    </w:p>
    <w:p w14:paraId="11B34AD8" w14:textId="2AE0BF92" w:rsidR="0007452C" w:rsidRDefault="0007452C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0B221F88" w14:textId="0C80554D" w:rsidR="005B514E" w:rsidRPr="005B514E" w:rsidRDefault="005B514E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4E148504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43FC99E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E2659BD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3DDD53E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YERT00376728, Mill Marsh Lane, Aaron King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091B6DC6" w14:textId="01F80B90" w:rsidR="0007452C" w:rsidRPr="003B1423" w:rsidRDefault="00E90269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88,89,90,91</w:t>
      </w:r>
    </w:p>
    <w:p w14:paraId="3A7623C5" w14:textId="7E5EAF05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 xml:space="preserve">Event Date: 27/07/2014 </w:t>
      </w:r>
      <w:r w:rsidRPr="005B514E">
        <w:rPr>
          <w:rFonts w:ascii="Times New Roman" w:hAnsi="Times New Roman"/>
          <w:sz w:val="20"/>
          <w:szCs w:val="20"/>
        </w:rPr>
        <w:t>–</w:t>
      </w:r>
    </w:p>
    <w:p w14:paraId="7BE6102A" w14:textId="77777777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Created: 10/08/2014:</w:t>
      </w:r>
    </w:p>
    <w:p w14:paraId="23E04BCF" w14:textId="29BABCB4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Updated: 12/08/2014</w:t>
      </w:r>
    </w:p>
    <w:p w14:paraId="404D68FF" w14:textId="1AA3630B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</w:p>
    <w:p w14:paraId="4DD97820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AE250F2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A9FB717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YERT00376227, Mill Marsh Lane, Richard Chandler Ye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9AD3B6A" w14:textId="74CAD6DD" w:rsidR="0007452C" w:rsidRPr="003B1423" w:rsidRDefault="00E90269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92,93,94,95</w:t>
      </w:r>
    </w:p>
    <w:p w14:paraId="1E62C53F" w14:textId="77777777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Event Date: 27/07/2014</w:t>
      </w:r>
    </w:p>
    <w:p w14:paraId="011638F3" w14:textId="4D41FF81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 xml:space="preserve">Created: 27/07/2014 </w:t>
      </w:r>
      <w:r w:rsidRPr="005B514E">
        <w:rPr>
          <w:rFonts w:ascii="Times New Roman" w:hAnsi="Times New Roman"/>
          <w:sz w:val="20"/>
          <w:szCs w:val="20"/>
        </w:rPr>
        <w:t>–</w:t>
      </w:r>
      <w:r w:rsidRPr="005B514E">
        <w:rPr>
          <w:rFonts w:ascii="Times New Roman" w:hAnsi="Times New Roman"/>
          <w:sz w:val="20"/>
          <w:szCs w:val="20"/>
        </w:rPr>
        <w:t xml:space="preserve"> </w:t>
      </w:r>
    </w:p>
    <w:p w14:paraId="24A1DB97" w14:textId="4E35CD6A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Updated: 27/07/2014</w:t>
      </w:r>
    </w:p>
    <w:p w14:paraId="372435E1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333DBA6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77E19C9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0BD684A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YERT00376229, Jamie Edgoose Ye - Alma Rd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06ECEC63" w14:textId="04D8892F" w:rsidR="0007452C" w:rsidRPr="003B1423" w:rsidRDefault="00E90269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96,97,98</w:t>
      </w:r>
    </w:p>
    <w:p w14:paraId="793E5BC8" w14:textId="782EF227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 xml:space="preserve">Event Date: 24/07/2014 </w:t>
      </w:r>
      <w:r w:rsidRPr="005B514E">
        <w:rPr>
          <w:rFonts w:ascii="Times New Roman" w:hAnsi="Times New Roman"/>
          <w:sz w:val="20"/>
          <w:szCs w:val="20"/>
        </w:rPr>
        <w:t>–</w:t>
      </w:r>
    </w:p>
    <w:p w14:paraId="41AA7D1F" w14:textId="77777777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Created: 27/07/2014:</w:t>
      </w:r>
    </w:p>
    <w:p w14:paraId="02138461" w14:textId="4E983EB5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Updated: 31/07/2014</w:t>
      </w:r>
    </w:p>
    <w:p w14:paraId="3BB033DA" w14:textId="3E6A1679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3957E958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C9F9E05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E556D3F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YERT00376024, Southbury, Doug Skinner (RG)</w:t>
      </w:r>
    </w:p>
    <w:p w14:paraId="5751CA8E" w14:textId="6E4CD8C9" w:rsidR="0007452C" w:rsidRPr="003B1423" w:rsidRDefault="00E90269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99,100,101</w:t>
      </w:r>
    </w:p>
    <w:p w14:paraId="72BCC003" w14:textId="1981C9BA" w:rsidR="0007452C" w:rsidRPr="003B1423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Event Date:19/07/2014 </w:t>
      </w:r>
      <w:r w:rsidRPr="003B1423">
        <w:rPr>
          <w:rFonts w:ascii="Times New Roman" w:hAnsi="Times New Roman"/>
          <w:sz w:val="20"/>
          <w:szCs w:val="20"/>
        </w:rPr>
        <w:t>–</w:t>
      </w:r>
    </w:p>
    <w:p w14:paraId="344C2889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Created: 21/07/2014:</w:t>
      </w:r>
    </w:p>
    <w:p w14:paraId="15257B20" w14:textId="4EB5ECD9" w:rsidR="0007452C" w:rsidRPr="003B1423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Updated:22/07/2014</w:t>
      </w:r>
    </w:p>
    <w:p w14:paraId="127E29D8" w14:textId="065A7547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</w:p>
    <w:p w14:paraId="6BB9EFF6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737AFD2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3F43AF6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 xml:space="preserve">CRIS report 1914855/14, 1 Falcon Park, Pc Haworth 401Qk, Pc </w:t>
      </w:r>
      <w:proofErr w:type="spellStart"/>
      <w:r w:rsidRPr="003B1423">
        <w:rPr>
          <w:rFonts w:ascii="Times New Roman" w:hAnsi="Times New Roman"/>
          <w:sz w:val="20"/>
          <w:szCs w:val="20"/>
        </w:rPr>
        <w:t>Griffh</w:t>
      </w:r>
      <w:proofErr w:type="spellEnd"/>
      <w:r w:rsidRPr="003B1423">
        <w:rPr>
          <w:rFonts w:ascii="Times New Roman" w:hAnsi="Times New Roman"/>
          <w:sz w:val="20"/>
          <w:szCs w:val="20"/>
        </w:rPr>
        <w:t xml:space="preserve"> 188Qk, Page 100 Brown croft Avenue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5B792E4" w14:textId="77777777" w:rsidR="0007452C" w:rsidRPr="003B1423" w:rsidRDefault="00E90269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102,103,104,105,106,107,108,109,101,102,103,104</w:t>
      </w:r>
      <w:r w:rsidR="0007452C" w:rsidRPr="003B1423">
        <w:rPr>
          <w:rFonts w:ascii="Times New Roman" w:hAnsi="Times New Roman"/>
          <w:sz w:val="20"/>
          <w:szCs w:val="20"/>
          <w:vertAlign w:val="subscript"/>
        </w:rPr>
        <w:t>,</w:t>
      </w:r>
      <w:r w:rsidR="0007452C" w:rsidRPr="003B1423">
        <w:rPr>
          <w:rFonts w:ascii="Times New Roman" w:hAnsi="Times New Roman"/>
          <w:sz w:val="20"/>
          <w:szCs w:val="20"/>
        </w:rPr>
        <w:t>105,106,107,108109,110,111,112,113,114,115,116,117</w:t>
      </w:r>
    </w:p>
    <w:p w14:paraId="526047E7" w14:textId="16949716" w:rsidR="0007452C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20+21/06/2014</w:t>
      </w:r>
    </w:p>
    <w:p w14:paraId="68D98926" w14:textId="325513BC" w:rsid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Date: Na</w:t>
      </w:r>
    </w:p>
    <w:p w14:paraId="04E2E5F2" w14:textId="2D12C56B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5D74E747" w14:textId="77777777" w:rsidR="005B514E" w:rsidRPr="003B1423" w:rsidRDefault="005B514E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7939DDEA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39D70651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91A1A69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8EBFE45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YERT00374531, Enfield Southbury Road, Cad 1047/07/14, Not Progress Way Really Crown road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760B888F" w14:textId="75F57C5A" w:rsidR="0007452C" w:rsidRPr="003B1423" w:rsidRDefault="00E90269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118,119,120</w:t>
      </w:r>
    </w:p>
    <w:p w14:paraId="62044A6F" w14:textId="2E33AB7F" w:rsidR="0007452C" w:rsidRPr="003B1423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Event Date: 07/06/2014</w:t>
      </w:r>
      <w:r w:rsidRPr="003B1423">
        <w:rPr>
          <w:rFonts w:ascii="Times New Roman" w:hAnsi="Times New Roman"/>
          <w:sz w:val="20"/>
          <w:szCs w:val="20"/>
        </w:rPr>
        <w:t xml:space="preserve">: </w:t>
      </w:r>
      <w:r w:rsidRPr="003B1423">
        <w:rPr>
          <w:rFonts w:ascii="Times New Roman" w:hAnsi="Times New Roman"/>
          <w:sz w:val="20"/>
          <w:szCs w:val="20"/>
        </w:rPr>
        <w:t xml:space="preserve"> </w:t>
      </w:r>
      <w:r w:rsidRPr="003B1423">
        <w:rPr>
          <w:rFonts w:ascii="Times New Roman" w:hAnsi="Times New Roman"/>
          <w:sz w:val="20"/>
          <w:szCs w:val="20"/>
        </w:rPr>
        <w:t>–</w:t>
      </w:r>
    </w:p>
    <w:p w14:paraId="22CADDE2" w14:textId="61AB34DD" w:rsidR="0007452C" w:rsidRPr="003B1423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Created: 07/06/2014:</w:t>
      </w:r>
      <w:r w:rsidRPr="003B1423">
        <w:rPr>
          <w:rFonts w:ascii="Times New Roman" w:hAnsi="Times New Roman"/>
          <w:sz w:val="20"/>
          <w:szCs w:val="20"/>
        </w:rPr>
        <w:t xml:space="preserve"> --</w:t>
      </w:r>
    </w:p>
    <w:p w14:paraId="65B08B85" w14:textId="11486EAF" w:rsidR="0007452C" w:rsidRPr="003B1423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Updated: 10/06/2014</w:t>
      </w:r>
    </w:p>
    <w:p w14:paraId="60B960D1" w14:textId="383A4CD4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FA222E1" w14:textId="77777777" w:rsidR="0007452C" w:rsidRPr="003B1423" w:rsidRDefault="0007452C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F705ACF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4A23C83" w14:textId="77777777" w:rsidR="009244FA" w:rsidRPr="003B1423" w:rsidRDefault="0007452C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YERT00323197, White Hart Lane, Steve Hoodless (YR) CAD9720/25May14</w:t>
      </w:r>
    </w:p>
    <w:p w14:paraId="021B1142" w14:textId="47490814" w:rsidR="009244FA" w:rsidRPr="003B1423" w:rsidRDefault="00E90269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121,122,123</w:t>
      </w:r>
    </w:p>
    <w:p w14:paraId="424781F2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lastRenderedPageBreak/>
        <w:t>Event Date: 25/05/2014:</w:t>
      </w:r>
    </w:p>
    <w:p w14:paraId="4253F967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Created: 26/05/2014:</w:t>
      </w:r>
    </w:p>
    <w:p w14:paraId="57C7CA65" w14:textId="5840A056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Updated: 19/06/2014</w:t>
      </w:r>
    </w:p>
    <w:p w14:paraId="3AE015B4" w14:textId="2A93CF6B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0388FE09" w14:textId="77777777" w:rsidR="009244FA" w:rsidRPr="003B1423" w:rsidRDefault="009244FA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41AD5F06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9331807" w14:textId="77777777" w:rsidR="0007452C" w:rsidRPr="003B1423" w:rsidRDefault="0007452C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PKRT00056539, Hyde Park, Alan Browne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41047CF8" w14:textId="477205EC" w:rsidR="009244FA" w:rsidRPr="003B1423" w:rsidRDefault="00E90269" w:rsidP="009244FA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r w:rsidRPr="003B1423">
        <w:rPr>
          <w:rFonts w:ascii="Times New Roman" w:hAnsi="Times New Roman" w:cs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 w:cs="Times New Roman"/>
          <w:sz w:val="20"/>
          <w:szCs w:val="20"/>
        </w:rPr>
        <w:t>124,125,126</w:t>
      </w:r>
    </w:p>
    <w:p w14:paraId="23154D1C" w14:textId="77777777" w:rsidR="009244FA" w:rsidRPr="003B1423" w:rsidRDefault="009244FA" w:rsidP="009244FA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r w:rsidRPr="003B1423">
        <w:rPr>
          <w:rFonts w:ascii="Times New Roman" w:hAnsi="Times New Roman" w:cs="Times New Roman"/>
          <w:sz w:val="20"/>
          <w:szCs w:val="20"/>
        </w:rPr>
        <w:t>Event Date: 20/04/2014:</w:t>
      </w:r>
    </w:p>
    <w:p w14:paraId="4AE3105A" w14:textId="77777777" w:rsidR="009244FA" w:rsidRPr="003B1423" w:rsidRDefault="009244FA" w:rsidP="009244FA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r w:rsidRPr="003B1423">
        <w:rPr>
          <w:rFonts w:ascii="Times New Roman" w:hAnsi="Times New Roman" w:cs="Times New Roman"/>
          <w:sz w:val="20"/>
          <w:szCs w:val="20"/>
        </w:rPr>
        <w:t>Created: 27/04/2014:</w:t>
      </w:r>
    </w:p>
    <w:p w14:paraId="7C59FA69" w14:textId="2F402548" w:rsidR="009244FA" w:rsidRPr="003B1423" w:rsidRDefault="009244FA" w:rsidP="009244FA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r w:rsidRPr="003B1423">
        <w:rPr>
          <w:rFonts w:ascii="Times New Roman" w:hAnsi="Times New Roman" w:cs="Times New Roman"/>
          <w:sz w:val="20"/>
          <w:szCs w:val="20"/>
        </w:rPr>
        <w:t>Updated: 28/04/2014</w:t>
      </w:r>
    </w:p>
    <w:p w14:paraId="0CA2EF60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1C5DA83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C1D792B" w14:textId="5C2A57E9" w:rsidR="009244FA" w:rsidRPr="003B1423" w:rsidRDefault="0007452C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YERT00360430, Ponders End Police Station, Christopher Jackson Ye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E90269"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127,128,129,130</w:t>
      </w:r>
    </w:p>
    <w:p w14:paraId="675AEF84" w14:textId="77777777" w:rsidR="009244FA" w:rsidRPr="005B514E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Event Date: 24/05/2014:</w:t>
      </w:r>
    </w:p>
    <w:p w14:paraId="1F200926" w14:textId="7AFD6D67" w:rsidR="009244FA" w:rsidRPr="005B514E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Created: 24/05/2014:</w:t>
      </w:r>
    </w:p>
    <w:p w14:paraId="5B9FD814" w14:textId="77777777" w:rsidR="009244FA" w:rsidRPr="005B514E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Updated: 03/06/2014</w:t>
      </w:r>
    </w:p>
    <w:p w14:paraId="49305030" w14:textId="735D4152" w:rsidR="00E90269" w:rsidRPr="003B1423" w:rsidRDefault="00E90269" w:rsidP="009244FA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14:paraId="5D811249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B41C190" w14:textId="77777777" w:rsidR="009244FA" w:rsidRPr="003B1423" w:rsidRDefault="0007452C" w:rsidP="009244FA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CRIS report 4208625/13, Sunday Going Out on Motor Bikes, Pc 466ht /224810 C. Scott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40F49F67" w14:textId="77777777" w:rsidR="009244FA" w:rsidRPr="003B1423" w:rsidRDefault="00E90269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sz w:val="20"/>
          <w:szCs w:val="20"/>
        </w:rPr>
        <w:t>131,132,133,134,135,136,137,138,139,140,141,142,143,</w:t>
      </w:r>
    </w:p>
    <w:p w14:paraId="0AE17017" w14:textId="38718BBF" w:rsidR="009244FA" w:rsidRPr="003B1423" w:rsidRDefault="0007452C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144,145,146,147,148,149,150,151,152,153,154,155,156,157,158,159,160</w:t>
      </w:r>
    </w:p>
    <w:p w14:paraId="770AE531" w14:textId="718D5051" w:rsidR="009244FA" w:rsidRPr="005B514E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07/04/2013</w:t>
      </w:r>
    </w:p>
    <w:p w14:paraId="1D4DBFBE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AC1A3A8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1B03063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7CD626C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CRIMINT report HTRT00376798, Canary Wharf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2C30D55" w14:textId="640FD946" w:rsidR="009244FA" w:rsidRPr="003B1423" w:rsidRDefault="00E90269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161,162,163</w:t>
      </w:r>
    </w:p>
    <w:p w14:paraId="022077D1" w14:textId="77777777" w:rsidR="009244FA" w:rsidRPr="003B1423" w:rsidRDefault="009244FA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Event Date:12/01/2013:</w:t>
      </w:r>
    </w:p>
    <w:p w14:paraId="61D0E174" w14:textId="77777777" w:rsidR="009244FA" w:rsidRPr="003B1423" w:rsidRDefault="009244FA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Created:16/01/2013:</w:t>
      </w:r>
    </w:p>
    <w:p w14:paraId="5F3CFCF6" w14:textId="70DCCDD2" w:rsidR="00E90269" w:rsidRPr="003B1423" w:rsidRDefault="009244FA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Updated: 18/01/2013</w:t>
      </w:r>
    </w:p>
    <w:p w14:paraId="30195B76" w14:textId="1E3169AF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8B0200F" w14:textId="77777777" w:rsidR="009244FA" w:rsidRPr="003B1423" w:rsidRDefault="009244FA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7D694A2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404FD8E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1012 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7F08182A" w14:textId="5EDB1A44" w:rsidR="0007452C" w:rsidRPr="003B1423" w:rsidRDefault="00E90269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164,165,166,167</w:t>
      </w:r>
    </w:p>
    <w:p w14:paraId="168B89BB" w14:textId="278D79EA" w:rsidR="0007452C" w:rsidRPr="005B514E" w:rsidRDefault="0007452C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07/06/2014</w:t>
      </w:r>
    </w:p>
    <w:p w14:paraId="4B88ABA2" w14:textId="77777777" w:rsidR="009244FA" w:rsidRPr="003B1423" w:rsidRDefault="009244FA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6ED7E56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498C67B" w14:textId="77777777" w:rsidR="0007452C" w:rsidRPr="003B1423" w:rsidRDefault="0007452C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1323 7JUN, Lincoln Rd Lumina Way Enfield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71C12296" w14:textId="5ADDB180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168,169,170,171,172</w:t>
      </w:r>
    </w:p>
    <w:p w14:paraId="05EF68AD" w14:textId="4C8F5AE9" w:rsidR="0007452C" w:rsidRPr="003B1423" w:rsidRDefault="0007452C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1958C869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E0D179E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803D964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CAD1722 7JUN, Blocked Out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2F0FDEA3" w14:textId="329F80FA" w:rsidR="0007452C" w:rsidRPr="003B1423" w:rsidRDefault="00E90269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173,174,175</w:t>
      </w:r>
    </w:p>
    <w:p w14:paraId="2C23B29D" w14:textId="708808EC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72F5A972" w14:textId="77777777" w:rsidR="00E90269" w:rsidRPr="003B1423" w:rsidRDefault="00E90269" w:rsidP="0007452C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55726449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8752DF3" w14:textId="77777777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1816 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31CFEC4" w14:textId="2DCB4869" w:rsidR="0007452C" w:rsidRPr="003B1423" w:rsidRDefault="00E90269" w:rsidP="0007452C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 </w:t>
      </w:r>
      <w:r w:rsidR="0007452C" w:rsidRPr="003B1423">
        <w:rPr>
          <w:rFonts w:ascii="Times New Roman" w:hAnsi="Times New Roman"/>
          <w:sz w:val="20"/>
          <w:szCs w:val="20"/>
        </w:rPr>
        <w:t>176,177,178,179,180</w:t>
      </w:r>
    </w:p>
    <w:p w14:paraId="6AA5B597" w14:textId="72344CB3" w:rsidR="0007452C" w:rsidRPr="003B1423" w:rsidRDefault="0007452C" w:rsidP="0007452C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252B1562" w14:textId="77777777" w:rsidR="00E90269" w:rsidRPr="003B1423" w:rsidRDefault="00E90269" w:rsidP="0007452C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00E01E28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0F197EF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8237CF1" w14:textId="77777777" w:rsidR="0007452C" w:rsidRPr="003B1423" w:rsidRDefault="0007452C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2141 7JUN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3F5E7687" w14:textId="5B6F6FFA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181,182,183,184,185</w:t>
      </w:r>
    </w:p>
    <w:p w14:paraId="5D27BAE3" w14:textId="583973F9" w:rsidR="0007452C" w:rsidRPr="003B1423" w:rsidRDefault="0007452C" w:rsidP="00E90269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785FD4B7" w14:textId="25F6020F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5503E24" w14:textId="626CC0CB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BD0E866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4BB7708" w14:textId="77777777" w:rsidR="0007452C" w:rsidRPr="003B1423" w:rsidRDefault="0007452C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2255 7JUN, Leighton Rd Bush Hill Park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5870710A" w14:textId="2F230BAC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186,187,188,189,190</w:t>
      </w:r>
    </w:p>
    <w:p w14:paraId="6E8394C2" w14:textId="48EEB70F" w:rsidR="0007452C" w:rsidRPr="003B1423" w:rsidRDefault="0007452C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6CAD65B8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532442EC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312833F9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9020EDC" w14:textId="77777777" w:rsidR="0007452C" w:rsidRPr="003B1423" w:rsidRDefault="0007452C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22717JUN,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6E5EA1EF" w14:textId="08F19989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07452C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07452C" w:rsidRPr="003B1423">
        <w:rPr>
          <w:rFonts w:ascii="Times New Roman" w:hAnsi="Times New Roman"/>
          <w:sz w:val="20"/>
          <w:szCs w:val="20"/>
        </w:rPr>
        <w:t>191,192,193,194</w:t>
      </w:r>
    </w:p>
    <w:p w14:paraId="379BE381" w14:textId="72739152" w:rsidR="0007452C" w:rsidRPr="003B1423" w:rsidRDefault="0007452C" w:rsidP="00E90269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5C641209" w14:textId="558A8173" w:rsidR="00E90269" w:rsidRDefault="00E90269" w:rsidP="00563E78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3D94FE4E" w14:textId="77777777" w:rsidR="00563E78" w:rsidRPr="003B1423" w:rsidRDefault="00563E78" w:rsidP="00563E78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0614B864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BDAA1AD" w14:textId="77777777" w:rsidR="009244FA" w:rsidRPr="003B1423" w:rsidRDefault="009244FA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1047 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63F294FD" w14:textId="1A8279D2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195,196,197,198,199</w:t>
      </w:r>
    </w:p>
    <w:p w14:paraId="7A2E333B" w14:textId="77777777" w:rsidR="009244FA" w:rsidRPr="005B514E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bookmarkStart w:id="4" w:name="_Hlk1583962"/>
      <w:r w:rsidRPr="005B514E">
        <w:rPr>
          <w:rFonts w:ascii="Times New Roman" w:hAnsi="Times New Roman"/>
          <w:sz w:val="20"/>
          <w:szCs w:val="20"/>
        </w:rPr>
        <w:t>07/06/2014</w:t>
      </w:r>
      <w:bookmarkEnd w:id="4"/>
    </w:p>
    <w:p w14:paraId="6C4AA4BE" w14:textId="7057FA67" w:rsidR="00E90269" w:rsidRPr="003B1423" w:rsidRDefault="00E90269" w:rsidP="009244FA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14:paraId="5BEEA24A" w14:textId="77777777" w:rsidR="009244FA" w:rsidRPr="003B1423" w:rsidRDefault="00E90269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F6A7DA0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3037 7JUN, Enfield Safe Store</w:t>
      </w:r>
    </w:p>
    <w:p w14:paraId="7779D232" w14:textId="13792A04" w:rsidR="009244FA" w:rsidRPr="003B1423" w:rsidRDefault="00E90269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200,201,202,203,204</w:t>
      </w:r>
    </w:p>
    <w:p w14:paraId="2A4DAA48" w14:textId="373404A2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51376024" w14:textId="77777777" w:rsidR="00E90269" w:rsidRPr="003B1423" w:rsidRDefault="00E90269" w:rsidP="009244FA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7FBF02A7" w14:textId="77777777" w:rsidR="009244FA" w:rsidRPr="003B1423" w:rsidRDefault="00E90269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D450A49" w14:textId="08495142" w:rsidR="009244FA" w:rsidRPr="003B1423" w:rsidRDefault="00E90269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205,206,207</w:t>
      </w:r>
    </w:p>
    <w:p w14:paraId="6B259D23" w14:textId="388DE5FE" w:rsidR="00E90269" w:rsidRPr="003B1423" w:rsidRDefault="009244FA" w:rsidP="00E90269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  <w:u w:val="single"/>
        </w:rPr>
        <w:t>07/06/2014</w:t>
      </w:r>
    </w:p>
    <w:p w14:paraId="1D0A3C4E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CB84817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4B26655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CAC629B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1608 7JUN, Progress Way, Great Cambridge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034C990C" w14:textId="20529F0C" w:rsidR="009244FA" w:rsidRPr="003B1423" w:rsidRDefault="00E90269" w:rsidP="009244FA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208,209,210,211</w:t>
      </w:r>
    </w:p>
    <w:p w14:paraId="3B0CABC3" w14:textId="2C1D85FE" w:rsidR="00E90269" w:rsidRPr="003B1423" w:rsidRDefault="009244FA" w:rsidP="00E90269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  <w:u w:val="single"/>
        </w:rPr>
        <w:t>07/06/2014</w:t>
      </w:r>
    </w:p>
    <w:p w14:paraId="70262C5B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3809B12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7C9A653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BF6990C" w14:textId="77777777" w:rsidR="009244FA" w:rsidRPr="003B1423" w:rsidRDefault="009244FA" w:rsidP="00E90269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2601 7JUN, Great Cambridge Rd /</w:t>
      </w:r>
      <w:proofErr w:type="spellStart"/>
      <w:r w:rsidRPr="003B1423">
        <w:rPr>
          <w:rFonts w:ascii="Times New Roman" w:hAnsi="Times New Roman"/>
          <w:sz w:val="20"/>
          <w:szCs w:val="20"/>
        </w:rPr>
        <w:t>Aley</w:t>
      </w:r>
      <w:proofErr w:type="spellEnd"/>
      <w:r w:rsidRPr="003B1423">
        <w:rPr>
          <w:rFonts w:ascii="Times New Roman" w:hAnsi="Times New Roman"/>
          <w:sz w:val="20"/>
          <w:szCs w:val="20"/>
        </w:rPr>
        <w:t xml:space="preserve"> Croft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0DFEC57A" w14:textId="27FFADDD" w:rsidR="00E90269" w:rsidRPr="003B1423" w:rsidRDefault="00E90269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212,213,214,215,216</w:t>
      </w:r>
    </w:p>
    <w:p w14:paraId="01EA8E99" w14:textId="29F94142" w:rsidR="00E90269" w:rsidRPr="003B1423" w:rsidRDefault="009244FA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1E6D3CAE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4123C95" w14:textId="77777777" w:rsidR="009244FA" w:rsidRPr="003B1423" w:rsidRDefault="00E90269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0488CE5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CAD 2637 7JUN, Progress Way</w:t>
      </w:r>
    </w:p>
    <w:p w14:paraId="090CF775" w14:textId="4F07F74A" w:rsidR="00E90269" w:rsidRPr="003B1423" w:rsidRDefault="00E90269" w:rsidP="009244FA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217,218,219</w:t>
      </w:r>
    </w:p>
    <w:p w14:paraId="517DFE66" w14:textId="5656F085" w:rsidR="00E90269" w:rsidRPr="003B1423" w:rsidRDefault="009244FA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6995600D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292BA20" w14:textId="77777777" w:rsidR="00E90269" w:rsidRPr="003B1423" w:rsidRDefault="00E90269" w:rsidP="00E90269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8B82AE9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2854 7JUN, Progress Way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4FB34828" w14:textId="5BB27826" w:rsidR="009244FA" w:rsidRPr="003B1423" w:rsidRDefault="00E90269" w:rsidP="009244FA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220,221,222,223</w:t>
      </w:r>
    </w:p>
    <w:p w14:paraId="71FB2A93" w14:textId="1B86C863" w:rsidR="00E90269" w:rsidRPr="003B1423" w:rsidRDefault="009244FA" w:rsidP="00E90269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4B9D3825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97FCF43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EA17549" w14:textId="77777777" w:rsidR="009244FA" w:rsidRPr="003B1423" w:rsidRDefault="00E90269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FC3DCB6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3005 7JUN, Progress Way</w:t>
      </w:r>
    </w:p>
    <w:p w14:paraId="4417CC0A" w14:textId="1583E3B9" w:rsidR="009244FA" w:rsidRPr="003B1423" w:rsidRDefault="00E90269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224,225,226</w:t>
      </w:r>
    </w:p>
    <w:p w14:paraId="7C999829" w14:textId="7CA4E951" w:rsidR="00E90269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012D2429" w14:textId="2B6F5EAC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8C81F84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1D0F9A4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3252 7JUN, Progress Way</w:t>
      </w:r>
    </w:p>
    <w:p w14:paraId="3BC156B6" w14:textId="326B84C3" w:rsidR="009244FA" w:rsidRPr="003B1423" w:rsidRDefault="00096A41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227,228,229,230</w:t>
      </w:r>
    </w:p>
    <w:p w14:paraId="5C3DF868" w14:textId="29B7DC12" w:rsidR="00096A41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60E3B9BE" w14:textId="77777777" w:rsidR="00096A41" w:rsidRPr="003B1423" w:rsidRDefault="00096A41" w:rsidP="009244FA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1F430DDE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12FFF28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3986 7JUN, Progress Way</w:t>
      </w:r>
    </w:p>
    <w:p w14:paraId="7079B69C" w14:textId="7522C016" w:rsidR="009244FA" w:rsidRPr="003B1423" w:rsidRDefault="00096A41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231,232,233,234</w:t>
      </w:r>
    </w:p>
    <w:p w14:paraId="79166DF0" w14:textId="70C25F90" w:rsidR="00096A41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6C8475F0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799EEF0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F7947FC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4323 7JUN, Progress Way</w:t>
      </w:r>
    </w:p>
    <w:p w14:paraId="7FDC2388" w14:textId="7D0CCF4A" w:rsidR="009244FA" w:rsidRPr="003B1423" w:rsidRDefault="00096A41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235,236,237,238</w:t>
      </w:r>
    </w:p>
    <w:p w14:paraId="080D7BCE" w14:textId="1C84DD4B" w:rsidR="00096A41" w:rsidRPr="003B1423" w:rsidRDefault="009244FA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085349A2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E3C7D60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39A07078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4DAF9AA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5206 7JUN, Blocked Out</w:t>
      </w:r>
    </w:p>
    <w:p w14:paraId="16E70D24" w14:textId="114EBDFB" w:rsidR="009244FA" w:rsidRPr="003B1423" w:rsidRDefault="00096A41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239,240,241</w:t>
      </w:r>
    </w:p>
    <w:p w14:paraId="0DDAC8AC" w14:textId="59D07549" w:rsidR="00096A41" w:rsidRPr="003B1423" w:rsidRDefault="009244FA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4F200E8D" w14:textId="77777777" w:rsidR="00096A41" w:rsidRPr="003B1423" w:rsidRDefault="00096A41" w:rsidP="009244FA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189855EE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4E15EC5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lastRenderedPageBreak/>
        <w:t>CAD 8841 7JUN, Progress Way</w:t>
      </w:r>
    </w:p>
    <w:p w14:paraId="3CFC2A40" w14:textId="3B55C7DE" w:rsidR="009244FA" w:rsidRPr="003B1423" w:rsidRDefault="00096A41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242,243,244,245</w:t>
      </w:r>
    </w:p>
    <w:p w14:paraId="653AD2AA" w14:textId="2548E7A3" w:rsidR="00096A41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1CB0A46B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58C7C59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E5A0B1B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10393 7JUN, Great Cambridge Rd / Tops Tiles</w:t>
      </w:r>
    </w:p>
    <w:p w14:paraId="6BE0AB17" w14:textId="76CB3FC3" w:rsidR="009244FA" w:rsidRPr="003B1423" w:rsidRDefault="00096A41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246,247,248,249,250,</w:t>
      </w:r>
    </w:p>
    <w:p w14:paraId="0608E30F" w14:textId="251081FA" w:rsidR="00096A41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251,252,253</w:t>
      </w:r>
    </w:p>
    <w:p w14:paraId="1DFB5A0B" w14:textId="179EB485" w:rsidR="00096A41" w:rsidRPr="003B1423" w:rsidRDefault="009244FA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4EBA1630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9A5368C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2D3C7C87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10481 7JUN, Blocked Out</w:t>
      </w:r>
    </w:p>
    <w:p w14:paraId="16465B87" w14:textId="32D1948C" w:rsidR="009244FA" w:rsidRPr="003B1423" w:rsidRDefault="00096A41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254,255,256,257,258</w:t>
      </w:r>
    </w:p>
    <w:p w14:paraId="05FC0A3F" w14:textId="5634E26B" w:rsidR="00096A41" w:rsidRPr="003B1423" w:rsidRDefault="009244FA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3121C9F6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7C4CD3A" w14:textId="77777777" w:rsidR="00096A41" w:rsidRPr="003B1423" w:rsidRDefault="00096A41" w:rsidP="009244FA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6AAD8FA2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FD4EE81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10506 7JUN, Progress Way</w:t>
      </w:r>
    </w:p>
    <w:p w14:paraId="469A0EFC" w14:textId="5B831BF8" w:rsidR="009244FA" w:rsidRPr="003B1423" w:rsidRDefault="00096A41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259,260,261,262</w:t>
      </w:r>
    </w:p>
    <w:p w14:paraId="18F5DA81" w14:textId="526B7CCC" w:rsidR="00096A41" w:rsidRPr="003B1423" w:rsidRDefault="009244FA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2ACC4EF2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7AFD69B6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03BA95DF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4C3BC19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10471 7JUN, Progress Way</w:t>
      </w:r>
    </w:p>
    <w:p w14:paraId="24F60C1D" w14:textId="73829CBC" w:rsidR="009244FA" w:rsidRPr="003B1423" w:rsidRDefault="00096A41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263,264,265266</w:t>
      </w:r>
    </w:p>
    <w:p w14:paraId="6E6D7F0F" w14:textId="281DC4E2" w:rsidR="00096A41" w:rsidRPr="003B1423" w:rsidRDefault="009244FA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79B04B32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B41BAF7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A956787" w14:textId="77777777" w:rsidR="009244FA" w:rsidRPr="003B1423" w:rsidRDefault="00096A41" w:rsidP="009244FA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AE593A6" w14:textId="1DA7D4A4" w:rsidR="009244FA" w:rsidRPr="003B1423" w:rsidRDefault="009244FA" w:rsidP="009244FA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sz w:val="20"/>
          <w:szCs w:val="20"/>
        </w:rPr>
        <w:t>CAD 10742 7JUN, Lincoln Rd</w:t>
      </w:r>
    </w:p>
    <w:p w14:paraId="7B98451F" w14:textId="6F5BEEF5" w:rsidR="00096A41" w:rsidRPr="003B1423" w:rsidRDefault="00096A41" w:rsidP="00096A41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267,268,269,270</w:t>
      </w:r>
    </w:p>
    <w:p w14:paraId="1BA0A1B6" w14:textId="32D48D5E" w:rsidR="00096A41" w:rsidRPr="003B1423" w:rsidRDefault="009244FA" w:rsidP="009244FA">
      <w:pPr>
        <w:ind w:left="3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3B1423">
        <w:rPr>
          <w:rFonts w:ascii="Times New Roman" w:hAnsi="Times New Roman" w:cs="Times New Roman"/>
          <w:sz w:val="20"/>
          <w:szCs w:val="20"/>
        </w:rPr>
        <w:t>07/06/2014</w:t>
      </w:r>
      <w:r w:rsidR="00096A41" w:rsidRPr="003B1423">
        <w:rPr>
          <w:rFonts w:ascii="Times New Roman" w:hAnsi="Times New Roman" w:cs="Times New Roman"/>
          <w:sz w:val="20"/>
          <w:szCs w:val="20"/>
        </w:rPr>
        <w:br w:type="page"/>
      </w:r>
    </w:p>
    <w:p w14:paraId="7C6888DF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350709FE" w14:textId="77777777" w:rsidR="009244FA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10967 7JUN, A10 Great Cambridge Rd</w:t>
      </w:r>
    </w:p>
    <w:p w14:paraId="13720797" w14:textId="3725825D" w:rsidR="009244FA" w:rsidRPr="003B1423" w:rsidRDefault="00096A41" w:rsidP="009244FA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9244FA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9244FA" w:rsidRPr="003B1423">
        <w:rPr>
          <w:rFonts w:ascii="Times New Roman" w:hAnsi="Times New Roman"/>
          <w:sz w:val="20"/>
          <w:szCs w:val="20"/>
        </w:rPr>
        <w:t>271,272,273,274,275</w:t>
      </w:r>
    </w:p>
    <w:p w14:paraId="31ECCFB1" w14:textId="22F01238" w:rsidR="00096A41" w:rsidRPr="003B1423" w:rsidRDefault="009244FA" w:rsidP="009244FA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07/06/2014</w:t>
      </w:r>
    </w:p>
    <w:p w14:paraId="0DC2BBF4" w14:textId="77777777" w:rsidR="00265378" w:rsidRPr="003B1423" w:rsidRDefault="00265378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62E629C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4C8A7718" w14:textId="77777777" w:rsidR="00644140" w:rsidRPr="003B1423" w:rsidRDefault="00644140" w:rsidP="0064414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CAD 47 8JUN, Progress Way Enfield /Safe Hal Unit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25E76DB3" w14:textId="3BB5E7CD" w:rsidR="00644140" w:rsidRPr="003B1423" w:rsidRDefault="00096A41" w:rsidP="00644140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644140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644140" w:rsidRPr="003B1423">
        <w:rPr>
          <w:rFonts w:ascii="Times New Roman" w:hAnsi="Times New Roman"/>
          <w:sz w:val="20"/>
          <w:szCs w:val="20"/>
        </w:rPr>
        <w:t>276,277,278,279,280</w:t>
      </w:r>
    </w:p>
    <w:p w14:paraId="7C89C54C" w14:textId="4FD71DD6" w:rsidR="00096A41" w:rsidRPr="003B1423" w:rsidRDefault="00644140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08/06/2014</w:t>
      </w:r>
    </w:p>
    <w:p w14:paraId="0AD82701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215D00DF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EB98B02" w14:textId="77777777" w:rsidR="00644140" w:rsidRPr="003B1423" w:rsidRDefault="00644140" w:rsidP="00096A41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CAD 340 8JUN, Blocked Out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C9995B8" w14:textId="4B116A8B" w:rsidR="00644140" w:rsidRPr="003B1423" w:rsidRDefault="00096A41" w:rsidP="00644140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r w:rsidRPr="003B1423">
        <w:rPr>
          <w:rFonts w:ascii="Times New Roman" w:hAnsi="Times New Roman" w:cs="Times New Roman"/>
          <w:b/>
          <w:sz w:val="20"/>
          <w:szCs w:val="20"/>
        </w:rPr>
        <w:t>Page Numbers:</w:t>
      </w:r>
      <w:r w:rsidR="00644140" w:rsidRPr="003B14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4140" w:rsidRPr="003B1423">
        <w:rPr>
          <w:rFonts w:ascii="Times New Roman" w:hAnsi="Times New Roman" w:cs="Times New Roman"/>
          <w:sz w:val="20"/>
          <w:szCs w:val="20"/>
        </w:rPr>
        <w:t>281,282,283,284</w:t>
      </w:r>
    </w:p>
    <w:p w14:paraId="07F724A3" w14:textId="4DD2DB98" w:rsidR="00096A41" w:rsidRPr="003B1423" w:rsidRDefault="00644140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08/06/2014</w:t>
      </w:r>
    </w:p>
    <w:p w14:paraId="0B2EB10E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94B2CAC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8D2FC62" w14:textId="77777777" w:rsidR="00644140" w:rsidRPr="003B1423" w:rsidRDefault="00644140" w:rsidP="00096A41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CAD 625 8JUN, Lincoln Rd</w:t>
      </w:r>
    </w:p>
    <w:p w14:paraId="14E9A07E" w14:textId="77777777" w:rsidR="00644140" w:rsidRPr="003B1423" w:rsidRDefault="00096A41" w:rsidP="00644140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r w:rsidRPr="003B1423">
        <w:rPr>
          <w:rFonts w:ascii="Times New Roman" w:hAnsi="Times New Roman" w:cs="Times New Roman"/>
          <w:b/>
          <w:sz w:val="20"/>
          <w:szCs w:val="20"/>
        </w:rPr>
        <w:t>Page Numbers:</w:t>
      </w:r>
      <w:r w:rsidR="00644140" w:rsidRPr="003B14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4140" w:rsidRPr="003B1423">
        <w:rPr>
          <w:rFonts w:ascii="Times New Roman" w:hAnsi="Times New Roman" w:cs="Times New Roman"/>
          <w:sz w:val="20"/>
          <w:szCs w:val="20"/>
        </w:rPr>
        <w:t>285,286,287,288</w:t>
      </w:r>
    </w:p>
    <w:p w14:paraId="73FD7A01" w14:textId="17361527" w:rsidR="00096A41" w:rsidRPr="003B1423" w:rsidRDefault="00644140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08/06/2014</w:t>
      </w:r>
    </w:p>
    <w:p w14:paraId="1B511F1F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1223A45B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EED8532" w14:textId="77777777" w:rsidR="00644140" w:rsidRPr="003B1423" w:rsidRDefault="00644140" w:rsidP="00096A41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CAD 793 8JUN, Blocked </w:t>
      </w:r>
      <w:proofErr w:type="spellStart"/>
      <w:r w:rsidRPr="003B1423">
        <w:rPr>
          <w:rFonts w:ascii="Times New Roman" w:hAnsi="Times New Roman"/>
          <w:b/>
          <w:sz w:val="20"/>
          <w:szCs w:val="20"/>
        </w:rPr>
        <w:t>Out</w:t>
      </w:r>
    </w:p>
    <w:p w14:paraId="7FA4813C" w14:textId="64FED6E0" w:rsidR="00644140" w:rsidRPr="003B1423" w:rsidRDefault="00096A41" w:rsidP="00644140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proofErr w:type="spellEnd"/>
      <w:r w:rsidRPr="003B1423">
        <w:rPr>
          <w:rFonts w:ascii="Times New Roman" w:hAnsi="Times New Roman" w:cs="Times New Roman"/>
          <w:b/>
          <w:sz w:val="20"/>
          <w:szCs w:val="20"/>
        </w:rPr>
        <w:t>Page Numbers:</w:t>
      </w:r>
      <w:r w:rsidR="00644140" w:rsidRPr="003B14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4140" w:rsidRPr="003B1423">
        <w:rPr>
          <w:rFonts w:ascii="Times New Roman" w:hAnsi="Times New Roman" w:cs="Times New Roman"/>
          <w:sz w:val="20"/>
          <w:szCs w:val="20"/>
        </w:rPr>
        <w:t>289,290,291,293</w:t>
      </w:r>
    </w:p>
    <w:p w14:paraId="7C650475" w14:textId="3E47984E" w:rsidR="00096A41" w:rsidRPr="003B1423" w:rsidRDefault="00644140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08/06/2014</w:t>
      </w:r>
    </w:p>
    <w:p w14:paraId="3699F59C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B703E6F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3C563F3" w14:textId="77777777" w:rsidR="00644140" w:rsidRPr="003B1423" w:rsidRDefault="00644140" w:rsidP="00096A41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 xml:space="preserve">CAD 2410 8JUN, Blocked </w:t>
      </w:r>
      <w:proofErr w:type="spellStart"/>
      <w:r w:rsidRPr="003B1423">
        <w:rPr>
          <w:rFonts w:ascii="Times New Roman" w:hAnsi="Times New Roman"/>
          <w:b/>
          <w:sz w:val="20"/>
          <w:szCs w:val="20"/>
        </w:rPr>
        <w:t>Out</w:t>
      </w:r>
    </w:p>
    <w:p w14:paraId="69227C15" w14:textId="22CDBB13" w:rsidR="00644140" w:rsidRPr="003B1423" w:rsidRDefault="00096A41" w:rsidP="00644140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proofErr w:type="spellEnd"/>
      <w:r w:rsidRPr="003B1423">
        <w:rPr>
          <w:rFonts w:ascii="Times New Roman" w:hAnsi="Times New Roman" w:cs="Times New Roman"/>
          <w:b/>
          <w:sz w:val="20"/>
          <w:szCs w:val="20"/>
        </w:rPr>
        <w:t>Page Numbers:</w:t>
      </w:r>
      <w:r w:rsidR="00644140" w:rsidRPr="003B14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4140" w:rsidRPr="003B1423">
        <w:rPr>
          <w:rFonts w:ascii="Times New Roman" w:hAnsi="Times New Roman" w:cs="Times New Roman"/>
          <w:sz w:val="20"/>
          <w:szCs w:val="20"/>
        </w:rPr>
        <w:t>294,295,296,297,298</w:t>
      </w:r>
    </w:p>
    <w:p w14:paraId="498E9394" w14:textId="7BFB0669" w:rsidR="00644140" w:rsidRPr="003B1423" w:rsidRDefault="00644140" w:rsidP="00644140">
      <w:pPr>
        <w:pStyle w:val="BasicParagraph"/>
        <w:ind w:left="360"/>
        <w:rPr>
          <w:rFonts w:ascii="Times New Roman" w:hAnsi="Times New Roman" w:cs="Times New Roman"/>
          <w:sz w:val="20"/>
          <w:szCs w:val="20"/>
        </w:rPr>
      </w:pPr>
      <w:bookmarkStart w:id="5" w:name="_Hlk1584210"/>
      <w:r w:rsidRPr="003B1423">
        <w:rPr>
          <w:rFonts w:ascii="Times New Roman" w:hAnsi="Times New Roman" w:cs="Times New Roman"/>
          <w:sz w:val="20"/>
          <w:szCs w:val="20"/>
        </w:rPr>
        <w:t>08/06/2014</w:t>
      </w:r>
    </w:p>
    <w:bookmarkEnd w:id="5"/>
    <w:p w14:paraId="2F75F511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B476909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7867826" w14:textId="77777777" w:rsidR="003B1423" w:rsidRPr="003B1423" w:rsidRDefault="003B1423" w:rsidP="003B1423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31518JUN, Southbury Rd / Crown Rd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5D9572A2" w14:textId="48A939A2" w:rsidR="00096A41" w:rsidRPr="003B1423" w:rsidRDefault="00096A41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3B1423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3B1423" w:rsidRPr="003B1423">
        <w:rPr>
          <w:rFonts w:ascii="Times New Roman" w:hAnsi="Times New Roman"/>
          <w:sz w:val="20"/>
          <w:szCs w:val="20"/>
        </w:rPr>
        <w:t>299,300,301,302,303</w:t>
      </w:r>
      <w:r w:rsidR="003B1423" w:rsidRPr="003B1423">
        <w:rPr>
          <w:rFonts w:ascii="Times New Roman" w:hAnsi="Times New Roman"/>
          <w:sz w:val="20"/>
          <w:szCs w:val="20"/>
        </w:rPr>
        <w:t>,</w:t>
      </w:r>
      <w:r w:rsidR="003B1423" w:rsidRPr="003B1423">
        <w:rPr>
          <w:rFonts w:ascii="Times New Roman" w:hAnsi="Times New Roman"/>
          <w:sz w:val="20"/>
          <w:szCs w:val="20"/>
        </w:rPr>
        <w:t>288,289,290,291,292</w:t>
      </w:r>
    </w:p>
    <w:p w14:paraId="1F14DB2A" w14:textId="69A15109" w:rsidR="003B1423" w:rsidRPr="005B514E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08/06/2014</w:t>
      </w:r>
    </w:p>
    <w:p w14:paraId="5588BBED" w14:textId="1A647DDC" w:rsidR="00096A41" w:rsidRPr="003B1423" w:rsidRDefault="00096A41" w:rsidP="003B1423">
      <w:pPr>
        <w:pStyle w:val="NoSpacing"/>
        <w:rPr>
          <w:rFonts w:ascii="Times New Roman" w:hAnsi="Times New Roman"/>
          <w:b/>
          <w:sz w:val="20"/>
          <w:szCs w:val="20"/>
          <w:u w:val="single"/>
        </w:rPr>
      </w:pPr>
    </w:p>
    <w:p w14:paraId="799E522E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9C39BCE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74D335D7" w14:textId="77777777" w:rsidR="003B1423" w:rsidRPr="003B1423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3319 8JUN, Southbury Rd / Crown Rd</w:t>
      </w:r>
    </w:p>
    <w:p w14:paraId="703D19A8" w14:textId="5271DA5E" w:rsidR="00096A41" w:rsidRPr="003B1423" w:rsidRDefault="00096A41" w:rsidP="003B1423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3B1423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3B1423" w:rsidRPr="003B1423">
        <w:rPr>
          <w:rFonts w:ascii="Times New Roman" w:hAnsi="Times New Roman"/>
          <w:sz w:val="20"/>
          <w:szCs w:val="20"/>
        </w:rPr>
        <w:t>304,304,306,307293,294,295,296,</w:t>
      </w:r>
    </w:p>
    <w:p w14:paraId="730E2A7A" w14:textId="23C43F96" w:rsidR="00096A41" w:rsidRPr="005B514E" w:rsidRDefault="003B1423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08/06/2014</w:t>
      </w:r>
    </w:p>
    <w:p w14:paraId="0180929E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</w:p>
    <w:p w14:paraId="3C857A76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3758C24" w14:textId="77777777" w:rsidR="003B1423" w:rsidRPr="003B1423" w:rsidRDefault="003B1423" w:rsidP="003B1423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9804 19JUL, 198 Great, Cambridge Rd / Carpet right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416E5F6E" w14:textId="41206954" w:rsidR="003B1423" w:rsidRPr="003B1423" w:rsidRDefault="00096A41" w:rsidP="003B1423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3B1423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3B1423" w:rsidRPr="003B1423">
        <w:rPr>
          <w:rFonts w:ascii="Times New Roman" w:hAnsi="Times New Roman"/>
          <w:sz w:val="20"/>
          <w:szCs w:val="20"/>
        </w:rPr>
        <w:t>308,309,310,311</w:t>
      </w:r>
    </w:p>
    <w:p w14:paraId="67B7CA25" w14:textId="580AF531" w:rsidR="00096A41" w:rsidRPr="003B1423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297,298,299,300</w:t>
      </w:r>
    </w:p>
    <w:p w14:paraId="376D4479" w14:textId="45EAFBC8" w:rsidR="003B1423" w:rsidRPr="003B1423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19/07/2014</w:t>
      </w:r>
    </w:p>
    <w:p w14:paraId="10D2EB79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06A0485E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E04F598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5C7EB570" w14:textId="77777777" w:rsidR="003B1423" w:rsidRPr="003B1423" w:rsidRDefault="003B1423" w:rsidP="003B1423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10635 19JUL, Martin bridge Trading Estate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4EA5F0BF" w14:textId="105625D2" w:rsidR="003B1423" w:rsidRPr="003B1423" w:rsidRDefault="00096A41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3B1423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3B1423" w:rsidRPr="003B1423">
        <w:rPr>
          <w:rFonts w:ascii="Times New Roman" w:hAnsi="Times New Roman"/>
          <w:sz w:val="20"/>
          <w:szCs w:val="20"/>
        </w:rPr>
        <w:t>312,313,314,315,316,317,318,319,320,321,322</w:t>
      </w:r>
    </w:p>
    <w:p w14:paraId="53F5A1B6" w14:textId="7B968220" w:rsidR="003B1423" w:rsidRPr="005B514E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19/07/2014</w:t>
      </w:r>
    </w:p>
    <w:p w14:paraId="790D4FB3" w14:textId="77777777" w:rsidR="00096A41" w:rsidRPr="003B1423" w:rsidRDefault="00096A41" w:rsidP="00096A41">
      <w:pP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</w:pPr>
      <w:r w:rsidRPr="003B1423">
        <w:rPr>
          <w:rFonts w:ascii="Times New Roman" w:hAnsi="Times New Roman" w:cs="Times New Roman"/>
          <w:b/>
          <w:sz w:val="20"/>
          <w:szCs w:val="20"/>
          <w:u w:val="single"/>
        </w:rPr>
        <w:br w:type="page"/>
      </w:r>
    </w:p>
    <w:p w14:paraId="0EB78E7A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lastRenderedPageBreak/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14F73B23" w14:textId="77777777" w:rsidR="003B1423" w:rsidRPr="003B1423" w:rsidRDefault="003B1423" w:rsidP="003B1423">
      <w:pPr>
        <w:pStyle w:val="NoSpacing"/>
        <w:ind w:left="360"/>
        <w:rPr>
          <w:rFonts w:ascii="Times New Roman" w:hAnsi="Times New Roman"/>
          <w:b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CAD 11822 19JUL, Southbury Station</w:t>
      </w:r>
      <w:r w:rsidRPr="003B1423">
        <w:rPr>
          <w:rFonts w:ascii="Times New Roman" w:hAnsi="Times New Roman"/>
          <w:b/>
          <w:sz w:val="20"/>
          <w:szCs w:val="20"/>
        </w:rPr>
        <w:t xml:space="preserve"> </w:t>
      </w:r>
    </w:p>
    <w:p w14:paraId="1D0D06BA" w14:textId="16E8567F" w:rsidR="003B1423" w:rsidRPr="003B1423" w:rsidRDefault="00096A41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3B1423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3B1423" w:rsidRPr="003B1423">
        <w:rPr>
          <w:rFonts w:ascii="Times New Roman" w:hAnsi="Times New Roman"/>
          <w:sz w:val="20"/>
          <w:szCs w:val="20"/>
        </w:rPr>
        <w:t>323,324,325</w:t>
      </w:r>
    </w:p>
    <w:p w14:paraId="6A4AF2A4" w14:textId="64223B9F" w:rsidR="003B1423" w:rsidRPr="005B514E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19/07/2014</w:t>
      </w:r>
    </w:p>
    <w:p w14:paraId="4052D2F3" w14:textId="65C5764F" w:rsidR="00096A41" w:rsidRPr="003B1423" w:rsidRDefault="00096A41" w:rsidP="00096A41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</w:p>
    <w:p w14:paraId="6358A29E" w14:textId="77777777" w:rsidR="003B1423" w:rsidRPr="003B1423" w:rsidRDefault="003B1423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44737CA8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  <w:bookmarkStart w:id="6" w:name="_GoBack"/>
      <w:bookmarkEnd w:id="6"/>
    </w:p>
    <w:p w14:paraId="59FF2A67" w14:textId="77777777" w:rsidR="003B1423" w:rsidRPr="003B1423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 of Steve Elsmore dated 11/08/2016 and Canary Wharf Group Incident Report No. 74507</w:t>
      </w:r>
    </w:p>
    <w:p w14:paraId="1D8224B5" w14:textId="661A34E6" w:rsidR="00096A41" w:rsidRPr="003B1423" w:rsidRDefault="00096A41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3B1423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3B1423" w:rsidRPr="003B1423">
        <w:rPr>
          <w:rFonts w:ascii="Times New Roman" w:hAnsi="Times New Roman"/>
          <w:sz w:val="20"/>
          <w:szCs w:val="20"/>
        </w:rPr>
        <w:t>326,327,328,329,330,331,332</w:t>
      </w:r>
    </w:p>
    <w:p w14:paraId="34603651" w14:textId="6A1085C2" w:rsidR="003B1423" w:rsidRPr="003B1423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11/08/2016</w:t>
      </w:r>
    </w:p>
    <w:p w14:paraId="24C6E7E8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DBB72F0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7DDCCC4" w14:textId="77777777" w:rsidR="003B1423" w:rsidRPr="003B1423" w:rsidRDefault="00096A41" w:rsidP="003B1423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606E535F" w14:textId="77777777" w:rsidR="003B1423" w:rsidRPr="003B1423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Schedule of Incidents</w:t>
      </w:r>
    </w:p>
    <w:p w14:paraId="33019F89" w14:textId="22D53A05" w:rsidR="003B1423" w:rsidRPr="003B1423" w:rsidRDefault="00096A41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3B1423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3B1423" w:rsidRPr="003B1423">
        <w:rPr>
          <w:rFonts w:ascii="Times New Roman" w:hAnsi="Times New Roman"/>
          <w:sz w:val="20"/>
          <w:szCs w:val="20"/>
        </w:rPr>
        <w:t>333,334,335</w:t>
      </w:r>
    </w:p>
    <w:p w14:paraId="691F848A" w14:textId="24933EF3" w:rsidR="003B1423" w:rsidRDefault="003B1423" w:rsidP="003B1423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</w:rPr>
        <w:t>Date: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Na</w:t>
      </w:r>
    </w:p>
    <w:p w14:paraId="74EA7232" w14:textId="77777777" w:rsidR="005B514E" w:rsidRPr="005B514E" w:rsidRDefault="005B514E" w:rsidP="005B514E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05/09/2014</w:t>
      </w:r>
    </w:p>
    <w:p w14:paraId="3FE2A541" w14:textId="77777777" w:rsidR="005B514E" w:rsidRPr="003B1423" w:rsidRDefault="005B514E" w:rsidP="003B1423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A05A9BA" w14:textId="22BC75D8" w:rsidR="00096A41" w:rsidRPr="003B1423" w:rsidRDefault="00096A41" w:rsidP="00096A41">
      <w:pPr>
        <w:pStyle w:val="NoSpacing"/>
        <w:ind w:left="360"/>
        <w:rPr>
          <w:rFonts w:ascii="Times New Roman" w:hAnsi="Times New Roman"/>
          <w:sz w:val="20"/>
          <w:szCs w:val="20"/>
          <w:u w:val="single"/>
        </w:rPr>
      </w:pPr>
    </w:p>
    <w:p w14:paraId="088E8892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5F19EEE0" w14:textId="77777777" w:rsidR="00096A41" w:rsidRPr="003B1423" w:rsidRDefault="00096A41" w:rsidP="00096A41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20"/>
          <w:szCs w:val="20"/>
          <w:u w:val="single"/>
        </w:rPr>
      </w:pPr>
      <w:r w:rsidRPr="003B1423">
        <w:rPr>
          <w:rFonts w:ascii="Times New Roman" w:hAnsi="Times New Roman"/>
          <w:b/>
          <w:sz w:val="20"/>
          <w:szCs w:val="20"/>
          <w:u w:val="single"/>
        </w:rPr>
        <w:t>The 2</w:t>
      </w:r>
      <w:r w:rsidRPr="003B1423">
        <w:rPr>
          <w:rFonts w:ascii="Times New Roman" w:hAnsi="Times New Roman"/>
          <w:b/>
          <w:sz w:val="20"/>
          <w:szCs w:val="20"/>
          <w:u w:val="single"/>
          <w:vertAlign w:val="superscript"/>
        </w:rPr>
        <w:t>nd</w:t>
      </w:r>
      <w:r w:rsidRPr="003B1423">
        <w:rPr>
          <w:rFonts w:ascii="Times New Roman" w:hAnsi="Times New Roman"/>
          <w:b/>
          <w:sz w:val="20"/>
          <w:szCs w:val="20"/>
          <w:u w:val="single"/>
        </w:rPr>
        <w:t xml:space="preserve"> Asbo Folder / pub Book Issue: 1!</w:t>
      </w:r>
    </w:p>
    <w:p w14:paraId="0C107E3E" w14:textId="77777777" w:rsidR="003B1423" w:rsidRPr="003B1423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sz w:val="20"/>
          <w:szCs w:val="20"/>
        </w:rPr>
        <w:t>Witness Statement of Steve Elsmore</w:t>
      </w:r>
    </w:p>
    <w:p w14:paraId="7BAEBF76" w14:textId="6313A84C" w:rsidR="003B1423" w:rsidRPr="003B1423" w:rsidRDefault="00096A41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3B1423">
        <w:rPr>
          <w:rFonts w:ascii="Times New Roman" w:hAnsi="Times New Roman"/>
          <w:b/>
          <w:sz w:val="20"/>
          <w:szCs w:val="20"/>
        </w:rPr>
        <w:t>Page Numbers:</w:t>
      </w:r>
      <w:r w:rsidR="003B1423" w:rsidRPr="003B1423">
        <w:rPr>
          <w:rFonts w:ascii="Times New Roman" w:hAnsi="Times New Roman"/>
          <w:b/>
          <w:sz w:val="20"/>
          <w:szCs w:val="20"/>
        </w:rPr>
        <w:t xml:space="preserve"> </w:t>
      </w:r>
      <w:r w:rsidR="003B1423" w:rsidRPr="003B1423">
        <w:rPr>
          <w:rFonts w:ascii="Times New Roman" w:hAnsi="Times New Roman"/>
          <w:sz w:val="20"/>
          <w:szCs w:val="20"/>
        </w:rPr>
        <w:t>336,337</w:t>
      </w:r>
    </w:p>
    <w:p w14:paraId="042C5EDA" w14:textId="2590107C" w:rsidR="003B1423" w:rsidRPr="005B514E" w:rsidRDefault="003B1423" w:rsidP="003B1423">
      <w:pPr>
        <w:pStyle w:val="NoSpacing"/>
        <w:ind w:left="360"/>
        <w:rPr>
          <w:rFonts w:ascii="Times New Roman" w:hAnsi="Times New Roman"/>
          <w:sz w:val="20"/>
          <w:szCs w:val="20"/>
        </w:rPr>
      </w:pPr>
      <w:r w:rsidRPr="005B514E">
        <w:rPr>
          <w:rFonts w:ascii="Times New Roman" w:hAnsi="Times New Roman"/>
          <w:sz w:val="20"/>
          <w:szCs w:val="20"/>
        </w:rPr>
        <w:t>24/09/2016</w:t>
      </w:r>
    </w:p>
    <w:p w14:paraId="00EDFD2B" w14:textId="4DFCF0CD" w:rsidR="00096A41" w:rsidRPr="003B1423" w:rsidRDefault="00096A41" w:rsidP="00096A41">
      <w:pPr>
        <w:pStyle w:val="NoSpacing"/>
        <w:ind w:left="360"/>
        <w:rPr>
          <w:rFonts w:ascii="Times New Roman" w:hAnsi="Times New Roman"/>
          <w:sz w:val="20"/>
          <w:szCs w:val="20"/>
        </w:rPr>
      </w:pPr>
    </w:p>
    <w:p w14:paraId="4515FC6A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77814546" w14:textId="77777777" w:rsidR="00096A41" w:rsidRPr="003B1423" w:rsidRDefault="00096A41" w:rsidP="00096A41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B345B64" w14:textId="77777777" w:rsidR="00E90269" w:rsidRPr="003B1423" w:rsidRDefault="00E90269" w:rsidP="00E90269">
      <w:pPr>
        <w:pStyle w:val="NoSpacing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sectPr w:rsidR="00E90269" w:rsidRPr="003B1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C11D6"/>
    <w:multiLevelType w:val="hybridMultilevel"/>
    <w:tmpl w:val="11A68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69"/>
    <w:rsid w:val="0007452C"/>
    <w:rsid w:val="00096A41"/>
    <w:rsid w:val="00265378"/>
    <w:rsid w:val="002F43FF"/>
    <w:rsid w:val="003B1423"/>
    <w:rsid w:val="00563E78"/>
    <w:rsid w:val="005B514E"/>
    <w:rsid w:val="00644140"/>
    <w:rsid w:val="006445BB"/>
    <w:rsid w:val="00866F61"/>
    <w:rsid w:val="009244FA"/>
    <w:rsid w:val="00A478DD"/>
    <w:rsid w:val="00E90269"/>
    <w:rsid w:val="00E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DEDD"/>
  <w15:chartTrackingRefBased/>
  <w15:docId w15:val="{3FE0A4E9-24BB-4C3B-9A41-6E1FFBBE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26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BasicParagraph">
    <w:name w:val="[Basic Paragraph]"/>
    <w:basedOn w:val="Normal"/>
    <w:uiPriority w:val="99"/>
    <w:rsid w:val="00EC5C5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Simon Ben</cp:lastModifiedBy>
  <cp:revision>11</cp:revision>
  <dcterms:created xsi:type="dcterms:W3CDTF">2019-02-20T16:32:00Z</dcterms:created>
  <dcterms:modified xsi:type="dcterms:W3CDTF">2019-02-20T20:09:00Z</dcterms:modified>
</cp:coreProperties>
</file>