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p w14:paraId="04E101A5" w14:textId="475BBF7B" w:rsidR="00A221D6" w:rsidRDefault="00A221D6"/>
    <w:tbl>
      <w:tblPr>
        <w:tblStyle w:val="TableGrid0"/>
        <w:tblW w:w="11340" w:type="dxa"/>
        <w:jc w:val="center"/>
        <w:tblLook w:val="04A0" w:firstRow="1" w:lastRow="0" w:firstColumn="1" w:lastColumn="0" w:noHBand="0" w:noVBand="1"/>
      </w:tblPr>
      <w:tblGrid>
        <w:gridCol w:w="1141"/>
        <w:gridCol w:w="6419"/>
        <w:gridCol w:w="1374"/>
        <w:gridCol w:w="2406"/>
      </w:tblGrid>
      <w:tr w:rsidR="00465982" w:rsidRPr="00465982" w14:paraId="7136188E" w14:textId="77777777" w:rsidTr="00465982">
        <w:trPr>
          <w:jc w:val="center"/>
        </w:trPr>
        <w:tc>
          <w:tcPr>
            <w:tcW w:w="11340" w:type="dxa"/>
            <w:gridSpan w:val="4"/>
            <w:shd w:val="clear" w:color="auto" w:fill="auto"/>
          </w:tcPr>
          <w:p w14:paraId="23F7B7C0" w14:textId="77777777" w:rsidR="00F372EC" w:rsidRPr="00465982" w:rsidRDefault="00F372EC" w:rsidP="00360CFC">
            <w:pPr>
              <w:spacing w:after="322"/>
              <w:jc w:val="center"/>
              <w:rPr>
                <w:color w:val="auto"/>
                <w:sz w:val="20"/>
                <w:szCs w:val="20"/>
              </w:rPr>
            </w:pPr>
          </w:p>
          <w:p w14:paraId="71510AB4" w14:textId="77777777" w:rsidR="00F372EC" w:rsidRPr="00465982" w:rsidRDefault="00F372EC" w:rsidP="00360CFC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r w:rsidRPr="00465982">
              <w:rPr>
                <w:b/>
                <w:color w:val="auto"/>
                <w:sz w:val="32"/>
                <w:szCs w:val="32"/>
              </w:rPr>
              <w:t xml:space="preserve">Simon Cordell’s “Pub” Book Index </w:t>
            </w:r>
          </w:p>
          <w:p w14:paraId="4D147FF2" w14:textId="77777777" w:rsidR="00F372EC" w:rsidRPr="00465982" w:rsidRDefault="00F372EC" w:rsidP="00360CFC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r w:rsidRPr="00465982">
              <w:rPr>
                <w:b/>
                <w:color w:val="auto"/>
                <w:sz w:val="32"/>
                <w:szCs w:val="32"/>
              </w:rPr>
              <w:t>of</w:t>
            </w:r>
          </w:p>
          <w:p w14:paraId="267D37C3" w14:textId="77777777" w:rsidR="00F372EC" w:rsidRPr="00465982" w:rsidRDefault="00F372EC" w:rsidP="00360CFC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465982">
              <w:rPr>
                <w:b/>
                <w:color w:val="auto"/>
                <w:sz w:val="32"/>
                <w:szCs w:val="32"/>
              </w:rPr>
              <w:t xml:space="preserve">The 2nd INJUCTION FOLDER INDEXED </w:t>
            </w:r>
          </w:p>
          <w:p w14:paraId="2CD10D4E" w14:textId="77777777" w:rsidR="00F372EC" w:rsidRPr="00465982" w:rsidRDefault="00F372EC" w:rsidP="00360CFC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465982">
              <w:rPr>
                <w:b/>
                <w:color w:val="auto"/>
                <w:sz w:val="32"/>
                <w:szCs w:val="32"/>
              </w:rPr>
              <w:t>Said to be Served &amp; Dated: 25/06/2018</w:t>
            </w:r>
          </w:p>
          <w:p w14:paraId="6AF83E87" w14:textId="77777777" w:rsidR="00F372EC" w:rsidRPr="00465982" w:rsidRDefault="00F372EC" w:rsidP="00360CFC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465982">
              <w:rPr>
                <w:b/>
                <w:color w:val="auto"/>
                <w:sz w:val="32"/>
                <w:szCs w:val="32"/>
              </w:rPr>
              <w:t>BY Email from my Mother!</w:t>
            </w:r>
          </w:p>
          <w:p w14:paraId="5083AF09" w14:textId="77777777" w:rsidR="00F372EC" w:rsidRPr="00465982" w:rsidRDefault="00F372EC" w:rsidP="00360CFC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465982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5B18F814" wp14:editId="67F205EF">
                      <wp:extent cx="4727448" cy="12192"/>
                      <wp:effectExtent l="0" t="0" r="16510" b="2603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2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628F6" id="Group 1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66DEDEFC" w14:textId="77777777" w:rsidR="00F372EC" w:rsidRPr="00465982" w:rsidRDefault="00F372EC" w:rsidP="00360CFC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465982">
              <w:rPr>
                <w:b/>
                <w:color w:val="auto"/>
                <w:sz w:val="32"/>
                <w:szCs w:val="32"/>
              </w:rPr>
              <w:t>INDEX</w:t>
            </w:r>
          </w:p>
          <w:p w14:paraId="0F1D46E9" w14:textId="77777777" w:rsidR="00F372EC" w:rsidRPr="00465982" w:rsidRDefault="00F372EC" w:rsidP="00360CF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6BAD542C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4358FD7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6419" w:type="dxa"/>
            <w:shd w:val="clear" w:color="auto" w:fill="auto"/>
          </w:tcPr>
          <w:p w14:paraId="48009E1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374" w:type="dxa"/>
            <w:shd w:val="clear" w:color="auto" w:fill="auto"/>
          </w:tcPr>
          <w:p w14:paraId="5ABCB1DD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2406" w:type="dxa"/>
            <w:shd w:val="clear" w:color="auto" w:fill="auto"/>
          </w:tcPr>
          <w:p w14:paraId="1400544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465982" w:rsidRPr="00465982" w14:paraId="079C12D1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738300E9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01</w:t>
            </w:r>
          </w:p>
        </w:tc>
        <w:tc>
          <w:tcPr>
            <w:tcW w:w="6419" w:type="dxa"/>
            <w:shd w:val="clear" w:color="auto" w:fill="auto"/>
          </w:tcPr>
          <w:p w14:paraId="03C6DE43" w14:textId="77777777" w:rsidR="00F372EC" w:rsidRPr="00465982" w:rsidRDefault="00F372EC" w:rsidP="00360CFC">
            <w:pPr>
              <w:rPr>
                <w:color w:val="auto"/>
                <w:highlight w:val="green"/>
              </w:rPr>
            </w:pPr>
            <w:r w:rsidRPr="00465982">
              <w:rPr>
                <w:color w:val="auto"/>
              </w:rPr>
              <w:t xml:space="preserve">From: Ludmilla </w:t>
            </w:r>
            <w:proofErr w:type="spellStart"/>
            <w:r w:rsidRPr="00465982">
              <w:rPr>
                <w:color w:val="auto"/>
              </w:rPr>
              <w:t>Iyavoo</w:t>
            </w:r>
            <w:proofErr w:type="spellEnd"/>
            <w:r w:rsidRPr="00465982">
              <w:rPr>
                <w:color w:val="auto"/>
              </w:rPr>
              <w:t xml:space="preserve"> [mailto:Ludmilla.Iyavoo@enfield.gov.uk] </w:t>
            </w:r>
            <w:r w:rsidRPr="00465982">
              <w:rPr>
                <w:color w:val="auto"/>
              </w:rPr>
              <w:br/>
              <w:t>Sent: 21 June 2018 17:40</w:t>
            </w:r>
            <w:r w:rsidRPr="00465982">
              <w:rPr>
                <w:color w:val="auto"/>
              </w:rPr>
              <w:br/>
              <w:t>To: Lorraine Cordell</w:t>
            </w:r>
            <w:r w:rsidRPr="00465982">
              <w:rPr>
                <w:color w:val="auto"/>
              </w:rPr>
              <w:br/>
              <w:t>Subject: LBE v Cordell - bundle [SEC=OFFICIAL]</w:t>
            </w:r>
          </w:p>
        </w:tc>
        <w:tc>
          <w:tcPr>
            <w:tcW w:w="1374" w:type="dxa"/>
            <w:shd w:val="clear" w:color="auto" w:fill="auto"/>
          </w:tcPr>
          <w:p w14:paraId="7F496E4D" w14:textId="77777777" w:rsidR="00F372EC" w:rsidRPr="00465982" w:rsidRDefault="00F372EC" w:rsidP="00360CFC">
            <w:pPr>
              <w:rPr>
                <w:color w:val="auto"/>
              </w:rPr>
            </w:pPr>
            <w:r w:rsidRPr="00465982">
              <w:rPr>
                <w:color w:val="auto"/>
              </w:rPr>
              <w:t>25 Jun at 17:28</w:t>
            </w:r>
          </w:p>
          <w:p w14:paraId="3F19887E" w14:textId="77777777" w:rsidR="00F372EC" w:rsidRPr="00465982" w:rsidRDefault="00F372EC" w:rsidP="00360CFC">
            <w:pPr>
              <w:rPr>
                <w:color w:val="auto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Mother to me Email</w:t>
            </w:r>
          </w:p>
        </w:tc>
        <w:tc>
          <w:tcPr>
            <w:tcW w:w="2406" w:type="dxa"/>
            <w:shd w:val="clear" w:color="auto" w:fill="auto"/>
          </w:tcPr>
          <w:p w14:paraId="519621D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330B0F06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098A7EC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02</w:t>
            </w:r>
          </w:p>
        </w:tc>
        <w:tc>
          <w:tcPr>
            <w:tcW w:w="6419" w:type="dxa"/>
            <w:shd w:val="clear" w:color="auto" w:fill="auto"/>
          </w:tcPr>
          <w:p w14:paraId="212E10CD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7F475C04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6FA1F398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406A8D9C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4A4C15F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03</w:t>
            </w:r>
          </w:p>
        </w:tc>
        <w:tc>
          <w:tcPr>
            <w:tcW w:w="6419" w:type="dxa"/>
            <w:shd w:val="clear" w:color="auto" w:fill="auto"/>
          </w:tcPr>
          <w:p w14:paraId="078A083D" w14:textId="4DAEE033" w:rsidR="00C013E6" w:rsidRPr="00465982" w:rsidRDefault="00C013E6" w:rsidP="00C013E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At Mine Lemmy Threats to kill (2)</w:t>
            </w:r>
          </w:p>
          <w:p w14:paraId="556AB1B3" w14:textId="77777777" w:rsidR="00C013E6" w:rsidRPr="00465982" w:rsidRDefault="00C013E6" w:rsidP="00C013E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2nd injunction day</w:t>
            </w:r>
          </w:p>
          <w:p w14:paraId="792FF9F0" w14:textId="77777777" w:rsidR="00C013E6" w:rsidRPr="00465982" w:rsidRDefault="00C013E6" w:rsidP="00C013E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START</w:t>
            </w:r>
          </w:p>
          <w:p w14:paraId="40946B31" w14:textId="77777777" w:rsidR="00C013E6" w:rsidRPr="00465982" w:rsidRDefault="00C013E6" w:rsidP="00C013E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10_01_2018</w:t>
            </w:r>
          </w:p>
          <w:p w14:paraId="18E10C26" w14:textId="77777777" w:rsidR="00C013E6" w:rsidRPr="00465982" w:rsidRDefault="00C013E6" w:rsidP="00C013E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END</w:t>
            </w:r>
          </w:p>
          <w:p w14:paraId="63F2CAAA" w14:textId="0C9BBD03" w:rsidR="00F372EC" w:rsidRPr="00465982" w:rsidRDefault="00C013E6" w:rsidP="00C013E6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09/08/2018</w:t>
            </w:r>
          </w:p>
        </w:tc>
        <w:tc>
          <w:tcPr>
            <w:tcW w:w="1374" w:type="dxa"/>
            <w:shd w:val="clear" w:color="auto" w:fill="auto"/>
          </w:tcPr>
          <w:p w14:paraId="7455CF38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1AFB940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6C734DA8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52C774EF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04</w:t>
            </w:r>
          </w:p>
        </w:tc>
        <w:tc>
          <w:tcPr>
            <w:tcW w:w="6419" w:type="dxa"/>
            <w:shd w:val="clear" w:color="auto" w:fill="auto"/>
          </w:tcPr>
          <w:p w14:paraId="48DDD7CE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01ACD1A8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5DF3C90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662AF6F4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1E77278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05</w:t>
            </w:r>
          </w:p>
        </w:tc>
        <w:tc>
          <w:tcPr>
            <w:tcW w:w="6419" w:type="dxa"/>
            <w:shd w:val="clear" w:color="auto" w:fill="auto"/>
          </w:tcPr>
          <w:p w14:paraId="5C337B4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3E0CE62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0FE52E39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5C2C340E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1950DBF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06</w:t>
            </w:r>
          </w:p>
        </w:tc>
        <w:tc>
          <w:tcPr>
            <w:tcW w:w="6419" w:type="dxa"/>
            <w:shd w:val="clear" w:color="auto" w:fill="auto"/>
          </w:tcPr>
          <w:p w14:paraId="4E1346BB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548D500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4C43B2B9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495DEC57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26D5D68D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07</w:t>
            </w:r>
          </w:p>
        </w:tc>
        <w:tc>
          <w:tcPr>
            <w:tcW w:w="6419" w:type="dxa"/>
            <w:shd w:val="clear" w:color="auto" w:fill="auto"/>
          </w:tcPr>
          <w:p w14:paraId="7494B46A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07DA348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591D053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1BC9002C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3340ABE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08</w:t>
            </w:r>
          </w:p>
        </w:tc>
        <w:tc>
          <w:tcPr>
            <w:tcW w:w="6419" w:type="dxa"/>
            <w:shd w:val="clear" w:color="auto" w:fill="auto"/>
          </w:tcPr>
          <w:p w14:paraId="530ED49E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7AFF913A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39736A7D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3610FC12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09186BC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09</w:t>
            </w:r>
          </w:p>
        </w:tc>
        <w:tc>
          <w:tcPr>
            <w:tcW w:w="6419" w:type="dxa"/>
            <w:shd w:val="clear" w:color="auto" w:fill="auto"/>
          </w:tcPr>
          <w:p w14:paraId="08EAA7CE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2D343166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4657EC4C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07687E33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44A31DEC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10</w:t>
            </w:r>
          </w:p>
        </w:tc>
        <w:tc>
          <w:tcPr>
            <w:tcW w:w="6419" w:type="dxa"/>
            <w:shd w:val="clear" w:color="auto" w:fill="auto"/>
          </w:tcPr>
          <w:p w14:paraId="40BFC95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189BE9F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306AAC8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53B4AEF6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4EBE19E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11</w:t>
            </w:r>
          </w:p>
        </w:tc>
        <w:tc>
          <w:tcPr>
            <w:tcW w:w="6419" w:type="dxa"/>
            <w:shd w:val="clear" w:color="auto" w:fill="auto"/>
          </w:tcPr>
          <w:p w14:paraId="6DF3C52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3BDF18AC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78C25E9D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55C0D410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55A8EC0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12</w:t>
            </w:r>
          </w:p>
        </w:tc>
        <w:tc>
          <w:tcPr>
            <w:tcW w:w="6419" w:type="dxa"/>
            <w:shd w:val="clear" w:color="auto" w:fill="auto"/>
          </w:tcPr>
          <w:p w14:paraId="4C72DDFF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6DBB4E3C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45B54264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76BBD7F2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61944C91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13</w:t>
            </w:r>
          </w:p>
        </w:tc>
        <w:tc>
          <w:tcPr>
            <w:tcW w:w="6419" w:type="dxa"/>
            <w:shd w:val="clear" w:color="auto" w:fill="auto"/>
          </w:tcPr>
          <w:p w14:paraId="114A3FF4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68842EFB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320B4DFE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5E93E1FE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1F58547B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14</w:t>
            </w:r>
          </w:p>
        </w:tc>
        <w:tc>
          <w:tcPr>
            <w:tcW w:w="6419" w:type="dxa"/>
            <w:shd w:val="clear" w:color="auto" w:fill="auto"/>
          </w:tcPr>
          <w:p w14:paraId="1AADA60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12C684D4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64E27448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43FA109D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6A51C66E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15</w:t>
            </w:r>
          </w:p>
        </w:tc>
        <w:tc>
          <w:tcPr>
            <w:tcW w:w="6419" w:type="dxa"/>
            <w:shd w:val="clear" w:color="auto" w:fill="auto"/>
          </w:tcPr>
          <w:p w14:paraId="5E365F26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66ED11F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2FD61BED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075F6E74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6B5C35BE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16</w:t>
            </w:r>
          </w:p>
        </w:tc>
        <w:tc>
          <w:tcPr>
            <w:tcW w:w="6419" w:type="dxa"/>
            <w:shd w:val="clear" w:color="auto" w:fill="auto"/>
          </w:tcPr>
          <w:p w14:paraId="4B86AAA4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084D2FB8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142C6D0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4CEC33C4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731D018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17</w:t>
            </w:r>
          </w:p>
        </w:tc>
        <w:tc>
          <w:tcPr>
            <w:tcW w:w="6419" w:type="dxa"/>
            <w:shd w:val="clear" w:color="auto" w:fill="auto"/>
          </w:tcPr>
          <w:p w14:paraId="3ACF6F88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42F67AC4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04D07A3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68A3A991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1C8AC61D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18</w:t>
            </w:r>
          </w:p>
        </w:tc>
        <w:tc>
          <w:tcPr>
            <w:tcW w:w="6419" w:type="dxa"/>
            <w:shd w:val="clear" w:color="auto" w:fill="auto"/>
          </w:tcPr>
          <w:p w14:paraId="12DF0D3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1209F5A8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2321F43E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1429548F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69ACFE9C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19</w:t>
            </w:r>
          </w:p>
        </w:tc>
        <w:tc>
          <w:tcPr>
            <w:tcW w:w="6419" w:type="dxa"/>
            <w:shd w:val="clear" w:color="auto" w:fill="auto"/>
          </w:tcPr>
          <w:p w14:paraId="2CB085D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0B0B0A1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418E88F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41C8DA75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109DA9D9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20</w:t>
            </w:r>
          </w:p>
        </w:tc>
        <w:tc>
          <w:tcPr>
            <w:tcW w:w="6419" w:type="dxa"/>
            <w:shd w:val="clear" w:color="auto" w:fill="auto"/>
          </w:tcPr>
          <w:p w14:paraId="0B89B0A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3C4A5001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09EC1AB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1B67F2F3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5171926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21</w:t>
            </w:r>
          </w:p>
        </w:tc>
        <w:tc>
          <w:tcPr>
            <w:tcW w:w="6419" w:type="dxa"/>
            <w:shd w:val="clear" w:color="auto" w:fill="auto"/>
          </w:tcPr>
          <w:p w14:paraId="0D0A090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55083CCF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3811BC0C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6663A92C" w14:textId="77777777" w:rsidTr="00465982">
        <w:trPr>
          <w:jc w:val="center"/>
        </w:trPr>
        <w:tc>
          <w:tcPr>
            <w:tcW w:w="1141" w:type="dxa"/>
            <w:shd w:val="clear" w:color="auto" w:fill="auto"/>
          </w:tcPr>
          <w:p w14:paraId="7DE01EE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22</w:t>
            </w:r>
          </w:p>
        </w:tc>
        <w:tc>
          <w:tcPr>
            <w:tcW w:w="6419" w:type="dxa"/>
            <w:shd w:val="clear" w:color="auto" w:fill="auto"/>
          </w:tcPr>
          <w:p w14:paraId="1A0E80D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14:paraId="3970F0B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auto"/>
          </w:tcPr>
          <w:p w14:paraId="3CCED8E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66F26130" w14:textId="77777777" w:rsidTr="00465982">
        <w:trPr>
          <w:jc w:val="center"/>
        </w:trPr>
        <w:tc>
          <w:tcPr>
            <w:tcW w:w="11340" w:type="dxa"/>
            <w:gridSpan w:val="4"/>
            <w:shd w:val="clear" w:color="auto" w:fill="auto"/>
          </w:tcPr>
          <w:p w14:paraId="185DF0FA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65982" w:rsidRPr="00465982" w14:paraId="44B7D2A6" w14:textId="77777777" w:rsidTr="00465982">
        <w:trPr>
          <w:trHeight w:val="1733"/>
          <w:jc w:val="center"/>
        </w:trPr>
        <w:tc>
          <w:tcPr>
            <w:tcW w:w="11340" w:type="dxa"/>
            <w:gridSpan w:val="4"/>
            <w:shd w:val="clear" w:color="auto" w:fill="auto"/>
          </w:tcPr>
          <w:p w14:paraId="7B875B61" w14:textId="77777777" w:rsidR="00F372EC" w:rsidRPr="00465982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2C99C7D" w14:textId="2393574A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32"/>
                <w:szCs w:val="32"/>
                <w:u w:val="single"/>
              </w:rPr>
            </w:pPr>
            <w:proofErr w:type="spellStart"/>
            <w:r w:rsidRPr="00465982">
              <w:rPr>
                <w:b/>
                <w:color w:val="auto"/>
                <w:sz w:val="32"/>
                <w:szCs w:val="32"/>
                <w:u w:val="single"/>
              </w:rPr>
              <w:t>Lemmys</w:t>
            </w:r>
            <w:proofErr w:type="spellEnd"/>
            <w:r w:rsidRPr="00465982">
              <w:rPr>
                <w:b/>
                <w:color w:val="auto"/>
                <w:sz w:val="32"/>
                <w:szCs w:val="32"/>
                <w:u w:val="single"/>
              </w:rPr>
              <w:t xml:space="preserve"> Index</w:t>
            </w:r>
          </w:p>
          <w:p w14:paraId="66887624" w14:textId="1C292F21" w:rsidR="00465982" w:rsidRPr="00465982" w:rsidRDefault="00465982" w:rsidP="00360CFC">
            <w:pPr>
              <w:pStyle w:val="NoSpacing"/>
              <w:ind w:left="0" w:firstLine="0"/>
              <w:rPr>
                <w:b/>
                <w:color w:val="auto"/>
                <w:sz w:val="32"/>
                <w:szCs w:val="32"/>
                <w:u w:val="single"/>
              </w:rPr>
            </w:pPr>
            <w:r w:rsidRPr="00465982">
              <w:rPr>
                <w:b/>
                <w:color w:val="auto"/>
                <w:sz w:val="32"/>
                <w:szCs w:val="32"/>
              </w:rPr>
              <w:t>BUNDLE</w:t>
            </w:r>
          </w:p>
          <w:p w14:paraId="5B8531D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32"/>
                <w:szCs w:val="32"/>
                <w:u w:val="single"/>
              </w:rPr>
            </w:pPr>
            <w:r w:rsidRPr="00465982">
              <w:rPr>
                <w:b/>
                <w:color w:val="auto"/>
                <w:sz w:val="32"/>
                <w:szCs w:val="32"/>
                <w:u w:val="single"/>
              </w:rPr>
              <w:t>Made for</w:t>
            </w:r>
          </w:p>
          <w:p w14:paraId="23A143D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32"/>
                <w:szCs w:val="32"/>
              </w:rPr>
            </w:pPr>
            <w:r w:rsidRPr="00465982">
              <w:rPr>
                <w:b/>
                <w:color w:val="auto"/>
                <w:sz w:val="32"/>
                <w:szCs w:val="32"/>
              </w:rPr>
              <w:t>FOR THE HEARING OF 26.06.2018</w:t>
            </w:r>
          </w:p>
          <w:p w14:paraId="1FD4E091" w14:textId="7301B59D" w:rsidR="00465982" w:rsidRPr="00465982" w:rsidRDefault="00465982" w:rsidP="00360CFC">
            <w:pPr>
              <w:pStyle w:val="NoSpacing"/>
              <w:ind w:left="0" w:firstLine="0"/>
              <w:rPr>
                <w:b/>
                <w:color w:val="auto"/>
                <w:sz w:val="32"/>
                <w:szCs w:val="32"/>
              </w:rPr>
            </w:pPr>
          </w:p>
        </w:tc>
      </w:tr>
    </w:tbl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2682"/>
        <w:gridCol w:w="851"/>
        <w:gridCol w:w="567"/>
        <w:gridCol w:w="4252"/>
        <w:gridCol w:w="992"/>
        <w:gridCol w:w="1139"/>
      </w:tblGrid>
      <w:tr w:rsidR="00465982" w:rsidRPr="00465982" w14:paraId="07ABEFDD" w14:textId="77777777" w:rsidTr="00465982">
        <w:trPr>
          <w:trHeight w:val="605"/>
          <w:jc w:val="center"/>
        </w:trPr>
        <w:tc>
          <w:tcPr>
            <w:tcW w:w="11340" w:type="dxa"/>
            <w:gridSpan w:val="7"/>
            <w:shd w:val="clear" w:color="auto" w:fill="auto"/>
            <w:vAlign w:val="center"/>
          </w:tcPr>
          <w:p w14:paraId="0E13E639" w14:textId="77777777" w:rsidR="00465982" w:rsidRPr="00465982" w:rsidRDefault="00465982" w:rsidP="00360CFC">
            <w:pPr>
              <w:pStyle w:val="NoSpacing"/>
              <w:ind w:left="360" w:firstLine="0"/>
              <w:rPr>
                <w:b/>
                <w:color w:val="auto"/>
                <w:sz w:val="24"/>
                <w:szCs w:val="24"/>
                <w:u w:val="single"/>
              </w:rPr>
            </w:pPr>
          </w:p>
          <w:p w14:paraId="6B50ACF6" w14:textId="7CB38575" w:rsidR="00F372EC" w:rsidRPr="00465982" w:rsidRDefault="00F372EC" w:rsidP="00360CFC">
            <w:pPr>
              <w:pStyle w:val="NoSpacing"/>
              <w:ind w:left="360" w:firstLine="0"/>
              <w:rPr>
                <w:b/>
                <w:color w:val="auto"/>
                <w:sz w:val="24"/>
                <w:szCs w:val="24"/>
                <w:u w:val="single"/>
              </w:rPr>
            </w:pPr>
            <w:r w:rsidRPr="00465982">
              <w:rPr>
                <w:b/>
                <w:color w:val="auto"/>
                <w:sz w:val="24"/>
                <w:szCs w:val="24"/>
                <w:u w:val="single"/>
              </w:rPr>
              <w:t>A CLAIM FORM AND PLEADINGS</w:t>
            </w:r>
          </w:p>
          <w:p w14:paraId="110854DA" w14:textId="77777777" w:rsidR="00F372EC" w:rsidRPr="00465982" w:rsidRDefault="00F372EC" w:rsidP="00360CFC">
            <w:pPr>
              <w:pStyle w:val="Bodytext20"/>
              <w:shd w:val="clear" w:color="auto" w:fill="auto"/>
              <w:spacing w:line="210" w:lineRule="exact"/>
              <w:ind w:left="220" w:firstLine="0"/>
              <w:jc w:val="center"/>
            </w:pPr>
          </w:p>
        </w:tc>
      </w:tr>
      <w:tr w:rsidR="00465982" w:rsidRPr="00465982" w14:paraId="701FFB5E" w14:textId="77777777" w:rsidTr="00465982">
        <w:trPr>
          <w:trHeight w:hRule="exact" w:val="552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6A1D9B6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0" w:name="_Hlk517826918"/>
            <w:r w:rsidRPr="00465982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shd w:val="clear" w:color="auto" w:fill="auto"/>
          </w:tcPr>
          <w:p w14:paraId="0CDF4EAE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6DDA2CA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  <w:p w14:paraId="65EFA21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Numb</w:t>
            </w:r>
          </w:p>
        </w:tc>
        <w:tc>
          <w:tcPr>
            <w:tcW w:w="4252" w:type="dxa"/>
            <w:shd w:val="clear" w:color="auto" w:fill="auto"/>
          </w:tcPr>
          <w:p w14:paraId="35291DD9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shd w:val="clear" w:color="auto" w:fill="auto"/>
          </w:tcPr>
          <w:p w14:paraId="056AE61A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710A25DF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shd w:val="clear" w:color="auto" w:fill="auto"/>
          </w:tcPr>
          <w:p w14:paraId="2D5BBF38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33C38DB4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465982" w:rsidRPr="00465982" w14:paraId="60881DE1" w14:textId="77777777" w:rsidTr="00465982">
        <w:trPr>
          <w:trHeight w:hRule="exact" w:val="514"/>
          <w:jc w:val="center"/>
        </w:trPr>
        <w:tc>
          <w:tcPr>
            <w:tcW w:w="857" w:type="dxa"/>
            <w:shd w:val="clear" w:color="auto" w:fill="auto"/>
          </w:tcPr>
          <w:p w14:paraId="15FB4235" w14:textId="77777777" w:rsidR="00F372EC" w:rsidRPr="00465982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Note / </w:t>
            </w:r>
          </w:p>
          <w:p w14:paraId="6327A4DF" w14:textId="77777777" w:rsidR="00F372EC" w:rsidRPr="00465982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Point: --</w:t>
            </w:r>
          </w:p>
        </w:tc>
        <w:tc>
          <w:tcPr>
            <w:tcW w:w="10483" w:type="dxa"/>
            <w:gridSpan w:val="6"/>
            <w:shd w:val="clear" w:color="auto" w:fill="auto"/>
          </w:tcPr>
          <w:p w14:paraId="02ECF301" w14:textId="77777777" w:rsidR="00F372EC" w:rsidRPr="00465982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1. </w:t>
            </w:r>
            <w:r w:rsidRPr="00465982">
              <w:rPr>
                <w:color w:val="auto"/>
                <w:sz w:val="20"/>
                <w:szCs w:val="20"/>
              </w:rPr>
              <w:t>Threats to kill = start date!</w:t>
            </w:r>
          </w:p>
          <w:p w14:paraId="573327BB" w14:textId="77777777" w:rsidR="00F372EC" w:rsidRPr="00465982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2.</w:t>
            </w:r>
          </w:p>
        </w:tc>
      </w:tr>
      <w:tr w:rsidR="00465982" w:rsidRPr="00465982" w14:paraId="505E4AD2" w14:textId="77777777" w:rsidTr="00465982">
        <w:trPr>
          <w:trHeight w:hRule="exact" w:val="948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60EF35A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465982">
              <w:rPr>
                <w:b/>
              </w:rPr>
              <w:t>1. Claim form (PART 8)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E922C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highlight w:val="darkRed"/>
              </w:rPr>
              <w:t>09.01.</w:t>
            </w:r>
            <w:r w:rsidRPr="00465982">
              <w:t>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E7019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 xml:space="preserve">1-3       </w:t>
            </w:r>
          </w:p>
        </w:tc>
        <w:tc>
          <w:tcPr>
            <w:tcW w:w="4252" w:type="dxa"/>
            <w:shd w:val="clear" w:color="auto" w:fill="auto"/>
          </w:tcPr>
          <w:p w14:paraId="063579B1" w14:textId="77777777" w:rsidR="00F372EC" w:rsidRPr="00465982" w:rsidRDefault="00F372EC" w:rsidP="00360CFC">
            <w:pPr>
              <w:rPr>
                <w:color w:val="auto"/>
                <w:sz w:val="20"/>
                <w:szCs w:val="20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1.</w:t>
            </w:r>
            <w:r w:rsidRPr="00465982">
              <w:rPr>
                <w:color w:val="auto"/>
                <w:sz w:val="20"/>
                <w:szCs w:val="20"/>
              </w:rPr>
              <w:t>2nd Injunction Claim Form!</w:t>
            </w:r>
          </w:p>
          <w:p w14:paraId="4C8A41BC" w14:textId="77777777" w:rsidR="00F372EC" w:rsidRPr="00465982" w:rsidRDefault="00F372EC" w:rsidP="00360CFC">
            <w:pPr>
              <w:rPr>
                <w:color w:val="auto"/>
                <w:sz w:val="20"/>
                <w:szCs w:val="20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2.</w:t>
            </w:r>
            <w:r w:rsidRPr="00465982">
              <w:rPr>
                <w:color w:val="auto"/>
                <w:sz w:val="20"/>
                <w:szCs w:val="20"/>
              </w:rPr>
              <w:t>2nd Injunction Powers of Arrest!</w:t>
            </w:r>
          </w:p>
          <w:p w14:paraId="6F08993E" w14:textId="77777777" w:rsidR="00F372EC" w:rsidRPr="00465982" w:rsidRDefault="00F372EC" w:rsidP="00360CFC">
            <w:pPr>
              <w:rPr>
                <w:color w:val="auto"/>
                <w:sz w:val="20"/>
                <w:szCs w:val="20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3.</w:t>
            </w:r>
            <w:r w:rsidRPr="00465982">
              <w:rPr>
                <w:color w:val="auto"/>
                <w:sz w:val="20"/>
                <w:szCs w:val="20"/>
              </w:rPr>
              <w:t>Service of 2nd Injunction order!</w:t>
            </w:r>
          </w:p>
          <w:p w14:paraId="37EBD875" w14:textId="77777777" w:rsidR="00F372EC" w:rsidRPr="00465982" w:rsidRDefault="00F372EC" w:rsidP="00360CFC">
            <w:pPr>
              <w:rPr>
                <w:color w:val="auto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4.</w:t>
            </w:r>
            <w:r w:rsidRPr="00465982">
              <w:rPr>
                <w:color w:val="auto"/>
                <w:sz w:val="20"/>
                <w:szCs w:val="20"/>
              </w:rPr>
              <w:t>My X Solicitor Notice of Service to their Office!</w:t>
            </w:r>
          </w:p>
        </w:tc>
        <w:tc>
          <w:tcPr>
            <w:tcW w:w="992" w:type="dxa"/>
            <w:shd w:val="clear" w:color="auto" w:fill="auto"/>
          </w:tcPr>
          <w:p w14:paraId="6DDBE0EF" w14:textId="77777777" w:rsidR="00F372EC" w:rsidRPr="00465982" w:rsidRDefault="00F372EC" w:rsidP="00360CF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[1]</w:t>
            </w:r>
            <w:r w:rsidRPr="00465982">
              <w:rPr>
                <w:color w:val="auto"/>
                <w:sz w:val="20"/>
                <w:szCs w:val="20"/>
              </w:rPr>
              <w:t>57,58</w:t>
            </w:r>
          </w:p>
          <w:p w14:paraId="27512843" w14:textId="77777777" w:rsidR="00F372EC" w:rsidRPr="00465982" w:rsidRDefault="00F372EC" w:rsidP="00360CF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[2]</w:t>
            </w:r>
            <w:r w:rsidRPr="00465982">
              <w:rPr>
                <w:color w:val="auto"/>
                <w:sz w:val="20"/>
                <w:szCs w:val="20"/>
              </w:rPr>
              <w:t>59,60</w:t>
            </w:r>
          </w:p>
          <w:p w14:paraId="6F825A7E" w14:textId="77777777" w:rsidR="00F372EC" w:rsidRPr="00465982" w:rsidRDefault="00F372EC" w:rsidP="00360CF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[3]</w:t>
            </w:r>
            <w:r w:rsidRPr="00465982">
              <w:rPr>
                <w:color w:val="auto"/>
                <w:sz w:val="20"/>
                <w:szCs w:val="20"/>
              </w:rPr>
              <w:t>94,95</w:t>
            </w:r>
          </w:p>
          <w:p w14:paraId="76D690E7" w14:textId="77777777" w:rsidR="00F372EC" w:rsidRPr="00465982" w:rsidRDefault="00F372EC" w:rsidP="00360CF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65982">
              <w:rPr>
                <w:b/>
                <w:color w:val="auto"/>
                <w:sz w:val="20"/>
                <w:szCs w:val="20"/>
              </w:rPr>
              <w:t>[4]</w:t>
            </w:r>
            <w:r w:rsidRPr="00465982">
              <w:rPr>
                <w:color w:val="auto"/>
                <w:sz w:val="20"/>
                <w:szCs w:val="20"/>
              </w:rPr>
              <w:t>96</w:t>
            </w:r>
          </w:p>
          <w:p w14:paraId="2081D4F2" w14:textId="77777777" w:rsidR="00F372EC" w:rsidRPr="00465982" w:rsidRDefault="00F372EC" w:rsidP="00360CF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2FD31877" w14:textId="77777777" w:rsidR="00F372EC" w:rsidRPr="00465982" w:rsidRDefault="00F372EC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465982">
              <w:rPr>
                <w:color w:val="auto"/>
                <w:sz w:val="20"/>
                <w:szCs w:val="20"/>
              </w:rPr>
              <w:t>2050</w:t>
            </w:r>
          </w:p>
        </w:tc>
      </w:tr>
      <w:tr w:rsidR="00465982" w:rsidRPr="00465982" w14:paraId="6F1E5A4B" w14:textId="77777777" w:rsidTr="00465982">
        <w:trPr>
          <w:trHeight w:hRule="exact" w:val="715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4C693FF7" w14:textId="77777777" w:rsidR="00F372EC" w:rsidRPr="00465982" w:rsidRDefault="00F372EC" w:rsidP="00360CFC">
            <w:pPr>
              <w:pStyle w:val="Bodytext20"/>
              <w:shd w:val="clear" w:color="auto" w:fill="auto"/>
              <w:spacing w:line="235" w:lineRule="exact"/>
              <w:ind w:left="200" w:firstLine="0"/>
              <w:rPr>
                <w:b/>
              </w:rPr>
            </w:pPr>
            <w:r w:rsidRPr="00465982">
              <w:rPr>
                <w:b/>
              </w:rPr>
              <w:t>2. Application for an injunction (General Form) with Draft Order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7D33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highlight w:val="darkRed"/>
              </w:rPr>
              <w:t>09.01</w:t>
            </w:r>
            <w:r w:rsidRPr="00465982">
              <w:t>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F328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4-7</w:t>
            </w:r>
          </w:p>
        </w:tc>
        <w:tc>
          <w:tcPr>
            <w:tcW w:w="4252" w:type="dxa"/>
            <w:shd w:val="clear" w:color="auto" w:fill="auto"/>
          </w:tcPr>
          <w:p w14:paraId="1141885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1A18F0D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49DB28A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77B3D81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4975345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30657C3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405B33E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05E4052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17A6A54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  <w:bookmarkStart w:id="1" w:name="_GoBack"/>
        <w:bookmarkEnd w:id="1"/>
      </w:tr>
      <w:tr w:rsidR="00465982" w:rsidRPr="00465982" w14:paraId="0DC20116" w14:textId="77777777" w:rsidTr="00465982">
        <w:trPr>
          <w:trHeight w:hRule="exact" w:val="710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7A7AEB7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465982">
              <w:rPr>
                <w:b/>
              </w:rPr>
              <w:t>3. Second Witness Statement of Markandu Mathiyalagan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8877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05.01.201</w:t>
            </w:r>
            <w:r w:rsidRPr="00465982">
              <w:rPr>
                <w:highlight w:val="red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148C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8-11</w:t>
            </w:r>
          </w:p>
        </w:tc>
        <w:tc>
          <w:tcPr>
            <w:tcW w:w="4252" w:type="dxa"/>
            <w:shd w:val="clear" w:color="auto" w:fill="auto"/>
          </w:tcPr>
          <w:p w14:paraId="3331D9C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1A7B845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0F903B5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2B426F7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EBB452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6157EA7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04CAAB2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6E14BB6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2C6730A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6C344F2E" w14:textId="77777777" w:rsidTr="00465982">
        <w:trPr>
          <w:trHeight w:hRule="exact" w:val="699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66B065F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465982">
              <w:rPr>
                <w:b/>
              </w:rPr>
              <w:t>4. Witness Statement of Lemmy Nwabuisi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4548D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08.01.201</w:t>
            </w:r>
            <w:r w:rsidRPr="00465982">
              <w:rPr>
                <w:highlight w:val="red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08473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12-59</w:t>
            </w:r>
          </w:p>
        </w:tc>
        <w:tc>
          <w:tcPr>
            <w:tcW w:w="4252" w:type="dxa"/>
            <w:shd w:val="clear" w:color="auto" w:fill="auto"/>
          </w:tcPr>
          <w:p w14:paraId="19A093B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404EEC8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2ED4E13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37D0E39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63B7947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14C82C3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5E552BA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047847D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1568AFF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4733F98C" w14:textId="77777777" w:rsidTr="00465982">
        <w:trPr>
          <w:trHeight w:hRule="exact" w:val="635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2DCE827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465982">
              <w:rPr>
                <w:b/>
              </w:rPr>
              <w:t>5. Injunction Order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70A2B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highlight w:val="darkRed"/>
              </w:rPr>
              <w:t>09.01.</w:t>
            </w:r>
            <w:r w:rsidRPr="00465982">
              <w:t>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2028B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60-61</w:t>
            </w:r>
          </w:p>
        </w:tc>
        <w:tc>
          <w:tcPr>
            <w:tcW w:w="4252" w:type="dxa"/>
            <w:shd w:val="clear" w:color="auto" w:fill="auto"/>
          </w:tcPr>
          <w:p w14:paraId="0EC7D31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22F92F6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4C9C88C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2C3794D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6B5569B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46C6B15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4F8DE7E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1206D44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2B0A5A3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318272DB" w14:textId="77777777" w:rsidTr="00465982">
        <w:trPr>
          <w:trHeight w:hRule="exact" w:val="649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2FF95C9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465982">
              <w:rPr>
                <w:b/>
              </w:rPr>
              <w:t>6. Power of Arrest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61891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highlight w:val="darkRed"/>
              </w:rPr>
              <w:t>09.01.</w:t>
            </w:r>
            <w:r w:rsidRPr="00465982">
              <w:t>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5CDD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62</w:t>
            </w:r>
          </w:p>
        </w:tc>
        <w:tc>
          <w:tcPr>
            <w:tcW w:w="4252" w:type="dxa"/>
            <w:shd w:val="clear" w:color="auto" w:fill="auto"/>
          </w:tcPr>
          <w:p w14:paraId="6947773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75B47FD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2898802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7D78D1C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1F156E7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143B2EF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3D86410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62798E5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6C55C56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5B32E6C3" w14:textId="77777777" w:rsidTr="00465982">
        <w:trPr>
          <w:trHeight w:hRule="exact" w:val="720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747D1A3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465982">
              <w:rPr>
                <w:b/>
              </w:rPr>
              <w:t>7. Letter from VLS Solicitors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2B37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09.02.2018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B211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64</w:t>
            </w:r>
          </w:p>
        </w:tc>
        <w:tc>
          <w:tcPr>
            <w:tcW w:w="4252" w:type="dxa"/>
            <w:shd w:val="clear" w:color="auto" w:fill="auto"/>
          </w:tcPr>
          <w:p w14:paraId="1382236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02945C3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10A370B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6929080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6626180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5E74F82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48608C5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3AF4CAD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5C16366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01EB58DC" w14:textId="77777777" w:rsidTr="00465982">
        <w:trPr>
          <w:trHeight w:hRule="exact" w:val="845"/>
          <w:jc w:val="center"/>
        </w:trPr>
        <w:tc>
          <w:tcPr>
            <w:tcW w:w="11340" w:type="dxa"/>
            <w:gridSpan w:val="7"/>
            <w:shd w:val="clear" w:color="auto" w:fill="auto"/>
            <w:vAlign w:val="center"/>
          </w:tcPr>
          <w:p w14:paraId="4ACBA7A6" w14:textId="77777777" w:rsidR="00F372EC" w:rsidRPr="00465982" w:rsidRDefault="00F372EC" w:rsidP="00360CFC">
            <w:pPr>
              <w:jc w:val="center"/>
              <w:rPr>
                <w:b/>
                <w:color w:val="auto"/>
              </w:rPr>
            </w:pPr>
            <w:r w:rsidRPr="00465982">
              <w:rPr>
                <w:rFonts w:eastAsia="Trebuchet MS"/>
                <w:b/>
                <w:color w:val="auto"/>
              </w:rPr>
              <w:t>B. APPLICATION FOR COMMITTAL DATED 05.02.2018</w:t>
            </w:r>
          </w:p>
        </w:tc>
      </w:tr>
      <w:tr w:rsidR="00465982" w:rsidRPr="00465982" w14:paraId="74872131" w14:textId="77777777" w:rsidTr="00465982">
        <w:trPr>
          <w:trHeight w:hRule="exact" w:val="553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3CBCA35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shd w:val="clear" w:color="auto" w:fill="auto"/>
          </w:tcPr>
          <w:p w14:paraId="2BD271DC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4366D31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 Numb</w:t>
            </w:r>
          </w:p>
        </w:tc>
        <w:tc>
          <w:tcPr>
            <w:tcW w:w="4252" w:type="dxa"/>
            <w:shd w:val="clear" w:color="auto" w:fill="auto"/>
          </w:tcPr>
          <w:p w14:paraId="5ABC44AF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shd w:val="clear" w:color="auto" w:fill="auto"/>
          </w:tcPr>
          <w:p w14:paraId="03A3E40A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41700DC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shd w:val="clear" w:color="auto" w:fill="auto"/>
          </w:tcPr>
          <w:p w14:paraId="02CD6356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1C689E21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465982" w:rsidRPr="00465982" w14:paraId="313CDD45" w14:textId="77777777" w:rsidTr="00465982">
        <w:trPr>
          <w:trHeight w:hRule="exact" w:val="671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7F11576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>8. Court order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52D4F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09.02.2018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1241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66</w:t>
            </w:r>
          </w:p>
        </w:tc>
        <w:tc>
          <w:tcPr>
            <w:tcW w:w="4252" w:type="dxa"/>
            <w:shd w:val="clear" w:color="auto" w:fill="auto"/>
          </w:tcPr>
          <w:p w14:paraId="4F92FCD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54FBC16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5937E78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50B9449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6E88161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75C438A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03BE902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40ADCDA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66B7B8E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33B15AD8" w14:textId="77777777" w:rsidTr="00465982">
        <w:trPr>
          <w:trHeight w:hRule="exact" w:val="709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07015CC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>9. Application notice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505D4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05.02.2018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16A49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67-73</w:t>
            </w:r>
          </w:p>
        </w:tc>
        <w:tc>
          <w:tcPr>
            <w:tcW w:w="4252" w:type="dxa"/>
            <w:shd w:val="clear" w:color="auto" w:fill="auto"/>
          </w:tcPr>
          <w:p w14:paraId="77B3FE4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4F2DEA9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2F8C865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3D0A338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4B68D62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0FEBA06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5D7494C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5C7BC96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13EAD9C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495E94A5" w14:textId="77777777" w:rsidTr="00465982">
        <w:trPr>
          <w:trHeight w:hRule="exact" w:val="705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35F6E91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>10. Draft Order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59AC7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Undated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939A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74-75</w:t>
            </w:r>
          </w:p>
        </w:tc>
        <w:tc>
          <w:tcPr>
            <w:tcW w:w="4252" w:type="dxa"/>
            <w:shd w:val="clear" w:color="auto" w:fill="auto"/>
          </w:tcPr>
          <w:p w14:paraId="696583E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7681EC4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7152B5A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0D0F17A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170AB7F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113F1EF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3D94E7F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1492D11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5F6BE5D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3FB4BDDF" w14:textId="77777777" w:rsidTr="00465982">
        <w:trPr>
          <w:trHeight w:hRule="exact" w:val="715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4C7968B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>11. Witness Statement of Mr Lemmy Nwabuisi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B3081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02.02.2018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A9C3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76-78</w:t>
            </w:r>
          </w:p>
        </w:tc>
        <w:tc>
          <w:tcPr>
            <w:tcW w:w="4252" w:type="dxa"/>
            <w:shd w:val="clear" w:color="auto" w:fill="auto"/>
          </w:tcPr>
          <w:p w14:paraId="4457005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58B4925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22602A0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5E38BDA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41D1C16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26F6978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5D1F74C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1ACFB74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2DB624F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0CA8DE66" w14:textId="77777777" w:rsidTr="00465982">
        <w:trPr>
          <w:trHeight w:hRule="exact" w:val="711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13E4D8F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 xml:space="preserve">12. Witness Statement of Ms </w:t>
            </w:r>
            <w:proofErr w:type="spellStart"/>
            <w:r w:rsidRPr="00465982">
              <w:rPr>
                <w:b/>
              </w:rPr>
              <w:t>Kaunchita</w:t>
            </w:r>
            <w:proofErr w:type="spellEnd"/>
            <w:r w:rsidRPr="00465982">
              <w:rPr>
                <w:b/>
              </w:rPr>
              <w:t xml:space="preserve"> </w:t>
            </w:r>
            <w:proofErr w:type="spellStart"/>
            <w:r w:rsidRPr="00465982">
              <w:rPr>
                <w:b/>
              </w:rPr>
              <w:t>Maudhub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14:paraId="4D6399F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05.02.2018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15D78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79-82</w:t>
            </w:r>
          </w:p>
        </w:tc>
        <w:tc>
          <w:tcPr>
            <w:tcW w:w="4252" w:type="dxa"/>
            <w:shd w:val="clear" w:color="auto" w:fill="auto"/>
          </w:tcPr>
          <w:p w14:paraId="3DFAC84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58E27BB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03B1606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46CBC3A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121DCA0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1BDBC7F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5992C6F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6EE6C33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25DC39F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306ED33E" w14:textId="77777777" w:rsidTr="00465982">
        <w:trPr>
          <w:trHeight w:hRule="exact" w:val="725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568B9D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 xml:space="preserve">13. Affidavit of </w:t>
            </w:r>
            <w:proofErr w:type="spellStart"/>
            <w:r w:rsidRPr="00465982">
              <w:rPr>
                <w:b/>
              </w:rPr>
              <w:t>Kaunchita</w:t>
            </w:r>
            <w:proofErr w:type="spellEnd"/>
            <w:r w:rsidRPr="00465982">
              <w:rPr>
                <w:b/>
              </w:rPr>
              <w:t xml:space="preserve"> </w:t>
            </w:r>
            <w:proofErr w:type="spellStart"/>
            <w:r w:rsidRPr="00465982">
              <w:rPr>
                <w:b/>
              </w:rPr>
              <w:t>Maudhub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DAE04D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05.02.2018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D35A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83-87</w:t>
            </w:r>
          </w:p>
        </w:tc>
        <w:tc>
          <w:tcPr>
            <w:tcW w:w="4252" w:type="dxa"/>
            <w:shd w:val="clear" w:color="auto" w:fill="auto"/>
          </w:tcPr>
          <w:p w14:paraId="4800175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468B5B9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6B4474A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3C3D417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1504DDE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76C29E5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234085B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7D573DF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16F0D6D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0003AF13" w14:textId="77777777" w:rsidTr="00465982">
        <w:trPr>
          <w:trHeight w:hRule="exact" w:val="605"/>
          <w:jc w:val="center"/>
        </w:trPr>
        <w:tc>
          <w:tcPr>
            <w:tcW w:w="11340" w:type="dxa"/>
            <w:gridSpan w:val="7"/>
            <w:shd w:val="clear" w:color="auto" w:fill="auto"/>
            <w:vAlign w:val="center"/>
          </w:tcPr>
          <w:p w14:paraId="26AAC2E6" w14:textId="77777777" w:rsidR="00F372EC" w:rsidRPr="00465982" w:rsidRDefault="00F372EC" w:rsidP="00360CFC">
            <w:pPr>
              <w:jc w:val="center"/>
              <w:rPr>
                <w:b/>
                <w:color w:val="auto"/>
              </w:rPr>
            </w:pPr>
            <w:r w:rsidRPr="00465982">
              <w:rPr>
                <w:rFonts w:eastAsia="Trebuchet MS"/>
                <w:b/>
                <w:color w:val="auto"/>
              </w:rPr>
              <w:t>C. APPLICATION FOR COMMITTAL DATED 20.04.2018</w:t>
            </w:r>
          </w:p>
        </w:tc>
      </w:tr>
      <w:tr w:rsidR="00465982" w:rsidRPr="00465982" w14:paraId="756BC219" w14:textId="77777777" w:rsidTr="00465982">
        <w:trPr>
          <w:trHeight w:hRule="exact" w:val="615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2860244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shd w:val="clear" w:color="auto" w:fill="auto"/>
          </w:tcPr>
          <w:p w14:paraId="0B5B758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4EB7BDC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 Numb</w:t>
            </w:r>
          </w:p>
        </w:tc>
        <w:tc>
          <w:tcPr>
            <w:tcW w:w="4252" w:type="dxa"/>
            <w:shd w:val="clear" w:color="auto" w:fill="auto"/>
          </w:tcPr>
          <w:p w14:paraId="79F755D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shd w:val="clear" w:color="auto" w:fill="auto"/>
          </w:tcPr>
          <w:p w14:paraId="20A3F3AB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4CC7983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shd w:val="clear" w:color="auto" w:fill="auto"/>
          </w:tcPr>
          <w:p w14:paraId="2026B56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0809A781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465982" w:rsidRPr="00465982" w14:paraId="5D7E06E2" w14:textId="77777777" w:rsidTr="00465982">
        <w:trPr>
          <w:trHeight w:val="725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20228C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>14. Application notice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413B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11.05.2018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54C1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88-96</w:t>
            </w:r>
          </w:p>
        </w:tc>
        <w:tc>
          <w:tcPr>
            <w:tcW w:w="4252" w:type="dxa"/>
            <w:shd w:val="clear" w:color="auto" w:fill="auto"/>
          </w:tcPr>
          <w:p w14:paraId="18D5DF5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5FE4AD5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62D9F18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5E14114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42E88C7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6E6194B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3093D28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320063F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54084CF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32A2B35E" w14:textId="77777777" w:rsidTr="00465982">
        <w:trPr>
          <w:trHeight w:hRule="exact" w:val="734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46DAF3C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>15. Affidavit of Mr Markandu Mathiyalagan</w:t>
            </w:r>
          </w:p>
        </w:tc>
        <w:tc>
          <w:tcPr>
            <w:tcW w:w="851" w:type="dxa"/>
            <w:shd w:val="clear" w:color="auto" w:fill="auto"/>
          </w:tcPr>
          <w:p w14:paraId="58C7E84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20.04.2018</w:t>
            </w:r>
          </w:p>
        </w:tc>
        <w:tc>
          <w:tcPr>
            <w:tcW w:w="567" w:type="dxa"/>
            <w:shd w:val="clear" w:color="auto" w:fill="auto"/>
          </w:tcPr>
          <w:p w14:paraId="082789D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97-108</w:t>
            </w:r>
          </w:p>
        </w:tc>
        <w:tc>
          <w:tcPr>
            <w:tcW w:w="4252" w:type="dxa"/>
            <w:shd w:val="clear" w:color="auto" w:fill="auto"/>
          </w:tcPr>
          <w:p w14:paraId="6FE0F6D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2469A2B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03942AD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663B295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06AE5FF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6AA3C99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2879774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56E2AFD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517FE5E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687BCD3D" w14:textId="77777777" w:rsidTr="00465982">
        <w:trPr>
          <w:trHeight w:hRule="exact" w:val="699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26C7F3B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 xml:space="preserve">16.Affidavit of Mrs </w:t>
            </w:r>
            <w:proofErr w:type="spellStart"/>
            <w:r w:rsidRPr="00465982">
              <w:rPr>
                <w:b/>
              </w:rPr>
              <w:t>Revathy</w:t>
            </w:r>
            <w:proofErr w:type="spellEnd"/>
            <w:r w:rsidRPr="00465982">
              <w:rPr>
                <w:b/>
              </w:rPr>
              <w:t xml:space="preserve"> Mathiyalagan</w:t>
            </w:r>
          </w:p>
        </w:tc>
        <w:tc>
          <w:tcPr>
            <w:tcW w:w="851" w:type="dxa"/>
            <w:shd w:val="clear" w:color="auto" w:fill="auto"/>
          </w:tcPr>
          <w:p w14:paraId="5FDC9F4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20.04.2018</w:t>
            </w:r>
          </w:p>
        </w:tc>
        <w:tc>
          <w:tcPr>
            <w:tcW w:w="567" w:type="dxa"/>
            <w:shd w:val="clear" w:color="auto" w:fill="auto"/>
          </w:tcPr>
          <w:p w14:paraId="2DD70F5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108-113</w:t>
            </w:r>
          </w:p>
        </w:tc>
        <w:tc>
          <w:tcPr>
            <w:tcW w:w="4252" w:type="dxa"/>
            <w:shd w:val="clear" w:color="auto" w:fill="auto"/>
          </w:tcPr>
          <w:p w14:paraId="2E73ED9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306FBA0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493FE95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33E7B02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5A5DCA8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5B30126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5E40014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587E735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061B82F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1AEEEEE7" w14:textId="77777777" w:rsidTr="00465982">
        <w:trPr>
          <w:trHeight w:hRule="exact" w:val="722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707D8E0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>17. Draft Order</w:t>
            </w:r>
          </w:p>
        </w:tc>
        <w:tc>
          <w:tcPr>
            <w:tcW w:w="851" w:type="dxa"/>
            <w:shd w:val="clear" w:color="auto" w:fill="auto"/>
          </w:tcPr>
          <w:p w14:paraId="1BBD84F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Undated</w:t>
            </w:r>
          </w:p>
        </w:tc>
        <w:tc>
          <w:tcPr>
            <w:tcW w:w="567" w:type="dxa"/>
            <w:shd w:val="clear" w:color="auto" w:fill="auto"/>
          </w:tcPr>
          <w:p w14:paraId="50A2F86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114-115</w:t>
            </w:r>
          </w:p>
        </w:tc>
        <w:tc>
          <w:tcPr>
            <w:tcW w:w="4252" w:type="dxa"/>
            <w:shd w:val="clear" w:color="auto" w:fill="auto"/>
          </w:tcPr>
          <w:p w14:paraId="171F9CB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32CC25D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5CD5AC7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0C46EE0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182692B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1AD6EF8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42AF528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5AFEBC8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7993173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3E0D9513" w14:textId="77777777" w:rsidTr="00465982">
        <w:trPr>
          <w:trHeight w:hRule="exact" w:val="705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5B4FDDD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465982">
              <w:rPr>
                <w:b/>
              </w:rPr>
              <w:t>18. Notice of hearing of application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FF989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24.4.2018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CC35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t>116 A</w:t>
            </w:r>
          </w:p>
        </w:tc>
        <w:tc>
          <w:tcPr>
            <w:tcW w:w="4252" w:type="dxa"/>
            <w:shd w:val="clear" w:color="auto" w:fill="auto"/>
          </w:tcPr>
          <w:p w14:paraId="6430056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214C1DD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0022217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3869BF7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4BE258A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456EBCA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44492EC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4694AB1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5075460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465982" w:rsidRPr="00465982" w14:paraId="302783DC" w14:textId="77777777" w:rsidTr="00465982">
        <w:trPr>
          <w:trHeight w:hRule="exact" w:val="998"/>
          <w:jc w:val="center"/>
        </w:trPr>
        <w:tc>
          <w:tcPr>
            <w:tcW w:w="11340" w:type="dxa"/>
            <w:gridSpan w:val="7"/>
            <w:shd w:val="clear" w:color="auto" w:fill="auto"/>
            <w:vAlign w:val="center"/>
          </w:tcPr>
          <w:p w14:paraId="2A1CDBC3" w14:textId="77777777" w:rsidR="00F372EC" w:rsidRPr="00465982" w:rsidRDefault="00F372EC" w:rsidP="00360CFC">
            <w:pPr>
              <w:jc w:val="center"/>
              <w:rPr>
                <w:b/>
                <w:color w:val="auto"/>
              </w:rPr>
            </w:pPr>
            <w:r w:rsidRPr="00465982">
              <w:rPr>
                <w:rFonts w:eastAsia="Trebuchet MS"/>
                <w:b/>
                <w:color w:val="auto"/>
              </w:rPr>
              <w:t>D. APPLICATION NOTICE DATED 11.05.2018 SEEKING PERMISSION TO AMEND THE COMMITTAL APPLICATIONS DATED 20.04.2018</w:t>
            </w:r>
          </w:p>
        </w:tc>
      </w:tr>
      <w:tr w:rsidR="00465982" w:rsidRPr="00465982" w14:paraId="2513BEC8" w14:textId="77777777" w:rsidTr="00465982">
        <w:trPr>
          <w:trHeight w:hRule="exact" w:val="730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76FA555A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shd w:val="clear" w:color="auto" w:fill="auto"/>
          </w:tcPr>
          <w:p w14:paraId="7CA95401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0708A36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 Numb</w:t>
            </w:r>
          </w:p>
        </w:tc>
        <w:tc>
          <w:tcPr>
            <w:tcW w:w="4252" w:type="dxa"/>
            <w:shd w:val="clear" w:color="auto" w:fill="auto"/>
          </w:tcPr>
          <w:p w14:paraId="71705AD6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shd w:val="clear" w:color="auto" w:fill="auto"/>
          </w:tcPr>
          <w:p w14:paraId="7E59B016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51C52F0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shd w:val="clear" w:color="auto" w:fill="auto"/>
          </w:tcPr>
          <w:p w14:paraId="14A932AD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3A09CD3F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465982" w:rsidRPr="00465982" w14:paraId="0796169A" w14:textId="77777777" w:rsidTr="00465982">
        <w:trPr>
          <w:trHeight w:hRule="exact" w:val="730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018AD0C8" w14:textId="77777777" w:rsidR="00F372EC" w:rsidRPr="00465982" w:rsidRDefault="00F372EC" w:rsidP="00360CFC">
            <w:pPr>
              <w:pStyle w:val="Bodytext20"/>
              <w:shd w:val="clear" w:color="auto" w:fill="auto"/>
              <w:spacing w:line="226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18. Application notice dated 11.08.2018 seeking permission to amend the committal application dated 20.04.2018</w:t>
            </w:r>
          </w:p>
        </w:tc>
        <w:tc>
          <w:tcPr>
            <w:tcW w:w="851" w:type="dxa"/>
            <w:shd w:val="clear" w:color="auto" w:fill="auto"/>
          </w:tcPr>
          <w:p w14:paraId="45783F21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567" w:type="dxa"/>
            <w:shd w:val="clear" w:color="auto" w:fill="auto"/>
          </w:tcPr>
          <w:p w14:paraId="311AB0DA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116B-119</w:t>
            </w:r>
          </w:p>
        </w:tc>
        <w:tc>
          <w:tcPr>
            <w:tcW w:w="4252" w:type="dxa"/>
            <w:shd w:val="clear" w:color="auto" w:fill="auto"/>
          </w:tcPr>
          <w:p w14:paraId="67FF74A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4E2B4C9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6E26047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4386FBC3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C75454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29EF7BA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63686F3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38807DBB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34645177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09D7FF04" w14:textId="77777777" w:rsidTr="00465982">
        <w:trPr>
          <w:trHeight w:hRule="exact" w:val="773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23EDD9A7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19. Amended application notice dated 20.04.2018</w:t>
            </w:r>
          </w:p>
        </w:tc>
        <w:tc>
          <w:tcPr>
            <w:tcW w:w="851" w:type="dxa"/>
            <w:shd w:val="clear" w:color="auto" w:fill="auto"/>
          </w:tcPr>
          <w:p w14:paraId="76C3AEFC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567" w:type="dxa"/>
            <w:shd w:val="clear" w:color="auto" w:fill="auto"/>
          </w:tcPr>
          <w:p w14:paraId="4C1CF926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120-142</w:t>
            </w:r>
          </w:p>
        </w:tc>
        <w:tc>
          <w:tcPr>
            <w:tcW w:w="4252" w:type="dxa"/>
            <w:shd w:val="clear" w:color="auto" w:fill="auto"/>
          </w:tcPr>
          <w:p w14:paraId="0E8F0D8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2106F55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2300049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52BE09B3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5F86EBD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5613ADA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4BFA42E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5AE654B7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514CC96B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13DE4BF4" w14:textId="77777777" w:rsidTr="00465982">
        <w:trPr>
          <w:trHeight w:hRule="exact" w:val="711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3E5EFA92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20. Witness statement of Mr Lemmy Nwabuisi</w:t>
            </w:r>
          </w:p>
        </w:tc>
        <w:tc>
          <w:tcPr>
            <w:tcW w:w="851" w:type="dxa"/>
            <w:shd w:val="clear" w:color="auto" w:fill="auto"/>
          </w:tcPr>
          <w:p w14:paraId="5CBF7CC4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highlight w:val="darkRed"/>
              </w:rPr>
            </w:pPr>
            <w:r w:rsidRPr="00465982">
              <w:rPr>
                <w:rFonts w:ascii="Times New Roman" w:hAnsi="Times New Roman" w:cs="Times New Roman"/>
                <w:highlight w:val="darkRed"/>
              </w:rPr>
              <w:t>10.05.2018</w:t>
            </w:r>
          </w:p>
        </w:tc>
        <w:tc>
          <w:tcPr>
            <w:tcW w:w="567" w:type="dxa"/>
            <w:shd w:val="clear" w:color="auto" w:fill="auto"/>
          </w:tcPr>
          <w:p w14:paraId="39226137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143-148</w:t>
            </w:r>
          </w:p>
        </w:tc>
        <w:tc>
          <w:tcPr>
            <w:tcW w:w="4252" w:type="dxa"/>
            <w:shd w:val="clear" w:color="auto" w:fill="auto"/>
          </w:tcPr>
          <w:p w14:paraId="76F8580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3056686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7DEFF92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7A354C4A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69BCA2E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04C240A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2B37EEA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1BCAA92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48C6F629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0E4AC6C5" w14:textId="77777777" w:rsidTr="00465982">
        <w:trPr>
          <w:trHeight w:hRule="exact" w:val="707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521486F0" w14:textId="77777777" w:rsidR="00F372EC" w:rsidRPr="00465982" w:rsidRDefault="00F372EC" w:rsidP="00360CFC">
            <w:pPr>
              <w:pStyle w:val="Bodytext20"/>
              <w:shd w:val="clear" w:color="auto" w:fill="auto"/>
              <w:spacing w:line="23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21. witness statement of Andy Philippou, process server</w:t>
            </w:r>
          </w:p>
        </w:tc>
        <w:tc>
          <w:tcPr>
            <w:tcW w:w="851" w:type="dxa"/>
            <w:shd w:val="clear" w:color="auto" w:fill="auto"/>
          </w:tcPr>
          <w:p w14:paraId="788980F9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08.05.2018</w:t>
            </w:r>
          </w:p>
        </w:tc>
        <w:tc>
          <w:tcPr>
            <w:tcW w:w="567" w:type="dxa"/>
            <w:shd w:val="clear" w:color="auto" w:fill="auto"/>
          </w:tcPr>
          <w:p w14:paraId="4E25BDDA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149-151</w:t>
            </w:r>
          </w:p>
        </w:tc>
        <w:tc>
          <w:tcPr>
            <w:tcW w:w="4252" w:type="dxa"/>
            <w:shd w:val="clear" w:color="auto" w:fill="auto"/>
          </w:tcPr>
          <w:p w14:paraId="18F1358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789F540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1366B40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66147E2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3B3783D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5BC8BBD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3EDC36C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212E1ED3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016156C7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319F5581" w14:textId="77777777" w:rsidTr="00465982">
        <w:trPr>
          <w:trHeight w:hRule="exact" w:val="703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65B8291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22. Witness statement of Balbinder Kaur Geddes</w:t>
            </w:r>
          </w:p>
        </w:tc>
        <w:tc>
          <w:tcPr>
            <w:tcW w:w="851" w:type="dxa"/>
            <w:shd w:val="clear" w:color="auto" w:fill="auto"/>
          </w:tcPr>
          <w:p w14:paraId="650C4AAD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  <w:highlight w:val="darkRed"/>
              </w:rPr>
              <w:t>10.05.2018</w:t>
            </w:r>
          </w:p>
        </w:tc>
        <w:tc>
          <w:tcPr>
            <w:tcW w:w="567" w:type="dxa"/>
            <w:shd w:val="clear" w:color="auto" w:fill="auto"/>
          </w:tcPr>
          <w:p w14:paraId="2399BABF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152-159</w:t>
            </w:r>
          </w:p>
        </w:tc>
        <w:tc>
          <w:tcPr>
            <w:tcW w:w="4252" w:type="dxa"/>
            <w:shd w:val="clear" w:color="auto" w:fill="auto"/>
          </w:tcPr>
          <w:p w14:paraId="5B9DFA7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569D9EB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77DE87E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2F109651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A635C6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40DC66A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625B1E4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5CA6B063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01C9B131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6B314DC7" w14:textId="77777777" w:rsidTr="00465982">
        <w:trPr>
          <w:trHeight w:hRule="exact" w:val="1176"/>
          <w:jc w:val="center"/>
        </w:trPr>
        <w:tc>
          <w:tcPr>
            <w:tcW w:w="11340" w:type="dxa"/>
            <w:gridSpan w:val="7"/>
            <w:shd w:val="clear" w:color="auto" w:fill="auto"/>
            <w:vAlign w:val="center"/>
          </w:tcPr>
          <w:p w14:paraId="48A01241" w14:textId="77777777" w:rsidR="00F372EC" w:rsidRPr="00465982" w:rsidRDefault="00F372EC" w:rsidP="00360CFC">
            <w:pPr>
              <w:pStyle w:val="Bodytext20"/>
              <w:shd w:val="clear" w:color="auto" w:fill="auto"/>
              <w:spacing w:line="230" w:lineRule="exact"/>
              <w:ind w:lef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82">
              <w:rPr>
                <w:rFonts w:ascii="Times New Roman" w:hAnsi="Times New Roman" w:cs="Times New Roman"/>
                <w:b/>
                <w:sz w:val="24"/>
                <w:szCs w:val="24"/>
              </w:rPr>
              <w:t>E. APPLICATION NOTICE DATED 14.05.2018 SEEKING LEAVE FROM THE COURT TO DISPENSE WITH SERVICE OF THE COMMITTAL APPLICATIONS</w:t>
            </w:r>
          </w:p>
          <w:p w14:paraId="3FE910AB" w14:textId="77777777" w:rsidR="00F372EC" w:rsidRPr="00465982" w:rsidRDefault="00F372EC" w:rsidP="00360CFC">
            <w:pPr>
              <w:pStyle w:val="Bodytext20"/>
              <w:shd w:val="clear" w:color="auto" w:fill="auto"/>
              <w:spacing w:line="230" w:lineRule="exact"/>
              <w:ind w:lef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82">
              <w:rPr>
                <w:rFonts w:ascii="Times New Roman" w:hAnsi="Times New Roman" w:cs="Times New Roman"/>
                <w:b/>
                <w:sz w:val="24"/>
                <w:szCs w:val="24"/>
              </w:rPr>
              <w:t>DATED 05.02.2018, 20.04.2018 AND APPLICATION NOTICE DATED 11.05.2018</w:t>
            </w:r>
          </w:p>
        </w:tc>
      </w:tr>
      <w:tr w:rsidR="00465982" w:rsidRPr="00465982" w14:paraId="6375E78B" w14:textId="77777777" w:rsidTr="00465982">
        <w:trPr>
          <w:trHeight w:hRule="exact" w:val="519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5D81CD71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shd w:val="clear" w:color="auto" w:fill="auto"/>
          </w:tcPr>
          <w:p w14:paraId="57B3558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15E4B79F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 Numb</w:t>
            </w:r>
          </w:p>
        </w:tc>
        <w:tc>
          <w:tcPr>
            <w:tcW w:w="4252" w:type="dxa"/>
            <w:shd w:val="clear" w:color="auto" w:fill="auto"/>
          </w:tcPr>
          <w:p w14:paraId="0264FC3F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shd w:val="clear" w:color="auto" w:fill="auto"/>
          </w:tcPr>
          <w:p w14:paraId="772DBA2D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304C408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shd w:val="clear" w:color="auto" w:fill="auto"/>
          </w:tcPr>
          <w:p w14:paraId="7853F59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4800D847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465982" w:rsidRPr="00465982" w14:paraId="2F58BBCF" w14:textId="77777777" w:rsidTr="00465982">
        <w:trPr>
          <w:trHeight w:hRule="exact" w:val="719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3D40B1D6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23. Application notice with supported documents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F33F9F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CB1A6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160-181</w:t>
            </w:r>
          </w:p>
        </w:tc>
        <w:tc>
          <w:tcPr>
            <w:tcW w:w="4252" w:type="dxa"/>
            <w:shd w:val="clear" w:color="auto" w:fill="auto"/>
          </w:tcPr>
          <w:p w14:paraId="2097DC9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7CF6319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0BD8880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0CE7543B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1970D3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3AE1B54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7FF4C35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6BF6597C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64D3E082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7DAE09DB" w14:textId="77777777" w:rsidTr="00465982">
        <w:trPr>
          <w:trHeight w:hRule="exact" w:val="701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7A29D334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24. witness statement of Andy Philippou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987E62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  <w:highlight w:val="darkRed"/>
              </w:rPr>
              <w:t>11.05.2018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353F42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182-186</w:t>
            </w:r>
          </w:p>
        </w:tc>
        <w:tc>
          <w:tcPr>
            <w:tcW w:w="4252" w:type="dxa"/>
            <w:shd w:val="clear" w:color="auto" w:fill="auto"/>
          </w:tcPr>
          <w:p w14:paraId="0FC88FA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1C3C013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4507650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47BAE94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689308D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6BC678E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3819A94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4B802E29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0F77B02B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25AFDFDC" w14:textId="77777777" w:rsidTr="00465982">
        <w:trPr>
          <w:trHeight w:hRule="exact" w:val="697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18BD0528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25. Order from the Edmonton County Court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7B86E8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32EAC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187-188</w:t>
            </w:r>
          </w:p>
        </w:tc>
        <w:tc>
          <w:tcPr>
            <w:tcW w:w="4252" w:type="dxa"/>
            <w:shd w:val="clear" w:color="auto" w:fill="auto"/>
          </w:tcPr>
          <w:p w14:paraId="6B5265C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5316A54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26CEB07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625496C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6228359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3B9BD22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63D9A07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2EED087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56696E0D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22428058" w14:textId="77777777" w:rsidTr="00465982">
        <w:trPr>
          <w:trHeight w:hRule="exact" w:val="721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672BCD6A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26. Claimant’s letter to the Edmonton County Court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745B3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B07B3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189-190</w:t>
            </w:r>
          </w:p>
        </w:tc>
        <w:tc>
          <w:tcPr>
            <w:tcW w:w="4252" w:type="dxa"/>
            <w:shd w:val="clear" w:color="auto" w:fill="auto"/>
          </w:tcPr>
          <w:p w14:paraId="55C3078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360504B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799384B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2B56B027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37B09C0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0D5E02B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6A9C233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02FEE56C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07B412D1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3469CA88" w14:textId="77777777" w:rsidTr="00465982">
        <w:trPr>
          <w:trHeight w:hRule="exact" w:val="702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6C428513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27. Amended order from the Edmonton County Court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F8280B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251314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191-192</w:t>
            </w:r>
          </w:p>
        </w:tc>
        <w:tc>
          <w:tcPr>
            <w:tcW w:w="4252" w:type="dxa"/>
            <w:shd w:val="clear" w:color="auto" w:fill="auto"/>
          </w:tcPr>
          <w:p w14:paraId="26599B04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569CBD7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561E913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6DB4FFC1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53C4921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3725435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2B942E6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6EC5E7AF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3956077B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5C0DEC34" w14:textId="77777777" w:rsidTr="00465982">
        <w:trPr>
          <w:trHeight w:hRule="exact" w:val="706"/>
          <w:jc w:val="center"/>
        </w:trPr>
        <w:tc>
          <w:tcPr>
            <w:tcW w:w="11340" w:type="dxa"/>
            <w:gridSpan w:val="7"/>
            <w:shd w:val="clear" w:color="auto" w:fill="auto"/>
            <w:vAlign w:val="center"/>
          </w:tcPr>
          <w:p w14:paraId="598B9CDF" w14:textId="77777777" w:rsidR="00F372EC" w:rsidRPr="00465982" w:rsidRDefault="00F372EC" w:rsidP="00360CFC">
            <w:pPr>
              <w:jc w:val="center"/>
              <w:rPr>
                <w:b/>
                <w:color w:val="auto"/>
              </w:rPr>
            </w:pPr>
            <w:r w:rsidRPr="00465982">
              <w:rPr>
                <w:rFonts w:eastAsia="Trebuchet MS"/>
                <w:b/>
                <w:color w:val="auto"/>
              </w:rPr>
              <w:t>F. OTHER COURT ORDERS</w:t>
            </w:r>
          </w:p>
        </w:tc>
      </w:tr>
      <w:tr w:rsidR="00465982" w:rsidRPr="00465982" w14:paraId="4631B104" w14:textId="77777777" w:rsidTr="00465982">
        <w:trPr>
          <w:trHeight w:hRule="exact" w:val="575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1D2B74E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shd w:val="clear" w:color="auto" w:fill="auto"/>
          </w:tcPr>
          <w:p w14:paraId="272FF4D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75CFD349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 Number</w:t>
            </w:r>
          </w:p>
        </w:tc>
        <w:tc>
          <w:tcPr>
            <w:tcW w:w="4252" w:type="dxa"/>
            <w:shd w:val="clear" w:color="auto" w:fill="auto"/>
          </w:tcPr>
          <w:p w14:paraId="40E97DCC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shd w:val="clear" w:color="auto" w:fill="auto"/>
          </w:tcPr>
          <w:p w14:paraId="588BD2B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071F03D5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shd w:val="clear" w:color="auto" w:fill="auto"/>
          </w:tcPr>
          <w:p w14:paraId="4BE2BDF2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549DD643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465982" w:rsidRPr="00465982" w14:paraId="1352D984" w14:textId="77777777" w:rsidTr="00465982">
        <w:trPr>
          <w:trHeight w:hRule="exact" w:val="755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7B60B6C6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28. Order from the Edmonton County Court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50BF58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C95EB8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193-195</w:t>
            </w:r>
          </w:p>
        </w:tc>
        <w:tc>
          <w:tcPr>
            <w:tcW w:w="4252" w:type="dxa"/>
            <w:shd w:val="clear" w:color="auto" w:fill="auto"/>
          </w:tcPr>
          <w:p w14:paraId="3443AB2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230B0AF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79B02D8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76CF4352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0856924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7C379B5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7C50479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2ED7D2DC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28C11BC3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5D8C2E49" w14:textId="77777777" w:rsidTr="00465982">
        <w:trPr>
          <w:trHeight w:hRule="exact" w:val="934"/>
          <w:jc w:val="center"/>
        </w:trPr>
        <w:tc>
          <w:tcPr>
            <w:tcW w:w="11340" w:type="dxa"/>
            <w:gridSpan w:val="7"/>
            <w:shd w:val="clear" w:color="auto" w:fill="auto"/>
            <w:vAlign w:val="bottom"/>
          </w:tcPr>
          <w:p w14:paraId="6C6F4FFA" w14:textId="77777777" w:rsidR="00F372EC" w:rsidRPr="00465982" w:rsidRDefault="00F372EC" w:rsidP="00360CFC">
            <w:pPr>
              <w:pStyle w:val="NoSpacing"/>
              <w:ind w:left="0" w:firstLine="0"/>
              <w:rPr>
                <w:rFonts w:eastAsia="Trebuchet MS"/>
                <w:color w:val="auto"/>
              </w:rPr>
            </w:pPr>
          </w:p>
          <w:p w14:paraId="055C1E6A" w14:textId="77777777" w:rsidR="00F372EC" w:rsidRPr="00465982" w:rsidRDefault="00F372EC" w:rsidP="00360CFC">
            <w:pPr>
              <w:pStyle w:val="NoSpacing"/>
              <w:ind w:left="0" w:firstLine="0"/>
              <w:rPr>
                <w:rFonts w:eastAsia="Trebuchet MS"/>
                <w:b/>
                <w:color w:val="auto"/>
              </w:rPr>
            </w:pPr>
            <w:r w:rsidRPr="00465982">
              <w:rPr>
                <w:rFonts w:eastAsia="Trebuchet MS"/>
                <w:b/>
                <w:color w:val="auto"/>
              </w:rPr>
              <w:t>G. FIRST APPLICATION FOR AN INJUNCTION DATED 09.</w:t>
            </w:r>
            <w:r w:rsidRPr="00465982">
              <w:rPr>
                <w:rFonts w:eastAsia="Trebuchet MS"/>
                <w:b/>
                <w:color w:val="auto"/>
                <w:highlight w:val="darkRed"/>
              </w:rPr>
              <w:t>08</w:t>
            </w:r>
            <w:r w:rsidRPr="00465982">
              <w:rPr>
                <w:rFonts w:eastAsia="Trebuchet MS"/>
                <w:b/>
                <w:color w:val="auto"/>
              </w:rPr>
              <w:t>.2017</w:t>
            </w:r>
          </w:p>
          <w:p w14:paraId="3A076DE6" w14:textId="77777777" w:rsidR="00F372EC" w:rsidRPr="00465982" w:rsidRDefault="00F372EC" w:rsidP="00360CFC">
            <w:pPr>
              <w:pStyle w:val="NoSpacing"/>
              <w:rPr>
                <w:color w:val="auto"/>
              </w:rPr>
            </w:pPr>
          </w:p>
          <w:p w14:paraId="4A0FDC88" w14:textId="77777777" w:rsidR="00F372EC" w:rsidRPr="00465982" w:rsidRDefault="00F372EC" w:rsidP="00360CFC">
            <w:pPr>
              <w:pStyle w:val="NoSpacing"/>
              <w:rPr>
                <w:color w:val="auto"/>
              </w:rPr>
            </w:pPr>
          </w:p>
        </w:tc>
      </w:tr>
      <w:tr w:rsidR="00465982" w:rsidRPr="00465982" w14:paraId="638ABADE" w14:textId="77777777" w:rsidTr="00465982">
        <w:trPr>
          <w:trHeight w:hRule="exact" w:val="579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65D8A166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shd w:val="clear" w:color="auto" w:fill="auto"/>
          </w:tcPr>
          <w:p w14:paraId="42B4C210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2B85AAE4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Page </w:t>
            </w:r>
            <w:proofErr w:type="spellStart"/>
            <w:r w:rsidRPr="00465982">
              <w:rPr>
                <w:b/>
                <w:color w:val="auto"/>
                <w:sz w:val="20"/>
                <w:szCs w:val="20"/>
                <w:u w:val="single"/>
              </w:rPr>
              <w:t>Numr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1F9C6D1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shd w:val="clear" w:color="auto" w:fill="auto"/>
          </w:tcPr>
          <w:p w14:paraId="264D1F89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77BF9BEA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shd w:val="clear" w:color="auto" w:fill="auto"/>
          </w:tcPr>
          <w:p w14:paraId="0CCD5559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3C4FFC31" w14:textId="77777777" w:rsidR="00F372EC" w:rsidRPr="00465982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465982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465982" w:rsidRPr="00465982" w14:paraId="067BC460" w14:textId="77777777" w:rsidTr="00465982">
        <w:trPr>
          <w:trHeight w:hRule="exact" w:val="701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5C2FB309" w14:textId="77777777" w:rsidR="00F372EC" w:rsidRPr="00465982" w:rsidRDefault="00F372EC" w:rsidP="00360CFC">
            <w:pPr>
              <w:pStyle w:val="Body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 xml:space="preserve">27. </w:t>
            </w:r>
            <w:r w:rsidRPr="00465982">
              <w:rPr>
                <w:rFonts w:ascii="Times New Roman" w:hAnsi="Times New Roman" w:cs="Times New Roman"/>
                <w:b/>
                <w:highlight w:val="darkRed"/>
              </w:rPr>
              <w:t>Claim</w:t>
            </w:r>
            <w:r w:rsidRPr="00465982">
              <w:rPr>
                <w:rFonts w:ascii="Times New Roman" w:hAnsi="Times New Roman" w:cs="Times New Roman"/>
                <w:b/>
              </w:rPr>
              <w:t xml:space="preserve"> form, application for an injunction and statements</w:t>
            </w:r>
          </w:p>
        </w:tc>
        <w:tc>
          <w:tcPr>
            <w:tcW w:w="851" w:type="dxa"/>
            <w:shd w:val="clear" w:color="auto" w:fill="auto"/>
          </w:tcPr>
          <w:p w14:paraId="2CF438B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09.</w:t>
            </w:r>
            <w:r w:rsidRPr="00465982">
              <w:rPr>
                <w:rFonts w:ascii="Times New Roman" w:hAnsi="Times New Roman" w:cs="Times New Roman"/>
                <w:highlight w:val="darkRed"/>
              </w:rPr>
              <w:t>09.</w:t>
            </w:r>
            <w:r w:rsidRPr="004659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shd w:val="clear" w:color="auto" w:fill="auto"/>
          </w:tcPr>
          <w:p w14:paraId="302F784D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196-303</w:t>
            </w:r>
          </w:p>
        </w:tc>
        <w:tc>
          <w:tcPr>
            <w:tcW w:w="4252" w:type="dxa"/>
            <w:shd w:val="clear" w:color="auto" w:fill="auto"/>
          </w:tcPr>
          <w:p w14:paraId="2826FCF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7AC24A4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0AA9078D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119359B5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5CE5320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5FBDC02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0D81E1E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4AC32751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3BC81934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0EF692A6" w14:textId="77777777" w:rsidTr="00465982">
        <w:trPr>
          <w:trHeight w:hRule="exact" w:val="697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55293A3D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28. Defence statement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AC2C2D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22.</w:t>
            </w:r>
            <w:r w:rsidRPr="00465982">
              <w:rPr>
                <w:rFonts w:ascii="Times New Roman" w:hAnsi="Times New Roman" w:cs="Times New Roman"/>
                <w:highlight w:val="darkRed"/>
              </w:rPr>
              <w:t>09.</w:t>
            </w:r>
            <w:r w:rsidRPr="004659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27710B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304-306</w:t>
            </w:r>
          </w:p>
        </w:tc>
        <w:tc>
          <w:tcPr>
            <w:tcW w:w="4252" w:type="dxa"/>
            <w:shd w:val="clear" w:color="auto" w:fill="auto"/>
          </w:tcPr>
          <w:p w14:paraId="7D28A3C2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1B1F57D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1C79B17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039909D5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11AD25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1D03787F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29325869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0B76776F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5AD09525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2D549F84" w14:textId="77777777" w:rsidTr="00465982">
        <w:trPr>
          <w:trHeight w:hRule="exact" w:val="707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2464947E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29. Injunction Order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A1635D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09.08.2017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DCC76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307-308</w:t>
            </w:r>
          </w:p>
        </w:tc>
        <w:tc>
          <w:tcPr>
            <w:tcW w:w="4252" w:type="dxa"/>
            <w:shd w:val="clear" w:color="auto" w:fill="auto"/>
          </w:tcPr>
          <w:p w14:paraId="7A49B75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790C453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66C87ED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34B6BD92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61935E1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[1]</w:t>
            </w:r>
          </w:p>
          <w:p w14:paraId="6D8E2A5E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[2]</w:t>
            </w:r>
          </w:p>
          <w:p w14:paraId="01FC3BF5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[3]</w:t>
            </w:r>
          </w:p>
          <w:p w14:paraId="4494D762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[4]</w:t>
            </w:r>
          </w:p>
        </w:tc>
        <w:tc>
          <w:tcPr>
            <w:tcW w:w="1139" w:type="dxa"/>
            <w:shd w:val="clear" w:color="auto" w:fill="auto"/>
          </w:tcPr>
          <w:p w14:paraId="1D1798FB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57F39E20" w14:textId="77777777" w:rsidTr="00465982">
        <w:trPr>
          <w:trHeight w:hRule="exact" w:val="240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227845A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30. Power of Arrest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13C737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09.08.2017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E7CBF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309-310</w:t>
            </w:r>
          </w:p>
        </w:tc>
        <w:tc>
          <w:tcPr>
            <w:tcW w:w="4252" w:type="dxa"/>
            <w:shd w:val="clear" w:color="auto" w:fill="auto"/>
          </w:tcPr>
          <w:p w14:paraId="4C94774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76B12BCB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05EA09C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7E84E017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4A95CE49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14:paraId="7017B124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07A2D14F" w14:textId="77777777" w:rsidTr="00465982">
        <w:trPr>
          <w:trHeight w:hRule="exact" w:val="250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380608C4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31. Statement of Terence Conway, process server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8B2A8F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  <w:highlight w:val="darkRed"/>
              </w:rPr>
              <w:t>10.08.2017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EC843F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311-313</w:t>
            </w:r>
          </w:p>
        </w:tc>
        <w:tc>
          <w:tcPr>
            <w:tcW w:w="4252" w:type="dxa"/>
            <w:shd w:val="clear" w:color="auto" w:fill="auto"/>
          </w:tcPr>
          <w:p w14:paraId="379A25A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FA24291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14:paraId="7EE08D8A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1AA21B06" w14:textId="77777777" w:rsidTr="00465982">
        <w:trPr>
          <w:trHeight w:hRule="exact" w:val="681"/>
          <w:jc w:val="center"/>
        </w:trPr>
        <w:tc>
          <w:tcPr>
            <w:tcW w:w="3539" w:type="dxa"/>
            <w:gridSpan w:val="2"/>
            <w:shd w:val="clear" w:color="auto" w:fill="auto"/>
          </w:tcPr>
          <w:p w14:paraId="0C448604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32. Order from Edmonton County Court</w:t>
            </w:r>
          </w:p>
        </w:tc>
        <w:tc>
          <w:tcPr>
            <w:tcW w:w="851" w:type="dxa"/>
            <w:shd w:val="clear" w:color="auto" w:fill="auto"/>
          </w:tcPr>
          <w:p w14:paraId="3BD5F16A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567" w:type="dxa"/>
            <w:shd w:val="clear" w:color="auto" w:fill="auto"/>
          </w:tcPr>
          <w:p w14:paraId="199B3E8F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314-315</w:t>
            </w:r>
          </w:p>
        </w:tc>
        <w:tc>
          <w:tcPr>
            <w:tcW w:w="4252" w:type="dxa"/>
            <w:shd w:val="clear" w:color="auto" w:fill="auto"/>
          </w:tcPr>
          <w:p w14:paraId="73BBBFA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04B34880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6CF11536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77C7BA17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443AFFC3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14:paraId="2672BBFA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05DFCE27" w14:textId="77777777" w:rsidTr="00465982">
        <w:trPr>
          <w:trHeight w:hRule="exact" w:val="719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57F3674E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33. Order from Edmonton County Court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CF0908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09.11.2017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9A4EC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252" w:type="dxa"/>
            <w:shd w:val="clear" w:color="auto" w:fill="auto"/>
          </w:tcPr>
          <w:p w14:paraId="1ECBE33C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0ED93337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3D8E8438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1F733DE0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3197293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14:paraId="224D2DB9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0AC7DFE6" w14:textId="77777777" w:rsidTr="00465982">
        <w:trPr>
          <w:trHeight w:hRule="exact" w:val="701"/>
          <w:jc w:val="center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75F46DA1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465982">
              <w:rPr>
                <w:rFonts w:ascii="Times New Roman" w:hAnsi="Times New Roman" w:cs="Times New Roman"/>
                <w:b/>
              </w:rPr>
              <w:t>34. Order from Edmonton County Court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1EB3EC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E93714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252" w:type="dxa"/>
            <w:shd w:val="clear" w:color="auto" w:fill="auto"/>
          </w:tcPr>
          <w:p w14:paraId="56F2EC01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1.</w:t>
            </w:r>
          </w:p>
          <w:p w14:paraId="4054D83A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2.</w:t>
            </w:r>
          </w:p>
          <w:p w14:paraId="11F7F833" w14:textId="77777777" w:rsidR="00F372EC" w:rsidRPr="00465982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465982">
              <w:rPr>
                <w:b/>
              </w:rPr>
              <w:t>3.</w:t>
            </w:r>
          </w:p>
          <w:p w14:paraId="70F968CF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465982">
              <w:rPr>
                <w:b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B36B474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14:paraId="6CB5854E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982" w:rsidRPr="00465982" w14:paraId="32FAFA17" w14:textId="77777777" w:rsidTr="00465982">
        <w:trPr>
          <w:trHeight w:hRule="exact" w:val="670"/>
          <w:jc w:val="center"/>
        </w:trPr>
        <w:tc>
          <w:tcPr>
            <w:tcW w:w="11340" w:type="dxa"/>
            <w:gridSpan w:val="7"/>
            <w:shd w:val="clear" w:color="auto" w:fill="auto"/>
            <w:vAlign w:val="bottom"/>
          </w:tcPr>
          <w:p w14:paraId="30E53706" w14:textId="77777777" w:rsidR="00F372EC" w:rsidRPr="00465982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  <w:p w14:paraId="647CAB0F" w14:textId="77777777" w:rsidR="00F372EC" w:rsidRPr="00465982" w:rsidRDefault="00F372EC" w:rsidP="00360CFC">
            <w:pPr>
              <w:pStyle w:val="NoSpacing"/>
              <w:rPr>
                <w:b/>
                <w:color w:val="auto"/>
              </w:rPr>
            </w:pPr>
            <w:r w:rsidRPr="00465982">
              <w:rPr>
                <w:b/>
                <w:color w:val="auto"/>
              </w:rPr>
              <w:t>END</w:t>
            </w:r>
          </w:p>
          <w:p w14:paraId="1DBB3C09" w14:textId="77777777" w:rsidR="00F372EC" w:rsidRPr="00465982" w:rsidRDefault="00F372EC" w:rsidP="00360CFC">
            <w:pPr>
              <w:pStyle w:val="NoSpacing"/>
              <w:rPr>
                <w:b/>
                <w:color w:val="auto"/>
              </w:rPr>
            </w:pPr>
          </w:p>
        </w:tc>
      </w:tr>
      <w:bookmarkEnd w:id="0"/>
    </w:tbl>
    <w:p w14:paraId="25CDB950" w14:textId="5A76531E" w:rsidR="001F43E4" w:rsidRDefault="001F43E4"/>
    <w:p w14:paraId="085F9279" w14:textId="529A6D3E" w:rsidR="00F372EC" w:rsidRDefault="00F372EC"/>
    <w:p w14:paraId="095DC349" w14:textId="35265670" w:rsidR="00F372EC" w:rsidRDefault="00F372EC"/>
    <w:p w14:paraId="1ACEC8C7" w14:textId="09F935B7" w:rsidR="00F372EC" w:rsidRDefault="00F372EC"/>
    <w:p w14:paraId="388E6288" w14:textId="77777777" w:rsidR="00F372EC" w:rsidRDefault="00F372EC"/>
    <w:p w14:paraId="19E4C9F0" w14:textId="77777777" w:rsidR="00F372EC" w:rsidRDefault="00F372EC"/>
    <w:sectPr w:rsidR="00F3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1F43E4"/>
    <w:rsid w:val="0031070B"/>
    <w:rsid w:val="003478F4"/>
    <w:rsid w:val="003F5443"/>
    <w:rsid w:val="00465982"/>
    <w:rsid w:val="00491137"/>
    <w:rsid w:val="00562703"/>
    <w:rsid w:val="0065046E"/>
    <w:rsid w:val="00A221D6"/>
    <w:rsid w:val="00BF18D6"/>
    <w:rsid w:val="00C013E6"/>
    <w:rsid w:val="00F3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James Lewis</cp:lastModifiedBy>
  <cp:revision>2</cp:revision>
  <dcterms:created xsi:type="dcterms:W3CDTF">2020-12-28T14:00:00Z</dcterms:created>
  <dcterms:modified xsi:type="dcterms:W3CDTF">2020-12-28T14:00:00Z</dcterms:modified>
</cp:coreProperties>
</file>