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FE637" w14:textId="68E3C3F2" w:rsidR="003478F4" w:rsidRDefault="003478F4"/>
    <w:p w14:paraId="04E101A5" w14:textId="475BBF7B" w:rsidR="00A221D6" w:rsidRDefault="00A221D6"/>
    <w:tbl>
      <w:tblPr>
        <w:tblStyle w:val="TableGrid0"/>
        <w:tblW w:w="11340" w:type="dxa"/>
        <w:jc w:val="center"/>
        <w:shd w:val="clear" w:color="auto" w:fill="4472C4" w:themeFill="accent1"/>
        <w:tblLook w:val="04A0" w:firstRow="1" w:lastRow="0" w:firstColumn="1" w:lastColumn="0" w:noHBand="0" w:noVBand="1"/>
      </w:tblPr>
      <w:tblGrid>
        <w:gridCol w:w="1141"/>
        <w:gridCol w:w="6419"/>
        <w:gridCol w:w="1374"/>
        <w:gridCol w:w="2406"/>
      </w:tblGrid>
      <w:tr w:rsidR="00F372EC" w:rsidRPr="00E81ED6" w14:paraId="7136188E" w14:textId="77777777" w:rsidTr="00360CFC">
        <w:trPr>
          <w:jc w:val="center"/>
        </w:trPr>
        <w:tc>
          <w:tcPr>
            <w:tcW w:w="11340" w:type="dxa"/>
            <w:gridSpan w:val="4"/>
            <w:shd w:val="clear" w:color="auto" w:fill="4472C4" w:themeFill="accent1"/>
          </w:tcPr>
          <w:p w14:paraId="23F7B7C0" w14:textId="77777777" w:rsidR="00F372EC" w:rsidRPr="00E81ED6" w:rsidRDefault="00F372EC" w:rsidP="00360CFC">
            <w:pPr>
              <w:spacing w:after="322"/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71510AB4" w14:textId="77777777" w:rsidR="00F372EC" w:rsidRDefault="00F372EC" w:rsidP="00360CFC">
            <w:pPr>
              <w:spacing w:after="322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F157CA">
              <w:rPr>
                <w:b/>
                <w:color w:val="FFFFFF" w:themeColor="background1"/>
                <w:sz w:val="32"/>
                <w:szCs w:val="32"/>
              </w:rPr>
              <w:t>Simon Cordell’s</w:t>
            </w:r>
            <w:r>
              <w:rPr>
                <w:b/>
                <w:color w:val="FFFFFF" w:themeColor="background1"/>
                <w:sz w:val="32"/>
                <w:szCs w:val="32"/>
              </w:rPr>
              <w:t xml:space="preserve"> “Pub” Book Index </w:t>
            </w:r>
          </w:p>
          <w:p w14:paraId="4D147FF2" w14:textId="77777777" w:rsidR="00F372EC" w:rsidRPr="00F157CA" w:rsidRDefault="00F372EC" w:rsidP="00360CFC">
            <w:pPr>
              <w:spacing w:after="322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of</w:t>
            </w:r>
          </w:p>
          <w:p w14:paraId="267D37C3" w14:textId="77777777" w:rsidR="00F372EC" w:rsidRPr="00F157CA" w:rsidRDefault="00F372EC" w:rsidP="00360CFC">
            <w:pPr>
              <w:pStyle w:val="NoSpacing"/>
              <w:rPr>
                <w:b/>
                <w:color w:val="FFFFFF" w:themeColor="background1"/>
                <w:sz w:val="32"/>
                <w:szCs w:val="32"/>
              </w:rPr>
            </w:pPr>
            <w:r w:rsidRPr="00F157CA">
              <w:rPr>
                <w:b/>
                <w:color w:val="FFFFFF" w:themeColor="background1"/>
                <w:sz w:val="32"/>
                <w:szCs w:val="32"/>
              </w:rPr>
              <w:t xml:space="preserve">The 2nd INJUCTION FOLDER INDEXED </w:t>
            </w:r>
          </w:p>
          <w:p w14:paraId="2CD10D4E" w14:textId="77777777" w:rsidR="00F372EC" w:rsidRPr="00F157CA" w:rsidRDefault="00F372EC" w:rsidP="00360CFC">
            <w:pPr>
              <w:pStyle w:val="NoSpacing"/>
              <w:rPr>
                <w:b/>
                <w:color w:val="FFFFFF" w:themeColor="background1"/>
                <w:sz w:val="32"/>
                <w:szCs w:val="32"/>
              </w:rPr>
            </w:pPr>
            <w:r w:rsidRPr="00F157CA">
              <w:rPr>
                <w:b/>
                <w:color w:val="FFFFFF" w:themeColor="background1"/>
                <w:sz w:val="32"/>
                <w:szCs w:val="32"/>
              </w:rPr>
              <w:t>Said to be Served &amp; Dated: 25/06/2018</w:t>
            </w:r>
          </w:p>
          <w:p w14:paraId="6AF83E87" w14:textId="77777777" w:rsidR="00F372EC" w:rsidRPr="00F157CA" w:rsidRDefault="00F372EC" w:rsidP="00360CFC">
            <w:pPr>
              <w:pStyle w:val="NoSpacing"/>
              <w:rPr>
                <w:b/>
                <w:color w:val="FFFFFF" w:themeColor="background1"/>
                <w:sz w:val="32"/>
                <w:szCs w:val="32"/>
              </w:rPr>
            </w:pPr>
            <w:r w:rsidRPr="00F157CA">
              <w:rPr>
                <w:b/>
                <w:color w:val="FFFFFF" w:themeColor="background1"/>
                <w:sz w:val="32"/>
                <w:szCs w:val="32"/>
              </w:rPr>
              <w:t>BY Email from my Mother!</w:t>
            </w:r>
          </w:p>
          <w:p w14:paraId="5083AF09" w14:textId="77777777" w:rsidR="00F372EC" w:rsidRPr="00F157CA" w:rsidRDefault="00F372EC" w:rsidP="00360CFC">
            <w:pPr>
              <w:spacing w:after="134"/>
              <w:ind w:left="-1186" w:right="-1171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F157CA">
              <w:rPr>
                <w:rFonts w:eastAsia="Calibri"/>
                <w:b/>
                <w:noProof/>
                <w:color w:val="FFFFFF" w:themeColor="background1"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5B18F814" wp14:editId="67F205EF">
                      <wp:extent cx="4727448" cy="12192"/>
                      <wp:effectExtent l="0" t="0" r="16510" b="26035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27448" cy="12192"/>
                                <a:chOff x="0" y="0"/>
                                <a:chExt cx="4727448" cy="12192"/>
                              </a:xfrm>
                            </wpg:grpSpPr>
                            <wps:wsp>
                              <wps:cNvPr id="2" name="Shape 22134"/>
                              <wps:cNvSpPr/>
                              <wps:spPr>
                                <a:xfrm>
                                  <a:off x="0" y="0"/>
                                  <a:ext cx="472744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7448" h="12192">
                                      <a:moveTo>
                                        <a:pt x="0" y="6096"/>
                                      </a:moveTo>
                                      <a:lnTo>
                                        <a:pt x="4727448" y="6096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 cap="flat" cmpd="sng" algn="ctr">
                                  <a:solidFill>
                                    <a:schemeClr val="bg1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1628F6" id="Group 1" o:spid="_x0000_s1026" style="width:372.25pt;height:.95pt;mso-position-horizontal-relative:char;mso-position-vertical-relative:line" coordsize="4727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">
                      <v:shape id="Shape 22134" o:spid="_x0000_s1027" style="position:absolute;width:47274;height:121;visibility:visible;mso-wrap-style:square;v-text-anchor:top" coordsize="47274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" path="m,6096r4727448,e" filled="f" strokecolor="white [3212]" strokeweight=".96pt">
                        <v:stroke miterlimit="1" joinstyle="miter"/>
                        <v:path arrowok="t" textboxrect="0,0,4727448,12192"/>
                      </v:shape>
                      <w10:anchorlock/>
                    </v:group>
                  </w:pict>
                </mc:Fallback>
              </mc:AlternateContent>
            </w:r>
          </w:p>
          <w:p w14:paraId="66DEDEFC" w14:textId="77777777" w:rsidR="00F372EC" w:rsidRPr="00F157CA" w:rsidRDefault="00F372EC" w:rsidP="00360CFC">
            <w:pPr>
              <w:pStyle w:val="NoSpacing"/>
              <w:rPr>
                <w:b/>
                <w:color w:val="FFFFFF" w:themeColor="background1"/>
                <w:sz w:val="32"/>
                <w:szCs w:val="32"/>
              </w:rPr>
            </w:pPr>
            <w:r w:rsidRPr="00F157CA">
              <w:rPr>
                <w:b/>
                <w:color w:val="FFFFFF" w:themeColor="background1"/>
                <w:sz w:val="32"/>
                <w:szCs w:val="32"/>
              </w:rPr>
              <w:t>INDEX</w:t>
            </w:r>
          </w:p>
          <w:p w14:paraId="0F1D46E9" w14:textId="77777777" w:rsidR="00F372EC" w:rsidRPr="00E81ED6" w:rsidRDefault="00F372EC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  <w:tr w:rsidR="00F372EC" w:rsidRPr="00E81ED6" w14:paraId="6BAD542C" w14:textId="77777777" w:rsidTr="00360CFC">
        <w:trPr>
          <w:jc w:val="center"/>
        </w:trPr>
        <w:tc>
          <w:tcPr>
            <w:tcW w:w="1141" w:type="dxa"/>
            <w:shd w:val="clear" w:color="auto" w:fill="4472C4" w:themeFill="accent1"/>
          </w:tcPr>
          <w:p w14:paraId="4358FD77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Number</w:t>
            </w:r>
          </w:p>
        </w:tc>
        <w:tc>
          <w:tcPr>
            <w:tcW w:w="6419" w:type="dxa"/>
            <w:shd w:val="clear" w:color="auto" w:fill="4472C4" w:themeFill="accent1"/>
          </w:tcPr>
          <w:p w14:paraId="48009E10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Information</w:t>
            </w:r>
          </w:p>
        </w:tc>
        <w:tc>
          <w:tcPr>
            <w:tcW w:w="1374" w:type="dxa"/>
            <w:shd w:val="clear" w:color="auto" w:fill="4472C4" w:themeFill="accent1"/>
          </w:tcPr>
          <w:p w14:paraId="5ABCB1DD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406" w:type="dxa"/>
            <w:shd w:val="clear" w:color="auto" w:fill="4472C4" w:themeFill="accent1"/>
          </w:tcPr>
          <w:p w14:paraId="14005443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Page</w:t>
            </w:r>
          </w:p>
        </w:tc>
      </w:tr>
      <w:tr w:rsidR="00F372EC" w:rsidRPr="00E81ED6" w14:paraId="079C12D1" w14:textId="77777777" w:rsidTr="00360CFC">
        <w:trPr>
          <w:jc w:val="center"/>
        </w:trPr>
        <w:tc>
          <w:tcPr>
            <w:tcW w:w="1141" w:type="dxa"/>
            <w:shd w:val="clear" w:color="auto" w:fill="4472C4" w:themeFill="accent1"/>
          </w:tcPr>
          <w:p w14:paraId="738300E9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01</w:t>
            </w:r>
          </w:p>
        </w:tc>
        <w:tc>
          <w:tcPr>
            <w:tcW w:w="6419" w:type="dxa"/>
            <w:shd w:val="clear" w:color="auto" w:fill="4472C4" w:themeFill="accent1"/>
          </w:tcPr>
          <w:p w14:paraId="03C6DE43" w14:textId="77777777" w:rsidR="00F372EC" w:rsidRPr="009B4EEB" w:rsidRDefault="00F372EC" w:rsidP="00360CFC">
            <w:pPr>
              <w:rPr>
                <w:highlight w:val="green"/>
              </w:rPr>
            </w:pPr>
            <w:r w:rsidRPr="009B4EEB">
              <w:t xml:space="preserve">From: Ludmilla </w:t>
            </w:r>
            <w:proofErr w:type="spellStart"/>
            <w:r w:rsidRPr="009B4EEB">
              <w:t>Iyavoo</w:t>
            </w:r>
            <w:proofErr w:type="spellEnd"/>
            <w:r w:rsidRPr="009B4EEB">
              <w:t xml:space="preserve"> [mailto:Ludmilla.Iyavoo@enfield.gov.uk] </w:t>
            </w:r>
            <w:r w:rsidRPr="009B4EEB">
              <w:br/>
              <w:t>Sent: 21 June 2018 17:40</w:t>
            </w:r>
            <w:r w:rsidRPr="009B4EEB">
              <w:br/>
              <w:t>To: Lorraine Cordell</w:t>
            </w:r>
            <w:r w:rsidRPr="009B4EEB">
              <w:br/>
              <w:t>Subject: LBE v Cordell - bundle [SEC=OFFICIAL]</w:t>
            </w:r>
          </w:p>
        </w:tc>
        <w:tc>
          <w:tcPr>
            <w:tcW w:w="1374" w:type="dxa"/>
            <w:shd w:val="clear" w:color="auto" w:fill="4472C4" w:themeFill="accent1"/>
          </w:tcPr>
          <w:p w14:paraId="7F496E4D" w14:textId="77777777" w:rsidR="00F372EC" w:rsidRDefault="00F372EC" w:rsidP="00360CFC">
            <w:r w:rsidRPr="009B4EEB">
              <w:t>25 Jun at 17:28</w:t>
            </w:r>
          </w:p>
          <w:p w14:paraId="3F19887E" w14:textId="77777777" w:rsidR="00F372EC" w:rsidRPr="009B4EEB" w:rsidRDefault="00F372EC" w:rsidP="00360CFC">
            <w:r>
              <w:rPr>
                <w:b/>
                <w:sz w:val="20"/>
                <w:szCs w:val="20"/>
                <w:u w:val="single"/>
              </w:rPr>
              <w:t>Mother to me Email</w:t>
            </w:r>
          </w:p>
        </w:tc>
        <w:tc>
          <w:tcPr>
            <w:tcW w:w="2406" w:type="dxa"/>
            <w:shd w:val="clear" w:color="auto" w:fill="4472C4" w:themeFill="accent1"/>
          </w:tcPr>
          <w:p w14:paraId="519621D0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F372EC" w:rsidRPr="00E81ED6" w14:paraId="330B0F06" w14:textId="77777777" w:rsidTr="00360CFC">
        <w:trPr>
          <w:jc w:val="center"/>
        </w:trPr>
        <w:tc>
          <w:tcPr>
            <w:tcW w:w="1141" w:type="dxa"/>
            <w:shd w:val="clear" w:color="auto" w:fill="4472C4" w:themeFill="accent1"/>
          </w:tcPr>
          <w:p w14:paraId="098A7EC5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02</w:t>
            </w:r>
          </w:p>
        </w:tc>
        <w:tc>
          <w:tcPr>
            <w:tcW w:w="6419" w:type="dxa"/>
            <w:shd w:val="clear" w:color="auto" w:fill="4472C4" w:themeFill="accent1"/>
          </w:tcPr>
          <w:p w14:paraId="212E10CD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4472C4" w:themeFill="accent1"/>
          </w:tcPr>
          <w:p w14:paraId="7F475C04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4472C4" w:themeFill="accent1"/>
          </w:tcPr>
          <w:p w14:paraId="6FA1F398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F372EC" w:rsidRPr="00E81ED6" w14:paraId="406A8D9C" w14:textId="77777777" w:rsidTr="00360CFC">
        <w:trPr>
          <w:jc w:val="center"/>
        </w:trPr>
        <w:tc>
          <w:tcPr>
            <w:tcW w:w="1141" w:type="dxa"/>
            <w:shd w:val="clear" w:color="auto" w:fill="4472C4" w:themeFill="accent1"/>
          </w:tcPr>
          <w:p w14:paraId="4A4C15F2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03</w:t>
            </w:r>
          </w:p>
        </w:tc>
        <w:tc>
          <w:tcPr>
            <w:tcW w:w="6419" w:type="dxa"/>
            <w:shd w:val="clear" w:color="auto" w:fill="4472C4" w:themeFill="accent1"/>
          </w:tcPr>
          <w:p w14:paraId="078A083D" w14:textId="4DAEE033" w:rsidR="00C013E6" w:rsidRPr="00C013E6" w:rsidRDefault="00C013E6" w:rsidP="00C013E6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C013E6">
              <w:rPr>
                <w:b/>
                <w:sz w:val="20"/>
                <w:szCs w:val="20"/>
                <w:u w:val="single"/>
              </w:rPr>
              <w:t xml:space="preserve">At Mine </w:t>
            </w:r>
            <w:proofErr w:type="spellStart"/>
            <w:r w:rsidRPr="00C013E6">
              <w:rPr>
                <w:b/>
                <w:sz w:val="20"/>
                <w:szCs w:val="20"/>
                <w:u w:val="single"/>
              </w:rPr>
              <w:t>Lemmy</w:t>
            </w:r>
            <w:proofErr w:type="spellEnd"/>
            <w:r w:rsidRPr="00C013E6">
              <w:rPr>
                <w:b/>
                <w:sz w:val="20"/>
                <w:szCs w:val="20"/>
                <w:u w:val="single"/>
              </w:rPr>
              <w:t xml:space="preserve"> Threats to kill (2)</w:t>
            </w:r>
          </w:p>
          <w:p w14:paraId="556AB1B3" w14:textId="77777777" w:rsidR="00C013E6" w:rsidRPr="00C013E6" w:rsidRDefault="00C013E6" w:rsidP="00C013E6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C013E6">
              <w:rPr>
                <w:b/>
                <w:sz w:val="20"/>
                <w:szCs w:val="20"/>
                <w:u w:val="single"/>
              </w:rPr>
              <w:t>2nd injunction day</w:t>
            </w:r>
          </w:p>
          <w:p w14:paraId="792FF9F0" w14:textId="77777777" w:rsidR="00C013E6" w:rsidRPr="00C013E6" w:rsidRDefault="00C013E6" w:rsidP="00C013E6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C013E6">
              <w:rPr>
                <w:b/>
                <w:sz w:val="20"/>
                <w:szCs w:val="20"/>
                <w:u w:val="single"/>
              </w:rPr>
              <w:t>START</w:t>
            </w:r>
          </w:p>
          <w:p w14:paraId="40946B31" w14:textId="77777777" w:rsidR="00C013E6" w:rsidRPr="00C013E6" w:rsidRDefault="00C013E6" w:rsidP="00C013E6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C013E6">
              <w:rPr>
                <w:b/>
                <w:sz w:val="20"/>
                <w:szCs w:val="20"/>
                <w:u w:val="single"/>
              </w:rPr>
              <w:t>10_01_2018</w:t>
            </w:r>
          </w:p>
          <w:p w14:paraId="18E10C26" w14:textId="77777777" w:rsidR="00C013E6" w:rsidRPr="00C013E6" w:rsidRDefault="00C013E6" w:rsidP="00C013E6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C013E6">
              <w:rPr>
                <w:b/>
                <w:sz w:val="20"/>
                <w:szCs w:val="20"/>
                <w:u w:val="single"/>
              </w:rPr>
              <w:t>END</w:t>
            </w:r>
          </w:p>
          <w:p w14:paraId="63F2CAAA" w14:textId="0C9BBD03" w:rsidR="00F372EC" w:rsidRPr="00E81ED6" w:rsidRDefault="00C013E6" w:rsidP="00C013E6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C013E6">
              <w:rPr>
                <w:b/>
                <w:sz w:val="20"/>
                <w:szCs w:val="20"/>
                <w:u w:val="single"/>
              </w:rPr>
              <w:t>09/08/2018</w:t>
            </w:r>
          </w:p>
        </w:tc>
        <w:tc>
          <w:tcPr>
            <w:tcW w:w="1374" w:type="dxa"/>
            <w:shd w:val="clear" w:color="auto" w:fill="4472C4" w:themeFill="accent1"/>
          </w:tcPr>
          <w:p w14:paraId="7455CF38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4472C4" w:themeFill="accent1"/>
          </w:tcPr>
          <w:p w14:paraId="1AFB9407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F372EC" w:rsidRPr="00E81ED6" w14:paraId="6C734DA8" w14:textId="77777777" w:rsidTr="00360CFC">
        <w:trPr>
          <w:jc w:val="center"/>
        </w:trPr>
        <w:tc>
          <w:tcPr>
            <w:tcW w:w="1141" w:type="dxa"/>
            <w:shd w:val="clear" w:color="auto" w:fill="4472C4" w:themeFill="accent1"/>
          </w:tcPr>
          <w:p w14:paraId="52C774EF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04</w:t>
            </w:r>
          </w:p>
        </w:tc>
        <w:tc>
          <w:tcPr>
            <w:tcW w:w="6419" w:type="dxa"/>
            <w:shd w:val="clear" w:color="auto" w:fill="4472C4" w:themeFill="accent1"/>
          </w:tcPr>
          <w:p w14:paraId="48DDD7CE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4472C4" w:themeFill="accent1"/>
          </w:tcPr>
          <w:p w14:paraId="01ACD1A8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4472C4" w:themeFill="accent1"/>
          </w:tcPr>
          <w:p w14:paraId="5DF3C903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F372EC" w:rsidRPr="00E81ED6" w14:paraId="662AF6F4" w14:textId="77777777" w:rsidTr="00360CFC">
        <w:trPr>
          <w:jc w:val="center"/>
        </w:trPr>
        <w:tc>
          <w:tcPr>
            <w:tcW w:w="1141" w:type="dxa"/>
            <w:shd w:val="clear" w:color="auto" w:fill="4472C4" w:themeFill="accent1"/>
          </w:tcPr>
          <w:p w14:paraId="1E772782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05</w:t>
            </w:r>
          </w:p>
        </w:tc>
        <w:tc>
          <w:tcPr>
            <w:tcW w:w="6419" w:type="dxa"/>
            <w:shd w:val="clear" w:color="auto" w:fill="4472C4" w:themeFill="accent1"/>
          </w:tcPr>
          <w:p w14:paraId="5C337B45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4472C4" w:themeFill="accent1"/>
          </w:tcPr>
          <w:p w14:paraId="3E0CE620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4472C4" w:themeFill="accent1"/>
          </w:tcPr>
          <w:p w14:paraId="0FE52E39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F372EC" w:rsidRPr="00E81ED6" w14:paraId="5C2C340E" w14:textId="77777777" w:rsidTr="00360CFC">
        <w:trPr>
          <w:jc w:val="center"/>
        </w:trPr>
        <w:tc>
          <w:tcPr>
            <w:tcW w:w="1141" w:type="dxa"/>
            <w:shd w:val="clear" w:color="auto" w:fill="4472C4" w:themeFill="accent1"/>
          </w:tcPr>
          <w:p w14:paraId="1950DBF7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06</w:t>
            </w:r>
          </w:p>
        </w:tc>
        <w:tc>
          <w:tcPr>
            <w:tcW w:w="6419" w:type="dxa"/>
            <w:shd w:val="clear" w:color="auto" w:fill="4472C4" w:themeFill="accent1"/>
          </w:tcPr>
          <w:p w14:paraId="4E1346BB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4472C4" w:themeFill="accent1"/>
          </w:tcPr>
          <w:p w14:paraId="548D5005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4472C4" w:themeFill="accent1"/>
          </w:tcPr>
          <w:p w14:paraId="4C43B2B9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F372EC" w:rsidRPr="00E81ED6" w14:paraId="495DEC57" w14:textId="77777777" w:rsidTr="00360CFC">
        <w:trPr>
          <w:jc w:val="center"/>
        </w:trPr>
        <w:tc>
          <w:tcPr>
            <w:tcW w:w="1141" w:type="dxa"/>
            <w:shd w:val="clear" w:color="auto" w:fill="4472C4" w:themeFill="accent1"/>
          </w:tcPr>
          <w:p w14:paraId="26D5D68D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07</w:t>
            </w:r>
          </w:p>
        </w:tc>
        <w:tc>
          <w:tcPr>
            <w:tcW w:w="6419" w:type="dxa"/>
            <w:shd w:val="clear" w:color="auto" w:fill="4472C4" w:themeFill="accent1"/>
          </w:tcPr>
          <w:p w14:paraId="7494B46A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4472C4" w:themeFill="accent1"/>
          </w:tcPr>
          <w:p w14:paraId="07DA3482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4472C4" w:themeFill="accent1"/>
          </w:tcPr>
          <w:p w14:paraId="591D0537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F372EC" w:rsidRPr="00E81ED6" w14:paraId="1BC9002C" w14:textId="77777777" w:rsidTr="00360CFC">
        <w:trPr>
          <w:jc w:val="center"/>
        </w:trPr>
        <w:tc>
          <w:tcPr>
            <w:tcW w:w="1141" w:type="dxa"/>
            <w:shd w:val="clear" w:color="auto" w:fill="4472C4" w:themeFill="accent1"/>
          </w:tcPr>
          <w:p w14:paraId="3340ABE2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08</w:t>
            </w:r>
          </w:p>
        </w:tc>
        <w:tc>
          <w:tcPr>
            <w:tcW w:w="6419" w:type="dxa"/>
            <w:shd w:val="clear" w:color="auto" w:fill="4472C4" w:themeFill="accent1"/>
          </w:tcPr>
          <w:p w14:paraId="530ED49E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4472C4" w:themeFill="accent1"/>
          </w:tcPr>
          <w:p w14:paraId="7AFF913A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4472C4" w:themeFill="accent1"/>
          </w:tcPr>
          <w:p w14:paraId="39736A7D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F372EC" w:rsidRPr="00E81ED6" w14:paraId="3610FC12" w14:textId="77777777" w:rsidTr="00360CFC">
        <w:trPr>
          <w:jc w:val="center"/>
        </w:trPr>
        <w:tc>
          <w:tcPr>
            <w:tcW w:w="1141" w:type="dxa"/>
            <w:shd w:val="clear" w:color="auto" w:fill="4472C4" w:themeFill="accent1"/>
          </w:tcPr>
          <w:p w14:paraId="09186BC2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09</w:t>
            </w:r>
          </w:p>
        </w:tc>
        <w:tc>
          <w:tcPr>
            <w:tcW w:w="6419" w:type="dxa"/>
            <w:shd w:val="clear" w:color="auto" w:fill="4472C4" w:themeFill="accent1"/>
          </w:tcPr>
          <w:p w14:paraId="08EAA7CE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4472C4" w:themeFill="accent1"/>
          </w:tcPr>
          <w:p w14:paraId="2D343166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4472C4" w:themeFill="accent1"/>
          </w:tcPr>
          <w:p w14:paraId="4657EC4C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F372EC" w:rsidRPr="00E81ED6" w14:paraId="07687E33" w14:textId="77777777" w:rsidTr="00360CFC">
        <w:trPr>
          <w:jc w:val="center"/>
        </w:trPr>
        <w:tc>
          <w:tcPr>
            <w:tcW w:w="1141" w:type="dxa"/>
            <w:shd w:val="clear" w:color="auto" w:fill="4472C4" w:themeFill="accent1"/>
          </w:tcPr>
          <w:p w14:paraId="44A31DEC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10</w:t>
            </w:r>
          </w:p>
        </w:tc>
        <w:tc>
          <w:tcPr>
            <w:tcW w:w="6419" w:type="dxa"/>
            <w:shd w:val="clear" w:color="auto" w:fill="4472C4" w:themeFill="accent1"/>
          </w:tcPr>
          <w:p w14:paraId="40BFC957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4472C4" w:themeFill="accent1"/>
          </w:tcPr>
          <w:p w14:paraId="189BE9F2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4472C4" w:themeFill="accent1"/>
          </w:tcPr>
          <w:p w14:paraId="306AAC80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F372EC" w:rsidRPr="00E81ED6" w14:paraId="53B4AEF6" w14:textId="77777777" w:rsidTr="00360CFC">
        <w:trPr>
          <w:jc w:val="center"/>
        </w:trPr>
        <w:tc>
          <w:tcPr>
            <w:tcW w:w="1141" w:type="dxa"/>
            <w:shd w:val="clear" w:color="auto" w:fill="4472C4" w:themeFill="accent1"/>
          </w:tcPr>
          <w:p w14:paraId="4EBE19E2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11</w:t>
            </w:r>
          </w:p>
        </w:tc>
        <w:tc>
          <w:tcPr>
            <w:tcW w:w="6419" w:type="dxa"/>
            <w:shd w:val="clear" w:color="auto" w:fill="4472C4" w:themeFill="accent1"/>
          </w:tcPr>
          <w:p w14:paraId="6DF3C525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4472C4" w:themeFill="accent1"/>
          </w:tcPr>
          <w:p w14:paraId="3BDF18AC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4472C4" w:themeFill="accent1"/>
          </w:tcPr>
          <w:p w14:paraId="78C25E9D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F372EC" w:rsidRPr="00E81ED6" w14:paraId="55C0D410" w14:textId="77777777" w:rsidTr="00360CFC">
        <w:trPr>
          <w:jc w:val="center"/>
        </w:trPr>
        <w:tc>
          <w:tcPr>
            <w:tcW w:w="1141" w:type="dxa"/>
            <w:shd w:val="clear" w:color="auto" w:fill="4472C4" w:themeFill="accent1"/>
          </w:tcPr>
          <w:p w14:paraId="55A8EC02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12</w:t>
            </w:r>
          </w:p>
        </w:tc>
        <w:tc>
          <w:tcPr>
            <w:tcW w:w="6419" w:type="dxa"/>
            <w:shd w:val="clear" w:color="auto" w:fill="4472C4" w:themeFill="accent1"/>
          </w:tcPr>
          <w:p w14:paraId="4C72DDFF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4472C4" w:themeFill="accent1"/>
          </w:tcPr>
          <w:p w14:paraId="6DBB4E3C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4472C4" w:themeFill="accent1"/>
          </w:tcPr>
          <w:p w14:paraId="45B54264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F372EC" w:rsidRPr="00E81ED6" w14:paraId="76BBD7F2" w14:textId="77777777" w:rsidTr="00360CFC">
        <w:trPr>
          <w:jc w:val="center"/>
        </w:trPr>
        <w:tc>
          <w:tcPr>
            <w:tcW w:w="1141" w:type="dxa"/>
            <w:shd w:val="clear" w:color="auto" w:fill="4472C4" w:themeFill="accent1"/>
          </w:tcPr>
          <w:p w14:paraId="61944C91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13</w:t>
            </w:r>
          </w:p>
        </w:tc>
        <w:tc>
          <w:tcPr>
            <w:tcW w:w="6419" w:type="dxa"/>
            <w:shd w:val="clear" w:color="auto" w:fill="4472C4" w:themeFill="accent1"/>
          </w:tcPr>
          <w:p w14:paraId="114A3FF4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4472C4" w:themeFill="accent1"/>
          </w:tcPr>
          <w:p w14:paraId="68842EFB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4472C4" w:themeFill="accent1"/>
          </w:tcPr>
          <w:p w14:paraId="320B4DFE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F372EC" w:rsidRPr="00E81ED6" w14:paraId="5E93E1FE" w14:textId="77777777" w:rsidTr="00360CFC">
        <w:trPr>
          <w:jc w:val="center"/>
        </w:trPr>
        <w:tc>
          <w:tcPr>
            <w:tcW w:w="1141" w:type="dxa"/>
            <w:shd w:val="clear" w:color="auto" w:fill="4472C4" w:themeFill="accent1"/>
          </w:tcPr>
          <w:p w14:paraId="1F58547B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14</w:t>
            </w:r>
          </w:p>
        </w:tc>
        <w:tc>
          <w:tcPr>
            <w:tcW w:w="6419" w:type="dxa"/>
            <w:shd w:val="clear" w:color="auto" w:fill="4472C4" w:themeFill="accent1"/>
          </w:tcPr>
          <w:p w14:paraId="1AADA603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4472C4" w:themeFill="accent1"/>
          </w:tcPr>
          <w:p w14:paraId="12C684D4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4472C4" w:themeFill="accent1"/>
          </w:tcPr>
          <w:p w14:paraId="64E27448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F372EC" w:rsidRPr="00E81ED6" w14:paraId="43FA109D" w14:textId="77777777" w:rsidTr="00360CFC">
        <w:trPr>
          <w:jc w:val="center"/>
        </w:trPr>
        <w:tc>
          <w:tcPr>
            <w:tcW w:w="1141" w:type="dxa"/>
            <w:shd w:val="clear" w:color="auto" w:fill="4472C4" w:themeFill="accent1"/>
          </w:tcPr>
          <w:p w14:paraId="6A51C66E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15</w:t>
            </w:r>
          </w:p>
        </w:tc>
        <w:tc>
          <w:tcPr>
            <w:tcW w:w="6419" w:type="dxa"/>
            <w:shd w:val="clear" w:color="auto" w:fill="4472C4" w:themeFill="accent1"/>
          </w:tcPr>
          <w:p w14:paraId="5E365F26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4472C4" w:themeFill="accent1"/>
          </w:tcPr>
          <w:p w14:paraId="66ED11F0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4472C4" w:themeFill="accent1"/>
          </w:tcPr>
          <w:p w14:paraId="2FD61BED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F372EC" w:rsidRPr="00E81ED6" w14:paraId="075F6E74" w14:textId="77777777" w:rsidTr="00360CFC">
        <w:trPr>
          <w:jc w:val="center"/>
        </w:trPr>
        <w:tc>
          <w:tcPr>
            <w:tcW w:w="1141" w:type="dxa"/>
            <w:shd w:val="clear" w:color="auto" w:fill="4472C4" w:themeFill="accent1"/>
          </w:tcPr>
          <w:p w14:paraId="6B5C35BE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16</w:t>
            </w:r>
          </w:p>
        </w:tc>
        <w:tc>
          <w:tcPr>
            <w:tcW w:w="6419" w:type="dxa"/>
            <w:shd w:val="clear" w:color="auto" w:fill="4472C4" w:themeFill="accent1"/>
          </w:tcPr>
          <w:p w14:paraId="4B86AAA4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4472C4" w:themeFill="accent1"/>
          </w:tcPr>
          <w:p w14:paraId="084D2FB8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4472C4" w:themeFill="accent1"/>
          </w:tcPr>
          <w:p w14:paraId="142C6D07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F372EC" w:rsidRPr="00E81ED6" w14:paraId="4CEC33C4" w14:textId="77777777" w:rsidTr="00360CFC">
        <w:trPr>
          <w:jc w:val="center"/>
        </w:trPr>
        <w:tc>
          <w:tcPr>
            <w:tcW w:w="1141" w:type="dxa"/>
            <w:shd w:val="clear" w:color="auto" w:fill="4472C4" w:themeFill="accent1"/>
          </w:tcPr>
          <w:p w14:paraId="731D0180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17</w:t>
            </w:r>
          </w:p>
        </w:tc>
        <w:tc>
          <w:tcPr>
            <w:tcW w:w="6419" w:type="dxa"/>
            <w:shd w:val="clear" w:color="auto" w:fill="4472C4" w:themeFill="accent1"/>
          </w:tcPr>
          <w:p w14:paraId="3ACF6F88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4472C4" w:themeFill="accent1"/>
          </w:tcPr>
          <w:p w14:paraId="42F67AC4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4472C4" w:themeFill="accent1"/>
          </w:tcPr>
          <w:p w14:paraId="04D07A30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F372EC" w:rsidRPr="00E81ED6" w14:paraId="68A3A991" w14:textId="77777777" w:rsidTr="00360CFC">
        <w:trPr>
          <w:jc w:val="center"/>
        </w:trPr>
        <w:tc>
          <w:tcPr>
            <w:tcW w:w="1141" w:type="dxa"/>
            <w:shd w:val="clear" w:color="auto" w:fill="4472C4" w:themeFill="accent1"/>
          </w:tcPr>
          <w:p w14:paraId="1C8AC61D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18</w:t>
            </w:r>
          </w:p>
        </w:tc>
        <w:tc>
          <w:tcPr>
            <w:tcW w:w="6419" w:type="dxa"/>
            <w:shd w:val="clear" w:color="auto" w:fill="4472C4" w:themeFill="accent1"/>
          </w:tcPr>
          <w:p w14:paraId="12DF0D32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4472C4" w:themeFill="accent1"/>
          </w:tcPr>
          <w:p w14:paraId="1209F5A8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4472C4" w:themeFill="accent1"/>
          </w:tcPr>
          <w:p w14:paraId="2321F43E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F372EC" w:rsidRPr="00E81ED6" w14:paraId="1429548F" w14:textId="77777777" w:rsidTr="00360CFC">
        <w:trPr>
          <w:jc w:val="center"/>
        </w:trPr>
        <w:tc>
          <w:tcPr>
            <w:tcW w:w="1141" w:type="dxa"/>
            <w:shd w:val="clear" w:color="auto" w:fill="4472C4" w:themeFill="accent1"/>
          </w:tcPr>
          <w:p w14:paraId="69ACFE9C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19</w:t>
            </w:r>
          </w:p>
        </w:tc>
        <w:tc>
          <w:tcPr>
            <w:tcW w:w="6419" w:type="dxa"/>
            <w:shd w:val="clear" w:color="auto" w:fill="4472C4" w:themeFill="accent1"/>
          </w:tcPr>
          <w:p w14:paraId="2CB085D5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4472C4" w:themeFill="accent1"/>
          </w:tcPr>
          <w:p w14:paraId="0B0B0A15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4472C4" w:themeFill="accent1"/>
          </w:tcPr>
          <w:p w14:paraId="418E88F7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F372EC" w:rsidRPr="00E81ED6" w14:paraId="41C8DA75" w14:textId="77777777" w:rsidTr="00360CFC">
        <w:trPr>
          <w:jc w:val="center"/>
        </w:trPr>
        <w:tc>
          <w:tcPr>
            <w:tcW w:w="1141" w:type="dxa"/>
            <w:shd w:val="clear" w:color="auto" w:fill="4472C4" w:themeFill="accent1"/>
          </w:tcPr>
          <w:p w14:paraId="109DA9D9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20</w:t>
            </w:r>
          </w:p>
        </w:tc>
        <w:tc>
          <w:tcPr>
            <w:tcW w:w="6419" w:type="dxa"/>
            <w:shd w:val="clear" w:color="auto" w:fill="4472C4" w:themeFill="accent1"/>
          </w:tcPr>
          <w:p w14:paraId="0B89B0A5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4472C4" w:themeFill="accent1"/>
          </w:tcPr>
          <w:p w14:paraId="3C4A5001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4472C4" w:themeFill="accent1"/>
          </w:tcPr>
          <w:p w14:paraId="09EC1AB2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F372EC" w:rsidRPr="00E81ED6" w14:paraId="1B67F2F3" w14:textId="77777777" w:rsidTr="00360CFC">
        <w:trPr>
          <w:jc w:val="center"/>
        </w:trPr>
        <w:tc>
          <w:tcPr>
            <w:tcW w:w="1141" w:type="dxa"/>
            <w:shd w:val="clear" w:color="auto" w:fill="4472C4" w:themeFill="accent1"/>
          </w:tcPr>
          <w:p w14:paraId="51719265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21</w:t>
            </w:r>
          </w:p>
        </w:tc>
        <w:tc>
          <w:tcPr>
            <w:tcW w:w="6419" w:type="dxa"/>
            <w:shd w:val="clear" w:color="auto" w:fill="4472C4" w:themeFill="accent1"/>
          </w:tcPr>
          <w:p w14:paraId="0D0A0902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4472C4" w:themeFill="accent1"/>
          </w:tcPr>
          <w:p w14:paraId="55083CCF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4472C4" w:themeFill="accent1"/>
          </w:tcPr>
          <w:p w14:paraId="3811BC0C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F372EC" w:rsidRPr="00E81ED6" w14:paraId="6663A92C" w14:textId="77777777" w:rsidTr="00360CFC">
        <w:trPr>
          <w:jc w:val="center"/>
        </w:trPr>
        <w:tc>
          <w:tcPr>
            <w:tcW w:w="1141" w:type="dxa"/>
            <w:shd w:val="clear" w:color="auto" w:fill="4472C4" w:themeFill="accent1"/>
          </w:tcPr>
          <w:p w14:paraId="7DE01EE7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22</w:t>
            </w:r>
          </w:p>
        </w:tc>
        <w:tc>
          <w:tcPr>
            <w:tcW w:w="6419" w:type="dxa"/>
            <w:shd w:val="clear" w:color="auto" w:fill="4472C4" w:themeFill="accent1"/>
          </w:tcPr>
          <w:p w14:paraId="1A0E80D3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74" w:type="dxa"/>
            <w:shd w:val="clear" w:color="auto" w:fill="4472C4" w:themeFill="accent1"/>
          </w:tcPr>
          <w:p w14:paraId="3970F0B3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06" w:type="dxa"/>
            <w:shd w:val="clear" w:color="auto" w:fill="4472C4" w:themeFill="accent1"/>
          </w:tcPr>
          <w:p w14:paraId="3CCED8E5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F372EC" w:rsidRPr="00E81ED6" w14:paraId="66F26130" w14:textId="77777777" w:rsidTr="00360CFC">
        <w:trPr>
          <w:jc w:val="center"/>
        </w:trPr>
        <w:tc>
          <w:tcPr>
            <w:tcW w:w="11340" w:type="dxa"/>
            <w:gridSpan w:val="4"/>
            <w:shd w:val="clear" w:color="auto" w:fill="4472C4" w:themeFill="accent1"/>
          </w:tcPr>
          <w:p w14:paraId="185DF0FA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F372EC" w:rsidRPr="00E81ED6" w14:paraId="44B7D2A6" w14:textId="77777777" w:rsidTr="00360CFC">
        <w:trPr>
          <w:trHeight w:val="1733"/>
          <w:jc w:val="center"/>
        </w:trPr>
        <w:tc>
          <w:tcPr>
            <w:tcW w:w="11340" w:type="dxa"/>
            <w:gridSpan w:val="4"/>
            <w:shd w:val="clear" w:color="auto" w:fill="4472C4" w:themeFill="accent1"/>
          </w:tcPr>
          <w:p w14:paraId="7B875B61" w14:textId="77777777" w:rsidR="00F372EC" w:rsidRDefault="00F372EC" w:rsidP="00360CFC">
            <w:pPr>
              <w:pStyle w:val="NoSpacing"/>
              <w:ind w:left="0" w:firstLine="0"/>
              <w:jc w:val="left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12C99C7D" w14:textId="0C03CDC5" w:rsidR="00F372EC" w:rsidRPr="005D030D" w:rsidRDefault="00F372EC" w:rsidP="00360CFC">
            <w:pPr>
              <w:pStyle w:val="NoSpacing"/>
              <w:ind w:left="0" w:firstLine="0"/>
              <w:rPr>
                <w:b/>
                <w:color w:val="FFFFFF" w:themeColor="background1"/>
                <w:sz w:val="32"/>
                <w:szCs w:val="32"/>
                <w:u w:val="single"/>
              </w:rPr>
            </w:pPr>
            <w:proofErr w:type="spellStart"/>
            <w:r w:rsidRPr="005D030D">
              <w:rPr>
                <w:b/>
                <w:color w:val="FFFFFF" w:themeColor="background1"/>
                <w:sz w:val="32"/>
                <w:szCs w:val="32"/>
                <w:u w:val="single"/>
              </w:rPr>
              <w:t>Lemmys</w:t>
            </w:r>
            <w:proofErr w:type="spellEnd"/>
            <w:r w:rsidRPr="005D030D">
              <w:rPr>
                <w:b/>
                <w:color w:val="FFFFFF" w:themeColor="background1"/>
                <w:sz w:val="32"/>
                <w:szCs w:val="32"/>
                <w:u w:val="single"/>
              </w:rPr>
              <w:t xml:space="preserve"> Index</w:t>
            </w:r>
          </w:p>
          <w:p w14:paraId="5B8531D0" w14:textId="77777777" w:rsidR="00F372EC" w:rsidRPr="005D030D" w:rsidRDefault="00F372EC" w:rsidP="00360CFC">
            <w:pPr>
              <w:pStyle w:val="NoSpacing"/>
              <w:ind w:left="0" w:firstLine="0"/>
              <w:rPr>
                <w:b/>
                <w:color w:val="FFFFFF" w:themeColor="background1"/>
                <w:sz w:val="32"/>
                <w:szCs w:val="32"/>
                <w:u w:val="single"/>
              </w:rPr>
            </w:pPr>
            <w:r w:rsidRPr="005D030D">
              <w:rPr>
                <w:b/>
                <w:color w:val="FFFFFF" w:themeColor="background1"/>
                <w:sz w:val="32"/>
                <w:szCs w:val="32"/>
                <w:u w:val="single"/>
              </w:rPr>
              <w:t>Made for</w:t>
            </w:r>
          </w:p>
          <w:p w14:paraId="1FD4E091" w14:textId="77777777" w:rsidR="00F372EC" w:rsidRPr="005700A1" w:rsidRDefault="00F372EC" w:rsidP="00360CFC">
            <w:pPr>
              <w:pStyle w:val="NoSpacing"/>
              <w:ind w:left="0" w:firstLine="0"/>
              <w:rPr>
                <w:b/>
                <w:color w:val="FFFFFF" w:themeColor="background1"/>
                <w:sz w:val="32"/>
                <w:szCs w:val="32"/>
              </w:rPr>
            </w:pPr>
            <w:r w:rsidRPr="005D030D">
              <w:rPr>
                <w:b/>
                <w:color w:val="FFFFFF" w:themeColor="background1"/>
                <w:sz w:val="32"/>
                <w:szCs w:val="32"/>
              </w:rPr>
              <w:t>BUNDLE FOR THE HEARING OF 26.06.2018</w:t>
            </w:r>
          </w:p>
        </w:tc>
      </w:tr>
    </w:tbl>
    <w:tbl>
      <w:tblPr>
        <w:tblW w:w="11340" w:type="dxa"/>
        <w:jc w:val="center"/>
        <w:shd w:val="clear" w:color="auto" w:fill="4472C4" w:themeFill="accent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7"/>
        <w:gridCol w:w="2682"/>
        <w:gridCol w:w="851"/>
        <w:gridCol w:w="567"/>
        <w:gridCol w:w="4252"/>
        <w:gridCol w:w="992"/>
        <w:gridCol w:w="1139"/>
      </w:tblGrid>
      <w:tr w:rsidR="00F372EC" w14:paraId="07ABEFDD" w14:textId="77777777" w:rsidTr="00360CFC">
        <w:trPr>
          <w:trHeight w:hRule="exact" w:val="605"/>
          <w:jc w:val="center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6B50ACF6" w14:textId="77777777" w:rsidR="00F372EC" w:rsidRPr="005D030D" w:rsidRDefault="00F372EC" w:rsidP="00360CFC">
            <w:pPr>
              <w:pStyle w:val="NoSpacing"/>
              <w:ind w:left="360" w:firstLine="0"/>
              <w:rPr>
                <w:b/>
                <w:color w:val="FFFFFF" w:themeColor="background1"/>
                <w:sz w:val="24"/>
                <w:szCs w:val="24"/>
                <w:u w:val="single"/>
              </w:rPr>
            </w:pPr>
            <w:r>
              <w:rPr>
                <w:b/>
                <w:color w:val="FFFFFF" w:themeColor="background1"/>
                <w:sz w:val="24"/>
                <w:szCs w:val="24"/>
                <w:u w:val="single"/>
              </w:rPr>
              <w:t xml:space="preserve">A </w:t>
            </w:r>
            <w:r w:rsidRPr="005D030D">
              <w:rPr>
                <w:b/>
                <w:color w:val="FFFFFF" w:themeColor="background1"/>
                <w:sz w:val="24"/>
                <w:szCs w:val="24"/>
                <w:u w:val="single"/>
              </w:rPr>
              <w:t>CLAIM FORM AND PLEADINGS</w:t>
            </w:r>
          </w:p>
          <w:p w14:paraId="110854DA" w14:textId="77777777" w:rsidR="00F372EC" w:rsidRDefault="00F372EC" w:rsidP="00360CFC">
            <w:pPr>
              <w:pStyle w:val="Bodytext20"/>
              <w:shd w:val="clear" w:color="auto" w:fill="auto"/>
              <w:spacing w:line="210" w:lineRule="exact"/>
              <w:ind w:left="220" w:firstLine="0"/>
              <w:jc w:val="center"/>
            </w:pPr>
          </w:p>
        </w:tc>
      </w:tr>
      <w:tr w:rsidR="00F372EC" w14:paraId="701FFB5E" w14:textId="77777777" w:rsidTr="00360CFC">
        <w:trPr>
          <w:trHeight w:hRule="exact" w:val="552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</w:tcPr>
          <w:p w14:paraId="6A1D9B65" w14:textId="77777777" w:rsidR="00F372EC" w:rsidRPr="005700A1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bookmarkStart w:id="1" w:name="_Hlk517826918"/>
            <w:r w:rsidRPr="005700A1">
              <w:rPr>
                <w:b/>
                <w:color w:val="auto"/>
                <w:sz w:val="20"/>
                <w:szCs w:val="20"/>
                <w:u w:val="single"/>
              </w:rPr>
              <w:t>Title of Document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</w:tcPr>
          <w:p w14:paraId="0CDF4EAE" w14:textId="77777777" w:rsidR="00F372EC" w:rsidRPr="005700A1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Date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DDA2CA5" w14:textId="77777777" w:rsidR="00F372EC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Page</w:t>
            </w:r>
          </w:p>
          <w:p w14:paraId="65EFA210" w14:textId="77777777" w:rsidR="00F372EC" w:rsidRPr="005700A1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Numb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5291DD9" w14:textId="77777777" w:rsidR="00F372EC" w:rsidRPr="00AB269F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AB269F">
              <w:rPr>
                <w:b/>
                <w:color w:val="auto"/>
                <w:sz w:val="20"/>
                <w:szCs w:val="20"/>
                <w:u w:val="single"/>
              </w:rPr>
              <w:t>Si / Information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56AE61A" w14:textId="77777777" w:rsidR="00F372EC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Si /</w:t>
            </w:r>
          </w:p>
          <w:p w14:paraId="710A25DF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Page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D5BBF38" w14:textId="77777777" w:rsidR="00F372EC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 xml:space="preserve">Si / </w:t>
            </w:r>
          </w:p>
          <w:p w14:paraId="33C38DB4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Report Id</w:t>
            </w:r>
          </w:p>
        </w:tc>
      </w:tr>
      <w:tr w:rsidR="00F372EC" w14:paraId="60881DE1" w14:textId="77777777" w:rsidTr="00360CFC">
        <w:trPr>
          <w:trHeight w:hRule="exact" w:val="514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</w:tcPr>
          <w:p w14:paraId="15FB4235" w14:textId="77777777" w:rsidR="00F372EC" w:rsidRDefault="00F372EC" w:rsidP="00360CFC">
            <w:pPr>
              <w:pStyle w:val="NoSpacing"/>
              <w:ind w:left="0" w:firstLine="0"/>
              <w:jc w:val="left"/>
              <w:rPr>
                <w:b/>
                <w:color w:val="auto"/>
                <w:sz w:val="20"/>
                <w:szCs w:val="20"/>
                <w:u w:val="single"/>
              </w:rPr>
            </w:pPr>
            <w:r>
              <w:rPr>
                <w:b/>
                <w:color w:val="auto"/>
                <w:sz w:val="20"/>
                <w:szCs w:val="20"/>
                <w:u w:val="single"/>
              </w:rPr>
              <w:t xml:space="preserve">Note / </w:t>
            </w:r>
          </w:p>
          <w:p w14:paraId="6327A4DF" w14:textId="77777777" w:rsidR="00F372EC" w:rsidRPr="005700A1" w:rsidRDefault="00F372EC" w:rsidP="00360CFC">
            <w:pPr>
              <w:pStyle w:val="NoSpacing"/>
              <w:ind w:left="0" w:firstLine="0"/>
              <w:jc w:val="left"/>
              <w:rPr>
                <w:b/>
                <w:color w:val="auto"/>
                <w:sz w:val="20"/>
                <w:szCs w:val="20"/>
                <w:u w:val="single"/>
              </w:rPr>
            </w:pPr>
            <w:r>
              <w:rPr>
                <w:b/>
                <w:color w:val="auto"/>
                <w:sz w:val="20"/>
                <w:szCs w:val="20"/>
                <w:u w:val="single"/>
              </w:rPr>
              <w:t>Point: --</w:t>
            </w:r>
          </w:p>
        </w:tc>
        <w:tc>
          <w:tcPr>
            <w:tcW w:w="1048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</w:tcPr>
          <w:p w14:paraId="02ECF301" w14:textId="77777777" w:rsidR="00F372EC" w:rsidRDefault="00F372EC" w:rsidP="00360CFC">
            <w:pPr>
              <w:pStyle w:val="NoSpacing"/>
              <w:ind w:left="0" w:firstLine="0"/>
              <w:jc w:val="left"/>
              <w:rPr>
                <w:b/>
                <w:color w:val="auto"/>
                <w:sz w:val="20"/>
                <w:szCs w:val="20"/>
                <w:u w:val="single"/>
              </w:rPr>
            </w:pPr>
            <w:r>
              <w:rPr>
                <w:b/>
                <w:color w:val="auto"/>
                <w:sz w:val="20"/>
                <w:szCs w:val="20"/>
                <w:u w:val="single"/>
              </w:rPr>
              <w:t xml:space="preserve">1. </w:t>
            </w:r>
            <w:r w:rsidRPr="00AB269F">
              <w:rPr>
                <w:color w:val="auto"/>
                <w:sz w:val="20"/>
                <w:szCs w:val="20"/>
              </w:rPr>
              <w:t>Threats to kill</w:t>
            </w:r>
            <w:r>
              <w:rPr>
                <w:color w:val="auto"/>
                <w:sz w:val="20"/>
                <w:szCs w:val="20"/>
              </w:rPr>
              <w:t xml:space="preserve"> = start date!</w:t>
            </w:r>
          </w:p>
          <w:p w14:paraId="573327BB" w14:textId="77777777" w:rsidR="00F372EC" w:rsidRPr="005700A1" w:rsidRDefault="00F372EC" w:rsidP="00360CFC">
            <w:pPr>
              <w:pStyle w:val="NoSpacing"/>
              <w:ind w:left="0" w:firstLine="0"/>
              <w:jc w:val="left"/>
              <w:rPr>
                <w:b/>
                <w:color w:val="auto"/>
                <w:sz w:val="20"/>
                <w:szCs w:val="20"/>
                <w:u w:val="single"/>
              </w:rPr>
            </w:pPr>
            <w:r>
              <w:rPr>
                <w:b/>
                <w:color w:val="auto"/>
                <w:sz w:val="20"/>
                <w:szCs w:val="20"/>
                <w:u w:val="single"/>
              </w:rPr>
              <w:t>2.</w:t>
            </w:r>
          </w:p>
        </w:tc>
      </w:tr>
      <w:tr w:rsidR="00F372EC" w14:paraId="505E4AD2" w14:textId="77777777" w:rsidTr="00360CFC">
        <w:trPr>
          <w:trHeight w:hRule="exact" w:val="948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60EF35A0" w14:textId="77777777" w:rsidR="00F372EC" w:rsidRPr="00277F73" w:rsidRDefault="00F372EC" w:rsidP="00360CFC">
            <w:pPr>
              <w:pStyle w:val="Bodytext20"/>
              <w:shd w:val="clear" w:color="auto" w:fill="auto"/>
              <w:spacing w:line="160" w:lineRule="exact"/>
              <w:ind w:left="200" w:firstLine="0"/>
              <w:rPr>
                <w:b/>
              </w:rPr>
            </w:pPr>
            <w:r w:rsidRPr="00277F73">
              <w:rPr>
                <w:b/>
              </w:rPr>
              <w:t>1. Claim form (PART 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53E922C0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A66132">
              <w:rPr>
                <w:highlight w:val="darkRed"/>
              </w:rPr>
              <w:t>09.01.</w:t>
            </w:r>
            <w: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</w:tcPr>
          <w:p w14:paraId="31E7019C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>
              <w:t xml:space="preserve">1-3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63579B1" w14:textId="77777777" w:rsidR="00F372EC" w:rsidRPr="00A66132" w:rsidRDefault="00F372EC" w:rsidP="00360CFC">
            <w:pPr>
              <w:rPr>
                <w:sz w:val="20"/>
                <w:szCs w:val="20"/>
              </w:rPr>
            </w:pPr>
            <w:r w:rsidRPr="007E5A7C">
              <w:rPr>
                <w:b/>
                <w:sz w:val="20"/>
                <w:szCs w:val="20"/>
              </w:rPr>
              <w:t>1.</w:t>
            </w:r>
            <w:r w:rsidRPr="00A66132">
              <w:rPr>
                <w:sz w:val="20"/>
                <w:szCs w:val="20"/>
              </w:rPr>
              <w:t>2nd Injunction Claim Form!</w:t>
            </w:r>
          </w:p>
          <w:p w14:paraId="4C8A41BC" w14:textId="77777777" w:rsidR="00F372EC" w:rsidRPr="00A66132" w:rsidRDefault="00F372EC" w:rsidP="00360CFC">
            <w:pPr>
              <w:rPr>
                <w:sz w:val="20"/>
                <w:szCs w:val="20"/>
              </w:rPr>
            </w:pPr>
            <w:r w:rsidRPr="007E5A7C">
              <w:rPr>
                <w:b/>
                <w:sz w:val="20"/>
                <w:szCs w:val="20"/>
              </w:rPr>
              <w:t>2.</w:t>
            </w:r>
            <w:r w:rsidRPr="00A66132">
              <w:rPr>
                <w:sz w:val="20"/>
                <w:szCs w:val="20"/>
              </w:rPr>
              <w:t>2nd Injunction Powers of Arrest!</w:t>
            </w:r>
          </w:p>
          <w:p w14:paraId="6F08993E" w14:textId="77777777" w:rsidR="00F372EC" w:rsidRPr="00A66132" w:rsidRDefault="00F372EC" w:rsidP="00360CFC">
            <w:pPr>
              <w:rPr>
                <w:sz w:val="20"/>
                <w:szCs w:val="20"/>
              </w:rPr>
            </w:pPr>
            <w:r w:rsidRPr="007E5A7C">
              <w:rPr>
                <w:b/>
                <w:sz w:val="20"/>
                <w:szCs w:val="20"/>
              </w:rPr>
              <w:t>3.</w:t>
            </w:r>
            <w:r w:rsidRPr="00A66132">
              <w:rPr>
                <w:sz w:val="20"/>
                <w:szCs w:val="20"/>
              </w:rPr>
              <w:t>Service of 2nd Injunction order!</w:t>
            </w:r>
          </w:p>
          <w:p w14:paraId="37EBD875" w14:textId="77777777" w:rsidR="00F372EC" w:rsidRDefault="00F372EC" w:rsidP="00360CFC">
            <w:r w:rsidRPr="007E5A7C">
              <w:rPr>
                <w:b/>
                <w:sz w:val="20"/>
                <w:szCs w:val="20"/>
              </w:rPr>
              <w:t>4.</w:t>
            </w:r>
            <w:r w:rsidRPr="00A66132">
              <w:rPr>
                <w:sz w:val="20"/>
                <w:szCs w:val="20"/>
              </w:rPr>
              <w:t>My X Solicitor Notice of Service to their Office!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DDBE0EF" w14:textId="77777777" w:rsidR="00F372EC" w:rsidRDefault="00F372EC" w:rsidP="00360CFC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  <w:r w:rsidRPr="007E5491">
              <w:rPr>
                <w:b/>
                <w:sz w:val="20"/>
                <w:szCs w:val="20"/>
              </w:rPr>
              <w:t>[1]</w:t>
            </w:r>
            <w:r w:rsidRPr="00E81ED6">
              <w:rPr>
                <w:sz w:val="20"/>
                <w:szCs w:val="20"/>
              </w:rPr>
              <w:t>57,58</w:t>
            </w:r>
          </w:p>
          <w:p w14:paraId="27512843" w14:textId="77777777" w:rsidR="00F372EC" w:rsidRDefault="00F372EC" w:rsidP="00360CFC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  <w:r w:rsidRPr="007E5491">
              <w:rPr>
                <w:b/>
                <w:sz w:val="20"/>
                <w:szCs w:val="20"/>
              </w:rPr>
              <w:t>[2]</w:t>
            </w:r>
            <w:r w:rsidRPr="00E81ED6">
              <w:rPr>
                <w:sz w:val="20"/>
                <w:szCs w:val="20"/>
              </w:rPr>
              <w:t>59,60</w:t>
            </w:r>
          </w:p>
          <w:p w14:paraId="6F825A7E" w14:textId="77777777" w:rsidR="00F372EC" w:rsidRDefault="00F372EC" w:rsidP="00360CFC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  <w:r w:rsidRPr="007E5491">
              <w:rPr>
                <w:b/>
                <w:sz w:val="20"/>
                <w:szCs w:val="20"/>
              </w:rPr>
              <w:t>[3]</w:t>
            </w:r>
            <w:r w:rsidRPr="00E81ED6">
              <w:rPr>
                <w:sz w:val="20"/>
                <w:szCs w:val="20"/>
              </w:rPr>
              <w:t>94,95</w:t>
            </w:r>
          </w:p>
          <w:p w14:paraId="76D690E7" w14:textId="77777777" w:rsidR="00F372EC" w:rsidRDefault="00F372EC" w:rsidP="00360CFC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  <w:r w:rsidRPr="007E5491">
              <w:rPr>
                <w:b/>
                <w:sz w:val="20"/>
                <w:szCs w:val="20"/>
              </w:rPr>
              <w:t>[4]</w:t>
            </w:r>
            <w:r w:rsidRPr="00E81ED6">
              <w:rPr>
                <w:sz w:val="20"/>
                <w:szCs w:val="20"/>
              </w:rPr>
              <w:t>96</w:t>
            </w:r>
          </w:p>
          <w:p w14:paraId="2081D4F2" w14:textId="77777777" w:rsidR="00F372EC" w:rsidRPr="00E81ED6" w:rsidRDefault="00F372EC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FD31877" w14:textId="77777777" w:rsidR="00F372EC" w:rsidRPr="00E8642E" w:rsidRDefault="00F372EC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2050</w:t>
            </w:r>
          </w:p>
        </w:tc>
      </w:tr>
      <w:tr w:rsidR="00F372EC" w14:paraId="6F1E5A4B" w14:textId="77777777" w:rsidTr="00360CFC">
        <w:trPr>
          <w:trHeight w:hRule="exact" w:val="71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4C693FF7" w14:textId="77777777" w:rsidR="00F372EC" w:rsidRPr="00277F73" w:rsidRDefault="00F372EC" w:rsidP="00360CFC">
            <w:pPr>
              <w:pStyle w:val="Bodytext20"/>
              <w:shd w:val="clear" w:color="auto" w:fill="auto"/>
              <w:spacing w:line="235" w:lineRule="exact"/>
              <w:ind w:left="200" w:firstLine="0"/>
              <w:rPr>
                <w:b/>
              </w:rPr>
            </w:pPr>
            <w:r w:rsidRPr="00277F73">
              <w:rPr>
                <w:b/>
              </w:rPr>
              <w:t>2. Application for an injunction (General Form) with Draft Order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center"/>
          </w:tcPr>
          <w:p w14:paraId="7CC7D339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A66132">
              <w:rPr>
                <w:highlight w:val="darkRed"/>
              </w:rPr>
              <w:t>09.01</w:t>
            </w:r>
            <w:r>
              <w:t>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18FF3283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>
              <w:t>4-7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141885C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1.</w:t>
            </w:r>
          </w:p>
          <w:p w14:paraId="1A18F0D0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2.</w:t>
            </w:r>
          </w:p>
          <w:p w14:paraId="49DB28AA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3.</w:t>
            </w:r>
          </w:p>
          <w:p w14:paraId="77B3D812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0646F1">
              <w:rPr>
                <w:b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9753455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[1]</w:t>
            </w:r>
          </w:p>
          <w:p w14:paraId="30657C38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[2]</w:t>
            </w:r>
          </w:p>
          <w:p w14:paraId="405B33EE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[3]</w:t>
            </w:r>
          </w:p>
          <w:p w14:paraId="05E40529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0646F1">
              <w:rPr>
                <w:b/>
              </w:rPr>
              <w:t>[4]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7A6A541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</w:p>
        </w:tc>
      </w:tr>
      <w:tr w:rsidR="00F372EC" w14:paraId="0DC20116" w14:textId="77777777" w:rsidTr="00360CFC">
        <w:trPr>
          <w:trHeight w:hRule="exact" w:val="71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7A7AEB79" w14:textId="77777777" w:rsidR="00F372EC" w:rsidRPr="00277F73" w:rsidRDefault="00F372EC" w:rsidP="00360CFC">
            <w:pPr>
              <w:pStyle w:val="Bodytext20"/>
              <w:shd w:val="clear" w:color="auto" w:fill="auto"/>
              <w:spacing w:line="160" w:lineRule="exact"/>
              <w:ind w:left="200" w:firstLine="0"/>
              <w:rPr>
                <w:b/>
              </w:rPr>
            </w:pPr>
            <w:r w:rsidRPr="00277F73">
              <w:rPr>
                <w:b/>
              </w:rPr>
              <w:t xml:space="preserve">3. Second Witness Statement of </w:t>
            </w:r>
            <w:proofErr w:type="spellStart"/>
            <w:r w:rsidRPr="00277F73">
              <w:rPr>
                <w:b/>
              </w:rPr>
              <w:t>Markandu</w:t>
            </w:r>
            <w:proofErr w:type="spellEnd"/>
            <w:r w:rsidRPr="00277F73">
              <w:rPr>
                <w:b/>
              </w:rPr>
              <w:t xml:space="preserve"> </w:t>
            </w:r>
            <w:proofErr w:type="spellStart"/>
            <w:r w:rsidRPr="00277F73">
              <w:rPr>
                <w:b/>
              </w:rPr>
              <w:t>Mathiyalagan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center"/>
          </w:tcPr>
          <w:p w14:paraId="58A88774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>
              <w:t>05.01.201</w:t>
            </w:r>
            <w:r w:rsidRPr="001C454E">
              <w:rPr>
                <w:highlight w:val="red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46148C7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>
              <w:t>8-11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331D9C1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1.</w:t>
            </w:r>
          </w:p>
          <w:p w14:paraId="1A7B8454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2.</w:t>
            </w:r>
          </w:p>
          <w:p w14:paraId="0F903B5F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3.</w:t>
            </w:r>
          </w:p>
          <w:p w14:paraId="2B426F79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0646F1">
              <w:rPr>
                <w:b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EBB4522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[1]</w:t>
            </w:r>
          </w:p>
          <w:p w14:paraId="6157EA76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[2]</w:t>
            </w:r>
          </w:p>
          <w:p w14:paraId="04CAAB27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[3]</w:t>
            </w:r>
          </w:p>
          <w:p w14:paraId="6E14BB6D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0646F1">
              <w:rPr>
                <w:b/>
              </w:rPr>
              <w:t>[4]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C6730A5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</w:p>
        </w:tc>
      </w:tr>
      <w:tr w:rsidR="00F372EC" w14:paraId="6C344F2E" w14:textId="77777777" w:rsidTr="00360CFC">
        <w:trPr>
          <w:trHeight w:hRule="exact" w:val="699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66B065FB" w14:textId="77777777" w:rsidR="00F372EC" w:rsidRPr="00277F73" w:rsidRDefault="00F372EC" w:rsidP="00360CFC">
            <w:pPr>
              <w:pStyle w:val="Bodytext20"/>
              <w:shd w:val="clear" w:color="auto" w:fill="auto"/>
              <w:spacing w:line="160" w:lineRule="exact"/>
              <w:ind w:left="200" w:firstLine="0"/>
              <w:rPr>
                <w:b/>
              </w:rPr>
            </w:pPr>
            <w:r w:rsidRPr="00277F73">
              <w:rPr>
                <w:b/>
              </w:rPr>
              <w:t xml:space="preserve">4. Witness Statement of </w:t>
            </w:r>
            <w:proofErr w:type="spellStart"/>
            <w:r w:rsidRPr="00277F73">
              <w:rPr>
                <w:b/>
              </w:rPr>
              <w:t>Lemmy</w:t>
            </w:r>
            <w:proofErr w:type="spellEnd"/>
            <w:r w:rsidRPr="00277F73">
              <w:rPr>
                <w:b/>
              </w:rPr>
              <w:t xml:space="preserve"> </w:t>
            </w:r>
            <w:proofErr w:type="spellStart"/>
            <w:r w:rsidRPr="00277F73">
              <w:rPr>
                <w:b/>
              </w:rPr>
              <w:t>Nwabuisi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184548D8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>
              <w:t>08.01.201</w:t>
            </w:r>
            <w:r w:rsidRPr="001C454E">
              <w:rPr>
                <w:highlight w:val="red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</w:tcPr>
          <w:p w14:paraId="35084735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>
              <w:t>12-59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9A093B3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1.</w:t>
            </w:r>
          </w:p>
          <w:p w14:paraId="404EEC88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2.</w:t>
            </w:r>
          </w:p>
          <w:p w14:paraId="2ED4E138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3.</w:t>
            </w:r>
          </w:p>
          <w:p w14:paraId="37D0E395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0646F1">
              <w:rPr>
                <w:b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3B7947B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[1]</w:t>
            </w:r>
          </w:p>
          <w:p w14:paraId="14C82C38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[2]</w:t>
            </w:r>
          </w:p>
          <w:p w14:paraId="5E552BA5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[3]</w:t>
            </w:r>
          </w:p>
          <w:p w14:paraId="047847D7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0646F1">
              <w:rPr>
                <w:b/>
              </w:rPr>
              <w:t>[4]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568AFFE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</w:p>
        </w:tc>
      </w:tr>
      <w:tr w:rsidR="00F372EC" w14:paraId="4733F98C" w14:textId="77777777" w:rsidTr="00360CFC">
        <w:trPr>
          <w:trHeight w:hRule="exact" w:val="63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2DCE827C" w14:textId="77777777" w:rsidR="00F372EC" w:rsidRPr="00277F73" w:rsidRDefault="00F372EC" w:rsidP="00360CFC">
            <w:pPr>
              <w:pStyle w:val="Bodytext20"/>
              <w:shd w:val="clear" w:color="auto" w:fill="auto"/>
              <w:spacing w:line="160" w:lineRule="exact"/>
              <w:ind w:left="200" w:firstLine="0"/>
              <w:rPr>
                <w:b/>
              </w:rPr>
            </w:pPr>
            <w:r w:rsidRPr="00277F73">
              <w:rPr>
                <w:b/>
              </w:rPr>
              <w:t>5. Injunction Order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6670A2BD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A66132">
              <w:rPr>
                <w:highlight w:val="darkRed"/>
              </w:rPr>
              <w:t>09.01.</w:t>
            </w:r>
            <w: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</w:tcPr>
          <w:p w14:paraId="0A2028BF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>
              <w:t>60-61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EC7D313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1.</w:t>
            </w:r>
          </w:p>
          <w:p w14:paraId="22F92F69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2.</w:t>
            </w:r>
          </w:p>
          <w:p w14:paraId="4C9C88C4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3.</w:t>
            </w:r>
          </w:p>
          <w:p w14:paraId="2C3794D5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0646F1">
              <w:rPr>
                <w:b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B5569BF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[1]</w:t>
            </w:r>
          </w:p>
          <w:p w14:paraId="46C6B155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[2]</w:t>
            </w:r>
          </w:p>
          <w:p w14:paraId="4F8DE7EA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[3]</w:t>
            </w:r>
          </w:p>
          <w:p w14:paraId="1206D447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0646F1">
              <w:rPr>
                <w:b/>
              </w:rPr>
              <w:t>[4]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B0A5A39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</w:p>
        </w:tc>
      </w:tr>
      <w:tr w:rsidR="00F372EC" w14:paraId="318272DB" w14:textId="77777777" w:rsidTr="00360CFC">
        <w:trPr>
          <w:trHeight w:hRule="exact" w:val="649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2FF95C95" w14:textId="77777777" w:rsidR="00F372EC" w:rsidRPr="00277F73" w:rsidRDefault="00F372EC" w:rsidP="00360CFC">
            <w:pPr>
              <w:pStyle w:val="Bodytext20"/>
              <w:shd w:val="clear" w:color="auto" w:fill="auto"/>
              <w:spacing w:line="160" w:lineRule="exact"/>
              <w:ind w:left="200" w:firstLine="0"/>
              <w:rPr>
                <w:b/>
              </w:rPr>
            </w:pPr>
            <w:r w:rsidRPr="00277F73">
              <w:rPr>
                <w:b/>
              </w:rPr>
              <w:t>6. Power of Arrest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0C61891D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A66132">
              <w:rPr>
                <w:highlight w:val="darkRed"/>
              </w:rPr>
              <w:t>09.01.</w:t>
            </w:r>
            <w: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</w:tcPr>
          <w:p w14:paraId="14D5CDDE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>
              <w:t>62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9477731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1.</w:t>
            </w:r>
          </w:p>
          <w:p w14:paraId="75B47FD2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2.</w:t>
            </w:r>
          </w:p>
          <w:p w14:paraId="28988025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3.</w:t>
            </w:r>
          </w:p>
          <w:p w14:paraId="7D78D1CC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0646F1">
              <w:rPr>
                <w:b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F156E75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[1]</w:t>
            </w:r>
          </w:p>
          <w:p w14:paraId="143B2EFC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[2]</w:t>
            </w:r>
          </w:p>
          <w:p w14:paraId="3D864107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[3]</w:t>
            </w:r>
          </w:p>
          <w:p w14:paraId="62798E52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0646F1">
              <w:rPr>
                <w:b/>
              </w:rPr>
              <w:t>[4]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C55C564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</w:p>
        </w:tc>
      </w:tr>
      <w:tr w:rsidR="00F372EC" w14:paraId="5B32E6C3" w14:textId="77777777" w:rsidTr="00360CFC">
        <w:trPr>
          <w:trHeight w:hRule="exact" w:val="72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center"/>
          </w:tcPr>
          <w:p w14:paraId="747D1A31" w14:textId="77777777" w:rsidR="00F372EC" w:rsidRPr="00277F73" w:rsidRDefault="00F372EC" w:rsidP="00360CFC">
            <w:pPr>
              <w:pStyle w:val="Bodytext20"/>
              <w:shd w:val="clear" w:color="auto" w:fill="auto"/>
              <w:spacing w:line="160" w:lineRule="exact"/>
              <w:ind w:left="200" w:firstLine="0"/>
              <w:rPr>
                <w:b/>
              </w:rPr>
            </w:pPr>
            <w:r w:rsidRPr="00277F73">
              <w:rPr>
                <w:b/>
              </w:rPr>
              <w:t>7. Letter from VLS Solicitors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center"/>
          </w:tcPr>
          <w:p w14:paraId="7E62B372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>
              <w:t>09.02.2018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2B8B211D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>
              <w:t>64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3822364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1.</w:t>
            </w:r>
          </w:p>
          <w:p w14:paraId="02945C3E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2.</w:t>
            </w:r>
          </w:p>
          <w:p w14:paraId="10A370BF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3.</w:t>
            </w:r>
          </w:p>
          <w:p w14:paraId="69290808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0646F1">
              <w:rPr>
                <w:b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6261809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[1]</w:t>
            </w:r>
          </w:p>
          <w:p w14:paraId="5E74F825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[2]</w:t>
            </w:r>
          </w:p>
          <w:p w14:paraId="48608C57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[3]</w:t>
            </w:r>
          </w:p>
          <w:p w14:paraId="3AF4CAD6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0646F1">
              <w:rPr>
                <w:b/>
              </w:rPr>
              <w:t>[4]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C16366D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</w:p>
        </w:tc>
      </w:tr>
      <w:tr w:rsidR="00F372EC" w14:paraId="01EB58DC" w14:textId="77777777" w:rsidTr="00360CFC">
        <w:trPr>
          <w:trHeight w:hRule="exact" w:val="845"/>
          <w:jc w:val="center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4ACBA7A6" w14:textId="77777777" w:rsidR="00F372EC" w:rsidRPr="00277F73" w:rsidRDefault="00F372EC" w:rsidP="00360CFC">
            <w:pPr>
              <w:jc w:val="center"/>
              <w:rPr>
                <w:b/>
                <w:color w:val="FFFFFF" w:themeColor="background1"/>
              </w:rPr>
            </w:pPr>
            <w:r w:rsidRPr="00277F73">
              <w:rPr>
                <w:rFonts w:eastAsia="Trebuchet MS"/>
                <w:b/>
                <w:color w:val="FFFFFF" w:themeColor="background1"/>
              </w:rPr>
              <w:t>B. APPLICATION FOR COMMITTAL DATED 05.02.2018</w:t>
            </w:r>
          </w:p>
        </w:tc>
      </w:tr>
      <w:tr w:rsidR="00F372EC" w14:paraId="74872131" w14:textId="77777777" w:rsidTr="00360CFC">
        <w:trPr>
          <w:trHeight w:hRule="exact" w:val="553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</w:tcPr>
          <w:p w14:paraId="3CBCA353" w14:textId="77777777" w:rsidR="00F372EC" w:rsidRPr="005700A1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Title of Document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</w:tcPr>
          <w:p w14:paraId="2BD271DC" w14:textId="77777777" w:rsidR="00F372EC" w:rsidRPr="005700A1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Date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366D312" w14:textId="77777777" w:rsidR="00F372EC" w:rsidRPr="005700A1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Page Numb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ABC44AF" w14:textId="77777777" w:rsidR="00F372EC" w:rsidRPr="005700A1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AB269F">
              <w:rPr>
                <w:b/>
                <w:color w:val="auto"/>
                <w:sz w:val="20"/>
                <w:szCs w:val="20"/>
                <w:u w:val="single"/>
              </w:rPr>
              <w:t>Si / Information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3A3E40A" w14:textId="77777777" w:rsidR="00F372EC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Si /</w:t>
            </w:r>
          </w:p>
          <w:p w14:paraId="41700DC7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Page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2CD6356" w14:textId="77777777" w:rsidR="00F372EC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 xml:space="preserve">Si / </w:t>
            </w:r>
          </w:p>
          <w:p w14:paraId="1C689E21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Report Id</w:t>
            </w:r>
          </w:p>
        </w:tc>
      </w:tr>
      <w:tr w:rsidR="00F372EC" w14:paraId="313CDD45" w14:textId="77777777" w:rsidTr="00360CFC">
        <w:trPr>
          <w:trHeight w:hRule="exact" w:val="671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7F115766" w14:textId="77777777" w:rsidR="00F372EC" w:rsidRPr="00277F73" w:rsidRDefault="00F372EC" w:rsidP="00360CFC">
            <w:pPr>
              <w:pStyle w:val="Bodytext20"/>
              <w:shd w:val="clear" w:color="auto" w:fill="auto"/>
              <w:spacing w:line="160" w:lineRule="exact"/>
              <w:ind w:left="180" w:firstLine="0"/>
              <w:rPr>
                <w:b/>
              </w:rPr>
            </w:pPr>
            <w:r w:rsidRPr="00277F73">
              <w:rPr>
                <w:b/>
              </w:rPr>
              <w:t>8. Court order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5752D4F8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>
              <w:t>09.02.2018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</w:tcPr>
          <w:p w14:paraId="1FC1241C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>
              <w:t>66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F92FCDE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1.</w:t>
            </w:r>
          </w:p>
          <w:p w14:paraId="54FBC16A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2.</w:t>
            </w:r>
          </w:p>
          <w:p w14:paraId="5937E782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3.</w:t>
            </w:r>
          </w:p>
          <w:p w14:paraId="50B94490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0646F1">
              <w:rPr>
                <w:b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E881616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[1]</w:t>
            </w:r>
          </w:p>
          <w:p w14:paraId="75C438A9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[2]</w:t>
            </w:r>
          </w:p>
          <w:p w14:paraId="03BE902D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[3]</w:t>
            </w:r>
          </w:p>
          <w:p w14:paraId="40ADCDAA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0646F1">
              <w:rPr>
                <w:b/>
              </w:rPr>
              <w:t>[4]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6B7B8E3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</w:p>
        </w:tc>
      </w:tr>
      <w:tr w:rsidR="00F372EC" w14:paraId="33B15AD8" w14:textId="77777777" w:rsidTr="00360CFC">
        <w:trPr>
          <w:trHeight w:hRule="exact" w:val="709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07015CC3" w14:textId="77777777" w:rsidR="00F372EC" w:rsidRPr="00277F73" w:rsidRDefault="00F372EC" w:rsidP="00360CFC">
            <w:pPr>
              <w:pStyle w:val="Bodytext20"/>
              <w:shd w:val="clear" w:color="auto" w:fill="auto"/>
              <w:spacing w:line="160" w:lineRule="exact"/>
              <w:ind w:left="180" w:firstLine="0"/>
              <w:rPr>
                <w:b/>
              </w:rPr>
            </w:pPr>
            <w:r w:rsidRPr="00277F73">
              <w:rPr>
                <w:b/>
              </w:rPr>
              <w:t>9. Application notice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5A505D42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>
              <w:t>05.02.2018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</w:tcPr>
          <w:p w14:paraId="5816A490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>
              <w:t>67-73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77B3FE41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1.</w:t>
            </w:r>
          </w:p>
          <w:p w14:paraId="4F2DEA90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2.</w:t>
            </w:r>
          </w:p>
          <w:p w14:paraId="2F8C8655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3.</w:t>
            </w:r>
          </w:p>
          <w:p w14:paraId="3D0A338F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0646F1">
              <w:rPr>
                <w:b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B68D621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[1]</w:t>
            </w:r>
          </w:p>
          <w:p w14:paraId="0FEBA062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[2]</w:t>
            </w:r>
          </w:p>
          <w:p w14:paraId="5D7494C2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[3]</w:t>
            </w:r>
          </w:p>
          <w:p w14:paraId="5C7BC96A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0646F1">
              <w:rPr>
                <w:b/>
              </w:rPr>
              <w:t>[4]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3EAD9C7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</w:p>
        </w:tc>
      </w:tr>
      <w:tr w:rsidR="00F372EC" w14:paraId="495E94A5" w14:textId="77777777" w:rsidTr="00360CFC">
        <w:trPr>
          <w:trHeight w:hRule="exact" w:val="70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35F6E91C" w14:textId="77777777" w:rsidR="00F372EC" w:rsidRPr="00277F73" w:rsidRDefault="00F372EC" w:rsidP="00360CFC">
            <w:pPr>
              <w:pStyle w:val="Bodytext20"/>
              <w:shd w:val="clear" w:color="auto" w:fill="auto"/>
              <w:spacing w:line="160" w:lineRule="exact"/>
              <w:ind w:left="180" w:firstLine="0"/>
              <w:rPr>
                <w:b/>
              </w:rPr>
            </w:pPr>
            <w:r w:rsidRPr="00277F73">
              <w:rPr>
                <w:b/>
              </w:rPr>
              <w:t>10. Draft Order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5C59AC70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>
              <w:t>Undated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</w:tcPr>
          <w:p w14:paraId="773939A6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>
              <w:t>74-75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96583E6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1.</w:t>
            </w:r>
          </w:p>
          <w:p w14:paraId="7681EC49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2.</w:t>
            </w:r>
          </w:p>
          <w:p w14:paraId="7152B5A3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3.</w:t>
            </w:r>
          </w:p>
          <w:p w14:paraId="0D0F17A4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0646F1">
              <w:rPr>
                <w:b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70AB7F0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[1]</w:t>
            </w:r>
          </w:p>
          <w:p w14:paraId="113F1EFF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[2]</w:t>
            </w:r>
          </w:p>
          <w:p w14:paraId="3D94E7F1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[3]</w:t>
            </w:r>
          </w:p>
          <w:p w14:paraId="1492D116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0646F1">
              <w:rPr>
                <w:b/>
              </w:rPr>
              <w:t>[4]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F6BE5DF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</w:p>
        </w:tc>
      </w:tr>
      <w:tr w:rsidR="00F372EC" w14:paraId="3FB4BDDF" w14:textId="77777777" w:rsidTr="00360CFC">
        <w:trPr>
          <w:trHeight w:hRule="exact" w:val="71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4C7968B7" w14:textId="77777777" w:rsidR="00F372EC" w:rsidRPr="00277F73" w:rsidRDefault="00F372EC" w:rsidP="00360CFC">
            <w:pPr>
              <w:pStyle w:val="Bodytext20"/>
              <w:shd w:val="clear" w:color="auto" w:fill="auto"/>
              <w:spacing w:line="160" w:lineRule="exact"/>
              <w:ind w:left="180" w:firstLine="0"/>
              <w:rPr>
                <w:b/>
              </w:rPr>
            </w:pPr>
            <w:r w:rsidRPr="00277F73">
              <w:rPr>
                <w:b/>
              </w:rPr>
              <w:t xml:space="preserve">11. Witness Statement of Mr </w:t>
            </w:r>
            <w:proofErr w:type="spellStart"/>
            <w:r w:rsidRPr="00277F73">
              <w:rPr>
                <w:b/>
              </w:rPr>
              <w:t>Lemmy</w:t>
            </w:r>
            <w:proofErr w:type="spellEnd"/>
            <w:r w:rsidRPr="00277F73">
              <w:rPr>
                <w:b/>
              </w:rPr>
              <w:t xml:space="preserve"> </w:t>
            </w:r>
            <w:proofErr w:type="spellStart"/>
            <w:r w:rsidRPr="00277F73">
              <w:rPr>
                <w:b/>
              </w:rPr>
              <w:t>Nwabuisi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68B30819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>
              <w:t>02.02.2018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</w:tcPr>
          <w:p w14:paraId="374A9C32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>
              <w:t>76-78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4570055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1.</w:t>
            </w:r>
          </w:p>
          <w:p w14:paraId="58B4925F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2.</w:t>
            </w:r>
          </w:p>
          <w:p w14:paraId="22602A05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3.</w:t>
            </w:r>
          </w:p>
          <w:p w14:paraId="5E38BDAF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0646F1">
              <w:rPr>
                <w:b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1D1C16F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[1]</w:t>
            </w:r>
          </w:p>
          <w:p w14:paraId="26F69784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[2]</w:t>
            </w:r>
          </w:p>
          <w:p w14:paraId="5D1F74C6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[3]</w:t>
            </w:r>
          </w:p>
          <w:p w14:paraId="1ACFB742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0646F1">
              <w:rPr>
                <w:b/>
              </w:rPr>
              <w:t>[4]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DB624F6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</w:p>
        </w:tc>
      </w:tr>
      <w:tr w:rsidR="00F372EC" w14:paraId="0CA8DE66" w14:textId="77777777" w:rsidTr="00360CFC">
        <w:trPr>
          <w:trHeight w:hRule="exact" w:val="711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13E4D8F3" w14:textId="77777777" w:rsidR="00F372EC" w:rsidRPr="00277F73" w:rsidRDefault="00F372EC" w:rsidP="00360CFC">
            <w:pPr>
              <w:pStyle w:val="Bodytext20"/>
              <w:shd w:val="clear" w:color="auto" w:fill="auto"/>
              <w:spacing w:line="160" w:lineRule="exact"/>
              <w:ind w:left="180" w:firstLine="0"/>
              <w:rPr>
                <w:b/>
              </w:rPr>
            </w:pPr>
            <w:r w:rsidRPr="00277F73">
              <w:rPr>
                <w:b/>
              </w:rPr>
              <w:t xml:space="preserve">12. Witness Statement of Ms </w:t>
            </w:r>
            <w:proofErr w:type="spellStart"/>
            <w:r w:rsidRPr="00277F73">
              <w:rPr>
                <w:b/>
              </w:rPr>
              <w:t>Kaunchita</w:t>
            </w:r>
            <w:proofErr w:type="spellEnd"/>
            <w:r w:rsidRPr="00277F73">
              <w:rPr>
                <w:b/>
              </w:rPr>
              <w:t xml:space="preserve"> </w:t>
            </w:r>
            <w:proofErr w:type="spellStart"/>
            <w:r w:rsidRPr="00277F73">
              <w:rPr>
                <w:b/>
              </w:rPr>
              <w:t>Maudhub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4D6399F3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>
              <w:t>05.02.2018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</w:tcPr>
          <w:p w14:paraId="0115D78C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>
              <w:t>79-82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DFAC849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1.</w:t>
            </w:r>
          </w:p>
          <w:p w14:paraId="58E27BB9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2.</w:t>
            </w:r>
          </w:p>
          <w:p w14:paraId="03B16065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3.</w:t>
            </w:r>
          </w:p>
          <w:p w14:paraId="46CBC3A7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0646F1">
              <w:rPr>
                <w:b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21DCA04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[1]</w:t>
            </w:r>
          </w:p>
          <w:p w14:paraId="1BDBC7F5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[2]</w:t>
            </w:r>
          </w:p>
          <w:p w14:paraId="5992C6F0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[3]</w:t>
            </w:r>
          </w:p>
          <w:p w14:paraId="6EE6C338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0646F1">
              <w:rPr>
                <w:b/>
              </w:rPr>
              <w:t>[4]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5DC39F9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</w:p>
        </w:tc>
      </w:tr>
      <w:tr w:rsidR="00F372EC" w14:paraId="306ED33E" w14:textId="77777777" w:rsidTr="00360CFC">
        <w:trPr>
          <w:trHeight w:hRule="exact" w:val="72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center"/>
          </w:tcPr>
          <w:p w14:paraId="4568B9D5" w14:textId="77777777" w:rsidR="00F372EC" w:rsidRPr="00277F73" w:rsidRDefault="00F372EC" w:rsidP="00360CFC">
            <w:pPr>
              <w:pStyle w:val="Bodytext20"/>
              <w:shd w:val="clear" w:color="auto" w:fill="auto"/>
              <w:spacing w:line="160" w:lineRule="exact"/>
              <w:ind w:left="180" w:firstLine="0"/>
              <w:rPr>
                <w:b/>
              </w:rPr>
            </w:pPr>
            <w:r w:rsidRPr="00277F73">
              <w:rPr>
                <w:b/>
              </w:rPr>
              <w:lastRenderedPageBreak/>
              <w:t xml:space="preserve">13. Affidavit of </w:t>
            </w:r>
            <w:proofErr w:type="spellStart"/>
            <w:r w:rsidRPr="00277F73">
              <w:rPr>
                <w:b/>
              </w:rPr>
              <w:t>Kaunchita</w:t>
            </w:r>
            <w:proofErr w:type="spellEnd"/>
            <w:r w:rsidRPr="00277F73">
              <w:rPr>
                <w:b/>
              </w:rPr>
              <w:t xml:space="preserve"> </w:t>
            </w:r>
            <w:proofErr w:type="spellStart"/>
            <w:r w:rsidRPr="00277F73">
              <w:rPr>
                <w:b/>
              </w:rPr>
              <w:t>Maudhub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center"/>
          </w:tcPr>
          <w:p w14:paraId="5DAE04DB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>
              <w:t>05.02.2018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77FD35A6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>
              <w:t>83-87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8001751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1.</w:t>
            </w:r>
          </w:p>
          <w:p w14:paraId="468B5B90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2.</w:t>
            </w:r>
          </w:p>
          <w:p w14:paraId="6B4474AF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3.</w:t>
            </w:r>
          </w:p>
          <w:p w14:paraId="3C3D4174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0646F1">
              <w:rPr>
                <w:b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504DDEE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[1]</w:t>
            </w:r>
          </w:p>
          <w:p w14:paraId="76C29E51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[2]</w:t>
            </w:r>
          </w:p>
          <w:p w14:paraId="234085BC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[3]</w:t>
            </w:r>
          </w:p>
          <w:p w14:paraId="7D573DF5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0646F1">
              <w:rPr>
                <w:b/>
              </w:rPr>
              <w:t>[4]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6F0D6D8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</w:p>
        </w:tc>
      </w:tr>
      <w:tr w:rsidR="00F372EC" w14:paraId="0003AF13" w14:textId="77777777" w:rsidTr="00360CFC">
        <w:trPr>
          <w:trHeight w:hRule="exact" w:val="605"/>
          <w:jc w:val="center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26AAC2E6" w14:textId="77777777" w:rsidR="00F372EC" w:rsidRPr="00277F73" w:rsidRDefault="00F372EC" w:rsidP="00360CFC">
            <w:pPr>
              <w:jc w:val="center"/>
              <w:rPr>
                <w:b/>
              </w:rPr>
            </w:pPr>
            <w:r w:rsidRPr="00277F73">
              <w:rPr>
                <w:rFonts w:eastAsia="Trebuchet MS"/>
                <w:b/>
                <w:color w:val="FFFFFF" w:themeColor="background1"/>
              </w:rPr>
              <w:t>C. APPLICATION FOR COMMITTAL DATED 20.04.2018</w:t>
            </w:r>
          </w:p>
        </w:tc>
      </w:tr>
      <w:tr w:rsidR="00F372EC" w14:paraId="756BC219" w14:textId="77777777" w:rsidTr="00360CFC">
        <w:trPr>
          <w:trHeight w:hRule="exact" w:val="61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</w:tcPr>
          <w:p w14:paraId="28602440" w14:textId="77777777" w:rsidR="00F372EC" w:rsidRPr="005700A1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Title of Document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</w:tcPr>
          <w:p w14:paraId="0B5B7582" w14:textId="77777777" w:rsidR="00F372EC" w:rsidRPr="005700A1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Date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EB7BDC0" w14:textId="77777777" w:rsidR="00F372EC" w:rsidRPr="005700A1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Page Numb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79F755D0" w14:textId="77777777" w:rsidR="00F372EC" w:rsidRPr="005700A1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AB269F">
              <w:rPr>
                <w:b/>
                <w:color w:val="auto"/>
                <w:sz w:val="20"/>
                <w:szCs w:val="20"/>
                <w:u w:val="single"/>
              </w:rPr>
              <w:t>Si / Information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0A3F3AB" w14:textId="77777777" w:rsidR="00F372EC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Si /</w:t>
            </w:r>
          </w:p>
          <w:p w14:paraId="4CC79833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Page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026B565" w14:textId="77777777" w:rsidR="00F372EC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 xml:space="preserve">Si / </w:t>
            </w:r>
          </w:p>
          <w:p w14:paraId="0809A781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Report Id</w:t>
            </w:r>
          </w:p>
        </w:tc>
      </w:tr>
      <w:tr w:rsidR="00F372EC" w14:paraId="5D7E06E2" w14:textId="77777777" w:rsidTr="00360CFC">
        <w:trPr>
          <w:trHeight w:hRule="exact" w:val="72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center"/>
          </w:tcPr>
          <w:p w14:paraId="420228CD" w14:textId="77777777" w:rsidR="00F372EC" w:rsidRPr="00277F73" w:rsidRDefault="00F372EC" w:rsidP="00360CFC">
            <w:pPr>
              <w:pStyle w:val="Bodytext20"/>
              <w:shd w:val="clear" w:color="auto" w:fill="auto"/>
              <w:spacing w:line="160" w:lineRule="exact"/>
              <w:ind w:left="180" w:firstLine="0"/>
              <w:rPr>
                <w:b/>
              </w:rPr>
            </w:pPr>
            <w:r w:rsidRPr="00277F73">
              <w:rPr>
                <w:b/>
              </w:rPr>
              <w:t>14. Application notice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center"/>
          </w:tcPr>
          <w:p w14:paraId="67E413B7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>
              <w:t>11.05.2018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33D54C1E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>
              <w:t>88-96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8D5DF50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1.</w:t>
            </w:r>
          </w:p>
          <w:p w14:paraId="5FE4AD51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2.</w:t>
            </w:r>
          </w:p>
          <w:p w14:paraId="62D9F189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3.</w:t>
            </w:r>
          </w:p>
          <w:p w14:paraId="5E14114D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0646F1">
              <w:rPr>
                <w:b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2E88C77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[1]</w:t>
            </w:r>
          </w:p>
          <w:p w14:paraId="6E6194BC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[2]</w:t>
            </w:r>
          </w:p>
          <w:p w14:paraId="3093D287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[3]</w:t>
            </w:r>
          </w:p>
          <w:p w14:paraId="320063FA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0646F1">
              <w:rPr>
                <w:b/>
              </w:rPr>
              <w:t>[4]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4084CFA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</w:p>
        </w:tc>
      </w:tr>
      <w:tr w:rsidR="00F372EC" w14:paraId="32A2B35E" w14:textId="77777777" w:rsidTr="00360CFC">
        <w:trPr>
          <w:trHeight w:hRule="exact" w:val="734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</w:tcPr>
          <w:p w14:paraId="46DAF3CD" w14:textId="77777777" w:rsidR="00F372EC" w:rsidRPr="00277F73" w:rsidRDefault="00F372EC" w:rsidP="00360CFC">
            <w:pPr>
              <w:pStyle w:val="Bodytext20"/>
              <w:shd w:val="clear" w:color="auto" w:fill="auto"/>
              <w:spacing w:line="160" w:lineRule="exact"/>
              <w:ind w:left="180" w:firstLine="0"/>
              <w:rPr>
                <w:b/>
              </w:rPr>
            </w:pPr>
            <w:r w:rsidRPr="00277F73">
              <w:rPr>
                <w:b/>
              </w:rPr>
              <w:t xml:space="preserve">15. Affidavit of Mr </w:t>
            </w:r>
            <w:proofErr w:type="spellStart"/>
            <w:r w:rsidRPr="00277F73">
              <w:rPr>
                <w:b/>
              </w:rPr>
              <w:t>Markandu</w:t>
            </w:r>
            <w:proofErr w:type="spellEnd"/>
            <w:r w:rsidRPr="00277F73">
              <w:rPr>
                <w:b/>
              </w:rPr>
              <w:t xml:space="preserve"> </w:t>
            </w:r>
            <w:proofErr w:type="spellStart"/>
            <w:r w:rsidRPr="00277F73">
              <w:rPr>
                <w:b/>
              </w:rPr>
              <w:t>Mathiyalagan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</w:tcPr>
          <w:p w14:paraId="58C7E84C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>
              <w:t>20.04.2018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82789DF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>
              <w:t>97-108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FE0F6D1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1.</w:t>
            </w:r>
          </w:p>
          <w:p w14:paraId="2469A2B8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2.</w:t>
            </w:r>
          </w:p>
          <w:p w14:paraId="03942AD0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3.</w:t>
            </w:r>
          </w:p>
          <w:p w14:paraId="663B295A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0646F1">
              <w:rPr>
                <w:b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6AE5FF4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[1]</w:t>
            </w:r>
          </w:p>
          <w:p w14:paraId="6AA3C996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[2]</w:t>
            </w:r>
          </w:p>
          <w:p w14:paraId="2879774E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[3]</w:t>
            </w:r>
          </w:p>
          <w:p w14:paraId="56E2AFD2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0646F1">
              <w:rPr>
                <w:b/>
              </w:rPr>
              <w:t>[4]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17FE5E0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</w:p>
        </w:tc>
      </w:tr>
      <w:tr w:rsidR="00F372EC" w14:paraId="687BCD3D" w14:textId="77777777" w:rsidTr="00360CFC">
        <w:trPr>
          <w:trHeight w:hRule="exact" w:val="699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</w:tcPr>
          <w:p w14:paraId="26C7F3B1" w14:textId="77777777" w:rsidR="00F372EC" w:rsidRPr="00277F73" w:rsidRDefault="00F372EC" w:rsidP="00360CFC">
            <w:pPr>
              <w:pStyle w:val="Bodytext20"/>
              <w:shd w:val="clear" w:color="auto" w:fill="auto"/>
              <w:spacing w:line="160" w:lineRule="exact"/>
              <w:ind w:left="180" w:firstLine="0"/>
              <w:rPr>
                <w:b/>
              </w:rPr>
            </w:pPr>
            <w:r w:rsidRPr="00277F73">
              <w:rPr>
                <w:b/>
              </w:rPr>
              <w:t xml:space="preserve">16.Affidavit of Mrs </w:t>
            </w:r>
            <w:proofErr w:type="spellStart"/>
            <w:r w:rsidRPr="00277F73">
              <w:rPr>
                <w:b/>
              </w:rPr>
              <w:t>Revathy</w:t>
            </w:r>
            <w:proofErr w:type="spellEnd"/>
            <w:r w:rsidRPr="00277F73">
              <w:rPr>
                <w:b/>
              </w:rPr>
              <w:t xml:space="preserve"> </w:t>
            </w:r>
            <w:proofErr w:type="spellStart"/>
            <w:r w:rsidRPr="00277F73">
              <w:rPr>
                <w:b/>
              </w:rPr>
              <w:t>Mathiyalagan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</w:tcPr>
          <w:p w14:paraId="5FDC9F45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>
              <w:t>20.04.2018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DD70F55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>
              <w:t>108-113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E73ED9F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1.</w:t>
            </w:r>
          </w:p>
          <w:p w14:paraId="306FBA04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2.</w:t>
            </w:r>
          </w:p>
          <w:p w14:paraId="493FE958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3.</w:t>
            </w:r>
          </w:p>
          <w:p w14:paraId="33E7B028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0646F1">
              <w:rPr>
                <w:b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A5DCA8B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[1]</w:t>
            </w:r>
          </w:p>
          <w:p w14:paraId="5B30126F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[2]</w:t>
            </w:r>
          </w:p>
          <w:p w14:paraId="5E40014B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[3]</w:t>
            </w:r>
          </w:p>
          <w:p w14:paraId="587E7356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0646F1">
              <w:rPr>
                <w:b/>
              </w:rPr>
              <w:t>[4]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61B82F6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</w:p>
        </w:tc>
      </w:tr>
      <w:tr w:rsidR="00F372EC" w14:paraId="1AEEEEE7" w14:textId="77777777" w:rsidTr="00360CFC">
        <w:trPr>
          <w:trHeight w:hRule="exact" w:val="722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</w:tcPr>
          <w:p w14:paraId="707D8E00" w14:textId="77777777" w:rsidR="00F372EC" w:rsidRPr="00277F73" w:rsidRDefault="00F372EC" w:rsidP="00360CFC">
            <w:pPr>
              <w:pStyle w:val="Bodytext20"/>
              <w:shd w:val="clear" w:color="auto" w:fill="auto"/>
              <w:spacing w:line="160" w:lineRule="exact"/>
              <w:ind w:left="180" w:firstLine="0"/>
              <w:rPr>
                <w:b/>
              </w:rPr>
            </w:pPr>
            <w:r w:rsidRPr="00277F73">
              <w:rPr>
                <w:b/>
              </w:rPr>
              <w:t>17. Draft Order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</w:tcPr>
          <w:p w14:paraId="1BBD84F9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>
              <w:t>Undated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0A2F862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>
              <w:t>114-115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71F9CB9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1.</w:t>
            </w:r>
          </w:p>
          <w:p w14:paraId="32CC25DF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2.</w:t>
            </w:r>
          </w:p>
          <w:p w14:paraId="5CD5AC7C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3.</w:t>
            </w:r>
          </w:p>
          <w:p w14:paraId="0C46EE09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0646F1">
              <w:rPr>
                <w:b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82692B5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[1]</w:t>
            </w:r>
          </w:p>
          <w:p w14:paraId="1AD6EF84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[2]</w:t>
            </w:r>
          </w:p>
          <w:p w14:paraId="42AF528D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[3]</w:t>
            </w:r>
          </w:p>
          <w:p w14:paraId="5AFEBC85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0646F1">
              <w:rPr>
                <w:b/>
              </w:rPr>
              <w:t>[4]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79931739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</w:p>
        </w:tc>
      </w:tr>
      <w:tr w:rsidR="00F372EC" w14:paraId="3E0D9513" w14:textId="77777777" w:rsidTr="00360CFC">
        <w:trPr>
          <w:trHeight w:hRule="exact" w:val="70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5B4FDDDF" w14:textId="77777777" w:rsidR="00F372EC" w:rsidRPr="00277F73" w:rsidRDefault="00F372EC" w:rsidP="00360CFC">
            <w:pPr>
              <w:pStyle w:val="Bodytext20"/>
              <w:shd w:val="clear" w:color="auto" w:fill="auto"/>
              <w:spacing w:line="160" w:lineRule="exact"/>
              <w:ind w:left="180" w:firstLine="0"/>
              <w:rPr>
                <w:b/>
              </w:rPr>
            </w:pPr>
            <w:r w:rsidRPr="00277F73">
              <w:rPr>
                <w:b/>
              </w:rPr>
              <w:t>18. Notice of hearing of application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21FF9891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>
              <w:t>24.4.2018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</w:tcPr>
          <w:p w14:paraId="658CC35F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>
              <w:t>116 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4300567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1.</w:t>
            </w:r>
          </w:p>
          <w:p w14:paraId="214C1DDB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2.</w:t>
            </w:r>
          </w:p>
          <w:p w14:paraId="00222172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3.</w:t>
            </w:r>
          </w:p>
          <w:p w14:paraId="3869BF72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0646F1">
              <w:rPr>
                <w:b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BE258A0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[1]</w:t>
            </w:r>
          </w:p>
          <w:p w14:paraId="456EBCAE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[2]</w:t>
            </w:r>
          </w:p>
          <w:p w14:paraId="44492EC9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[3]</w:t>
            </w:r>
          </w:p>
          <w:p w14:paraId="4694AB1D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  <w:r w:rsidRPr="000646F1">
              <w:rPr>
                <w:b/>
              </w:rPr>
              <w:t>[4]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075460F" w14:textId="77777777" w:rsidR="00F372EC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</w:pPr>
          </w:p>
        </w:tc>
      </w:tr>
      <w:tr w:rsidR="00F372EC" w14:paraId="302783DC" w14:textId="77777777" w:rsidTr="00360CFC">
        <w:trPr>
          <w:trHeight w:hRule="exact" w:val="998"/>
          <w:jc w:val="center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2A1CDBC3" w14:textId="77777777" w:rsidR="00F372EC" w:rsidRPr="00277F73" w:rsidRDefault="00F372EC" w:rsidP="00360CFC">
            <w:pPr>
              <w:jc w:val="center"/>
              <w:rPr>
                <w:b/>
              </w:rPr>
            </w:pPr>
            <w:r w:rsidRPr="00277F73">
              <w:rPr>
                <w:rFonts w:eastAsia="Trebuchet MS"/>
                <w:b/>
                <w:color w:val="FFFFFF" w:themeColor="background1"/>
              </w:rPr>
              <w:t>D. APPLICATION NOTICE DATED 11.05.2018 SEEKING PERMISSION TO AMEND THE COMMITTAL APPLICATIONS DATED 20.04.2018</w:t>
            </w:r>
          </w:p>
        </w:tc>
      </w:tr>
      <w:tr w:rsidR="00F372EC" w14:paraId="2513BEC8" w14:textId="77777777" w:rsidTr="00360CFC">
        <w:trPr>
          <w:trHeight w:hRule="exact" w:val="73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</w:tcPr>
          <w:p w14:paraId="76FA555A" w14:textId="77777777" w:rsidR="00F372EC" w:rsidRPr="005700A1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Title of Document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</w:tcPr>
          <w:p w14:paraId="7CA95401" w14:textId="77777777" w:rsidR="00F372EC" w:rsidRPr="005700A1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Date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708A360" w14:textId="77777777" w:rsidR="00F372EC" w:rsidRPr="005700A1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Page Numb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71705AD6" w14:textId="77777777" w:rsidR="00F372EC" w:rsidRPr="005700A1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AB269F">
              <w:rPr>
                <w:b/>
                <w:color w:val="auto"/>
                <w:sz w:val="20"/>
                <w:szCs w:val="20"/>
                <w:u w:val="single"/>
              </w:rPr>
              <w:t>Si / Information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7E59B016" w14:textId="77777777" w:rsidR="00F372EC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Si /</w:t>
            </w:r>
          </w:p>
          <w:p w14:paraId="51C52F02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Page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4A932AD" w14:textId="77777777" w:rsidR="00F372EC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 xml:space="preserve">Si / </w:t>
            </w:r>
          </w:p>
          <w:p w14:paraId="3A09CD3F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Report Id</w:t>
            </w:r>
          </w:p>
        </w:tc>
      </w:tr>
      <w:tr w:rsidR="00F372EC" w14:paraId="0796169A" w14:textId="77777777" w:rsidTr="00360CFC">
        <w:trPr>
          <w:trHeight w:hRule="exact" w:val="73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018AD0C8" w14:textId="77777777" w:rsidR="00F372EC" w:rsidRPr="00277F73" w:rsidRDefault="00F372EC" w:rsidP="00360CFC">
            <w:pPr>
              <w:pStyle w:val="Bodytext20"/>
              <w:shd w:val="clear" w:color="auto" w:fill="auto"/>
              <w:spacing w:line="226" w:lineRule="exact"/>
              <w:ind w:left="180" w:firstLine="0"/>
              <w:rPr>
                <w:rFonts w:ascii="Times New Roman" w:hAnsi="Times New Roman" w:cs="Times New Roman"/>
                <w:b/>
              </w:rPr>
            </w:pPr>
            <w:r w:rsidRPr="00277F73">
              <w:rPr>
                <w:rFonts w:ascii="Times New Roman" w:hAnsi="Times New Roman" w:cs="Times New Roman"/>
                <w:b/>
              </w:rPr>
              <w:t>18. Application notice dated 11.08.2018 seeking permission to amend the committal application dated 20.04.2018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</w:tcPr>
          <w:p w14:paraId="45783F21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277F73">
              <w:rPr>
                <w:rFonts w:ascii="Times New Roman" w:hAnsi="Times New Roman" w:cs="Times New Roman"/>
              </w:rPr>
              <w:t>11.05.2018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11AB0DA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277F73">
              <w:rPr>
                <w:rFonts w:ascii="Times New Roman" w:hAnsi="Times New Roman" w:cs="Times New Roman"/>
              </w:rPr>
              <w:t>116B-119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7FF74A8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1.</w:t>
            </w:r>
          </w:p>
          <w:p w14:paraId="4E2B4C96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2.</w:t>
            </w:r>
          </w:p>
          <w:p w14:paraId="6E26047C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3.</w:t>
            </w:r>
          </w:p>
          <w:p w14:paraId="4386FBC3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0646F1">
              <w:rPr>
                <w:b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C754547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[1]</w:t>
            </w:r>
          </w:p>
          <w:p w14:paraId="29EF7BAD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[2]</w:t>
            </w:r>
          </w:p>
          <w:p w14:paraId="63686F3E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[3]</w:t>
            </w:r>
          </w:p>
          <w:p w14:paraId="38807DBB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0646F1">
              <w:rPr>
                <w:b/>
              </w:rPr>
              <w:t>[4]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4645177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372EC" w14:paraId="09D7FF04" w14:textId="77777777" w:rsidTr="00360CFC">
        <w:trPr>
          <w:trHeight w:hRule="exact" w:val="773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</w:tcPr>
          <w:p w14:paraId="23EDD9A7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left="180" w:firstLine="0"/>
              <w:rPr>
                <w:rFonts w:ascii="Times New Roman" w:hAnsi="Times New Roman" w:cs="Times New Roman"/>
                <w:b/>
              </w:rPr>
            </w:pPr>
            <w:r w:rsidRPr="00277F73">
              <w:rPr>
                <w:rFonts w:ascii="Times New Roman" w:hAnsi="Times New Roman" w:cs="Times New Roman"/>
                <w:b/>
              </w:rPr>
              <w:t>19. Amended application notice dated 20.04.2018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</w:tcPr>
          <w:p w14:paraId="76C3AEFC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277F73">
              <w:rPr>
                <w:rFonts w:ascii="Times New Roman" w:hAnsi="Times New Roman" w:cs="Times New Roman"/>
              </w:rPr>
              <w:t>11.05.2018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C1CF926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277F73">
              <w:rPr>
                <w:rFonts w:ascii="Times New Roman" w:hAnsi="Times New Roman" w:cs="Times New Roman"/>
              </w:rPr>
              <w:t>120-142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E8F0D89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1.</w:t>
            </w:r>
          </w:p>
          <w:p w14:paraId="2106F55F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2.</w:t>
            </w:r>
          </w:p>
          <w:p w14:paraId="2300049F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3.</w:t>
            </w:r>
          </w:p>
          <w:p w14:paraId="52BE09B3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0646F1">
              <w:rPr>
                <w:b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F86EBDF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[1]</w:t>
            </w:r>
          </w:p>
          <w:p w14:paraId="5613ADAA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[2]</w:t>
            </w:r>
          </w:p>
          <w:p w14:paraId="4BFA42ED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[3]</w:t>
            </w:r>
          </w:p>
          <w:p w14:paraId="5AE654B7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0646F1">
              <w:rPr>
                <w:b/>
              </w:rPr>
              <w:t>[4]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14CC96B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372EC" w14:paraId="13DE4BF4" w14:textId="77777777" w:rsidTr="00360CFC">
        <w:trPr>
          <w:trHeight w:hRule="exact" w:val="711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</w:tcPr>
          <w:p w14:paraId="3E5EFA92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left="180" w:firstLine="0"/>
              <w:rPr>
                <w:rFonts w:ascii="Times New Roman" w:hAnsi="Times New Roman" w:cs="Times New Roman"/>
                <w:b/>
              </w:rPr>
            </w:pPr>
            <w:r w:rsidRPr="00277F73">
              <w:rPr>
                <w:rFonts w:ascii="Times New Roman" w:hAnsi="Times New Roman" w:cs="Times New Roman"/>
                <w:b/>
              </w:rPr>
              <w:t xml:space="preserve">20. Witness statement of Mr </w:t>
            </w:r>
            <w:proofErr w:type="spellStart"/>
            <w:r w:rsidRPr="00277F73">
              <w:rPr>
                <w:rFonts w:ascii="Times New Roman" w:hAnsi="Times New Roman" w:cs="Times New Roman"/>
                <w:b/>
              </w:rPr>
              <w:t>Lemmy</w:t>
            </w:r>
            <w:proofErr w:type="spellEnd"/>
            <w:r w:rsidRPr="00277F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77F73">
              <w:rPr>
                <w:rFonts w:ascii="Times New Roman" w:hAnsi="Times New Roman" w:cs="Times New Roman"/>
                <w:b/>
              </w:rPr>
              <w:t>Nwabuisi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</w:tcPr>
          <w:p w14:paraId="5CBF7CC4" w14:textId="77777777" w:rsidR="00F372EC" w:rsidRPr="00F4253C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highlight w:val="darkRed"/>
              </w:rPr>
            </w:pPr>
            <w:r w:rsidRPr="00F4253C">
              <w:rPr>
                <w:rFonts w:ascii="Times New Roman" w:hAnsi="Times New Roman" w:cs="Times New Roman"/>
                <w:highlight w:val="darkRed"/>
              </w:rPr>
              <w:t>10.05.2018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9226137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277F73">
              <w:rPr>
                <w:rFonts w:ascii="Times New Roman" w:hAnsi="Times New Roman" w:cs="Times New Roman"/>
              </w:rPr>
              <w:t>143-148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76F8580A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1.</w:t>
            </w:r>
          </w:p>
          <w:p w14:paraId="30566867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2.</w:t>
            </w:r>
          </w:p>
          <w:p w14:paraId="7DEFF920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3.</w:t>
            </w:r>
          </w:p>
          <w:p w14:paraId="7A354C4A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0646F1">
              <w:rPr>
                <w:b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9BCA2E6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[1]</w:t>
            </w:r>
          </w:p>
          <w:p w14:paraId="04C240AD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[2]</w:t>
            </w:r>
          </w:p>
          <w:p w14:paraId="2B37EEA3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[3]</w:t>
            </w:r>
          </w:p>
          <w:p w14:paraId="1BCAA920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0646F1">
              <w:rPr>
                <w:b/>
              </w:rPr>
              <w:t>[4]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8C6F629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372EC" w14:paraId="0E4AC6C5" w14:textId="77777777" w:rsidTr="00360CFC">
        <w:trPr>
          <w:trHeight w:hRule="exact" w:val="707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521486F0" w14:textId="77777777" w:rsidR="00F372EC" w:rsidRPr="00277F73" w:rsidRDefault="00F372EC" w:rsidP="00360CFC">
            <w:pPr>
              <w:pStyle w:val="Bodytext20"/>
              <w:shd w:val="clear" w:color="auto" w:fill="auto"/>
              <w:spacing w:line="230" w:lineRule="exact"/>
              <w:ind w:left="180" w:firstLine="0"/>
              <w:rPr>
                <w:rFonts w:ascii="Times New Roman" w:hAnsi="Times New Roman" w:cs="Times New Roman"/>
                <w:b/>
              </w:rPr>
            </w:pPr>
            <w:r w:rsidRPr="00277F73">
              <w:rPr>
                <w:rFonts w:ascii="Times New Roman" w:hAnsi="Times New Roman" w:cs="Times New Roman"/>
                <w:b/>
              </w:rPr>
              <w:t xml:space="preserve">21. witness statement of Andy </w:t>
            </w:r>
            <w:proofErr w:type="spellStart"/>
            <w:r w:rsidRPr="00277F73">
              <w:rPr>
                <w:rFonts w:ascii="Times New Roman" w:hAnsi="Times New Roman" w:cs="Times New Roman"/>
                <w:b/>
              </w:rPr>
              <w:t>Philippou</w:t>
            </w:r>
            <w:proofErr w:type="spellEnd"/>
            <w:r w:rsidRPr="00277F73">
              <w:rPr>
                <w:rFonts w:ascii="Times New Roman" w:hAnsi="Times New Roman" w:cs="Times New Roman"/>
                <w:b/>
              </w:rPr>
              <w:t>, process server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</w:tcPr>
          <w:p w14:paraId="788980F9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277F73">
              <w:rPr>
                <w:rFonts w:ascii="Times New Roman" w:hAnsi="Times New Roman" w:cs="Times New Roman"/>
              </w:rPr>
              <w:t>08.05.2018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E25BDDA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277F73">
              <w:rPr>
                <w:rFonts w:ascii="Times New Roman" w:hAnsi="Times New Roman" w:cs="Times New Roman"/>
              </w:rPr>
              <w:t>149-151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8F13588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1.</w:t>
            </w:r>
          </w:p>
          <w:p w14:paraId="789F5401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2.</w:t>
            </w:r>
          </w:p>
          <w:p w14:paraId="1366B402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3.</w:t>
            </w:r>
          </w:p>
          <w:p w14:paraId="66147E20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0646F1">
              <w:rPr>
                <w:b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B3783D1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[1]</w:t>
            </w:r>
          </w:p>
          <w:p w14:paraId="5BC8BBDF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[2]</w:t>
            </w:r>
          </w:p>
          <w:p w14:paraId="3EDC36C6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[3]</w:t>
            </w:r>
          </w:p>
          <w:p w14:paraId="212E1ED3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0646F1">
              <w:rPr>
                <w:b/>
              </w:rPr>
              <w:t>[4]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16156C7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372EC" w14:paraId="319F5581" w14:textId="77777777" w:rsidTr="00360CFC">
        <w:trPr>
          <w:trHeight w:hRule="exact" w:val="703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65B82910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left="180" w:firstLine="0"/>
              <w:rPr>
                <w:rFonts w:ascii="Times New Roman" w:hAnsi="Times New Roman" w:cs="Times New Roman"/>
                <w:b/>
              </w:rPr>
            </w:pPr>
            <w:r w:rsidRPr="00277F73">
              <w:rPr>
                <w:rFonts w:ascii="Times New Roman" w:hAnsi="Times New Roman" w:cs="Times New Roman"/>
                <w:b/>
              </w:rPr>
              <w:t>22. Witness statement of Balbinder Kaur Geddes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</w:tcPr>
          <w:p w14:paraId="650C4AAD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F4253C">
              <w:rPr>
                <w:rFonts w:ascii="Times New Roman" w:hAnsi="Times New Roman" w:cs="Times New Roman"/>
                <w:highlight w:val="darkRed"/>
              </w:rPr>
              <w:t>10.05.2018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399BABF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277F73">
              <w:rPr>
                <w:rFonts w:ascii="Times New Roman" w:hAnsi="Times New Roman" w:cs="Times New Roman"/>
              </w:rPr>
              <w:t>152-159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B9DFA71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1.</w:t>
            </w:r>
          </w:p>
          <w:p w14:paraId="569D9EB6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2.</w:t>
            </w:r>
          </w:p>
          <w:p w14:paraId="77DE87E7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3.</w:t>
            </w:r>
          </w:p>
          <w:p w14:paraId="2F109651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0646F1">
              <w:rPr>
                <w:b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A635C65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[1]</w:t>
            </w:r>
          </w:p>
          <w:p w14:paraId="40DC66A8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[2]</w:t>
            </w:r>
          </w:p>
          <w:p w14:paraId="625B1E4F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[3]</w:t>
            </w:r>
          </w:p>
          <w:p w14:paraId="5CA6B063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0646F1">
              <w:rPr>
                <w:b/>
              </w:rPr>
              <w:t>[4]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1C9B131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372EC" w14:paraId="6B314DC7" w14:textId="77777777" w:rsidTr="00360CFC">
        <w:trPr>
          <w:trHeight w:hRule="exact" w:val="1176"/>
          <w:jc w:val="center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48A01241" w14:textId="77777777" w:rsidR="00F372EC" w:rsidRDefault="00F372EC" w:rsidP="00360CFC">
            <w:pPr>
              <w:pStyle w:val="Bodytext20"/>
              <w:shd w:val="clear" w:color="auto" w:fill="auto"/>
              <w:spacing w:line="230" w:lineRule="exact"/>
              <w:ind w:left="160" w:firstLine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5700A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E. APPLICATION NOTICE DATED 14.05.2018 SEEKING LEAVE FROM THE COURT TO DISPENSE WITH SERVICE OF THE COMMITTAL APPLICATIONS</w:t>
            </w:r>
          </w:p>
          <w:p w14:paraId="3FE910AB" w14:textId="77777777" w:rsidR="00F372EC" w:rsidRPr="005700A1" w:rsidRDefault="00F372EC" w:rsidP="00360CFC">
            <w:pPr>
              <w:pStyle w:val="Bodytext20"/>
              <w:shd w:val="clear" w:color="auto" w:fill="auto"/>
              <w:spacing w:line="230" w:lineRule="exact"/>
              <w:ind w:left="1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A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DATED 05.02.2018, 20.04.2018 AND APPLICATION NOTICE DATED 11.05.2018</w:t>
            </w:r>
          </w:p>
        </w:tc>
      </w:tr>
      <w:tr w:rsidR="00F372EC" w14:paraId="6375E78B" w14:textId="77777777" w:rsidTr="00360CFC">
        <w:trPr>
          <w:trHeight w:hRule="exact" w:val="519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</w:tcPr>
          <w:p w14:paraId="5D81CD71" w14:textId="77777777" w:rsidR="00F372EC" w:rsidRPr="005700A1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Title of Document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</w:tcPr>
          <w:p w14:paraId="57B35585" w14:textId="77777777" w:rsidR="00F372EC" w:rsidRPr="005700A1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Date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5E4B79F" w14:textId="77777777" w:rsidR="00F372EC" w:rsidRPr="005700A1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Page Numb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264FC3F" w14:textId="77777777" w:rsidR="00F372EC" w:rsidRPr="005700A1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AB269F">
              <w:rPr>
                <w:b/>
                <w:color w:val="auto"/>
                <w:sz w:val="20"/>
                <w:szCs w:val="20"/>
                <w:u w:val="single"/>
              </w:rPr>
              <w:t>Si / Information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772DBA2D" w14:textId="77777777" w:rsidR="00F372EC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Si /</w:t>
            </w:r>
          </w:p>
          <w:p w14:paraId="304C4085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Page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7853F592" w14:textId="77777777" w:rsidR="00F372EC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 xml:space="preserve">Si / </w:t>
            </w:r>
          </w:p>
          <w:p w14:paraId="4800D847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Report Id</w:t>
            </w:r>
          </w:p>
        </w:tc>
      </w:tr>
      <w:tr w:rsidR="00F372EC" w14:paraId="2F58BBCF" w14:textId="77777777" w:rsidTr="00360CFC">
        <w:trPr>
          <w:trHeight w:hRule="exact" w:val="719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3D40B1D6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left="140" w:firstLine="0"/>
              <w:rPr>
                <w:rFonts w:ascii="Times New Roman" w:hAnsi="Times New Roman" w:cs="Times New Roman"/>
                <w:b/>
              </w:rPr>
            </w:pPr>
            <w:r w:rsidRPr="00277F73">
              <w:rPr>
                <w:rFonts w:ascii="Times New Roman" w:hAnsi="Times New Roman" w:cs="Times New Roman"/>
                <w:b/>
              </w:rPr>
              <w:t>23. Application notice with supported documents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75F33F9F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277F73">
              <w:rPr>
                <w:rFonts w:ascii="Times New Roman" w:hAnsi="Times New Roman" w:cs="Times New Roman"/>
              </w:rPr>
              <w:t>14.05.2018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</w:tcPr>
          <w:p w14:paraId="0FDCB1A6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277F73">
              <w:rPr>
                <w:rFonts w:ascii="Times New Roman" w:hAnsi="Times New Roman" w:cs="Times New Roman"/>
              </w:rPr>
              <w:t>160-181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097DC96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1.</w:t>
            </w:r>
          </w:p>
          <w:p w14:paraId="7CF63191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2.</w:t>
            </w:r>
          </w:p>
          <w:p w14:paraId="0BD88808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3.</w:t>
            </w:r>
          </w:p>
          <w:p w14:paraId="0CE7543B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0646F1">
              <w:rPr>
                <w:b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1970D30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[1]</w:t>
            </w:r>
          </w:p>
          <w:p w14:paraId="3AE1B54B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[2]</w:t>
            </w:r>
          </w:p>
          <w:p w14:paraId="7FF4C354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[3]</w:t>
            </w:r>
          </w:p>
          <w:p w14:paraId="6BF6597C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0646F1">
              <w:rPr>
                <w:b/>
              </w:rPr>
              <w:t>[4]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4D3E082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372EC" w14:paraId="7DAE09DB" w14:textId="77777777" w:rsidTr="00360CFC">
        <w:trPr>
          <w:trHeight w:hRule="exact" w:val="701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7A29D334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left="140" w:firstLine="0"/>
              <w:rPr>
                <w:rFonts w:ascii="Times New Roman" w:hAnsi="Times New Roman" w:cs="Times New Roman"/>
                <w:b/>
              </w:rPr>
            </w:pPr>
            <w:r w:rsidRPr="00277F73">
              <w:rPr>
                <w:rFonts w:ascii="Times New Roman" w:hAnsi="Times New Roman" w:cs="Times New Roman"/>
                <w:b/>
              </w:rPr>
              <w:lastRenderedPageBreak/>
              <w:t xml:space="preserve">24. witness statement of Andy </w:t>
            </w:r>
            <w:proofErr w:type="spellStart"/>
            <w:r w:rsidRPr="00277F73">
              <w:rPr>
                <w:rFonts w:ascii="Times New Roman" w:hAnsi="Times New Roman" w:cs="Times New Roman"/>
                <w:b/>
              </w:rPr>
              <w:t>Philippou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31987E62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F4253C">
              <w:rPr>
                <w:rFonts w:ascii="Times New Roman" w:hAnsi="Times New Roman" w:cs="Times New Roman"/>
                <w:highlight w:val="darkRed"/>
              </w:rPr>
              <w:t>11.05.2018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</w:tcPr>
          <w:p w14:paraId="42353F42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277F73">
              <w:rPr>
                <w:rFonts w:ascii="Times New Roman" w:hAnsi="Times New Roman" w:cs="Times New Roman"/>
              </w:rPr>
              <w:t>182-186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FC88FA9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1.</w:t>
            </w:r>
          </w:p>
          <w:p w14:paraId="1C3C0137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2.</w:t>
            </w:r>
          </w:p>
          <w:p w14:paraId="45076502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3.</w:t>
            </w:r>
          </w:p>
          <w:p w14:paraId="47BAE940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0646F1">
              <w:rPr>
                <w:b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89308D3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[1]</w:t>
            </w:r>
          </w:p>
          <w:p w14:paraId="6BC678EA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[2]</w:t>
            </w:r>
          </w:p>
          <w:p w14:paraId="3819A949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[3]</w:t>
            </w:r>
          </w:p>
          <w:p w14:paraId="4B802E29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0646F1">
              <w:rPr>
                <w:b/>
              </w:rPr>
              <w:t>[4]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F77B02B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372EC" w14:paraId="25AFDFDC" w14:textId="77777777" w:rsidTr="00360CFC">
        <w:trPr>
          <w:trHeight w:hRule="exact" w:val="697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18BD0528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left="140" w:firstLine="0"/>
              <w:rPr>
                <w:rFonts w:ascii="Times New Roman" w:hAnsi="Times New Roman" w:cs="Times New Roman"/>
                <w:b/>
              </w:rPr>
            </w:pPr>
            <w:r w:rsidRPr="00277F73">
              <w:rPr>
                <w:rFonts w:ascii="Times New Roman" w:hAnsi="Times New Roman" w:cs="Times New Roman"/>
                <w:b/>
              </w:rPr>
              <w:t>25. Order from the Edmonton County Court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267B86E8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277F73">
              <w:rPr>
                <w:rFonts w:ascii="Times New Roman" w:hAnsi="Times New Roman" w:cs="Times New Roman"/>
              </w:rPr>
              <w:t>14.05.2018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</w:tcPr>
          <w:p w14:paraId="6BF32EAC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277F73">
              <w:rPr>
                <w:rFonts w:ascii="Times New Roman" w:hAnsi="Times New Roman" w:cs="Times New Roman"/>
              </w:rPr>
              <w:t>187-188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B5265C2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1.</w:t>
            </w:r>
          </w:p>
          <w:p w14:paraId="5316A542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2.</w:t>
            </w:r>
          </w:p>
          <w:p w14:paraId="26CEB077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3.</w:t>
            </w:r>
          </w:p>
          <w:p w14:paraId="625496C0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0646F1">
              <w:rPr>
                <w:b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2283590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[1]</w:t>
            </w:r>
          </w:p>
          <w:p w14:paraId="3B9BD225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[2]</w:t>
            </w:r>
          </w:p>
          <w:p w14:paraId="63D9A071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[3]</w:t>
            </w:r>
          </w:p>
          <w:p w14:paraId="2EED0870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0646F1">
              <w:rPr>
                <w:b/>
              </w:rPr>
              <w:t>[4]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6696E0D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372EC" w14:paraId="22428058" w14:textId="77777777" w:rsidTr="00360CFC">
        <w:trPr>
          <w:trHeight w:hRule="exact" w:val="721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672BCD6A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left="140" w:firstLine="0"/>
              <w:rPr>
                <w:rFonts w:ascii="Times New Roman" w:hAnsi="Times New Roman" w:cs="Times New Roman"/>
                <w:b/>
              </w:rPr>
            </w:pPr>
            <w:r w:rsidRPr="00277F73">
              <w:rPr>
                <w:rFonts w:ascii="Times New Roman" w:hAnsi="Times New Roman" w:cs="Times New Roman"/>
                <w:b/>
              </w:rPr>
              <w:t>26. Claimant’s letter to the Edmonton County Court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16745B30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277F73">
              <w:rPr>
                <w:rFonts w:ascii="Times New Roman" w:hAnsi="Times New Roman" w:cs="Times New Roman"/>
              </w:rPr>
              <w:t>15.05.2018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</w:tcPr>
          <w:p w14:paraId="08DB07B3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277F73">
              <w:rPr>
                <w:rFonts w:ascii="Times New Roman" w:hAnsi="Times New Roman" w:cs="Times New Roman"/>
              </w:rPr>
              <w:t>189-190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5C30789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1.</w:t>
            </w:r>
          </w:p>
          <w:p w14:paraId="360504BD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2.</w:t>
            </w:r>
          </w:p>
          <w:p w14:paraId="799384B3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3.</w:t>
            </w:r>
          </w:p>
          <w:p w14:paraId="2B56B027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0646F1">
              <w:rPr>
                <w:b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7B09C03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[1]</w:t>
            </w:r>
          </w:p>
          <w:p w14:paraId="0D5E02BF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[2]</w:t>
            </w:r>
          </w:p>
          <w:p w14:paraId="6A9C2330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[3]</w:t>
            </w:r>
          </w:p>
          <w:p w14:paraId="02FEE56C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0646F1">
              <w:rPr>
                <w:b/>
              </w:rPr>
              <w:t>[4]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7B412D1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372EC" w14:paraId="3469CA88" w14:textId="77777777" w:rsidTr="00360CFC">
        <w:trPr>
          <w:trHeight w:hRule="exact" w:val="702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6C428513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left="140" w:firstLine="0"/>
              <w:rPr>
                <w:rFonts w:ascii="Times New Roman" w:hAnsi="Times New Roman" w:cs="Times New Roman"/>
                <w:b/>
              </w:rPr>
            </w:pPr>
            <w:r w:rsidRPr="00277F73">
              <w:rPr>
                <w:rFonts w:ascii="Times New Roman" w:hAnsi="Times New Roman" w:cs="Times New Roman"/>
                <w:b/>
              </w:rPr>
              <w:t>27. Amended order from the Edmonton County Court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4EF8280B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277F73">
              <w:rPr>
                <w:rFonts w:ascii="Times New Roman" w:hAnsi="Times New Roman" w:cs="Times New Roman"/>
              </w:rPr>
              <w:t>14.05.2018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</w:tcPr>
          <w:p w14:paraId="21251314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277F73">
              <w:rPr>
                <w:rFonts w:ascii="Times New Roman" w:hAnsi="Times New Roman" w:cs="Times New Roman"/>
              </w:rPr>
              <w:t>191-192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6599B04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1.</w:t>
            </w:r>
          </w:p>
          <w:p w14:paraId="569CBD7F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2.</w:t>
            </w:r>
          </w:p>
          <w:p w14:paraId="561E9132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3.</w:t>
            </w:r>
          </w:p>
          <w:p w14:paraId="6DB4FFC1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0646F1">
              <w:rPr>
                <w:b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3C49216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[1]</w:t>
            </w:r>
          </w:p>
          <w:p w14:paraId="37254350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[2]</w:t>
            </w:r>
          </w:p>
          <w:p w14:paraId="2B942E6D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[3]</w:t>
            </w:r>
          </w:p>
          <w:p w14:paraId="6EC5E7AF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0646F1">
              <w:rPr>
                <w:b/>
              </w:rPr>
              <w:t>[4]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956077B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372EC" w14:paraId="5C0DEC34" w14:textId="77777777" w:rsidTr="00360CFC">
        <w:trPr>
          <w:trHeight w:hRule="exact" w:val="706"/>
          <w:jc w:val="center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98B9CDF" w14:textId="77777777" w:rsidR="00F372EC" w:rsidRPr="005700A1" w:rsidRDefault="00F372EC" w:rsidP="00360CFC">
            <w:pPr>
              <w:jc w:val="center"/>
              <w:rPr>
                <w:b/>
              </w:rPr>
            </w:pPr>
            <w:r w:rsidRPr="005700A1">
              <w:rPr>
                <w:rFonts w:eastAsia="Trebuchet MS"/>
                <w:b/>
                <w:color w:val="FFFFFF" w:themeColor="background1"/>
              </w:rPr>
              <w:t>F. OTHER COURT ORDERS</w:t>
            </w:r>
          </w:p>
        </w:tc>
      </w:tr>
      <w:tr w:rsidR="00F372EC" w14:paraId="4631B104" w14:textId="77777777" w:rsidTr="00360CFC">
        <w:trPr>
          <w:trHeight w:hRule="exact" w:val="57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</w:tcPr>
          <w:p w14:paraId="1D2B74E3" w14:textId="77777777" w:rsidR="00F372EC" w:rsidRPr="005700A1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Title of Document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</w:tcPr>
          <w:p w14:paraId="272FF4D2" w14:textId="77777777" w:rsidR="00F372EC" w:rsidRPr="005700A1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Date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75CFD349" w14:textId="77777777" w:rsidR="00F372EC" w:rsidRPr="005700A1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Page Number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0E97DCC" w14:textId="77777777" w:rsidR="00F372EC" w:rsidRPr="005700A1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AB269F">
              <w:rPr>
                <w:b/>
                <w:color w:val="auto"/>
                <w:sz w:val="20"/>
                <w:szCs w:val="20"/>
                <w:u w:val="single"/>
              </w:rPr>
              <w:t>Si / Information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88BD2B3" w14:textId="77777777" w:rsidR="00F372EC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Si /</w:t>
            </w:r>
          </w:p>
          <w:p w14:paraId="071F03D5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Page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BE2BDF2" w14:textId="77777777" w:rsidR="00F372EC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 xml:space="preserve">Si / </w:t>
            </w:r>
          </w:p>
          <w:p w14:paraId="549DD643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Report Id</w:t>
            </w:r>
          </w:p>
        </w:tc>
      </w:tr>
      <w:tr w:rsidR="00F372EC" w14:paraId="1352D984" w14:textId="77777777" w:rsidTr="00360CFC">
        <w:trPr>
          <w:trHeight w:hRule="exact" w:val="75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7B60B6C6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277F73">
              <w:rPr>
                <w:rFonts w:ascii="Times New Roman" w:hAnsi="Times New Roman" w:cs="Times New Roman"/>
              </w:rPr>
              <w:t>28. Order from the Edmonton County Court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4850BF58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277F73">
              <w:rPr>
                <w:rFonts w:ascii="Times New Roman" w:hAnsi="Times New Roman" w:cs="Times New Roman"/>
              </w:rPr>
              <w:t>12.06.2018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</w:tcPr>
          <w:p w14:paraId="5CC95EB8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277F73">
              <w:rPr>
                <w:rFonts w:ascii="Times New Roman" w:hAnsi="Times New Roman" w:cs="Times New Roman"/>
              </w:rPr>
              <w:t>193-195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443AB2F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1.</w:t>
            </w:r>
          </w:p>
          <w:p w14:paraId="230B0AF5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2.</w:t>
            </w:r>
          </w:p>
          <w:p w14:paraId="79B02D85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3.</w:t>
            </w:r>
          </w:p>
          <w:p w14:paraId="76CF4352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0646F1">
              <w:rPr>
                <w:b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856924F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[1]</w:t>
            </w:r>
          </w:p>
          <w:p w14:paraId="7C379B5D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[2]</w:t>
            </w:r>
          </w:p>
          <w:p w14:paraId="7C50479A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[3]</w:t>
            </w:r>
          </w:p>
          <w:p w14:paraId="2ED7D2DC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0646F1">
              <w:rPr>
                <w:b/>
              </w:rPr>
              <w:t>[4]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8C11BC3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372EC" w14:paraId="5D8C2E49" w14:textId="77777777" w:rsidTr="00360CFC">
        <w:trPr>
          <w:trHeight w:hRule="exact" w:val="934"/>
          <w:jc w:val="center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6C6F4FFA" w14:textId="77777777" w:rsidR="00F372EC" w:rsidRDefault="00F372EC" w:rsidP="00360CFC">
            <w:pPr>
              <w:pStyle w:val="NoSpacing"/>
              <w:ind w:left="0" w:firstLine="0"/>
              <w:rPr>
                <w:rFonts w:eastAsia="Trebuchet MS"/>
                <w:color w:val="FFFFFF" w:themeColor="background1"/>
              </w:rPr>
            </w:pPr>
          </w:p>
          <w:p w14:paraId="055C1E6A" w14:textId="77777777" w:rsidR="00F372EC" w:rsidRPr="005700A1" w:rsidRDefault="00F372EC" w:rsidP="00360CFC">
            <w:pPr>
              <w:pStyle w:val="NoSpacing"/>
              <w:ind w:left="0" w:firstLine="0"/>
              <w:rPr>
                <w:rFonts w:eastAsia="Trebuchet MS"/>
                <w:b/>
                <w:color w:val="FFFFFF" w:themeColor="background1"/>
              </w:rPr>
            </w:pPr>
            <w:r w:rsidRPr="005700A1">
              <w:rPr>
                <w:rFonts w:eastAsia="Trebuchet MS"/>
                <w:b/>
                <w:color w:val="FFFFFF" w:themeColor="background1"/>
              </w:rPr>
              <w:t xml:space="preserve">G. </w:t>
            </w:r>
            <w:r w:rsidRPr="00A66132">
              <w:rPr>
                <w:rFonts w:eastAsia="Trebuchet MS"/>
                <w:b/>
                <w:color w:val="ED7D31" w:themeColor="accent2"/>
              </w:rPr>
              <w:t>FIRST</w:t>
            </w:r>
            <w:r w:rsidRPr="005700A1">
              <w:rPr>
                <w:rFonts w:eastAsia="Trebuchet MS"/>
                <w:b/>
                <w:color w:val="FFFFFF" w:themeColor="background1"/>
              </w:rPr>
              <w:t xml:space="preserve"> APPLICATION FOR AN INJUNCTION DATED 09.</w:t>
            </w:r>
            <w:r w:rsidRPr="00645EAC">
              <w:rPr>
                <w:rFonts w:eastAsia="Trebuchet MS"/>
                <w:b/>
                <w:color w:val="FFFFFF" w:themeColor="background1"/>
                <w:highlight w:val="darkRed"/>
              </w:rPr>
              <w:t>08</w:t>
            </w:r>
            <w:r w:rsidRPr="005700A1">
              <w:rPr>
                <w:rFonts w:eastAsia="Trebuchet MS"/>
                <w:b/>
                <w:color w:val="FFFFFF" w:themeColor="background1"/>
              </w:rPr>
              <w:t>.2017</w:t>
            </w:r>
          </w:p>
          <w:p w14:paraId="3A076DE6" w14:textId="77777777" w:rsidR="00F372EC" w:rsidRDefault="00F372EC" w:rsidP="00360CFC">
            <w:pPr>
              <w:pStyle w:val="NoSpacing"/>
            </w:pPr>
          </w:p>
          <w:p w14:paraId="4A0FDC88" w14:textId="77777777" w:rsidR="00F372EC" w:rsidRPr="009B4EEB" w:rsidRDefault="00F372EC" w:rsidP="00360CFC">
            <w:pPr>
              <w:pStyle w:val="NoSpacing"/>
            </w:pPr>
          </w:p>
        </w:tc>
      </w:tr>
      <w:tr w:rsidR="00F372EC" w14:paraId="638ABADE" w14:textId="77777777" w:rsidTr="00360CFC">
        <w:trPr>
          <w:trHeight w:hRule="exact" w:val="579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</w:tcPr>
          <w:p w14:paraId="65D8A166" w14:textId="77777777" w:rsidR="00F372EC" w:rsidRPr="005700A1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Title of Document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</w:tcPr>
          <w:p w14:paraId="42B4C210" w14:textId="77777777" w:rsidR="00F372EC" w:rsidRPr="005700A1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Date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B85AAE4" w14:textId="77777777" w:rsidR="00F372EC" w:rsidRPr="005700A1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 xml:space="preserve">Page </w:t>
            </w:r>
            <w:proofErr w:type="spellStart"/>
            <w:r w:rsidRPr="005700A1">
              <w:rPr>
                <w:b/>
                <w:color w:val="auto"/>
                <w:sz w:val="20"/>
                <w:szCs w:val="20"/>
                <w:u w:val="single"/>
              </w:rPr>
              <w:t>Num</w:t>
            </w:r>
            <w:r>
              <w:rPr>
                <w:b/>
                <w:color w:val="auto"/>
                <w:sz w:val="20"/>
                <w:szCs w:val="20"/>
                <w:u w:val="single"/>
              </w:rPr>
              <w:t>r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1F9C6D1" w14:textId="77777777" w:rsidR="00F372EC" w:rsidRPr="005700A1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AB269F">
              <w:rPr>
                <w:b/>
                <w:color w:val="auto"/>
                <w:sz w:val="20"/>
                <w:szCs w:val="20"/>
                <w:u w:val="single"/>
              </w:rPr>
              <w:t>Si / Information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64D1F89" w14:textId="77777777" w:rsidR="00F372EC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Si /</w:t>
            </w:r>
          </w:p>
          <w:p w14:paraId="77BF9BEA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Page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CCD5559" w14:textId="77777777" w:rsidR="00F372EC" w:rsidRDefault="00F372EC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 xml:space="preserve">Si / </w:t>
            </w:r>
          </w:p>
          <w:p w14:paraId="3C4FFC31" w14:textId="77777777" w:rsidR="00F372EC" w:rsidRPr="00E81ED6" w:rsidRDefault="00F372EC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5700A1">
              <w:rPr>
                <w:b/>
                <w:color w:val="auto"/>
                <w:sz w:val="20"/>
                <w:szCs w:val="20"/>
                <w:u w:val="single"/>
              </w:rPr>
              <w:t>Report Id</w:t>
            </w:r>
          </w:p>
        </w:tc>
      </w:tr>
      <w:tr w:rsidR="00F372EC" w14:paraId="067BC460" w14:textId="77777777" w:rsidTr="00360CFC">
        <w:trPr>
          <w:trHeight w:hRule="exact" w:val="701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5C2FB309" w14:textId="77777777" w:rsidR="00F372EC" w:rsidRPr="009B4EEB" w:rsidRDefault="00F372EC" w:rsidP="00360CFC">
            <w:pPr>
              <w:pStyle w:val="Bodytext20"/>
              <w:shd w:val="clear" w:color="auto" w:fill="auto"/>
              <w:spacing w:line="235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9B4EEB">
              <w:rPr>
                <w:rFonts w:ascii="Times New Roman" w:hAnsi="Times New Roman" w:cs="Times New Roman"/>
                <w:b/>
              </w:rPr>
              <w:t xml:space="preserve">27. </w:t>
            </w:r>
            <w:r w:rsidRPr="00645EAC">
              <w:rPr>
                <w:rFonts w:ascii="Times New Roman" w:hAnsi="Times New Roman" w:cs="Times New Roman"/>
                <w:b/>
                <w:highlight w:val="darkRed"/>
              </w:rPr>
              <w:t>Claim</w:t>
            </w:r>
            <w:r w:rsidRPr="009B4EEB">
              <w:rPr>
                <w:rFonts w:ascii="Times New Roman" w:hAnsi="Times New Roman" w:cs="Times New Roman"/>
                <w:b/>
              </w:rPr>
              <w:t xml:space="preserve"> form, application for an injunction and statements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</w:tcPr>
          <w:p w14:paraId="2CF438B0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277F73">
              <w:rPr>
                <w:rFonts w:ascii="Times New Roman" w:hAnsi="Times New Roman" w:cs="Times New Roman"/>
              </w:rPr>
              <w:t>09.</w:t>
            </w:r>
            <w:r w:rsidRPr="00645EAC">
              <w:rPr>
                <w:rFonts w:ascii="Times New Roman" w:hAnsi="Times New Roman" w:cs="Times New Roman"/>
                <w:highlight w:val="darkRed"/>
              </w:rPr>
              <w:t>09.</w:t>
            </w:r>
            <w:r w:rsidRPr="00277F7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02F784D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277F73">
              <w:rPr>
                <w:rFonts w:ascii="Times New Roman" w:hAnsi="Times New Roman" w:cs="Times New Roman"/>
              </w:rPr>
              <w:t>196-303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826FCF0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1.</w:t>
            </w:r>
          </w:p>
          <w:p w14:paraId="7AC24A4B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2.</w:t>
            </w:r>
          </w:p>
          <w:p w14:paraId="0AA9078D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3.</w:t>
            </w:r>
          </w:p>
          <w:p w14:paraId="119359B5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0646F1">
              <w:rPr>
                <w:b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CE5320B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[1]</w:t>
            </w:r>
          </w:p>
          <w:p w14:paraId="5FBDC02A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[2]</w:t>
            </w:r>
          </w:p>
          <w:p w14:paraId="0D81E1E1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[3]</w:t>
            </w:r>
          </w:p>
          <w:p w14:paraId="4AC32751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0646F1">
              <w:rPr>
                <w:b/>
              </w:rPr>
              <w:t>[4]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BC81934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372EC" w14:paraId="0EF692A6" w14:textId="77777777" w:rsidTr="00360CFC">
        <w:trPr>
          <w:trHeight w:hRule="exact" w:val="697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55293A3D" w14:textId="77777777" w:rsidR="00F372EC" w:rsidRPr="009B4EEB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9B4EEB">
              <w:rPr>
                <w:rFonts w:ascii="Times New Roman" w:hAnsi="Times New Roman" w:cs="Times New Roman"/>
                <w:b/>
              </w:rPr>
              <w:t>28. Defence statement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29AC2C2D" w14:textId="77777777" w:rsidR="00F372EC" w:rsidRPr="00F4253C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color w:val="ED7D31" w:themeColor="accent2"/>
              </w:rPr>
            </w:pPr>
            <w:r w:rsidRPr="00F4253C">
              <w:rPr>
                <w:rFonts w:ascii="Times New Roman" w:hAnsi="Times New Roman" w:cs="Times New Roman"/>
                <w:color w:val="ED7D31" w:themeColor="accent2"/>
              </w:rPr>
              <w:t>22.</w:t>
            </w:r>
            <w:r w:rsidRPr="00F4253C">
              <w:rPr>
                <w:rFonts w:ascii="Times New Roman" w:hAnsi="Times New Roman" w:cs="Times New Roman"/>
                <w:color w:val="ED7D31" w:themeColor="accent2"/>
                <w:highlight w:val="darkRed"/>
              </w:rPr>
              <w:t>09.</w:t>
            </w:r>
            <w:r w:rsidRPr="00F4253C">
              <w:rPr>
                <w:rFonts w:ascii="Times New Roman" w:hAnsi="Times New Roman" w:cs="Times New Roman"/>
                <w:color w:val="ED7D31" w:themeColor="accent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</w:tcPr>
          <w:p w14:paraId="4D27710B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277F73">
              <w:rPr>
                <w:rFonts w:ascii="Times New Roman" w:hAnsi="Times New Roman" w:cs="Times New Roman"/>
              </w:rPr>
              <w:t>304-306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7D28A3C2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1.</w:t>
            </w:r>
          </w:p>
          <w:p w14:paraId="1B1F57D8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2.</w:t>
            </w:r>
          </w:p>
          <w:p w14:paraId="1C79B171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3.</w:t>
            </w:r>
          </w:p>
          <w:p w14:paraId="039909D5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0646F1">
              <w:rPr>
                <w:b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11AD253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[1]</w:t>
            </w:r>
          </w:p>
          <w:p w14:paraId="1D03787F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[2]</w:t>
            </w:r>
          </w:p>
          <w:p w14:paraId="29325869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[3]</w:t>
            </w:r>
          </w:p>
          <w:p w14:paraId="0B76776F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0646F1">
              <w:rPr>
                <w:b/>
              </w:rPr>
              <w:t>[4]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AD09525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372EC" w14:paraId="2D549F84" w14:textId="77777777" w:rsidTr="00360CFC">
        <w:trPr>
          <w:trHeight w:hRule="exact" w:val="707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2464947E" w14:textId="77777777" w:rsidR="00F372EC" w:rsidRPr="009B4EEB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9B4EEB">
              <w:rPr>
                <w:rFonts w:ascii="Times New Roman" w:hAnsi="Times New Roman" w:cs="Times New Roman"/>
                <w:b/>
              </w:rPr>
              <w:t>29. Injunction Order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41A1635D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277F73">
              <w:rPr>
                <w:rFonts w:ascii="Times New Roman" w:hAnsi="Times New Roman" w:cs="Times New Roman"/>
              </w:rPr>
              <w:t>09.08.2017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</w:tcPr>
          <w:p w14:paraId="676DCC76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277F73">
              <w:rPr>
                <w:rFonts w:ascii="Times New Roman" w:hAnsi="Times New Roman" w:cs="Times New Roman"/>
              </w:rPr>
              <w:t>307-308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7A49B75C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1.</w:t>
            </w:r>
          </w:p>
          <w:p w14:paraId="790C4538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2.</w:t>
            </w:r>
          </w:p>
          <w:p w14:paraId="66C87ED6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3.</w:t>
            </w:r>
          </w:p>
          <w:p w14:paraId="34B6BD92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0646F1">
              <w:rPr>
                <w:b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1935E1B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[1]</w:t>
            </w:r>
          </w:p>
          <w:p w14:paraId="6D8E2A5E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[2]</w:t>
            </w:r>
          </w:p>
          <w:p w14:paraId="01FC3BF5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[3]</w:t>
            </w:r>
          </w:p>
          <w:p w14:paraId="4494D762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0646F1">
              <w:rPr>
                <w:b/>
              </w:rPr>
              <w:t>[4]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D1798FB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372EC" w14:paraId="57F39E20" w14:textId="77777777" w:rsidTr="00360CFC">
        <w:trPr>
          <w:trHeight w:hRule="exact" w:val="24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227845A0" w14:textId="77777777" w:rsidR="00F372EC" w:rsidRPr="009B4EEB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9B4EEB">
              <w:rPr>
                <w:rFonts w:ascii="Times New Roman" w:hAnsi="Times New Roman" w:cs="Times New Roman"/>
                <w:b/>
              </w:rPr>
              <w:t>30. Power of Arrest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7B13C737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277F73">
              <w:rPr>
                <w:rFonts w:ascii="Times New Roman" w:hAnsi="Times New Roman" w:cs="Times New Roman"/>
              </w:rPr>
              <w:t>09.08.2017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</w:tcPr>
          <w:p w14:paraId="40CE7CBF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277F73">
              <w:rPr>
                <w:rFonts w:ascii="Times New Roman" w:hAnsi="Times New Roman" w:cs="Times New Roman"/>
              </w:rPr>
              <w:t>309-310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C94774A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1.</w:t>
            </w:r>
          </w:p>
          <w:p w14:paraId="76B12BCB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2.</w:t>
            </w:r>
          </w:p>
          <w:p w14:paraId="05EA09C1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3.</w:t>
            </w:r>
          </w:p>
          <w:p w14:paraId="7E84E017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0646F1">
              <w:rPr>
                <w:b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A95CE49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7017B124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372EC" w14:paraId="07A2D14F" w14:textId="77777777" w:rsidTr="00360CFC">
        <w:trPr>
          <w:trHeight w:hRule="exact" w:val="25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380608C4" w14:textId="77777777" w:rsidR="00F372EC" w:rsidRPr="009B4EEB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9B4EEB">
              <w:rPr>
                <w:rFonts w:ascii="Times New Roman" w:hAnsi="Times New Roman" w:cs="Times New Roman"/>
                <w:b/>
              </w:rPr>
              <w:t>31. Statement of Terence Conway, process server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5A8B2A8F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F4253C">
              <w:rPr>
                <w:rFonts w:ascii="Times New Roman" w:hAnsi="Times New Roman" w:cs="Times New Roman"/>
                <w:highlight w:val="darkRed"/>
              </w:rPr>
              <w:t>10.08.2017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</w:tcPr>
          <w:p w14:paraId="27EC843F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277F73">
              <w:rPr>
                <w:rFonts w:ascii="Times New Roman" w:hAnsi="Times New Roman" w:cs="Times New Roman"/>
              </w:rPr>
              <w:t>311-313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79A25A0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FA24291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7EE08D8A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372EC" w14:paraId="1AA21B06" w14:textId="77777777" w:rsidTr="00360CFC">
        <w:trPr>
          <w:trHeight w:hRule="exact" w:val="681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</w:tcPr>
          <w:p w14:paraId="0C448604" w14:textId="77777777" w:rsidR="00F372EC" w:rsidRPr="009B4EEB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9B4EEB">
              <w:rPr>
                <w:rFonts w:ascii="Times New Roman" w:hAnsi="Times New Roman" w:cs="Times New Roman"/>
                <w:b/>
              </w:rPr>
              <w:t>32. Order from Edmonton County Court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</w:tcPr>
          <w:p w14:paraId="3BD5F16A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277F73">
              <w:rPr>
                <w:rFonts w:ascii="Times New Roman" w:hAnsi="Times New Roman" w:cs="Times New Roman"/>
              </w:rPr>
              <w:t>29.09.2017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99B3E8F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277F73">
              <w:rPr>
                <w:rFonts w:ascii="Times New Roman" w:hAnsi="Times New Roman" w:cs="Times New Roman"/>
              </w:rPr>
              <w:t>314-315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73BBBFA0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1.</w:t>
            </w:r>
          </w:p>
          <w:p w14:paraId="04B34880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2.</w:t>
            </w:r>
          </w:p>
          <w:p w14:paraId="6CF11536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3.</w:t>
            </w:r>
          </w:p>
          <w:p w14:paraId="77C7BA17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0646F1">
              <w:rPr>
                <w:b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43AFFC3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672BBFA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372EC" w14:paraId="05DFCE27" w14:textId="77777777" w:rsidTr="00360CFC">
        <w:trPr>
          <w:trHeight w:hRule="exact" w:val="719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57F3674E" w14:textId="77777777" w:rsidR="00F372EC" w:rsidRPr="009B4EEB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9B4EEB">
              <w:rPr>
                <w:rFonts w:ascii="Times New Roman" w:hAnsi="Times New Roman" w:cs="Times New Roman"/>
                <w:b/>
              </w:rPr>
              <w:t>33. Order from Edmonton County Court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  <w:vAlign w:val="bottom"/>
          </w:tcPr>
          <w:p w14:paraId="2FCF0908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277F73">
              <w:rPr>
                <w:rFonts w:ascii="Times New Roman" w:hAnsi="Times New Roman" w:cs="Times New Roman"/>
              </w:rPr>
              <w:t>09.11.2017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</w:tcPr>
          <w:p w14:paraId="349A4EC0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277F73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ECBE33C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1.</w:t>
            </w:r>
          </w:p>
          <w:p w14:paraId="0ED93337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2.</w:t>
            </w:r>
          </w:p>
          <w:p w14:paraId="3D8E8438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3.</w:t>
            </w:r>
          </w:p>
          <w:p w14:paraId="1F733DE0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0646F1">
              <w:rPr>
                <w:b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3197293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24D2DB9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372EC" w14:paraId="0AC7DFE6" w14:textId="77777777" w:rsidTr="00360CFC">
        <w:trPr>
          <w:trHeight w:hRule="exact" w:val="701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472C4" w:themeFill="accent1"/>
            <w:vAlign w:val="bottom"/>
          </w:tcPr>
          <w:p w14:paraId="75F46DA1" w14:textId="77777777" w:rsidR="00F372EC" w:rsidRPr="009B4EEB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9B4EEB">
              <w:rPr>
                <w:rFonts w:ascii="Times New Roman" w:hAnsi="Times New Roman" w:cs="Times New Roman"/>
                <w:b/>
              </w:rPr>
              <w:t>34. Order from Edmonton County Court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472C4" w:themeFill="accent1"/>
            <w:vAlign w:val="bottom"/>
          </w:tcPr>
          <w:p w14:paraId="3D1EB3EC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277F73">
              <w:rPr>
                <w:rFonts w:ascii="Times New Roman" w:hAnsi="Times New Roman" w:cs="Times New Roman"/>
              </w:rPr>
              <w:t>13.12.2017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</w:tcPr>
          <w:p w14:paraId="5DE93714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277F73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6F2EC01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1.</w:t>
            </w:r>
          </w:p>
          <w:p w14:paraId="4054D83A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2.</w:t>
            </w:r>
          </w:p>
          <w:p w14:paraId="11F7F833" w14:textId="77777777" w:rsidR="00F372EC" w:rsidRPr="000646F1" w:rsidRDefault="00F372EC" w:rsidP="00360CFC">
            <w:pPr>
              <w:pStyle w:val="Bodytext20"/>
              <w:shd w:val="clear" w:color="auto" w:fill="auto"/>
              <w:spacing w:line="160" w:lineRule="exact"/>
              <w:ind w:firstLine="0"/>
              <w:rPr>
                <w:b/>
              </w:rPr>
            </w:pPr>
            <w:r w:rsidRPr="000646F1">
              <w:rPr>
                <w:b/>
              </w:rPr>
              <w:t>3.</w:t>
            </w:r>
          </w:p>
          <w:p w14:paraId="70F968CF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  <w:r w:rsidRPr="000646F1">
              <w:rPr>
                <w:b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B36B474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CB5854E" w14:textId="77777777" w:rsidR="00F372EC" w:rsidRPr="00277F73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372EC" w14:paraId="32FAFA17" w14:textId="77777777" w:rsidTr="00360CFC">
        <w:trPr>
          <w:trHeight w:hRule="exact" w:val="670"/>
          <w:jc w:val="center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472C4" w:themeFill="accent1"/>
            <w:vAlign w:val="bottom"/>
          </w:tcPr>
          <w:p w14:paraId="30E53706" w14:textId="77777777" w:rsidR="00F372EC" w:rsidRDefault="00F372EC" w:rsidP="00360CFC">
            <w:pPr>
              <w:pStyle w:val="Bodytext20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</w:rPr>
            </w:pPr>
          </w:p>
          <w:p w14:paraId="647CAB0F" w14:textId="77777777" w:rsidR="00F372EC" w:rsidRDefault="00F372EC" w:rsidP="00360CFC">
            <w:pPr>
              <w:pStyle w:val="NoSpacing"/>
              <w:rPr>
                <w:b/>
                <w:color w:val="FFFFFF" w:themeColor="background1"/>
              </w:rPr>
            </w:pPr>
            <w:r w:rsidRPr="009B4EEB">
              <w:rPr>
                <w:b/>
                <w:color w:val="FFFFFF" w:themeColor="background1"/>
              </w:rPr>
              <w:t>END</w:t>
            </w:r>
          </w:p>
          <w:p w14:paraId="1DBB3C09" w14:textId="77777777" w:rsidR="00F372EC" w:rsidRPr="009B4EEB" w:rsidRDefault="00F372EC" w:rsidP="00360CFC">
            <w:pPr>
              <w:pStyle w:val="NoSpacing"/>
              <w:rPr>
                <w:b/>
              </w:rPr>
            </w:pPr>
          </w:p>
        </w:tc>
      </w:tr>
      <w:bookmarkEnd w:id="1"/>
    </w:tbl>
    <w:p w14:paraId="25CDB950" w14:textId="5A76531E" w:rsidR="001F43E4" w:rsidRDefault="001F43E4"/>
    <w:p w14:paraId="085F9279" w14:textId="529A6D3E" w:rsidR="00F372EC" w:rsidRDefault="00F372EC"/>
    <w:p w14:paraId="095DC349" w14:textId="35265670" w:rsidR="00F372EC" w:rsidRDefault="00F372EC"/>
    <w:p w14:paraId="1ACEC8C7" w14:textId="09F935B7" w:rsidR="00F372EC" w:rsidRDefault="00F372EC"/>
    <w:p w14:paraId="388E6288" w14:textId="77777777" w:rsidR="00F372EC" w:rsidRDefault="00F372EC"/>
    <w:p w14:paraId="19E4C9F0" w14:textId="77777777" w:rsidR="00F372EC" w:rsidRDefault="00F372EC"/>
    <w:sectPr w:rsidR="00F372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85517B5"/>
    <w:multiLevelType w:val="hybridMultilevel"/>
    <w:tmpl w:val="8FD67932"/>
    <w:lvl w:ilvl="0" w:tplc="96BADD2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293803F2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32DF8"/>
    <w:multiLevelType w:val="hybridMultilevel"/>
    <w:tmpl w:val="4E266D8A"/>
    <w:lvl w:ilvl="0" w:tplc="DCC4D92E">
      <w:start w:val="115"/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4" w15:restartNumberingAfterBreak="0">
    <w:nsid w:val="44EB2DD0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56358"/>
    <w:multiLevelType w:val="hybridMultilevel"/>
    <w:tmpl w:val="26F0151E"/>
    <w:lvl w:ilvl="0" w:tplc="F572CBDA">
      <w:start w:val="1"/>
      <w:numFmt w:val="decimal"/>
      <w:lvlText w:val="%1."/>
      <w:lvlJc w:val="left"/>
      <w:pPr>
        <w:ind w:left="722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D6"/>
    <w:rsid w:val="000B1F5A"/>
    <w:rsid w:val="001F43E4"/>
    <w:rsid w:val="0031070B"/>
    <w:rsid w:val="003478F4"/>
    <w:rsid w:val="003F5443"/>
    <w:rsid w:val="00491137"/>
    <w:rsid w:val="00562703"/>
    <w:rsid w:val="0065046E"/>
    <w:rsid w:val="00A221D6"/>
    <w:rsid w:val="00BF18D6"/>
    <w:rsid w:val="00C013E6"/>
    <w:rsid w:val="00F3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ABF6"/>
  <w15:chartTrackingRefBased/>
  <w15:docId w15:val="{0ABB6216-7775-47A8-94EB-4BFE7B59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1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1D6"/>
    <w:pPr>
      <w:keepNext/>
      <w:keepLines/>
      <w:spacing w:before="40" w:line="259" w:lineRule="auto"/>
      <w:ind w:left="72" w:hanging="10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1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21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221D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table" w:customStyle="1" w:styleId="TableGrid">
    <w:name w:val="TableGrid"/>
    <w:rsid w:val="00A221D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221D6"/>
    <w:pPr>
      <w:spacing w:after="0" w:line="240" w:lineRule="auto"/>
      <w:ind w:left="72" w:hanging="10"/>
      <w:jc w:val="center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table" w:styleId="TableGrid0">
    <w:name w:val="Table Grid"/>
    <w:basedOn w:val="TableNormal"/>
    <w:uiPriority w:val="39"/>
    <w:rsid w:val="00A221D6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A221D6"/>
    <w:rPr>
      <w:color w:val="954F72" w:themeColor="followedHyperlink"/>
      <w:u w:val="single"/>
    </w:rPr>
  </w:style>
  <w:style w:type="character" w:customStyle="1" w:styleId="Bodytext2">
    <w:name w:val="Body text (2)_"/>
    <w:basedOn w:val="DefaultParagraphFont"/>
    <w:link w:val="Bodytext20"/>
    <w:rsid w:val="00A221D6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Bodytext213pt">
    <w:name w:val="Body text (2) + 13 pt"/>
    <w:aliases w:val="Bold,Body text (2) + 10.5 pt"/>
    <w:basedOn w:val="Bodytext2"/>
    <w:rsid w:val="00A221D6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A221D6"/>
    <w:pPr>
      <w:widowControl w:val="0"/>
      <w:shd w:val="clear" w:color="auto" w:fill="FFFFFF"/>
      <w:spacing w:line="202" w:lineRule="exact"/>
      <w:ind w:hanging="380"/>
    </w:pPr>
    <w:rPr>
      <w:rFonts w:ascii="Trebuchet MS" w:eastAsia="Trebuchet MS" w:hAnsi="Trebuchet MS" w:cs="Trebuchet MS"/>
      <w:color w:val="auto"/>
      <w:sz w:val="16"/>
      <w:szCs w:val="16"/>
      <w:lang w:eastAsia="en-US"/>
    </w:rPr>
  </w:style>
  <w:style w:type="character" w:customStyle="1" w:styleId="Bodytext3">
    <w:name w:val="Body text (3)_"/>
    <w:basedOn w:val="DefaultParagraphFont"/>
    <w:link w:val="Bodytext30"/>
    <w:rsid w:val="00A221D6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221D6"/>
    <w:pPr>
      <w:widowControl w:val="0"/>
      <w:shd w:val="clear" w:color="auto" w:fill="FFFFFF"/>
      <w:spacing w:after="660" w:line="0" w:lineRule="atLeast"/>
      <w:jc w:val="right"/>
    </w:pPr>
    <w:rPr>
      <w:rFonts w:ascii="Trebuchet MS" w:eastAsia="Trebuchet MS" w:hAnsi="Trebuchet MS" w:cs="Trebuchet MS"/>
      <w:b/>
      <w:bCs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221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1D6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221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1D6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msonormal0">
    <w:name w:val="msonormal"/>
    <w:basedOn w:val="Normal"/>
    <w:rsid w:val="00A221D6"/>
    <w:pPr>
      <w:spacing w:before="100" w:beforeAutospacing="1" w:after="100" w:afterAutospacing="1"/>
    </w:pPr>
    <w:rPr>
      <w:rFonts w:eastAsiaTheme="minorEastAsia"/>
      <w:color w:val="auto"/>
    </w:rPr>
  </w:style>
  <w:style w:type="paragraph" w:customStyle="1" w:styleId="BasicParagraph">
    <w:name w:val="[Basic Paragraph]"/>
    <w:basedOn w:val="Normal"/>
    <w:rsid w:val="00A221D6"/>
    <w:pPr>
      <w:autoSpaceDE w:val="0"/>
      <w:autoSpaceDN w:val="0"/>
      <w:spacing w:line="288" w:lineRule="auto"/>
    </w:pPr>
    <w:rPr>
      <w:rFonts w:ascii="MinionPro-Regular" w:eastAsiaTheme="minorEastAsia" w:hAnsi="MinionPro-Regular"/>
    </w:rPr>
  </w:style>
  <w:style w:type="paragraph" w:customStyle="1" w:styleId="msopapdefault">
    <w:name w:val="msopapdefault"/>
    <w:basedOn w:val="Normal"/>
    <w:rsid w:val="00A221D6"/>
    <w:pPr>
      <w:spacing w:before="100" w:beforeAutospacing="1" w:after="160" w:line="252" w:lineRule="auto"/>
    </w:pPr>
    <w:rPr>
      <w:rFonts w:eastAsiaTheme="minorEastAsia"/>
      <w:color w:val="auto"/>
    </w:rPr>
  </w:style>
  <w:style w:type="paragraph" w:customStyle="1" w:styleId="msochpdefault">
    <w:name w:val="msochpdefault"/>
    <w:basedOn w:val="Normal"/>
    <w:rsid w:val="00A221D6"/>
    <w:pPr>
      <w:spacing w:before="100" w:beforeAutospacing="1" w:after="100" w:afterAutospacing="1"/>
    </w:pPr>
    <w:rPr>
      <w:rFonts w:eastAsiaTheme="minorEastAsia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Ben</dc:creator>
  <cp:keywords/>
  <dc:description/>
  <cp:lastModifiedBy>re_wired32@outlook.com</cp:lastModifiedBy>
  <cp:revision>3</cp:revision>
  <dcterms:created xsi:type="dcterms:W3CDTF">2019-06-11T21:24:00Z</dcterms:created>
  <dcterms:modified xsi:type="dcterms:W3CDTF">2020-01-30T10:56:00Z</dcterms:modified>
</cp:coreProperties>
</file>