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641F3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1st Curfew! + Look at!</w:t>
      </w:r>
    </w:p>
    <w:p w14:paraId="3AFA7C72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Blank Table</w:t>
      </w:r>
    </w:p>
    <w:p w14:paraId="22DF09DF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Tape Recording</w:t>
      </w:r>
    </w:p>
    <w:p w14:paraId="162E578A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Video Recordings</w:t>
      </w:r>
    </w:p>
    <w:p w14:paraId="778C38B5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8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Kemp Hall Community Hall</w:t>
      </w:r>
    </w:p>
    <w:p w14:paraId="163F35A8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9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Family Stuff</w:t>
      </w:r>
    </w:p>
    <w:p w14:paraId="436E6F33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0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My Other Witness and or Victims =</w:t>
      </w:r>
    </w:p>
    <w:p w14:paraId="492A9AD3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1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Take a look at</w:t>
      </w:r>
    </w:p>
    <w:p w14:paraId="62869B10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2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Doctors (Barnet Harringay and Enfield Mental Health Departments)</w:t>
      </w:r>
    </w:p>
    <w:p w14:paraId="1495C06E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3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Response Bundle (For the First ASBO)</w:t>
      </w:r>
    </w:p>
    <w:p w14:paraId="45DF6100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4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Tyrone Brother (Motor Bike “CRASH”)</w:t>
      </w:r>
    </w:p>
    <w:p w14:paraId="7DDFDE55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5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MP’s</w:t>
      </w:r>
    </w:p>
    <w:p w14:paraId="03FA84C1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6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Too Smooth</w:t>
      </w:r>
    </w:p>
    <w:p w14:paraId="37B3E600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7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Deans Painting Company</w:t>
      </w:r>
    </w:p>
    <w:p w14:paraId="7CC5642A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8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My Printers</w:t>
      </w:r>
    </w:p>
    <w:p w14:paraId="1AC1F2D3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19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Trailer Case</w:t>
      </w:r>
    </w:p>
    <w:p w14:paraId="4DD2B4F6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20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(HERTFORDSHIRE CONSTABIARY (some accused shop)</w:t>
      </w:r>
    </w:p>
    <w:p w14:paraId="54E357EE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21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(HERTFORD SHIRE CONSTABULARY some accused shop into Police “West Midlands “Birmingham” car case</w:t>
      </w:r>
    </w:p>
    <w:p w14:paraId="18522465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22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“Gazebo Case”</w:t>
      </w:r>
    </w:p>
    <w:p w14:paraId="30119944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23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“CPS”</w:t>
      </w:r>
    </w:p>
    <w:p w14:paraId="40BF894C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24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&amp; Enfield Council” JP.1 = 1st Asbo</w:t>
      </w:r>
    </w:p>
    <w:p w14:paraId="020EA11E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25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&amp; Enfield Council” = 2nd Asbo</w:t>
      </w:r>
    </w:p>
    <w:p w14:paraId="058A79CA" w14:textId="77777777" w:rsidR="002C379A" w:rsidRPr="001A3448" w:rsidRDefault="002C379A" w:rsidP="002C379A">
      <w:pPr>
        <w:keepNext/>
        <w:keepLines/>
        <w:spacing w:before="240" w:after="0"/>
        <w:outlineLvl w:val="0"/>
        <w15:collapsed/>
        <w:rPr>
          <w:rFonts w:ascii="Times New Roman" w:eastAsiaTheme="majorEastAsia" w:hAnsi="Times New Roman" w:cs="Times New Roman"/>
          <w:b/>
          <w:bCs/>
          <w:sz w:val="32"/>
          <w:szCs w:val="32"/>
          <w:u w:val="single"/>
        </w:rPr>
      </w:pPr>
      <w:subDoc r:id="rId26"/>
      <w:r w:rsidRPr="001A3448">
        <w:rPr>
          <w:rFonts w:ascii="Times New Roman" w:eastAsiaTheme="majorEastAsia" w:hAnsi="Times New Roman" w:cs="Times New Roman"/>
          <w:b/>
          <w:bCs/>
          <w:sz w:val="32"/>
          <w:szCs w:val="32"/>
          <w:u w:val="single"/>
        </w:rPr>
        <w:t>Police Dagenham “Flex Nightclub”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7058"/>
      </w:tblGrid>
      <w:tr w:rsidR="002C379A" w:rsidRPr="001A3448" w14:paraId="3E7BAC40" w14:textId="77777777" w:rsidTr="005E7B90">
        <w:trPr>
          <w:jc w:val="center"/>
        </w:trPr>
        <w:tc>
          <w:tcPr>
            <w:tcW w:w="1731" w:type="dxa"/>
          </w:tcPr>
          <w:p w14:paraId="2C6EE3A9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8" w:type="dxa"/>
          </w:tcPr>
          <w:p w14:paraId="35209833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79A" w:rsidRPr="001A3448" w14:paraId="02CC36BA" w14:textId="77777777" w:rsidTr="005E7B90">
        <w:trPr>
          <w:jc w:val="center"/>
        </w:trPr>
        <w:tc>
          <w:tcPr>
            <w:tcW w:w="1731" w:type="dxa"/>
          </w:tcPr>
          <w:p w14:paraId="298BF748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24/01/2013</w:t>
            </w:r>
          </w:p>
        </w:tc>
        <w:tc>
          <w:tcPr>
            <w:tcW w:w="7058" w:type="dxa"/>
          </w:tcPr>
          <w:p w14:paraId="799A4B70" w14:textId="77777777" w:rsidR="002C379A" w:rsidRPr="001A3448" w:rsidRDefault="002C379A" w:rsidP="00F011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Flex Nightclub Dagenham, keep in police station overnight!</w:t>
            </w:r>
          </w:p>
          <w:p w14:paraId="2F4CF010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Two x Days: 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24/01/2013 &amp; 25/01/2013.</w:t>
            </w:r>
          </w:p>
          <w:p w14:paraId="35A270B4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My mates moved home &amp; I was helping them move their belongings.</w:t>
            </w:r>
          </w:p>
          <w:p w14:paraId="33CA6988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Police took No Further Action in the proceedings. </w:t>
            </w:r>
          </w:p>
          <w:p w14:paraId="773F4C76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Arrest/Summons Ref: 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13/01KW/01/669J.</w:t>
            </w:r>
          </w:p>
          <w:p w14:paraId="526544B3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Name Charged: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CORDELL, SIMON.</w:t>
            </w:r>
          </w:p>
          <w:p w14:paraId="12096E5B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   26/01/81</w:t>
            </w:r>
          </w:p>
          <w:p w14:paraId="0EDB5F0C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Fingerprint Status: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CONFIRMED 01FP 25/01/13.</w:t>
            </w:r>
          </w:p>
          <w:p w14:paraId="10D9F580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DNA Status: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NOT TAKEN.</w:t>
            </w:r>
          </w:p>
          <w:p w14:paraId="14ABF470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Process Stage: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ARRESTED ON 24/01/13 22:55.</w:t>
            </w:r>
          </w:p>
          <w:p w14:paraId="23CD245C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Arresting Officer: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CLIFFEN/SC/521217.</w:t>
            </w:r>
          </w:p>
          <w:p w14:paraId="0FF8B5B1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Report Owner: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01 (METROPOLITAN POLICE.)</w:t>
            </w:r>
          </w:p>
          <w:p w14:paraId="535EF9BA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Prosecuting Agent: 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CROWN PROSECUTION SERVICE.</w:t>
            </w:r>
          </w:p>
          <w:p w14:paraId="7D9F37C6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(CPS) Last Updated: 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25/01/13.</w:t>
            </w:r>
          </w:p>
          <w:p w14:paraId="602B93A6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79A" w:rsidRPr="001A3448" w14:paraId="16218894" w14:textId="77777777" w:rsidTr="005E7B90">
        <w:trPr>
          <w:jc w:val="center"/>
        </w:trPr>
        <w:tc>
          <w:tcPr>
            <w:tcW w:w="1731" w:type="dxa"/>
          </w:tcPr>
          <w:p w14:paraId="6F5C34DD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25/01/2013</w:t>
            </w:r>
          </w:p>
        </w:tc>
        <w:tc>
          <w:tcPr>
            <w:tcW w:w="7058" w:type="dxa"/>
          </w:tcPr>
          <w:p w14:paraId="3F650470" w14:textId="77777777" w:rsidR="002C379A" w:rsidRPr="001A3448" w:rsidRDefault="002C379A" w:rsidP="00F011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Flex Nightclub Dagenham, keep in police station overnight!</w:t>
            </w:r>
          </w:p>
          <w:p w14:paraId="21681ABA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Two x Days: 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24/01/2013 &amp; 25/01/2013.</w:t>
            </w:r>
          </w:p>
          <w:p w14:paraId="31D60379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My mates moved home &amp; I was helping them move their belongings.</w:t>
            </w:r>
          </w:p>
          <w:p w14:paraId="7A5011BE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Police took No Further Action in the proceedings. </w:t>
            </w:r>
          </w:p>
          <w:p w14:paraId="6CC5AF97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Arrest/Summons Ref: 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13/01KW/01/669J.</w:t>
            </w:r>
          </w:p>
          <w:p w14:paraId="76EE2093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Name Charged: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CORDELL, SIMON.</w:t>
            </w:r>
          </w:p>
          <w:p w14:paraId="286496D3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Date of Birth: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   26/01/81</w:t>
            </w:r>
          </w:p>
          <w:p w14:paraId="35FAD406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Fingerprint Status: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CONFIRMED 01FP 25/01/13.</w:t>
            </w:r>
          </w:p>
          <w:p w14:paraId="72A4CCEF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DNA Status: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NOT TAKEN.</w:t>
            </w:r>
          </w:p>
          <w:p w14:paraId="3756D619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Process Stage: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ARRESTED ON 24/01/13 22:55.</w:t>
            </w:r>
          </w:p>
          <w:p w14:paraId="19605EDE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Arresting Officer: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CLIFFEN/SC/521217.</w:t>
            </w:r>
          </w:p>
          <w:p w14:paraId="21241FB3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>Report Owner: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 xml:space="preserve"> 01 (METROPOLITAN POLICE.)</w:t>
            </w:r>
          </w:p>
          <w:p w14:paraId="01E0E096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Prosecuting Agent: 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CROWN PROSECUTION SERVICE.</w:t>
            </w:r>
          </w:p>
          <w:p w14:paraId="2B1483B4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(CPS) Last Updated: </w:t>
            </w:r>
            <w:r w:rsidRPr="001A3448">
              <w:rPr>
                <w:rFonts w:ascii="Times New Roman" w:hAnsi="Times New Roman" w:cs="Times New Roman"/>
                <w:sz w:val="24"/>
                <w:szCs w:val="24"/>
              </w:rPr>
              <w:t>25/01/13.</w:t>
            </w:r>
          </w:p>
          <w:p w14:paraId="4D0D667C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379A" w:rsidRPr="001A3448" w14:paraId="03FFE3AB" w14:textId="77777777" w:rsidTr="005E7B90">
        <w:trPr>
          <w:jc w:val="center"/>
        </w:trPr>
        <w:tc>
          <w:tcPr>
            <w:tcW w:w="1731" w:type="dxa"/>
          </w:tcPr>
          <w:p w14:paraId="1F814DF7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58" w:type="dxa"/>
          </w:tcPr>
          <w:p w14:paraId="3E98B90C" w14:textId="77777777" w:rsidR="002C379A" w:rsidRPr="001A3448" w:rsidRDefault="002C379A" w:rsidP="00F01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4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</w:t>
            </w:r>
          </w:p>
        </w:tc>
      </w:tr>
    </w:tbl>
    <w:p w14:paraId="0ACDD697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r w:rsidRPr="00A13A7C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Police P1,3 = Driving Ban 1</w:t>
      </w:r>
    </w:p>
    <w:p w14:paraId="5124C282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27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P13 = Driving Ban2</w:t>
      </w:r>
    </w:p>
    <w:p w14:paraId="5B00DFA5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28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P13 = Driving Ban3</w:t>
      </w:r>
    </w:p>
    <w:p w14:paraId="08FD39E7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29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P14 = Driving Ban 4 “Blakey’s House”</w:t>
      </w:r>
    </w:p>
    <w:p w14:paraId="0CA8E64E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0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P15 = Driving Ban5</w:t>
      </w:r>
    </w:p>
    <w:p w14:paraId="4C4D1F71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1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P1.6 = Driving Ban 6 Getting Pulled Over in a petrol station</w:t>
      </w:r>
    </w:p>
    <w:p w14:paraId="5D9C1368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2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PolireP1.7 = Driving Ban 7 Getting Pulled Over in Brixton</w:t>
      </w:r>
    </w:p>
    <w:p w14:paraId="1778B5EA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3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Driving Ban 8 Insurance Company “Broadsure Direct” 8</w:t>
      </w:r>
    </w:p>
    <w:p w14:paraId="29FB6C15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4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P1.9 = Driving Ban 9</w:t>
      </w:r>
    </w:p>
    <w:p w14:paraId="7503E945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5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/ Possession Order one</w:t>
      </w:r>
    </w:p>
    <w:p w14:paraId="7FF51E74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6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Possession Order Two</w:t>
      </w:r>
    </w:p>
    <w:p w14:paraId="46E8998C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7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/ 1 of 2 Injunction Order Lemmy</w:t>
      </w:r>
    </w:p>
    <w:p w14:paraId="09A9BC41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8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/ 2 of 2 injunction Order Lemmy</w:t>
      </w:r>
    </w:p>
    <w:p w14:paraId="6FFFB92E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39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/ Call Centre</w:t>
      </w:r>
    </w:p>
    <w:p w14:paraId="281D7211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40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/ Neighbourhood Watch Team</w:t>
      </w:r>
    </w:p>
    <w:p w14:paraId="7FDEBFFB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41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Centre/ Anti- Social Behaviour Team</w:t>
      </w:r>
    </w:p>
    <w:p w14:paraId="576C21E4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u w:val="single"/>
        </w:rPr>
      </w:pPr>
      <w:subDoc r:id="rId42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Management</w:t>
      </w:r>
    </w:p>
    <w:p w14:paraId="0BE7FC60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43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/ Complaints Departments</w:t>
      </w:r>
    </w:p>
    <w:p w14:paraId="1CEFF6A7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44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/ Whistle Blowing Line</w:t>
      </w:r>
    </w:p>
    <w:p w14:paraId="7DF8A322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45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/ Revenues</w:t>
      </w:r>
    </w:p>
    <w:p w14:paraId="36272882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46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Enfield Civic Centre / Housing</w:t>
      </w:r>
    </w:p>
    <w:p w14:paraId="06F7CF42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47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Met Police CCC - Call Centre’s/Lambeth/Bow/ Hendon</w:t>
      </w:r>
    </w:p>
    <w:p w14:paraId="29F677C1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48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Met Police HQ 11 Met Police Scotland Yard</w:t>
      </w:r>
    </w:p>
    <w:p w14:paraId="5BAFFCB2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49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Met Police Station Edmonton</w:t>
      </w:r>
    </w:p>
    <w:p w14:paraId="440EB6BE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0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Met Police Station Wood Green</w:t>
      </w:r>
    </w:p>
    <w:p w14:paraId="321C5663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1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Edmonton Green Evergreen Sex Clinic</w:t>
      </w:r>
    </w:p>
    <w:p w14:paraId="7E2B46EB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2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Michael Carrols Tottenham Branch</w:t>
      </w:r>
    </w:p>
    <w:p w14:paraId="5F8D14C1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3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Debra Andrews “Responsible”</w:t>
      </w:r>
    </w:p>
    <w:p w14:paraId="460508BC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4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Stain Curtis / Fisher Mathiyalagan Family “Responsible”</w:t>
      </w:r>
    </w:p>
    <w:p w14:paraId="39B29B23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5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The new Second Tenancy Holder of 117 since 01/03/2019 till 07/06/2019</w:t>
      </w:r>
    </w:p>
    <w:p w14:paraId="6CE17BEC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6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The new Third Tenancy Holder of 117 since 11/06/2019</w:t>
      </w:r>
    </w:p>
    <w:p w14:paraId="6160DC6A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7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George Quinton “Responsible”</w:t>
      </w:r>
    </w:p>
    <w:p w14:paraId="587D1B5E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8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Ambrose Tariq “Responsible”</w:t>
      </w:r>
    </w:p>
    <w:p w14:paraId="71288FDD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59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Ozzie “Responsible”</w:t>
      </w:r>
    </w:p>
    <w:p w14:paraId="4A8F8A78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0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Christine “Responsible Carron Dunno “Responsible”</w:t>
      </w:r>
    </w:p>
    <w:p w14:paraId="04EE3332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1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John Irvin “Responsible”</w:t>
      </w:r>
    </w:p>
    <w:p w14:paraId="37D3043C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2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Banging at Me</w:t>
      </w:r>
    </w:p>
    <w:p w14:paraId="496A0BDB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3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Carron Dunno</w:t>
      </w:r>
    </w:p>
    <w:p w14:paraId="631B37E2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4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CPS</w:t>
      </w:r>
    </w:p>
    <w:p w14:paraId="5E717503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5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Curfew Dates</w:t>
      </w:r>
    </w:p>
    <w:p w14:paraId="1D3EBB16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6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Edmonton Lower Court</w:t>
      </w:r>
    </w:p>
    <w:p w14:paraId="1AB0C7ED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7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Highbury Islington Lower Court</w:t>
      </w:r>
    </w:p>
    <w:p w14:paraId="13B35CA6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8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Mathiyalagan Family</w:t>
      </w:r>
    </w:p>
    <w:p w14:paraId="12067178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69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Mental health Department St Ann’s Hospital</w:t>
      </w:r>
    </w:p>
    <w:p w14:paraId="3D1D7405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0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Mental health Department 65C Park Avenue, Bush Hill Margaret</w:t>
      </w:r>
    </w:p>
    <w:p w14:paraId="38184428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1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Mental health Department Chase Farm Hospital</w:t>
      </w:r>
    </w:p>
    <w:p w14:paraId="6C174345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2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Mental health Department Edmonton Lucas House Department</w:t>
      </w:r>
    </w:p>
    <w:p w14:paraId="70396A31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3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Mental health Department Enfield Triangle Team 25 Crown Lane</w:t>
      </w:r>
    </w:p>
    <w:p w14:paraId="0AAC6326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4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Mental health Department Murphy Physiotherapy Clinic 18 Lowther Dr</w:t>
      </w:r>
    </w:p>
    <w:p w14:paraId="2FB0A245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5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Mental health Department Resolution NHS</w:t>
      </w:r>
    </w:p>
    <w:p w14:paraId="1764C1BA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6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Mental health Department Silver Street Department</w:t>
      </w:r>
    </w:p>
    <w:p w14:paraId="422780A3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7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Met Police Others</w:t>
      </w:r>
    </w:p>
    <w:p w14:paraId="1C480302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8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Name and Address Tables</w:t>
      </w:r>
    </w:p>
    <w:p w14:paraId="7AED87C6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79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PNC   Police “PNC Record”</w:t>
      </w:r>
    </w:p>
    <w:p w14:paraId="6790E8A7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80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Police “Isle Wight Case”</w:t>
      </w:r>
    </w:p>
    <w:p w14:paraId="7D391D7D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81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Queen JR Asbo</w:t>
      </w:r>
    </w:p>
    <w:p w14:paraId="48104AFD" w14:textId="77777777" w:rsidR="002C379A" w:rsidRPr="00A13A7C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  <w:b/>
          <w:bCs/>
          <w:color w:val="auto"/>
          <w:u w:val="single"/>
        </w:rPr>
      </w:pPr>
      <w:subDoc r:id="rId82"/>
      <w:r w:rsidRPr="00A13A7C">
        <w:rPr>
          <w:rFonts w:ascii="Times New Roman" w:hAnsi="Times New Roman" w:cs="Times New Roman"/>
          <w:b/>
          <w:bCs/>
          <w:color w:val="auto"/>
          <w:u w:val="single"/>
        </w:rPr>
        <w:t>Wood Green Crown Court Asbo</w:t>
      </w:r>
    </w:p>
    <w:p w14:paraId="59290F34" w14:textId="77777777" w:rsidR="002C379A" w:rsidRPr="00261D97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</w:rPr>
      </w:pPr>
      <w:subDoc r:id="rId83"/>
    </w:p>
    <w:p w14:paraId="1739194E" w14:textId="77777777" w:rsidR="002C379A" w:rsidRPr="00261D97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</w:rPr>
      </w:pPr>
    </w:p>
    <w:p w14:paraId="048C8FE5" w14:textId="77777777" w:rsidR="002C379A" w:rsidRPr="00261D97" w:rsidRDefault="002C379A" w:rsidP="002C379A">
      <w:pPr>
        <w:pStyle w:val="Heading1"/>
        <w:spacing w:before="0" w:line="240" w:lineRule="auto"/>
        <w15:collapsed/>
        <w:rPr>
          <w:rFonts w:ascii="Times New Roman" w:hAnsi="Times New Roman" w:cs="Times New Roman"/>
        </w:rPr>
      </w:pPr>
    </w:p>
    <w:p w14:paraId="1F78ED67" w14:textId="77777777" w:rsidR="002C379A" w:rsidRPr="00261D97" w:rsidRDefault="002C379A" w:rsidP="00AC2565">
      <w:pPr>
        <w:spacing w:after="0" w:line="240" w:lineRule="auto"/>
        <w:rPr>
          <w:rFonts w:ascii="Times New Roman" w:hAnsi="Times New Roman" w:cs="Times New Roman"/>
        </w:rPr>
      </w:pPr>
    </w:p>
    <w:sectPr w:rsidR="002C379A" w:rsidRPr="00261D97" w:rsidSect="00FE26FA">
      <w:type w:val="continuous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53655"/>
    <w:multiLevelType w:val="multilevel"/>
    <w:tmpl w:val="58AE6C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1"/>
    <w:rsid w:val="0006403D"/>
    <w:rsid w:val="00095505"/>
    <w:rsid w:val="000C0822"/>
    <w:rsid w:val="000D7683"/>
    <w:rsid w:val="000F3CDE"/>
    <w:rsid w:val="00105035"/>
    <w:rsid w:val="00131200"/>
    <w:rsid w:val="001563D5"/>
    <w:rsid w:val="001627DC"/>
    <w:rsid w:val="001A3448"/>
    <w:rsid w:val="001C246C"/>
    <w:rsid w:val="001E59B6"/>
    <w:rsid w:val="001F27A1"/>
    <w:rsid w:val="001F5864"/>
    <w:rsid w:val="00230AAA"/>
    <w:rsid w:val="00261D97"/>
    <w:rsid w:val="00290E15"/>
    <w:rsid w:val="002B11FE"/>
    <w:rsid w:val="002B185F"/>
    <w:rsid w:val="002C379A"/>
    <w:rsid w:val="002C39E6"/>
    <w:rsid w:val="002F6988"/>
    <w:rsid w:val="00324D77"/>
    <w:rsid w:val="003703CE"/>
    <w:rsid w:val="00380EA5"/>
    <w:rsid w:val="003A1557"/>
    <w:rsid w:val="00447F49"/>
    <w:rsid w:val="0045798C"/>
    <w:rsid w:val="004C789E"/>
    <w:rsid w:val="004D0C31"/>
    <w:rsid w:val="004E05D1"/>
    <w:rsid w:val="00502134"/>
    <w:rsid w:val="00505894"/>
    <w:rsid w:val="00526137"/>
    <w:rsid w:val="0055472E"/>
    <w:rsid w:val="00557D58"/>
    <w:rsid w:val="00572F90"/>
    <w:rsid w:val="005838F6"/>
    <w:rsid w:val="00587AFE"/>
    <w:rsid w:val="005B1204"/>
    <w:rsid w:val="005B57FB"/>
    <w:rsid w:val="005D5380"/>
    <w:rsid w:val="005E5CBB"/>
    <w:rsid w:val="0066308D"/>
    <w:rsid w:val="006712F6"/>
    <w:rsid w:val="00692169"/>
    <w:rsid w:val="00693BF3"/>
    <w:rsid w:val="006A7B4B"/>
    <w:rsid w:val="006B5DF9"/>
    <w:rsid w:val="006F1135"/>
    <w:rsid w:val="007146B3"/>
    <w:rsid w:val="0071478E"/>
    <w:rsid w:val="00720681"/>
    <w:rsid w:val="007638DF"/>
    <w:rsid w:val="0077612F"/>
    <w:rsid w:val="0078068E"/>
    <w:rsid w:val="00782FF2"/>
    <w:rsid w:val="007926B4"/>
    <w:rsid w:val="007930F2"/>
    <w:rsid w:val="007D02C4"/>
    <w:rsid w:val="008256D7"/>
    <w:rsid w:val="00843121"/>
    <w:rsid w:val="00886393"/>
    <w:rsid w:val="008B7950"/>
    <w:rsid w:val="009003E1"/>
    <w:rsid w:val="00900463"/>
    <w:rsid w:val="00925977"/>
    <w:rsid w:val="00945A62"/>
    <w:rsid w:val="00982EFD"/>
    <w:rsid w:val="009F15DA"/>
    <w:rsid w:val="009F47B4"/>
    <w:rsid w:val="00A07C87"/>
    <w:rsid w:val="00A133C9"/>
    <w:rsid w:val="00A13A7C"/>
    <w:rsid w:val="00A22CAC"/>
    <w:rsid w:val="00A374F2"/>
    <w:rsid w:val="00A729B8"/>
    <w:rsid w:val="00A81032"/>
    <w:rsid w:val="00A83772"/>
    <w:rsid w:val="00AC2565"/>
    <w:rsid w:val="00AF609A"/>
    <w:rsid w:val="00B41CB8"/>
    <w:rsid w:val="00B575B7"/>
    <w:rsid w:val="00B87322"/>
    <w:rsid w:val="00B9222E"/>
    <w:rsid w:val="00B92C4F"/>
    <w:rsid w:val="00BA38CB"/>
    <w:rsid w:val="00BA55B7"/>
    <w:rsid w:val="00BB7A54"/>
    <w:rsid w:val="00BC0899"/>
    <w:rsid w:val="00C57CD3"/>
    <w:rsid w:val="00D03299"/>
    <w:rsid w:val="00D131B0"/>
    <w:rsid w:val="00D557CD"/>
    <w:rsid w:val="00D708D1"/>
    <w:rsid w:val="00D8094D"/>
    <w:rsid w:val="00D8753C"/>
    <w:rsid w:val="00D932D1"/>
    <w:rsid w:val="00DB5C15"/>
    <w:rsid w:val="00DC5DF2"/>
    <w:rsid w:val="00DF06CD"/>
    <w:rsid w:val="00E23BD8"/>
    <w:rsid w:val="00E269B5"/>
    <w:rsid w:val="00E50305"/>
    <w:rsid w:val="00E720E8"/>
    <w:rsid w:val="00EB5012"/>
    <w:rsid w:val="00EC38C0"/>
    <w:rsid w:val="00EE70A8"/>
    <w:rsid w:val="00EF01B6"/>
    <w:rsid w:val="00F0117E"/>
    <w:rsid w:val="00F023AE"/>
    <w:rsid w:val="00F91E10"/>
    <w:rsid w:val="00FD5BE8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E0FDE"/>
  <w15:chartTrackingRefBased/>
  <w15:docId w15:val="{665DB402-B8E7-40B1-952E-A530488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0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131200"/>
    <w:pPr>
      <w:spacing w:before="900" w:after="0" w:line="600" w:lineRule="atLeast"/>
      <w:outlineLvl w:val="1"/>
    </w:pPr>
    <w:rPr>
      <w:rFonts w:ascii="Times New Roman" w:eastAsiaTheme="minorEastAsia" w:hAnsi="Times New Roman" w:cs="Times New Roman"/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131200"/>
    <w:pPr>
      <w:spacing w:after="0" w:line="375" w:lineRule="atLeast"/>
      <w:outlineLvl w:val="2"/>
    </w:pPr>
    <w:rPr>
      <w:rFonts w:ascii="Times New Roman" w:eastAsiaTheme="minorEastAsia" w:hAnsi="Times New Roman" w:cs="Times New Roman"/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131200"/>
    <w:pPr>
      <w:spacing w:after="0" w:line="375" w:lineRule="atLeast"/>
      <w:outlineLvl w:val="3"/>
    </w:pPr>
    <w:rPr>
      <w:rFonts w:ascii="Times New Roman" w:eastAsiaTheme="minorEastAsia" w:hAnsi="Times New Roman" w:cs="Times New Roman"/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31200"/>
    <w:pPr>
      <w:spacing w:after="0" w:line="375" w:lineRule="atLeast"/>
      <w:outlineLvl w:val="4"/>
    </w:pPr>
    <w:rPr>
      <w:rFonts w:ascii="Times New Roman" w:eastAsiaTheme="minorEastAsia" w:hAnsi="Times New Roman" w:cs="Times New Roman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131200"/>
    <w:pPr>
      <w:spacing w:after="0" w:line="375" w:lineRule="atLeast"/>
      <w:outlineLvl w:val="5"/>
    </w:pPr>
    <w:rPr>
      <w:rFonts w:ascii="Times New Roman" w:eastAsiaTheme="minorEastAsia" w:hAnsi="Times New Roman" w:cs="Times New Roman"/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E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1200"/>
    <w:rPr>
      <w:rFonts w:ascii="Times New Roman" w:eastAsiaTheme="minorEastAsia" w:hAnsi="Times New Roman" w:cs="Times New Roman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131200"/>
    <w:rPr>
      <w:rFonts w:ascii="Times New Roman" w:eastAsiaTheme="minorEastAsia" w:hAnsi="Times New Roman" w:cs="Times New Roman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31200"/>
    <w:rPr>
      <w:rFonts w:ascii="Times New Roman" w:eastAsiaTheme="minorEastAsia" w:hAnsi="Times New Roman" w:cs="Times New Roman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31200"/>
    <w:rPr>
      <w:rFonts w:ascii="Times New Roman" w:eastAsiaTheme="minorEastAsia" w:hAnsi="Times New Roman" w:cs="Times New Roman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131200"/>
    <w:rPr>
      <w:rFonts w:ascii="Times New Roman" w:eastAsiaTheme="minorEastAsia" w:hAnsi="Times New Roman" w:cs="Times New Roman"/>
      <w:sz w:val="27"/>
      <w:szCs w:val="27"/>
    </w:rPr>
  </w:style>
  <w:style w:type="character" w:customStyle="1" w:styleId="Heading1Char1">
    <w:name w:val="Heading 1 Char1"/>
    <w:basedOn w:val="DefaultParagraphFont"/>
    <w:rsid w:val="00131200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131200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131200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131200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131200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131200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131200"/>
    <w:rPr>
      <w:b/>
      <w:bCs/>
    </w:rPr>
  </w:style>
  <w:style w:type="character" w:styleId="Emphasis">
    <w:name w:val="Emphasis"/>
    <w:basedOn w:val="DefaultParagraphFont"/>
    <w:uiPriority w:val="20"/>
    <w:qFormat/>
    <w:rsid w:val="00131200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131200"/>
  </w:style>
  <w:style w:type="paragraph" w:styleId="ListParagraph">
    <w:name w:val="List Paragraph"/>
    <w:basedOn w:val="Normal"/>
    <w:uiPriority w:val="34"/>
    <w:qFormat/>
    <w:rsid w:val="001312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13120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1312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13120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rsid w:val="00131200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131200"/>
    <w:pPr>
      <w:numPr>
        <w:ilvl w:val="1"/>
      </w:numPr>
      <w:spacing w:line="240" w:lineRule="auto"/>
    </w:pPr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13120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SubtitleChar1">
    <w:name w:val="Subtitle Char1"/>
    <w:basedOn w:val="DefaultParagraphFont"/>
    <w:rsid w:val="0013120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13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13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1200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131200"/>
  </w:style>
  <w:style w:type="character" w:customStyle="1" w:styleId="st1">
    <w:name w:val="st1"/>
    <w:basedOn w:val="DefaultParagraphFont"/>
    <w:rsid w:val="00131200"/>
  </w:style>
  <w:style w:type="character" w:customStyle="1" w:styleId="org">
    <w:name w:val="org"/>
    <w:basedOn w:val="DefaultParagraphFont"/>
    <w:rsid w:val="00131200"/>
  </w:style>
  <w:style w:type="character" w:customStyle="1" w:styleId="BalloonTextChar">
    <w:name w:val="Balloon Text Char"/>
    <w:basedOn w:val="DefaultParagraphFont"/>
    <w:link w:val="BalloonText"/>
    <w:rsid w:val="00131200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1312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131200"/>
    <w:rPr>
      <w:rFonts w:ascii="Segoe UI" w:hAnsi="Segoe UI" w:cs="Segoe UI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semiHidden/>
    <w:rsid w:val="00131200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31200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131200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131200"/>
  </w:style>
  <w:style w:type="character" w:customStyle="1" w:styleId="HeaderChar11">
    <w:name w:val="Header Char11"/>
    <w:basedOn w:val="DefaultParagraphFont"/>
    <w:uiPriority w:val="99"/>
    <w:semiHidden/>
    <w:rsid w:val="00131200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31200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31200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 w:val="24"/>
      <w:szCs w:val="24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131200"/>
  </w:style>
  <w:style w:type="character" w:customStyle="1" w:styleId="FooterChar11">
    <w:name w:val="Footer Char11"/>
    <w:basedOn w:val="DefaultParagraphFont"/>
    <w:uiPriority w:val="99"/>
    <w:semiHidden/>
    <w:rsid w:val="00131200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13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">
    <w:name w:val="c4"/>
    <w:basedOn w:val="DefaultParagraphFont"/>
    <w:rsid w:val="00131200"/>
  </w:style>
  <w:style w:type="character" w:customStyle="1" w:styleId="c3">
    <w:name w:val="c3"/>
    <w:basedOn w:val="DefaultParagraphFont"/>
    <w:rsid w:val="00131200"/>
  </w:style>
  <w:style w:type="character" w:customStyle="1" w:styleId="c43">
    <w:name w:val="c43"/>
    <w:basedOn w:val="DefaultParagraphFont"/>
    <w:rsid w:val="00131200"/>
  </w:style>
  <w:style w:type="character" w:customStyle="1" w:styleId="c88">
    <w:name w:val="c88"/>
    <w:basedOn w:val="DefaultParagraphFont"/>
    <w:rsid w:val="00131200"/>
  </w:style>
  <w:style w:type="character" w:customStyle="1" w:styleId="c5">
    <w:name w:val="c5"/>
    <w:basedOn w:val="DefaultParagraphFont"/>
    <w:rsid w:val="00131200"/>
  </w:style>
  <w:style w:type="paragraph" w:customStyle="1" w:styleId="c2">
    <w:name w:val="c2"/>
    <w:basedOn w:val="Normal"/>
    <w:rsid w:val="0013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1">
    <w:name w:val="c11"/>
    <w:basedOn w:val="DefaultParagraphFont"/>
    <w:rsid w:val="00131200"/>
  </w:style>
  <w:style w:type="character" w:customStyle="1" w:styleId="c9">
    <w:name w:val="c9"/>
    <w:basedOn w:val="DefaultParagraphFont"/>
    <w:rsid w:val="00131200"/>
  </w:style>
  <w:style w:type="character" w:customStyle="1" w:styleId="c6">
    <w:name w:val="c6"/>
    <w:basedOn w:val="DefaultParagraphFont"/>
    <w:rsid w:val="00131200"/>
  </w:style>
  <w:style w:type="paragraph" w:customStyle="1" w:styleId="c1">
    <w:name w:val="c1"/>
    <w:basedOn w:val="Normal"/>
    <w:rsid w:val="0013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">
    <w:name w:val="c30"/>
    <w:basedOn w:val="DefaultParagraphFont"/>
    <w:rsid w:val="00131200"/>
  </w:style>
  <w:style w:type="paragraph" w:customStyle="1" w:styleId="c34">
    <w:name w:val="c34"/>
    <w:basedOn w:val="Normal"/>
    <w:rsid w:val="0013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">
    <w:name w:val="c7"/>
    <w:basedOn w:val="DefaultParagraphFont"/>
    <w:rsid w:val="00131200"/>
  </w:style>
  <w:style w:type="paragraph" w:customStyle="1" w:styleId="c44">
    <w:name w:val="c44"/>
    <w:basedOn w:val="Normal"/>
    <w:rsid w:val="0013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">
    <w:name w:val="c12"/>
    <w:basedOn w:val="DefaultParagraphFont"/>
    <w:rsid w:val="00131200"/>
  </w:style>
  <w:style w:type="character" w:customStyle="1" w:styleId="c72">
    <w:name w:val="c72"/>
    <w:basedOn w:val="DefaultParagraphFont"/>
    <w:rsid w:val="00131200"/>
  </w:style>
  <w:style w:type="character" w:customStyle="1" w:styleId="c14">
    <w:name w:val="c14"/>
    <w:basedOn w:val="DefaultParagraphFont"/>
    <w:rsid w:val="00131200"/>
  </w:style>
  <w:style w:type="paragraph" w:customStyle="1" w:styleId="Default">
    <w:name w:val="Default"/>
    <w:rsid w:val="00131200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72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1CB8"/>
    <w:rPr>
      <w:color w:val="954F72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E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2">
    <w:name w:val="Heading 1 Char2"/>
    <w:basedOn w:val="DefaultParagraphFont"/>
    <w:rsid w:val="003A155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3A15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3A155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3A155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3A155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3A155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3A155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3A155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3A155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3A155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">
    <w:name w:val="c21"/>
    <w:basedOn w:val="Normal"/>
    <w:rsid w:val="003A155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3A155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">
    <w:name w:val="c341"/>
    <w:basedOn w:val="Normal"/>
    <w:rsid w:val="003A155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">
    <w:name w:val="c441"/>
    <w:basedOn w:val="Normal"/>
    <w:rsid w:val="003A155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">
    <w:name w:val="Default1"/>
    <w:rsid w:val="003A1557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2B185F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2B185F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2B185F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2B185F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2B185F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2B185F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2B185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2B185F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2B185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2B185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2B185F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2B185F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2B185F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2B185F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2B185F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2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">
    <w:name w:val="c22"/>
    <w:basedOn w:val="Normal"/>
    <w:rsid w:val="002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">
    <w:name w:val="c15"/>
    <w:basedOn w:val="Normal"/>
    <w:rsid w:val="002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">
    <w:name w:val="c342"/>
    <w:basedOn w:val="Normal"/>
    <w:rsid w:val="002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">
    <w:name w:val="c442"/>
    <w:basedOn w:val="Normal"/>
    <w:rsid w:val="002B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">
    <w:name w:val="Default2"/>
    <w:rsid w:val="002B185F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2B185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2B185F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">
    <w:name w:val="c211"/>
    <w:basedOn w:val="Normal"/>
    <w:rsid w:val="002B185F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">
    <w:name w:val="c131"/>
    <w:basedOn w:val="Normal"/>
    <w:rsid w:val="002B185F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">
    <w:name w:val="c3411"/>
    <w:basedOn w:val="Normal"/>
    <w:rsid w:val="002B185F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">
    <w:name w:val="c4411"/>
    <w:basedOn w:val="Normal"/>
    <w:rsid w:val="002B185F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">
    <w:name w:val="Default11"/>
    <w:rsid w:val="002B185F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5B120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5B12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5B120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5B120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5B120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5B120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5B120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5B120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5B12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5B1204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">
    <w:name w:val="c23"/>
    <w:basedOn w:val="Normal"/>
    <w:rsid w:val="005B1204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">
    <w:name w:val="c16"/>
    <w:basedOn w:val="Normal"/>
    <w:rsid w:val="005B1204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">
    <w:name w:val="c343"/>
    <w:basedOn w:val="Normal"/>
    <w:rsid w:val="005B1204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">
    <w:name w:val="c443"/>
    <w:basedOn w:val="Normal"/>
    <w:rsid w:val="005B1204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">
    <w:name w:val="Default3"/>
    <w:rsid w:val="005B1204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5B120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EF01B6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EF01B6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EF01B6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EF01B6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EF01B6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EF01B6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EF01B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EF01B6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EF01B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EF01B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EF01B6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EF01B6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EF01B6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EF01B6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EF01B6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E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">
    <w:name w:val="c24"/>
    <w:basedOn w:val="Normal"/>
    <w:rsid w:val="00E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">
    <w:name w:val="c17"/>
    <w:basedOn w:val="Normal"/>
    <w:rsid w:val="00E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">
    <w:name w:val="c344"/>
    <w:basedOn w:val="Normal"/>
    <w:rsid w:val="00E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">
    <w:name w:val="c444"/>
    <w:basedOn w:val="Normal"/>
    <w:rsid w:val="00EF0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">
    <w:name w:val="Default4"/>
    <w:rsid w:val="00EF01B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1563D5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1563D5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1563D5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1563D5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1563D5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1563D5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1563D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1563D5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1563D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1563D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1563D5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1563D5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1563D5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1563D5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1563D5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1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">
    <w:name w:val="c25"/>
    <w:basedOn w:val="Normal"/>
    <w:rsid w:val="001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">
    <w:name w:val="c18"/>
    <w:basedOn w:val="Normal"/>
    <w:rsid w:val="001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">
    <w:name w:val="c345"/>
    <w:basedOn w:val="Normal"/>
    <w:rsid w:val="001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">
    <w:name w:val="c445"/>
    <w:basedOn w:val="Normal"/>
    <w:rsid w:val="001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">
    <w:name w:val="Default5"/>
    <w:rsid w:val="001563D5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693BF3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693BF3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693BF3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693BF3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693BF3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693BF3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693BF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693BF3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693BF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693B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693BF3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693BF3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693BF3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693BF3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693BF3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69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">
    <w:name w:val="c26"/>
    <w:basedOn w:val="Normal"/>
    <w:rsid w:val="0069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">
    <w:name w:val="c19"/>
    <w:basedOn w:val="Normal"/>
    <w:rsid w:val="0069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">
    <w:name w:val="c346"/>
    <w:basedOn w:val="Normal"/>
    <w:rsid w:val="0069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">
    <w:name w:val="c446"/>
    <w:basedOn w:val="Normal"/>
    <w:rsid w:val="0069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">
    <w:name w:val="Default6"/>
    <w:rsid w:val="00693BF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5B57FB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5B57FB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5B57FB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5B57FB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5B57FB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5B57FB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5B57F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5B57FB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5B57F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5B57F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5B57FB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5B57FB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5B57FB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5B57FB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5B57FB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5B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">
    <w:name w:val="c27"/>
    <w:basedOn w:val="Normal"/>
    <w:rsid w:val="005B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">
    <w:name w:val="c110"/>
    <w:basedOn w:val="Normal"/>
    <w:rsid w:val="005B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">
    <w:name w:val="c347"/>
    <w:basedOn w:val="Normal"/>
    <w:rsid w:val="005B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">
    <w:name w:val="c447"/>
    <w:basedOn w:val="Normal"/>
    <w:rsid w:val="005B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">
    <w:name w:val="Default7"/>
    <w:rsid w:val="005B57FB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526137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526137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526137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526137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526137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526137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5261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526137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5261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52613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526137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526137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526137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526137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526137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">
    <w:name w:val="c28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">
    <w:name w:val="c111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">
    <w:name w:val="c348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">
    <w:name w:val="c448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">
    <w:name w:val="Default8"/>
    <w:rsid w:val="00526137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526137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52613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526137"/>
  </w:style>
  <w:style w:type="character" w:customStyle="1" w:styleId="st11">
    <w:name w:val="st11"/>
    <w:basedOn w:val="DefaultParagraphFont"/>
    <w:rsid w:val="00526137"/>
  </w:style>
  <w:style w:type="character" w:customStyle="1" w:styleId="org1">
    <w:name w:val="org1"/>
    <w:basedOn w:val="DefaultParagraphFont"/>
    <w:rsid w:val="00526137"/>
  </w:style>
  <w:style w:type="character" w:customStyle="1" w:styleId="HeaderChar21">
    <w:name w:val="Header Char21"/>
    <w:basedOn w:val="DefaultParagraphFont"/>
    <w:rsid w:val="00526137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526137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">
    <w:name w:val="c41"/>
    <w:basedOn w:val="DefaultParagraphFont"/>
    <w:rsid w:val="00526137"/>
  </w:style>
  <w:style w:type="character" w:customStyle="1" w:styleId="c31">
    <w:name w:val="c31"/>
    <w:basedOn w:val="DefaultParagraphFont"/>
    <w:rsid w:val="00526137"/>
  </w:style>
  <w:style w:type="character" w:customStyle="1" w:styleId="c431">
    <w:name w:val="c431"/>
    <w:basedOn w:val="DefaultParagraphFont"/>
    <w:rsid w:val="00526137"/>
  </w:style>
  <w:style w:type="character" w:customStyle="1" w:styleId="c881">
    <w:name w:val="c881"/>
    <w:basedOn w:val="DefaultParagraphFont"/>
    <w:rsid w:val="00526137"/>
  </w:style>
  <w:style w:type="character" w:customStyle="1" w:styleId="c51">
    <w:name w:val="c51"/>
    <w:basedOn w:val="DefaultParagraphFont"/>
    <w:rsid w:val="00526137"/>
  </w:style>
  <w:style w:type="paragraph" w:customStyle="1" w:styleId="c212">
    <w:name w:val="c212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">
    <w:name w:val="c91"/>
    <w:basedOn w:val="DefaultParagraphFont"/>
    <w:rsid w:val="00526137"/>
  </w:style>
  <w:style w:type="character" w:customStyle="1" w:styleId="c61">
    <w:name w:val="c61"/>
    <w:basedOn w:val="DefaultParagraphFont"/>
    <w:rsid w:val="00526137"/>
  </w:style>
  <w:style w:type="paragraph" w:customStyle="1" w:styleId="c132">
    <w:name w:val="c132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">
    <w:name w:val="c301"/>
    <w:basedOn w:val="DefaultParagraphFont"/>
    <w:rsid w:val="00526137"/>
  </w:style>
  <w:style w:type="paragraph" w:customStyle="1" w:styleId="c3412">
    <w:name w:val="c3412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">
    <w:name w:val="c71"/>
    <w:basedOn w:val="DefaultParagraphFont"/>
    <w:rsid w:val="00526137"/>
  </w:style>
  <w:style w:type="paragraph" w:customStyle="1" w:styleId="c4412">
    <w:name w:val="c4412"/>
    <w:basedOn w:val="Normal"/>
    <w:rsid w:val="00526137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">
    <w:name w:val="c121"/>
    <w:basedOn w:val="DefaultParagraphFont"/>
    <w:rsid w:val="00526137"/>
  </w:style>
  <w:style w:type="character" w:customStyle="1" w:styleId="c721">
    <w:name w:val="c721"/>
    <w:basedOn w:val="DefaultParagraphFont"/>
    <w:rsid w:val="00526137"/>
  </w:style>
  <w:style w:type="character" w:customStyle="1" w:styleId="c141">
    <w:name w:val="c141"/>
    <w:basedOn w:val="DefaultParagraphFont"/>
    <w:rsid w:val="00526137"/>
  </w:style>
  <w:style w:type="paragraph" w:customStyle="1" w:styleId="Default12">
    <w:name w:val="Default12"/>
    <w:rsid w:val="00526137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526137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526137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526137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526137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526137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526137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526137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52613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526137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526137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526137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5838F6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5838F6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5838F6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5838F6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5838F6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5838F6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5838F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5838F6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5838F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5838F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5838F6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5838F6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5838F6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5838F6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5838F6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58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">
    <w:name w:val="c29"/>
    <w:basedOn w:val="Normal"/>
    <w:rsid w:val="0058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">
    <w:name w:val="c112"/>
    <w:basedOn w:val="Normal"/>
    <w:rsid w:val="0058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">
    <w:name w:val="c349"/>
    <w:basedOn w:val="Normal"/>
    <w:rsid w:val="0058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">
    <w:name w:val="c449"/>
    <w:basedOn w:val="Normal"/>
    <w:rsid w:val="0058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">
    <w:name w:val="Default9"/>
    <w:rsid w:val="005838F6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A133C9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A133C9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A133C9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A133C9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A133C9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A133C9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A133C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A133C9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A133C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A133C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A133C9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A133C9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A133C9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A133C9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A133C9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A1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">
    <w:name w:val="c210"/>
    <w:basedOn w:val="Normal"/>
    <w:rsid w:val="00A1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">
    <w:name w:val="c113"/>
    <w:basedOn w:val="Normal"/>
    <w:rsid w:val="00A1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">
    <w:name w:val="c3410"/>
    <w:basedOn w:val="Normal"/>
    <w:rsid w:val="00A1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">
    <w:name w:val="c4410"/>
    <w:basedOn w:val="Normal"/>
    <w:rsid w:val="00A1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">
    <w:name w:val="Default10"/>
    <w:rsid w:val="00A133C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EE70A8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EE70A8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EE70A8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EE70A8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EE70A8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EE70A8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EE70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EE70A8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EE70A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EE70A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EE70A8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EE70A8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EE70A8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EE70A8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EE70A8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EE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3">
    <w:name w:val="c213"/>
    <w:basedOn w:val="Normal"/>
    <w:rsid w:val="00EE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4">
    <w:name w:val="c114"/>
    <w:basedOn w:val="Normal"/>
    <w:rsid w:val="00EE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3">
    <w:name w:val="c3413"/>
    <w:basedOn w:val="Normal"/>
    <w:rsid w:val="00EE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3">
    <w:name w:val="c4413"/>
    <w:basedOn w:val="Normal"/>
    <w:rsid w:val="00EE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3">
    <w:name w:val="Default13"/>
    <w:rsid w:val="00EE70A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EE70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EE70A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4">
    <w:name w:val="c214"/>
    <w:basedOn w:val="Normal"/>
    <w:rsid w:val="00EE70A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3">
    <w:name w:val="c133"/>
    <w:basedOn w:val="Normal"/>
    <w:rsid w:val="00EE70A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4">
    <w:name w:val="c3414"/>
    <w:basedOn w:val="Normal"/>
    <w:rsid w:val="00EE70A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4">
    <w:name w:val="c4414"/>
    <w:basedOn w:val="Normal"/>
    <w:rsid w:val="00EE70A8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4">
    <w:name w:val="Default14"/>
    <w:rsid w:val="00EE70A8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105035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105035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105035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105035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105035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105035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1050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105035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1050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1050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105035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105035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105035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105035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105035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10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5">
    <w:name w:val="c215"/>
    <w:basedOn w:val="Normal"/>
    <w:rsid w:val="0010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5">
    <w:name w:val="c115"/>
    <w:basedOn w:val="Normal"/>
    <w:rsid w:val="0010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5">
    <w:name w:val="c3415"/>
    <w:basedOn w:val="Normal"/>
    <w:rsid w:val="0010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5">
    <w:name w:val="c4415"/>
    <w:basedOn w:val="Normal"/>
    <w:rsid w:val="0010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5">
    <w:name w:val="Default15"/>
    <w:rsid w:val="00105035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D03299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D03299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D03299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D03299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D03299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D03299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D032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D03299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D032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D032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D03299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D03299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D03299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D03299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D03299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D0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6">
    <w:name w:val="c216"/>
    <w:basedOn w:val="Normal"/>
    <w:rsid w:val="00D0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6">
    <w:name w:val="c116"/>
    <w:basedOn w:val="Normal"/>
    <w:rsid w:val="00D0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6">
    <w:name w:val="c3416"/>
    <w:basedOn w:val="Normal"/>
    <w:rsid w:val="00D0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6">
    <w:name w:val="c4416"/>
    <w:basedOn w:val="Normal"/>
    <w:rsid w:val="00D0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6">
    <w:name w:val="Default16"/>
    <w:rsid w:val="00D0329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0C0822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0C0822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0C0822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0C0822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0C0822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0C0822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0C082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0C0822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0C082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0C082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0C0822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0C0822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0C0822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0C0822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0C0822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0C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7">
    <w:name w:val="c217"/>
    <w:basedOn w:val="Normal"/>
    <w:rsid w:val="000C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7">
    <w:name w:val="c117"/>
    <w:basedOn w:val="Normal"/>
    <w:rsid w:val="000C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7">
    <w:name w:val="c3417"/>
    <w:basedOn w:val="Normal"/>
    <w:rsid w:val="000C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7">
    <w:name w:val="c4417"/>
    <w:basedOn w:val="Normal"/>
    <w:rsid w:val="000C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7">
    <w:name w:val="Default17"/>
    <w:rsid w:val="000C082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EC38C0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EC38C0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EC38C0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EC38C0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EC38C0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EC38C0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EC38C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EC38C0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EC38C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EC38C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EC38C0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EC38C0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EC38C0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EC38C0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EC38C0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EC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8">
    <w:name w:val="c218"/>
    <w:basedOn w:val="Normal"/>
    <w:rsid w:val="00EC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8">
    <w:name w:val="c118"/>
    <w:basedOn w:val="Normal"/>
    <w:rsid w:val="00EC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8">
    <w:name w:val="c3418"/>
    <w:basedOn w:val="Normal"/>
    <w:rsid w:val="00EC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8">
    <w:name w:val="c4418"/>
    <w:basedOn w:val="Normal"/>
    <w:rsid w:val="00EC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8">
    <w:name w:val="Default18"/>
    <w:rsid w:val="00EC38C0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2B11FE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2B11FE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2B11FE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2B11FE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2B11FE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2B11FE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2B1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2B11FE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2B1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2B1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2B11FE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2B11FE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2B11FE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2B11FE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2B11FE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2B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9">
    <w:name w:val="c219"/>
    <w:basedOn w:val="Normal"/>
    <w:rsid w:val="002B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9">
    <w:name w:val="c119"/>
    <w:basedOn w:val="Normal"/>
    <w:rsid w:val="002B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9">
    <w:name w:val="c3419"/>
    <w:basedOn w:val="Normal"/>
    <w:rsid w:val="002B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9">
    <w:name w:val="c4419"/>
    <w:basedOn w:val="Normal"/>
    <w:rsid w:val="002B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9">
    <w:name w:val="Default19"/>
    <w:rsid w:val="002B11F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BC0899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BC0899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BC0899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BC0899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BC0899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BC0899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BC089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BC0899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BC089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BC089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BC0899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BC0899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BC0899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BC0899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BC0899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BC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0">
    <w:name w:val="c220"/>
    <w:basedOn w:val="Normal"/>
    <w:rsid w:val="00BC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0">
    <w:name w:val="c120"/>
    <w:basedOn w:val="Normal"/>
    <w:rsid w:val="00BC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0">
    <w:name w:val="c3420"/>
    <w:basedOn w:val="Normal"/>
    <w:rsid w:val="00BC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0">
    <w:name w:val="c4420"/>
    <w:basedOn w:val="Normal"/>
    <w:rsid w:val="00BC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0">
    <w:name w:val="Default20"/>
    <w:rsid w:val="00BC089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D708D1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D708D1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D708D1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D708D1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D708D1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D708D1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D708D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D708D1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D708D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D708D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D708D1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D708D1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D708D1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D708D1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D708D1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">
    <w:name w:val="c221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2">
    <w:name w:val="c122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">
    <w:name w:val="c3421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">
    <w:name w:val="c4421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">
    <w:name w:val="Default21"/>
    <w:rsid w:val="00D708D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D708D1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D708D1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D708D1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D708D1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D708D1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D708D1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D708D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D708D1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D708D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D708D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D708D1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D708D1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D708D1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D708D1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D708D1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2">
    <w:name w:val="c222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3">
    <w:name w:val="c123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2">
    <w:name w:val="c3422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2">
    <w:name w:val="c4422"/>
    <w:basedOn w:val="Normal"/>
    <w:rsid w:val="00D7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2">
    <w:name w:val="Default22"/>
    <w:rsid w:val="00D708D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782FF2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782FF2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782FF2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782FF2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782FF2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782FF2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782F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782FF2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782F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782F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782FF2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782FF2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782FF2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782FF2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782FF2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3">
    <w:name w:val="c223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4">
    <w:name w:val="c124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3">
    <w:name w:val="c3423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3">
    <w:name w:val="c4423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3">
    <w:name w:val="Default23"/>
    <w:rsid w:val="00782F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782FF2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782FF2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782FF2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782FF2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782FF2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782FF2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782F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782FF2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782F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782F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782FF2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782FF2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782FF2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782FF2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782FF2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4">
    <w:name w:val="c224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5">
    <w:name w:val="c125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4">
    <w:name w:val="c3424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4">
    <w:name w:val="c4424"/>
    <w:basedOn w:val="Normal"/>
    <w:rsid w:val="007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4">
    <w:name w:val="Default24"/>
    <w:rsid w:val="00782F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7D02C4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7D02C4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7D02C4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7D02C4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7D02C4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7D02C4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7D02C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7D02C4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7D02C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7D02C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7D02C4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7D02C4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7D02C4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7D02C4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7D02C4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5">
    <w:name w:val="c225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6">
    <w:name w:val="c126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5">
    <w:name w:val="c3425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5">
    <w:name w:val="c4425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5">
    <w:name w:val="Default25"/>
    <w:rsid w:val="007D02C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7D02C4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7D02C4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7D02C4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7D02C4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7D02C4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7D02C4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7D02C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7D02C4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7D02C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7D02C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7D02C4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7D02C4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7D02C4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7D02C4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7D02C4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6">
    <w:name w:val="c226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7">
    <w:name w:val="c127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6">
    <w:name w:val="c3426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6">
    <w:name w:val="c4426"/>
    <w:basedOn w:val="Normal"/>
    <w:rsid w:val="007D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6">
    <w:name w:val="Default26"/>
    <w:rsid w:val="007D02C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4D0C31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4D0C31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4D0C31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4D0C31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4D0C31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4D0C31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4D0C3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4D0C31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4D0C3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4D0C3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4D0C31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4D0C31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4D0C31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4D0C31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4D0C31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4D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7">
    <w:name w:val="c227"/>
    <w:basedOn w:val="Normal"/>
    <w:rsid w:val="004D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8">
    <w:name w:val="c128"/>
    <w:basedOn w:val="Normal"/>
    <w:rsid w:val="004D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7">
    <w:name w:val="c3427"/>
    <w:basedOn w:val="Normal"/>
    <w:rsid w:val="004D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7">
    <w:name w:val="c4427"/>
    <w:basedOn w:val="Normal"/>
    <w:rsid w:val="004D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7">
    <w:name w:val="Default27"/>
    <w:rsid w:val="004D0C3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DC5DF2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DC5DF2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DC5DF2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DC5DF2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DC5DF2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DC5DF2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DC5D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DC5DF2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DC5D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DC5D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DC5DF2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DC5DF2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DC5DF2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DC5DF2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DC5DF2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8">
    <w:name w:val="c228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9">
    <w:name w:val="c129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8">
    <w:name w:val="c3428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8">
    <w:name w:val="c4428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8">
    <w:name w:val="Default28"/>
    <w:rsid w:val="00DC5D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DC5DF2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DC5DF2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DC5DF2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DC5DF2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DC5DF2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DC5DF2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DC5D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DC5DF2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DC5D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DC5D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DC5DF2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DC5DF2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DC5DF2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DC5DF2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DC5DF2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9">
    <w:name w:val="c229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0">
    <w:name w:val="c130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9">
    <w:name w:val="c3429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9">
    <w:name w:val="c4429"/>
    <w:basedOn w:val="Normal"/>
    <w:rsid w:val="00DC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9">
    <w:name w:val="Default29"/>
    <w:rsid w:val="00DC5D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C57CD3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C57CD3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C57CD3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C57CD3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C57CD3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C57CD3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C57CD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C57CD3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C57CD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C57CD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C57CD3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C57CD3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C57CD3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C57CD3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C57CD3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C5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0">
    <w:name w:val="c230"/>
    <w:basedOn w:val="Normal"/>
    <w:rsid w:val="00C5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4">
    <w:name w:val="c134"/>
    <w:basedOn w:val="Normal"/>
    <w:rsid w:val="00C5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0">
    <w:name w:val="c3430"/>
    <w:basedOn w:val="Normal"/>
    <w:rsid w:val="00C5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0">
    <w:name w:val="c4430"/>
    <w:basedOn w:val="Normal"/>
    <w:rsid w:val="00C5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0">
    <w:name w:val="Default30"/>
    <w:rsid w:val="00C57CD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502134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502134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502134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502134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502134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502134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5021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5021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5021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502134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">
    <w:name w:val="c231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5">
    <w:name w:val="c135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">
    <w:name w:val="c3431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">
    <w:name w:val="c4431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">
    <w:name w:val="Default31"/>
    <w:rsid w:val="005021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502134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502134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502134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502134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502134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502134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5021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5021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5021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502134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2">
    <w:name w:val="c232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6">
    <w:name w:val="c136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2">
    <w:name w:val="c3432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2">
    <w:name w:val="c4432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2">
    <w:name w:val="Default32"/>
    <w:rsid w:val="005021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502134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502134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502134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502134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502134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502134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5021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5021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5021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502134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3">
    <w:name w:val="c233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7">
    <w:name w:val="c137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3">
    <w:name w:val="c3433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3">
    <w:name w:val="c4433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3">
    <w:name w:val="Default33"/>
    <w:rsid w:val="005021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502134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502134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502134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502134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502134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502134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5021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5021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5021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502134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4">
    <w:name w:val="c234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8">
    <w:name w:val="c138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4">
    <w:name w:val="c3434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4">
    <w:name w:val="c4434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4">
    <w:name w:val="Default34"/>
    <w:rsid w:val="005021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502134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502134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502134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502134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502134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502134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5021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5021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5021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502134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5">
    <w:name w:val="c235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9">
    <w:name w:val="c139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5">
    <w:name w:val="c3435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5">
    <w:name w:val="c4435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5">
    <w:name w:val="Default35"/>
    <w:rsid w:val="005021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502134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502134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502134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502134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502134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502134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5021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5021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5021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502134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6">
    <w:name w:val="c236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0">
    <w:name w:val="c140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6">
    <w:name w:val="c3436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6">
    <w:name w:val="c4436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6">
    <w:name w:val="Default36"/>
    <w:rsid w:val="005021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502134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502134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502134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502134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502134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502134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50213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50213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50213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502134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502134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502134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7">
    <w:name w:val="c237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2">
    <w:name w:val="c142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7">
    <w:name w:val="c3437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7">
    <w:name w:val="c4437"/>
    <w:basedOn w:val="Normal"/>
    <w:rsid w:val="0050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7">
    <w:name w:val="Default37"/>
    <w:rsid w:val="00502134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A729B8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A729B8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A729B8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A729B8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A729B8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A729B8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A729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A729B8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A729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A729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A729B8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A729B8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A729B8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A729B8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A729B8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8">
    <w:name w:val="c238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3">
    <w:name w:val="c143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8">
    <w:name w:val="c3438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8">
    <w:name w:val="c4438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8">
    <w:name w:val="Default38"/>
    <w:rsid w:val="00A729B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A729B8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A729B8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A729B8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A729B8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A729B8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A729B8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A729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A729B8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A729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A729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A729B8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A729B8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A729B8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A729B8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A729B8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9">
    <w:name w:val="c239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4">
    <w:name w:val="c144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9">
    <w:name w:val="c3439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9">
    <w:name w:val="c4439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9">
    <w:name w:val="Default39"/>
    <w:rsid w:val="00A729B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A729B8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A729B8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A729B8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A729B8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A729B8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A729B8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A729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A729B8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A729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A729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A729B8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A729B8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A729B8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A729B8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A729B8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0">
    <w:name w:val="c240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5">
    <w:name w:val="c145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0">
    <w:name w:val="c3440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0">
    <w:name w:val="c4440"/>
    <w:basedOn w:val="Normal"/>
    <w:rsid w:val="00A7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0">
    <w:name w:val="Default40"/>
    <w:rsid w:val="00A729B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F023AE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F023AE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F023AE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F023AE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F023AE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F023AE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F023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F023AE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F023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F023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F023AE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F023AE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F023AE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F023AE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F023AE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F0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">
    <w:name w:val="c241"/>
    <w:basedOn w:val="Normal"/>
    <w:rsid w:val="00F0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6">
    <w:name w:val="c146"/>
    <w:basedOn w:val="Normal"/>
    <w:rsid w:val="00F0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">
    <w:name w:val="c3441"/>
    <w:basedOn w:val="Normal"/>
    <w:rsid w:val="00F0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">
    <w:name w:val="c4441"/>
    <w:basedOn w:val="Normal"/>
    <w:rsid w:val="00F0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">
    <w:name w:val="Default41"/>
    <w:rsid w:val="00F023A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4E05D1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4E05D1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4E05D1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4E05D1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4E05D1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4E05D1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4E05D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4E05D1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4E05D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4E05D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4E05D1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4E05D1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4E05D1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4E05D1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4E05D1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4E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2">
    <w:name w:val="c242"/>
    <w:basedOn w:val="Normal"/>
    <w:rsid w:val="004E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7">
    <w:name w:val="c147"/>
    <w:basedOn w:val="Normal"/>
    <w:rsid w:val="004E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2">
    <w:name w:val="c3442"/>
    <w:basedOn w:val="Normal"/>
    <w:rsid w:val="004E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2">
    <w:name w:val="c4442"/>
    <w:basedOn w:val="Normal"/>
    <w:rsid w:val="004E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2">
    <w:name w:val="Default42"/>
    <w:rsid w:val="004E05D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A374F2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A374F2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A374F2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A374F2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A374F2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A374F2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A374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A374F2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A374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A374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A374F2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A374F2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A374F2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A374F2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A374F2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3">
    <w:name w:val="c243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8">
    <w:name w:val="c148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3">
    <w:name w:val="c3443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3">
    <w:name w:val="c4443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3">
    <w:name w:val="Default43"/>
    <w:rsid w:val="00A374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A374F2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A374F2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A374F2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A374F2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A374F2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A374F2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A374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A374F2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A374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A374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A374F2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A374F2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A374F2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A374F2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A374F2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4">
    <w:name w:val="c244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9">
    <w:name w:val="c149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4">
    <w:name w:val="c3444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4">
    <w:name w:val="c4444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4">
    <w:name w:val="Default44"/>
    <w:rsid w:val="00A374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A374F2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A374F2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A374F2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A374F2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A374F2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A374F2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A374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A374F2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A374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A374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A374F2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A374F2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A374F2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A374F2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A374F2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5">
    <w:name w:val="c245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0">
    <w:name w:val="c150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5">
    <w:name w:val="c3445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5">
    <w:name w:val="c4445"/>
    <w:basedOn w:val="Normal"/>
    <w:rsid w:val="00A3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5">
    <w:name w:val="Default45"/>
    <w:rsid w:val="00A374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1F27A1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1F27A1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1F27A1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1F27A1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1F27A1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1F27A1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1F27A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1F27A1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1F27A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1F27A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1F27A1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1F27A1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1F27A1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1F27A1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1F27A1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1F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6">
    <w:name w:val="c246"/>
    <w:basedOn w:val="Normal"/>
    <w:rsid w:val="001F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">
    <w:name w:val="c151"/>
    <w:basedOn w:val="Normal"/>
    <w:rsid w:val="001F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6">
    <w:name w:val="c3446"/>
    <w:basedOn w:val="Normal"/>
    <w:rsid w:val="001F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6">
    <w:name w:val="c4446"/>
    <w:basedOn w:val="Normal"/>
    <w:rsid w:val="001F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6">
    <w:name w:val="Default46"/>
    <w:rsid w:val="001F27A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945A62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945A62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945A62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945A62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945A62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945A62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945A6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945A62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945A6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945A6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945A62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945A62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945A62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945A62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945A62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7">
    <w:name w:val="c247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2">
    <w:name w:val="c152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7">
    <w:name w:val="c3447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7">
    <w:name w:val="c4447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7">
    <w:name w:val="Default47"/>
    <w:rsid w:val="00945A6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945A62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945A62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945A62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945A62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945A62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945A62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945A6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945A62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945A6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945A6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945A62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945A62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945A62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945A62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945A62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8">
    <w:name w:val="c248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3">
    <w:name w:val="c153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8">
    <w:name w:val="c3448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8">
    <w:name w:val="c4448"/>
    <w:basedOn w:val="Normal"/>
    <w:rsid w:val="0094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8">
    <w:name w:val="Default48"/>
    <w:rsid w:val="00945A6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095505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095505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095505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095505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095505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095505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09550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095505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09550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09550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095505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095505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095505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095505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095505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9">
    <w:name w:val="c249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4">
    <w:name w:val="c154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9">
    <w:name w:val="c3449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9">
    <w:name w:val="c4449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9">
    <w:name w:val="Default49"/>
    <w:rsid w:val="00095505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095505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095505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095505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095505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095505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095505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09550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095505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09550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09550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095505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095505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095505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095505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095505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0">
    <w:name w:val="c250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5">
    <w:name w:val="c155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0">
    <w:name w:val="c3450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0">
    <w:name w:val="c4450"/>
    <w:basedOn w:val="Normal"/>
    <w:rsid w:val="0009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0">
    <w:name w:val="Default50"/>
    <w:rsid w:val="00095505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E23BD8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E23BD8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E23BD8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E23BD8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E23BD8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E23BD8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E23BD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E23BD8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E23BD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E23BD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E23BD8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E23BD8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E23BD8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E23BD8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E23BD8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">
    <w:name w:val="c251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6">
    <w:name w:val="c156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">
    <w:name w:val="c3451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">
    <w:name w:val="c4451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">
    <w:name w:val="Default51"/>
    <w:rsid w:val="00E23BD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E23BD8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E23BD8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E23BD8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E23BD8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E23BD8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E23BD8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E23BD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E23BD8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E23BD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E23BD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E23BD8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E23BD8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E23BD8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E23BD8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E23BD8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2">
    <w:name w:val="c252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7">
    <w:name w:val="c157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2">
    <w:name w:val="c3452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2">
    <w:name w:val="c4452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2">
    <w:name w:val="Default52"/>
    <w:rsid w:val="00E23BD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E23BD8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E23BD8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E23BD8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E23BD8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E23BD8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E23BD8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E23BD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E23BD8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E23BD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E23BD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E23BD8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E23BD8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E23BD8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E23BD8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E23BD8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3">
    <w:name w:val="c253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8">
    <w:name w:val="c158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3">
    <w:name w:val="c3453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3">
    <w:name w:val="c4453"/>
    <w:basedOn w:val="Normal"/>
    <w:rsid w:val="00E2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3">
    <w:name w:val="Default53"/>
    <w:rsid w:val="00E23BD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D557CD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D557CD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D557CD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D557CD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D557CD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D557CD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D557C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D557CD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D557C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D557C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D557CD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D557CD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D557CD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D557CD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D557CD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4">
    <w:name w:val="c254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9">
    <w:name w:val="c159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4">
    <w:name w:val="c3454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4">
    <w:name w:val="c4454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4">
    <w:name w:val="Default54"/>
    <w:rsid w:val="00D557C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D557C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0">
    <w:name w:val="c2110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0">
    <w:name w:val="c1310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0">
    <w:name w:val="c34110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0">
    <w:name w:val="c44110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0">
    <w:name w:val="Default110"/>
    <w:rsid w:val="00D557C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D557CD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D557CD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D557CD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D557CD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D557CD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D557CD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D557C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D557CD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D557C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D557C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D557CD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D557CD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D557CD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D557CD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D557CD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5">
    <w:name w:val="c255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0">
    <w:name w:val="c160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5">
    <w:name w:val="c3455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5">
    <w:name w:val="c4455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5">
    <w:name w:val="Default55"/>
    <w:rsid w:val="00D557C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D557C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1">
    <w:name w:val="c2111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1">
    <w:name w:val="c1311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1">
    <w:name w:val="c34111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1">
    <w:name w:val="c44111"/>
    <w:basedOn w:val="Normal"/>
    <w:rsid w:val="00D557CD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1">
    <w:name w:val="Default111"/>
    <w:rsid w:val="00D557CD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D557CD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D557CD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D557CD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D557CD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D557CD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D557CD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D557C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D557CD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D557C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D557C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D557CD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D557CD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D557CD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D557CD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D557CD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6">
    <w:name w:val="c256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">
    <w:name w:val="c161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6">
    <w:name w:val="c3456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6">
    <w:name w:val="c4456"/>
    <w:basedOn w:val="Normal"/>
    <w:rsid w:val="00D5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6">
    <w:name w:val="Default56"/>
    <w:rsid w:val="00D557CD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55472E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55472E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55472E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55472E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55472E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55472E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55472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55472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55472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55472E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55472E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55472E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7">
    <w:name w:val="c257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2">
    <w:name w:val="c162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7">
    <w:name w:val="c3457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7">
    <w:name w:val="c4457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7">
    <w:name w:val="Default57"/>
    <w:rsid w:val="0055472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55472E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55472E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55472E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55472E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55472E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55472E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55472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55472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55472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55472E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55472E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55472E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8">
    <w:name w:val="c258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3">
    <w:name w:val="c163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8">
    <w:name w:val="c3458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8">
    <w:name w:val="c4458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8">
    <w:name w:val="Default58"/>
    <w:rsid w:val="0055472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55472E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55472E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55472E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55472E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55472E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55472E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55472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55472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55472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55472E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55472E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55472E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9">
    <w:name w:val="c259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4">
    <w:name w:val="c164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9">
    <w:name w:val="c3459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9">
    <w:name w:val="c4459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9">
    <w:name w:val="Default59"/>
    <w:rsid w:val="0055472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55472E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55472E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55472E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55472E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55472E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55472E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55472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55472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55472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55472E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55472E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55472E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55472E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0">
    <w:name w:val="c260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5">
    <w:name w:val="c165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0">
    <w:name w:val="c3460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0">
    <w:name w:val="c4460"/>
    <w:basedOn w:val="Normal"/>
    <w:rsid w:val="0055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0">
    <w:name w:val="Default60"/>
    <w:rsid w:val="0055472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D8753C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D8753C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D8753C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D8753C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D8753C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D8753C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D875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D875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D875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D8753C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">
    <w:name w:val="c261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6">
    <w:name w:val="c166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">
    <w:name w:val="c3461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">
    <w:name w:val="c4461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1">
    <w:name w:val="Default61"/>
    <w:rsid w:val="00D8753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D8753C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D8753C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D8753C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D8753C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D8753C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D8753C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D875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D875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D875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D8753C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2">
    <w:name w:val="c262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7">
    <w:name w:val="c167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2">
    <w:name w:val="c3462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2">
    <w:name w:val="c4462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2">
    <w:name w:val="Default62"/>
    <w:rsid w:val="00D8753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D8753C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D8753C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D8753C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D8753C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D8753C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D8753C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D875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D875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D875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D8753C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3">
    <w:name w:val="c263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8">
    <w:name w:val="c168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3">
    <w:name w:val="c3463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3">
    <w:name w:val="c4463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3">
    <w:name w:val="Default63"/>
    <w:rsid w:val="00D8753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D8753C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D8753C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D8753C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D8753C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D8753C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D8753C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D875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D875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D875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D8753C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4">
    <w:name w:val="c264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9">
    <w:name w:val="c169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4">
    <w:name w:val="c3464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4">
    <w:name w:val="c4464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4">
    <w:name w:val="Default64"/>
    <w:rsid w:val="00D8753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D8753C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D8753C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D8753C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D8753C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D8753C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D8753C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D875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D875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D875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D8753C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5">
    <w:name w:val="c265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0">
    <w:name w:val="c170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5">
    <w:name w:val="c3465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5">
    <w:name w:val="c4465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5">
    <w:name w:val="Default65"/>
    <w:rsid w:val="00D8753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D8753C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D8753C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D8753C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D8753C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D8753C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D8753C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D875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D875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D875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D8753C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D8753C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D8753C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6">
    <w:name w:val="c266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1">
    <w:name w:val="c171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6">
    <w:name w:val="c3466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6">
    <w:name w:val="c4466"/>
    <w:basedOn w:val="Normal"/>
    <w:rsid w:val="00D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6">
    <w:name w:val="Default66"/>
    <w:rsid w:val="00D8753C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793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7930F2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7930F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7930F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7930F2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7">
    <w:name w:val="c267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2">
    <w:name w:val="c17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7">
    <w:name w:val="c3467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7">
    <w:name w:val="c4467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7">
    <w:name w:val="Default67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2">
    <w:name w:val="c211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2">
    <w:name w:val="c131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2">
    <w:name w:val="c3411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2">
    <w:name w:val="c4411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2">
    <w:name w:val="Default112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0">
    <w:name w:val="c22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0">
    <w:name w:val="c15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0">
    <w:name w:val="c342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0">
    <w:name w:val="c442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0">
    <w:name w:val="Default210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3">
    <w:name w:val="c2113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3">
    <w:name w:val="c1313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3">
    <w:name w:val="c34113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3">
    <w:name w:val="c44113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3">
    <w:name w:val="Default113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7930F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793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7930F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7930F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7930F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7930F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7930F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0">
    <w:name w:val="c2310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0">
    <w:name w:val="c1610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0">
    <w:name w:val="c34310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0">
    <w:name w:val="c44310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0">
    <w:name w:val="Default310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0">
    <w:name w:val="c24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3">
    <w:name w:val="c173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0">
    <w:name w:val="c344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0">
    <w:name w:val="c444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0">
    <w:name w:val="Default410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0">
    <w:name w:val="c25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1">
    <w:name w:val="c18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0">
    <w:name w:val="c345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0">
    <w:name w:val="c445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0">
    <w:name w:val="Default510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8">
    <w:name w:val="c268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1">
    <w:name w:val="c19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8">
    <w:name w:val="c3468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8">
    <w:name w:val="c4468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8">
    <w:name w:val="Default68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1">
    <w:name w:val="c27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1">
    <w:name w:val="c110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1">
    <w:name w:val="c347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1">
    <w:name w:val="c447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1">
    <w:name w:val="Default71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1">
    <w:name w:val="c28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1">
    <w:name w:val="c111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1">
    <w:name w:val="c348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1">
    <w:name w:val="c448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1">
    <w:name w:val="Default81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7930F2"/>
  </w:style>
  <w:style w:type="character" w:customStyle="1" w:styleId="st111">
    <w:name w:val="st111"/>
    <w:basedOn w:val="DefaultParagraphFont"/>
    <w:rsid w:val="007930F2"/>
  </w:style>
  <w:style w:type="character" w:customStyle="1" w:styleId="org11">
    <w:name w:val="org11"/>
    <w:basedOn w:val="DefaultParagraphFont"/>
    <w:rsid w:val="007930F2"/>
  </w:style>
  <w:style w:type="character" w:customStyle="1" w:styleId="HeaderChar211">
    <w:name w:val="Header Char2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7930F2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1">
    <w:name w:val="c411"/>
    <w:basedOn w:val="DefaultParagraphFont"/>
    <w:rsid w:val="007930F2"/>
  </w:style>
  <w:style w:type="character" w:customStyle="1" w:styleId="c311">
    <w:name w:val="c311"/>
    <w:basedOn w:val="DefaultParagraphFont"/>
    <w:rsid w:val="007930F2"/>
  </w:style>
  <w:style w:type="character" w:customStyle="1" w:styleId="c4311">
    <w:name w:val="c4311"/>
    <w:basedOn w:val="DefaultParagraphFont"/>
    <w:rsid w:val="007930F2"/>
  </w:style>
  <w:style w:type="character" w:customStyle="1" w:styleId="c8811">
    <w:name w:val="c8811"/>
    <w:basedOn w:val="DefaultParagraphFont"/>
    <w:rsid w:val="007930F2"/>
  </w:style>
  <w:style w:type="character" w:customStyle="1" w:styleId="c511">
    <w:name w:val="c511"/>
    <w:basedOn w:val="DefaultParagraphFont"/>
    <w:rsid w:val="007930F2"/>
  </w:style>
  <w:style w:type="paragraph" w:customStyle="1" w:styleId="c2121">
    <w:name w:val="c212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1">
    <w:name w:val="c911"/>
    <w:basedOn w:val="DefaultParagraphFont"/>
    <w:rsid w:val="007930F2"/>
  </w:style>
  <w:style w:type="character" w:customStyle="1" w:styleId="c611">
    <w:name w:val="c611"/>
    <w:basedOn w:val="DefaultParagraphFont"/>
    <w:rsid w:val="007930F2"/>
  </w:style>
  <w:style w:type="paragraph" w:customStyle="1" w:styleId="c1321">
    <w:name w:val="c132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1">
    <w:name w:val="c3011"/>
    <w:basedOn w:val="DefaultParagraphFont"/>
    <w:rsid w:val="007930F2"/>
  </w:style>
  <w:style w:type="paragraph" w:customStyle="1" w:styleId="c34121">
    <w:name w:val="c3412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1">
    <w:name w:val="c711"/>
    <w:basedOn w:val="DefaultParagraphFont"/>
    <w:rsid w:val="007930F2"/>
  </w:style>
  <w:style w:type="paragraph" w:customStyle="1" w:styleId="c44121">
    <w:name w:val="c4412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1">
    <w:name w:val="c1211"/>
    <w:basedOn w:val="DefaultParagraphFont"/>
    <w:rsid w:val="007930F2"/>
  </w:style>
  <w:style w:type="character" w:customStyle="1" w:styleId="c7211">
    <w:name w:val="c7211"/>
    <w:basedOn w:val="DefaultParagraphFont"/>
    <w:rsid w:val="007930F2"/>
  </w:style>
  <w:style w:type="character" w:customStyle="1" w:styleId="c1411">
    <w:name w:val="c1411"/>
    <w:basedOn w:val="DefaultParagraphFont"/>
    <w:rsid w:val="007930F2"/>
  </w:style>
  <w:style w:type="paragraph" w:customStyle="1" w:styleId="Default121">
    <w:name w:val="Default121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1">
    <w:name w:val="c29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1">
    <w:name w:val="c112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1">
    <w:name w:val="c349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1">
    <w:name w:val="c449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1">
    <w:name w:val="Default91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1">
    <w:name w:val="c210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1">
    <w:name w:val="c113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1">
    <w:name w:val="c3410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1">
    <w:name w:val="c4410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1">
    <w:name w:val="Default101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793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7930F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7930F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7930F2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9">
    <w:name w:val="c269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4">
    <w:name w:val="c174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9">
    <w:name w:val="c3469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9">
    <w:name w:val="c4469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9">
    <w:name w:val="Default69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1">
    <w:name w:val="c22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1">
    <w:name w:val="c15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1">
    <w:name w:val="c342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1">
    <w:name w:val="c442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1">
    <w:name w:val="Default211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4">
    <w:name w:val="c2114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4">
    <w:name w:val="c1314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4">
    <w:name w:val="c34114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4">
    <w:name w:val="c44114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4">
    <w:name w:val="Default114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7930F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793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7930F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7930F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7930F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7930F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7930F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1">
    <w:name w:val="c231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1">
    <w:name w:val="c161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1">
    <w:name w:val="c3431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1">
    <w:name w:val="c44311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1">
    <w:name w:val="Default311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1">
    <w:name w:val="c24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5">
    <w:name w:val="c175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1">
    <w:name w:val="c344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1">
    <w:name w:val="c444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1">
    <w:name w:val="Default411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1">
    <w:name w:val="c25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2">
    <w:name w:val="c18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1">
    <w:name w:val="c345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1">
    <w:name w:val="c44511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1">
    <w:name w:val="Default511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0">
    <w:name w:val="c26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2">
    <w:name w:val="c19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0">
    <w:name w:val="c346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0">
    <w:name w:val="c4461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10">
    <w:name w:val="Default610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2">
    <w:name w:val="c27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2">
    <w:name w:val="c110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2">
    <w:name w:val="c347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2">
    <w:name w:val="c447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2">
    <w:name w:val="Default72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2">
    <w:name w:val="c28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2">
    <w:name w:val="c111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2">
    <w:name w:val="c348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2">
    <w:name w:val="c448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2">
    <w:name w:val="Default82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7930F2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7930F2"/>
  </w:style>
  <w:style w:type="character" w:customStyle="1" w:styleId="st112">
    <w:name w:val="st112"/>
    <w:basedOn w:val="DefaultParagraphFont"/>
    <w:rsid w:val="007930F2"/>
  </w:style>
  <w:style w:type="character" w:customStyle="1" w:styleId="org12">
    <w:name w:val="org12"/>
    <w:basedOn w:val="DefaultParagraphFont"/>
    <w:rsid w:val="007930F2"/>
  </w:style>
  <w:style w:type="character" w:customStyle="1" w:styleId="HeaderChar212">
    <w:name w:val="Header Char21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7930F2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2">
    <w:name w:val="c412"/>
    <w:basedOn w:val="DefaultParagraphFont"/>
    <w:rsid w:val="007930F2"/>
  </w:style>
  <w:style w:type="character" w:customStyle="1" w:styleId="c312">
    <w:name w:val="c312"/>
    <w:basedOn w:val="DefaultParagraphFont"/>
    <w:rsid w:val="007930F2"/>
  </w:style>
  <w:style w:type="character" w:customStyle="1" w:styleId="c4312">
    <w:name w:val="c4312"/>
    <w:basedOn w:val="DefaultParagraphFont"/>
    <w:rsid w:val="007930F2"/>
  </w:style>
  <w:style w:type="character" w:customStyle="1" w:styleId="c8812">
    <w:name w:val="c8812"/>
    <w:basedOn w:val="DefaultParagraphFont"/>
    <w:rsid w:val="007930F2"/>
  </w:style>
  <w:style w:type="character" w:customStyle="1" w:styleId="c512">
    <w:name w:val="c512"/>
    <w:basedOn w:val="DefaultParagraphFont"/>
    <w:rsid w:val="007930F2"/>
  </w:style>
  <w:style w:type="paragraph" w:customStyle="1" w:styleId="c2122">
    <w:name w:val="c212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2">
    <w:name w:val="c912"/>
    <w:basedOn w:val="DefaultParagraphFont"/>
    <w:rsid w:val="007930F2"/>
  </w:style>
  <w:style w:type="character" w:customStyle="1" w:styleId="c612">
    <w:name w:val="c612"/>
    <w:basedOn w:val="DefaultParagraphFont"/>
    <w:rsid w:val="007930F2"/>
  </w:style>
  <w:style w:type="paragraph" w:customStyle="1" w:styleId="c1322">
    <w:name w:val="c132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2">
    <w:name w:val="c3012"/>
    <w:basedOn w:val="DefaultParagraphFont"/>
    <w:rsid w:val="007930F2"/>
  </w:style>
  <w:style w:type="paragraph" w:customStyle="1" w:styleId="c34122">
    <w:name w:val="c3412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2">
    <w:name w:val="c712"/>
    <w:basedOn w:val="DefaultParagraphFont"/>
    <w:rsid w:val="007930F2"/>
  </w:style>
  <w:style w:type="paragraph" w:customStyle="1" w:styleId="c44122">
    <w:name w:val="c44122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2">
    <w:name w:val="c1212"/>
    <w:basedOn w:val="DefaultParagraphFont"/>
    <w:rsid w:val="007930F2"/>
  </w:style>
  <w:style w:type="character" w:customStyle="1" w:styleId="c7212">
    <w:name w:val="c7212"/>
    <w:basedOn w:val="DefaultParagraphFont"/>
    <w:rsid w:val="007930F2"/>
  </w:style>
  <w:style w:type="character" w:customStyle="1" w:styleId="c1412">
    <w:name w:val="c1412"/>
    <w:basedOn w:val="DefaultParagraphFont"/>
    <w:rsid w:val="007930F2"/>
  </w:style>
  <w:style w:type="paragraph" w:customStyle="1" w:styleId="Default122">
    <w:name w:val="Default122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2">
    <w:name w:val="c29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2">
    <w:name w:val="c112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2">
    <w:name w:val="c349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2">
    <w:name w:val="c449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2">
    <w:name w:val="Default92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2">
    <w:name w:val="c210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2">
    <w:name w:val="c113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2">
    <w:name w:val="c3410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2">
    <w:name w:val="c44102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2">
    <w:name w:val="Default102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0">
    <w:name w:val="c27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6">
    <w:name w:val="c176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0">
    <w:name w:val="c347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0">
    <w:name w:val="c4470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0">
    <w:name w:val="Default70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5">
    <w:name w:val="c2115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5">
    <w:name w:val="c1315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5">
    <w:name w:val="c34115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5">
    <w:name w:val="c44115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5">
    <w:name w:val="Default115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7930F2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7930F2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7930F2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7930F2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7930F2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7930F2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7930F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7930F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7930F2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7930F2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7930F2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3">
    <w:name w:val="c273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7">
    <w:name w:val="c177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3">
    <w:name w:val="c3473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3">
    <w:name w:val="c4473"/>
    <w:basedOn w:val="Normal"/>
    <w:rsid w:val="0079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3">
    <w:name w:val="Default73"/>
    <w:rsid w:val="007930F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7930F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6">
    <w:name w:val="c2116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6">
    <w:name w:val="c1316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6">
    <w:name w:val="c34116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6">
    <w:name w:val="c44116"/>
    <w:basedOn w:val="Normal"/>
    <w:rsid w:val="007930F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6">
    <w:name w:val="Default116"/>
    <w:rsid w:val="007930F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ubDocument" Target="Doctors%20(Barnet%20Harringay%20and%20Enfield%20Mental%20Health%20Departments).docx" TargetMode="External"/><Relationship Id="rId18" Type="http://schemas.openxmlformats.org/officeDocument/2006/relationships/subDocument" Target="Deans%20Painting%20Company.docx" TargetMode="External"/><Relationship Id="rId26" Type="http://schemas.openxmlformats.org/officeDocument/2006/relationships/subDocument" Target="Police%20&amp;%20Enfield%20Council&#8221;%202nd%20Asbo.docx" TargetMode="External"/><Relationship Id="rId39" Type="http://schemas.openxmlformats.org/officeDocument/2006/relationships/subDocument" Target="Enfield%20Civic%20Centre%20%202%20of%202%20injunction%20Order%20Lemmy.docx" TargetMode="External"/><Relationship Id="rId21" Type="http://schemas.openxmlformats.org/officeDocument/2006/relationships/subDocument" Target="Police%20(HERTFORDSHIRE%20CONSTABULARY)%20some%20accused%20shop.docx" TargetMode="External"/><Relationship Id="rId34" Type="http://schemas.openxmlformats.org/officeDocument/2006/relationships/subDocument" Target="Driving%20Ban%208%20Insurance%20Company%20&#8220;Broadsure%20Direct&#8221;%208.docx" TargetMode="External"/><Relationship Id="rId42" Type="http://schemas.openxmlformats.org/officeDocument/2006/relationships/subDocument" Target="Enfield%20Civic%20Centre%20Anti-Social%20Behaviour%20Team.docx" TargetMode="External"/><Relationship Id="rId47" Type="http://schemas.openxmlformats.org/officeDocument/2006/relationships/subDocument" Target="Enfield%20Civic%20Centre%20%20Housing.docx" TargetMode="External"/><Relationship Id="rId50" Type="http://schemas.openxmlformats.org/officeDocument/2006/relationships/subDocument" Target="Met%20Police%20Station%20Edmonton.docx" TargetMode="External"/><Relationship Id="rId55" Type="http://schemas.openxmlformats.org/officeDocument/2006/relationships/subDocument" Target="Stain%20Curtis.docx" TargetMode="External"/><Relationship Id="rId63" Type="http://schemas.openxmlformats.org/officeDocument/2006/relationships/subDocument" Target="Banging%20at%20Me.docx" TargetMode="External"/><Relationship Id="rId68" Type="http://schemas.openxmlformats.org/officeDocument/2006/relationships/subDocument" Target="Highbury%20Islington%20Lower%20Court.docx" TargetMode="External"/><Relationship Id="rId76" Type="http://schemas.openxmlformats.org/officeDocument/2006/relationships/subDocument" Target="Mental%20health%20Department%20Resolution%20NHS.docx" TargetMode="External"/><Relationship Id="rId84" Type="http://schemas.openxmlformats.org/officeDocument/2006/relationships/fontTable" Target="fontTable.xml"/><Relationship Id="rId7" Type="http://schemas.openxmlformats.org/officeDocument/2006/relationships/subDocument" Target="Tape%20Recordings.docx" TargetMode="External"/><Relationship Id="rId71" Type="http://schemas.openxmlformats.org/officeDocument/2006/relationships/subDocument" Target="Mental%20health%20Department%2065C%20PARK%20AVENUE,%20BUSH%20HILL%20MARGARET.docx" TargetMode="External"/><Relationship Id="rId2" Type="http://schemas.openxmlformats.org/officeDocument/2006/relationships/styles" Target="styles.xml"/><Relationship Id="rId16" Type="http://schemas.openxmlformats.org/officeDocument/2006/relationships/subDocument" Target="MP's.docx" TargetMode="External"/><Relationship Id="rId29" Type="http://schemas.openxmlformats.org/officeDocument/2006/relationships/subDocument" Target="Police%20P1.3%20=%20Driving%20Ban%203.docx" TargetMode="External"/><Relationship Id="rId11" Type="http://schemas.openxmlformats.org/officeDocument/2006/relationships/subDocument" Target="My%20Witness%20also%20Victims.docx" TargetMode="External"/><Relationship Id="rId24" Type="http://schemas.openxmlformats.org/officeDocument/2006/relationships/subDocument" Target="Police%20&#8220;CPS&#8221;.docx" TargetMode="External"/><Relationship Id="rId32" Type="http://schemas.openxmlformats.org/officeDocument/2006/relationships/subDocument" Target="Police%20P1%20Driving%20Ban%206%20Getting%20Pulled%20Over%20in%20a%20petrol%20station.docx" TargetMode="External"/><Relationship Id="rId37" Type="http://schemas.openxmlformats.org/officeDocument/2006/relationships/subDocument" Target="Enfield%20Civic%20Centre%20Possession%20Order%20Two.docx" TargetMode="External"/><Relationship Id="rId40" Type="http://schemas.openxmlformats.org/officeDocument/2006/relationships/subDocument" Target="Enfield%20Civic%20Centre%20Call%20Centre.docx" TargetMode="External"/><Relationship Id="rId45" Type="http://schemas.openxmlformats.org/officeDocument/2006/relationships/subDocument" Target="Enfield%20Civic%20Centre%20Whistle%20Blowing%20Line.docx" TargetMode="External"/><Relationship Id="rId53" Type="http://schemas.openxmlformats.org/officeDocument/2006/relationships/subDocument" Target="Michal%20Carrols%20Tottenham%20Branch.docx" TargetMode="External"/><Relationship Id="rId58" Type="http://schemas.openxmlformats.org/officeDocument/2006/relationships/subDocument" Target="George%20Quinton.docx" TargetMode="External"/><Relationship Id="rId66" Type="http://schemas.openxmlformats.org/officeDocument/2006/relationships/subDocument" Target="Curfew%20Dates.docx" TargetMode="External"/><Relationship Id="rId74" Type="http://schemas.openxmlformats.org/officeDocument/2006/relationships/subDocument" Target="Mental%20health%20Department%20Enfield%20Triangle%20Team%2025%20Crown%20Lane.docx" TargetMode="External"/><Relationship Id="rId79" Type="http://schemas.openxmlformats.org/officeDocument/2006/relationships/subDocument" Target="Name%20and%20Address%20Tables.docx" TargetMode="External"/><Relationship Id="rId5" Type="http://schemas.openxmlformats.org/officeDocument/2006/relationships/subDocument" Target="1st%20Curfew.docx" TargetMode="External"/><Relationship Id="rId61" Type="http://schemas.openxmlformats.org/officeDocument/2006/relationships/subDocument" Target="Christine.docx" TargetMode="External"/><Relationship Id="rId82" Type="http://schemas.openxmlformats.org/officeDocument/2006/relationships/subDocument" Target="Queen%20JR%20Asbo.docx" TargetMode="External"/><Relationship Id="rId19" Type="http://schemas.openxmlformats.org/officeDocument/2006/relationships/subDocument" Target="My%20Printers.docx" TargetMode="External"/><Relationship Id="rId4" Type="http://schemas.openxmlformats.org/officeDocument/2006/relationships/webSettings" Target="webSettings.xml"/><Relationship Id="rId9" Type="http://schemas.openxmlformats.org/officeDocument/2006/relationships/subDocument" Target="Kemp%20Hall%20Community%20Hall.docx" TargetMode="External"/><Relationship Id="rId14" Type="http://schemas.openxmlformats.org/officeDocument/2006/relationships/subDocument" Target="Response%20Bundle%20(For%20the%20First%20Asbo).docx" TargetMode="External"/><Relationship Id="rId22" Type="http://schemas.openxmlformats.org/officeDocument/2006/relationships/subDocument" Target="Police%20&#8220;West%20Midlands%20&#8220;Birmingham&#8221;%20car%20case.docx" TargetMode="External"/><Relationship Id="rId27" Type="http://schemas.openxmlformats.org/officeDocument/2006/relationships/subDocument" Target="Police%20P1.3%20=%20Driving%20Ban%201.docx" TargetMode="External"/><Relationship Id="rId30" Type="http://schemas.openxmlformats.org/officeDocument/2006/relationships/subDocument" Target="Police%20P1%20Driving%20Ban%204%20&#8220;Blakey&#8217;s%20House&#8221;.docx" TargetMode="External"/><Relationship Id="rId35" Type="http://schemas.openxmlformats.org/officeDocument/2006/relationships/subDocument" Target="Police%20P1.9%20=%20Driving%20Ban%209.docx" TargetMode="External"/><Relationship Id="rId43" Type="http://schemas.openxmlformats.org/officeDocument/2006/relationships/subDocument" Target="Enfield%20Civic%20Centre%20Management.docx" TargetMode="External"/><Relationship Id="rId48" Type="http://schemas.openxmlformats.org/officeDocument/2006/relationships/subDocument" Target="Met%20Police%20CCC%20-%20Call%20Centre&#8217;s%20_%20Lambeth%20_%20Bow%20_%20Hendon.docx" TargetMode="External"/><Relationship Id="rId56" Type="http://schemas.openxmlformats.org/officeDocument/2006/relationships/subDocument" Target="The%20new%20Second%20Tenancy%20Holder%20of%20117%20since%2001.docx" TargetMode="External"/><Relationship Id="rId64" Type="http://schemas.openxmlformats.org/officeDocument/2006/relationships/subDocument" Target="Carron%20Dunno.docx" TargetMode="External"/><Relationship Id="rId69" Type="http://schemas.openxmlformats.org/officeDocument/2006/relationships/subDocument" Target="Mathiyalagan%20Family.docx" TargetMode="External"/><Relationship Id="rId77" Type="http://schemas.openxmlformats.org/officeDocument/2006/relationships/subDocument" Target="Mental%20health%20Department%20Silver%20Street%20Department.docx" TargetMode="External"/><Relationship Id="rId8" Type="http://schemas.openxmlformats.org/officeDocument/2006/relationships/subDocument" Target="Video%20Recordings.docx" TargetMode="External"/><Relationship Id="rId51" Type="http://schemas.openxmlformats.org/officeDocument/2006/relationships/subDocument" Target="Met%20Police%20Station%20Wood%20Green.docx" TargetMode="External"/><Relationship Id="rId72" Type="http://schemas.openxmlformats.org/officeDocument/2006/relationships/subDocument" Target="Mental%20health%20Department%20Chase%20Farm%20Hospital.docx" TargetMode="External"/><Relationship Id="rId80" Type="http://schemas.openxmlformats.org/officeDocument/2006/relationships/subDocument" Target="Police%20&#8220;PNC%20Record&#8221;.docx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subDocument" Target="Take%20a%20look%20at.docx" TargetMode="External"/><Relationship Id="rId17" Type="http://schemas.openxmlformats.org/officeDocument/2006/relationships/subDocument" Target="Too%20Smooth.docx" TargetMode="External"/><Relationship Id="rId25" Type="http://schemas.openxmlformats.org/officeDocument/2006/relationships/subDocument" Target="Police%20&amp;%20Enfield%20Council&#8221;%20J.P.1%20=%201st%20Asbo.docx" TargetMode="External"/><Relationship Id="rId33" Type="http://schemas.openxmlformats.org/officeDocument/2006/relationships/subDocument" Target="Police%20P1%20Driving%20Ban%207%20Getting%20Pulled%20Over%20in%20Brixton.docx" TargetMode="External"/><Relationship Id="rId38" Type="http://schemas.openxmlformats.org/officeDocument/2006/relationships/subDocument" Target="Enfield%20Civic%20Centre%201%20of%202%20injunction%20Order%20Lemmy.docx" TargetMode="External"/><Relationship Id="rId46" Type="http://schemas.openxmlformats.org/officeDocument/2006/relationships/subDocument" Target="Enfield%20Civic%20Centre%20Revenues.docx" TargetMode="External"/><Relationship Id="rId59" Type="http://schemas.openxmlformats.org/officeDocument/2006/relationships/subDocument" Target="Ambrose%20Tariq.docx" TargetMode="External"/><Relationship Id="rId67" Type="http://schemas.openxmlformats.org/officeDocument/2006/relationships/subDocument" Target="Edmonton%20Lower%20Court.docx" TargetMode="External"/><Relationship Id="rId20" Type="http://schemas.openxmlformats.org/officeDocument/2006/relationships/subDocument" Target="Trailer%20Case.docx" TargetMode="External"/><Relationship Id="rId41" Type="http://schemas.openxmlformats.org/officeDocument/2006/relationships/subDocument" Target="Enfield%20Civic%20Centre%20Neighbourhood%20Watch%20Team.docx" TargetMode="External"/><Relationship Id="rId54" Type="http://schemas.openxmlformats.org/officeDocument/2006/relationships/subDocument" Target="Debra%20Andrews.docx" TargetMode="External"/><Relationship Id="rId62" Type="http://schemas.openxmlformats.org/officeDocument/2006/relationships/subDocument" Target="John%20Irvin.docx" TargetMode="External"/><Relationship Id="rId70" Type="http://schemas.openxmlformats.org/officeDocument/2006/relationships/subDocument" Target="Mental%20health%20Department%20%20St%20Ann&#8217;s%20Hospital.docx" TargetMode="External"/><Relationship Id="rId75" Type="http://schemas.openxmlformats.org/officeDocument/2006/relationships/subDocument" Target="Mental%20health%20Department%20Murphy%20Physiotherapy%20Clinic%2018%20Lowther%20Dr.docx" TargetMode="External"/><Relationship Id="rId83" Type="http://schemas.openxmlformats.org/officeDocument/2006/relationships/subDocument" Target="Wood%20Green%20Crown%20Court%20Asbo.docx" TargetMode="External"/><Relationship Id="rId1" Type="http://schemas.openxmlformats.org/officeDocument/2006/relationships/numbering" Target="numbering.xml"/><Relationship Id="rId6" Type="http://schemas.openxmlformats.org/officeDocument/2006/relationships/subDocument" Target="Blank%20New%20Time%20Line.docx" TargetMode="External"/><Relationship Id="rId15" Type="http://schemas.openxmlformats.org/officeDocument/2006/relationships/subDocument" Target="Tyrone%20Brother%20(Motor%20Bike%20&#8220;CRASH&#8221;).docx" TargetMode="External"/><Relationship Id="rId23" Type="http://schemas.openxmlformats.org/officeDocument/2006/relationships/subDocument" Target="Police%20Gazebo%20Case.docx" TargetMode="External"/><Relationship Id="rId28" Type="http://schemas.openxmlformats.org/officeDocument/2006/relationships/subDocument" Target="Police%20P1.3%20=%20Driving%20Ban%202.docx" TargetMode="External"/><Relationship Id="rId36" Type="http://schemas.openxmlformats.org/officeDocument/2006/relationships/subDocument" Target="Enfield%20Civic%20Centre%20Possession%20Order%20one.docx" TargetMode="External"/><Relationship Id="rId49" Type="http://schemas.openxmlformats.org/officeDocument/2006/relationships/subDocument" Target="Met%20Police%20%20Scotland%20Yard.docx" TargetMode="External"/><Relationship Id="rId57" Type="http://schemas.openxmlformats.org/officeDocument/2006/relationships/subDocument" Target="The%20new%20Third%20Tenancy%20Holder%20of%20117%20since%2011.docx" TargetMode="External"/><Relationship Id="rId10" Type="http://schemas.openxmlformats.org/officeDocument/2006/relationships/subDocument" Target="Family%20Stuff.docx" TargetMode="External"/><Relationship Id="rId31" Type="http://schemas.openxmlformats.org/officeDocument/2006/relationships/subDocument" Target="Police%20P1%20Driving%20Ban%205.docx" TargetMode="External"/><Relationship Id="rId44" Type="http://schemas.openxmlformats.org/officeDocument/2006/relationships/subDocument" Target="Enfield%20Civic%20Centre%20Complaints%20Departments.docx" TargetMode="External"/><Relationship Id="rId52" Type="http://schemas.openxmlformats.org/officeDocument/2006/relationships/subDocument" Target="Edmonton%20Green%20Evergreen%20Sex%20Clinic.docx" TargetMode="External"/><Relationship Id="rId60" Type="http://schemas.openxmlformats.org/officeDocument/2006/relationships/subDocument" Target="Ozzie.docx" TargetMode="External"/><Relationship Id="rId65" Type="http://schemas.openxmlformats.org/officeDocument/2006/relationships/subDocument" Target="CPS.docx" TargetMode="External"/><Relationship Id="rId73" Type="http://schemas.openxmlformats.org/officeDocument/2006/relationships/subDocument" Target="Mental%20health%20Department%20Edmonton%20Lucas%20House%20Department.docx" TargetMode="External"/><Relationship Id="rId78" Type="http://schemas.openxmlformats.org/officeDocument/2006/relationships/subDocument" Target="Met%20Police%20Others.docx" TargetMode="External"/><Relationship Id="rId81" Type="http://schemas.openxmlformats.org/officeDocument/2006/relationships/subDocument" Target="Police%20&#8220;Isle%20Wight%20Case&#8221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1st Curfew! + Look at!</vt:lpstr>
      <vt:lpstr>Blank Table</vt:lpstr>
      <vt:lpstr>Tape Recording</vt:lpstr>
      <vt:lpstr>Video Recordings</vt:lpstr>
      <vt:lpstr>Kemp Hall Community Hall</vt:lpstr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103</cp:revision>
  <dcterms:created xsi:type="dcterms:W3CDTF">2021-02-06T21:34:00Z</dcterms:created>
  <dcterms:modified xsi:type="dcterms:W3CDTF">2021-02-07T18:15:00Z</dcterms:modified>
</cp:coreProperties>
</file>